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EA0B4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from surprise import SVD, Dataset, Reader</w:t>
      </w:r>
    </w:p>
    <w:p w14:paraId="5947F6AD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B7931">
        <w:rPr>
          <w:rFonts w:ascii="Times New Roman" w:hAnsi="Times New Roman" w:cs="Times New Roman"/>
          <w:sz w:val="24"/>
          <w:szCs w:val="24"/>
        </w:rPr>
        <w:t>surprise.model</w:t>
      </w:r>
      <w:proofErr w:type="gramEnd"/>
      <w:r w:rsidRPr="009B793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8CF2A28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from surprise import accuracy</w:t>
      </w:r>
    </w:p>
    <w:p w14:paraId="7E911C2A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1FF27D15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# Load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dataset (small version,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u.data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is typically used)</w:t>
      </w:r>
    </w:p>
    <w:p w14:paraId="34B551FE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931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= 'ml-100k/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u.data</w:t>
      </w:r>
      <w:proofErr w:type="spellEnd"/>
      <w:proofErr w:type="gramStart"/>
      <w:r w:rsidRPr="009B7931">
        <w:rPr>
          <w:rFonts w:ascii="Times New Roman" w:hAnsi="Times New Roman" w:cs="Times New Roman"/>
          <w:sz w:val="24"/>
          <w:szCs w:val="24"/>
        </w:rPr>
        <w:t>'  #</w:t>
      </w:r>
      <w:proofErr w:type="gramEnd"/>
      <w:r w:rsidRPr="009B7931">
        <w:rPr>
          <w:rFonts w:ascii="Times New Roman" w:hAnsi="Times New Roman" w:cs="Times New Roman"/>
          <w:sz w:val="24"/>
          <w:szCs w:val="24"/>
        </w:rPr>
        <w:t xml:space="preserve"> Adjust the path if necessary</w:t>
      </w:r>
    </w:p>
    <w:p w14:paraId="2B173C11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reader = 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Reader(</w:t>
      </w:r>
      <w:proofErr w:type="spellStart"/>
      <w:proofErr w:type="gramEnd"/>
      <w:r w:rsidRPr="009B7931">
        <w:rPr>
          <w:rFonts w:ascii="Times New Roman" w:hAnsi="Times New Roman" w:cs="Times New Roman"/>
          <w:sz w:val="24"/>
          <w:szCs w:val="24"/>
        </w:rPr>
        <w:t>line_format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='user item rating timestamp',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='\t',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rating_scale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=(1, 5))</w:t>
      </w:r>
    </w:p>
    <w:p w14:paraId="356813E5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74D0091C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Load data into Surprise format</w:t>
      </w:r>
    </w:p>
    <w:p w14:paraId="6BFA7DF7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Dataset.load_from_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7931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, reader)</w:t>
      </w:r>
    </w:p>
    <w:p w14:paraId="03BF643F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60756D92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Split data into training and testing sets</w:t>
      </w:r>
    </w:p>
    <w:p w14:paraId="13F96C15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trainset,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931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=0.2)</w:t>
      </w:r>
    </w:p>
    <w:p w14:paraId="62B426A3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343B2038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Use SVD (Singular Value Decomposition) for collaborative filtering</w:t>
      </w:r>
    </w:p>
    <w:p w14:paraId="5B4FD87D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SVD(</w:t>
      </w:r>
      <w:proofErr w:type="gramEnd"/>
      <w:r w:rsidRPr="009B7931">
        <w:rPr>
          <w:rFonts w:ascii="Times New Roman" w:hAnsi="Times New Roman" w:cs="Times New Roman"/>
          <w:sz w:val="24"/>
          <w:szCs w:val="24"/>
        </w:rPr>
        <w:t>)</w:t>
      </w:r>
    </w:p>
    <w:p w14:paraId="21310C94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71BC4315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Train the model</w:t>
      </w:r>
    </w:p>
    <w:p w14:paraId="5E667B1B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931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(trainset)</w:t>
      </w:r>
    </w:p>
    <w:p w14:paraId="1C8DAC07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020D4DA2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Predict ratings for the test set</w:t>
      </w:r>
    </w:p>
    <w:p w14:paraId="5367DF19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model.test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)</w:t>
      </w:r>
    </w:p>
    <w:p w14:paraId="52E6921B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72800659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Calculate RMSE (Root Mean Square Error) to evaluate the model</w:t>
      </w:r>
    </w:p>
    <w:p w14:paraId="34807DCB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931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7931">
        <w:rPr>
          <w:rFonts w:ascii="Times New Roman" w:hAnsi="Times New Roman" w:cs="Times New Roman"/>
          <w:sz w:val="24"/>
          <w:szCs w:val="24"/>
        </w:rPr>
        <w:t>accuracy.rmse</w:t>
      </w:r>
      <w:proofErr w:type="spellEnd"/>
      <w:proofErr w:type="gramEnd"/>
      <w:r w:rsidRPr="009B7931">
        <w:rPr>
          <w:rFonts w:ascii="Times New Roman" w:hAnsi="Times New Roman" w:cs="Times New Roman"/>
          <w:sz w:val="24"/>
          <w:szCs w:val="24"/>
        </w:rPr>
        <w:t>(predictions)</w:t>
      </w:r>
    </w:p>
    <w:p w14:paraId="40669928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793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7931">
        <w:rPr>
          <w:rFonts w:ascii="Times New Roman" w:hAnsi="Times New Roman" w:cs="Times New Roman"/>
          <w:sz w:val="24"/>
          <w:szCs w:val="24"/>
        </w:rPr>
        <w:t>f"RMSE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}")</w:t>
      </w:r>
    </w:p>
    <w:p w14:paraId="3B0E6727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329811EB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Function to get top N movie recommendations for a user</w:t>
      </w:r>
    </w:p>
    <w:p w14:paraId="0EF43A8B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get_top_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931">
        <w:rPr>
          <w:rFonts w:ascii="Times New Roman" w:hAnsi="Times New Roman" w:cs="Times New Roman"/>
          <w:sz w:val="24"/>
          <w:szCs w:val="24"/>
        </w:rPr>
        <w:t>predictions, n=5):</w:t>
      </w:r>
    </w:p>
    <w:p w14:paraId="4A7695A0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256FEA1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1E7348B9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    # Organize predictions by user</w:t>
      </w:r>
    </w:p>
    <w:p w14:paraId="47B999B4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true_r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, _ in predictions:</w:t>
      </w:r>
    </w:p>
    <w:p w14:paraId="364A6695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:</w:t>
      </w:r>
    </w:p>
    <w:p w14:paraId="5F4E33F3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] = []</w:t>
      </w:r>
    </w:p>
    <w:p w14:paraId="562BD89A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uid</w:t>
      </w:r>
      <w:proofErr w:type="spellEnd"/>
      <w:proofErr w:type="gramStart"/>
      <w:r w:rsidRPr="009B7931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9B793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))</w:t>
      </w:r>
    </w:p>
    <w:p w14:paraId="6B21784A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7E10A1BF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    # Sort the predictions for each user and get the top N</w:t>
      </w:r>
    </w:p>
    <w:p w14:paraId="5F1A07C2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user_ratings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n.items</w:t>
      </w:r>
      <w:proofErr w:type="spellEnd"/>
      <w:proofErr w:type="gramEnd"/>
      <w:r w:rsidRPr="009B7931">
        <w:rPr>
          <w:rFonts w:ascii="Times New Roman" w:hAnsi="Times New Roman" w:cs="Times New Roman"/>
          <w:sz w:val="24"/>
          <w:szCs w:val="24"/>
        </w:rPr>
        <w:t>():</w:t>
      </w:r>
    </w:p>
    <w:p w14:paraId="04A8828F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ratings.sort</w:t>
      </w:r>
      <w:proofErr w:type="spellEnd"/>
      <w:proofErr w:type="gramEnd"/>
      <w:r w:rsidRPr="009B7931">
        <w:rPr>
          <w:rFonts w:ascii="Times New Roman" w:hAnsi="Times New Roman" w:cs="Times New Roman"/>
          <w:sz w:val="24"/>
          <w:szCs w:val="24"/>
        </w:rPr>
        <w:t>(key=lambda x: x[1], reverse=True)</w:t>
      </w:r>
    </w:p>
    <w:p w14:paraId="4FA55CB3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user_ratings</w:t>
      </w:r>
      <w:proofErr w:type="spellEnd"/>
      <w:proofErr w:type="gramStart"/>
      <w:r w:rsidRPr="009B7931">
        <w:rPr>
          <w:rFonts w:ascii="Times New Roman" w:hAnsi="Times New Roman" w:cs="Times New Roman"/>
          <w:sz w:val="24"/>
          <w:szCs w:val="24"/>
        </w:rPr>
        <w:t>[:n</w:t>
      </w:r>
      <w:proofErr w:type="gramEnd"/>
      <w:r w:rsidRPr="009B7931">
        <w:rPr>
          <w:rFonts w:ascii="Times New Roman" w:hAnsi="Times New Roman" w:cs="Times New Roman"/>
          <w:sz w:val="24"/>
          <w:szCs w:val="24"/>
        </w:rPr>
        <w:t>]</w:t>
      </w:r>
    </w:p>
    <w:p w14:paraId="15E21413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D28D699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</w:p>
    <w:p w14:paraId="42BD802D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7AEB1AF5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># Get the top 10 movie recommendations for each user</w:t>
      </w:r>
    </w:p>
    <w:p w14:paraId="28761653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get_top_n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(predictions)</w:t>
      </w:r>
    </w:p>
    <w:p w14:paraId="55434897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1144ABEA" w14:textId="4A1D2D0E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# Print top 5 movie recommendations </w:t>
      </w:r>
    </w:p>
    <w:p w14:paraId="1283E86F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= '2'  </w:t>
      </w:r>
    </w:p>
    <w:p w14:paraId="6978952E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793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7931">
        <w:rPr>
          <w:rFonts w:ascii="Times New Roman" w:hAnsi="Times New Roman" w:cs="Times New Roman"/>
          <w:sz w:val="24"/>
          <w:szCs w:val="24"/>
        </w:rPr>
        <w:t>f"Top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5 recommendations for User {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}:")</w:t>
      </w:r>
    </w:p>
    <w:p w14:paraId="52000204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, rating in 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top_n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]:</w:t>
      </w:r>
    </w:p>
    <w:p w14:paraId="655A3A67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  <w:r w:rsidRPr="009B79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B793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7931">
        <w:rPr>
          <w:rFonts w:ascii="Times New Roman" w:hAnsi="Times New Roman" w:cs="Times New Roman"/>
          <w:sz w:val="24"/>
          <w:szCs w:val="24"/>
        </w:rPr>
        <w:t>f"Movie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 xml:space="preserve"> ID: {</w:t>
      </w:r>
      <w:proofErr w:type="spellStart"/>
      <w:r w:rsidRPr="009B7931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9B7931">
        <w:rPr>
          <w:rFonts w:ascii="Times New Roman" w:hAnsi="Times New Roman" w:cs="Times New Roman"/>
          <w:sz w:val="24"/>
          <w:szCs w:val="24"/>
        </w:rPr>
        <w:t>}, Predicted Rating: {rating:.2f}")</w:t>
      </w:r>
    </w:p>
    <w:p w14:paraId="517F7149" w14:textId="77777777" w:rsidR="009B7931" w:rsidRPr="009B7931" w:rsidRDefault="009B7931" w:rsidP="009B7931">
      <w:pPr>
        <w:rPr>
          <w:rFonts w:ascii="Times New Roman" w:hAnsi="Times New Roman" w:cs="Times New Roman"/>
          <w:sz w:val="24"/>
          <w:szCs w:val="24"/>
        </w:rPr>
      </w:pPr>
    </w:p>
    <w:p w14:paraId="40C35FEA" w14:textId="77777777" w:rsidR="00A32ACE" w:rsidRPr="009B7931" w:rsidRDefault="00A32ACE">
      <w:pPr>
        <w:rPr>
          <w:rFonts w:ascii="Times New Roman" w:hAnsi="Times New Roman" w:cs="Times New Roman"/>
          <w:sz w:val="24"/>
          <w:szCs w:val="24"/>
        </w:rPr>
      </w:pPr>
    </w:p>
    <w:sectPr w:rsidR="00A32ACE" w:rsidRPr="009B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E"/>
    <w:rsid w:val="009B7931"/>
    <w:rsid w:val="00A32ACE"/>
    <w:rsid w:val="00A8665E"/>
    <w:rsid w:val="00B87997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106C"/>
  <w15:chartTrackingRefBased/>
  <w15:docId w15:val="{1D35012C-997C-4F41-8020-FF33A509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Tandon</dc:creator>
  <cp:keywords/>
  <dc:description/>
  <cp:lastModifiedBy>Garv Tandon</cp:lastModifiedBy>
  <cp:revision>1</cp:revision>
  <dcterms:created xsi:type="dcterms:W3CDTF">2025-01-11T10:29:00Z</dcterms:created>
  <dcterms:modified xsi:type="dcterms:W3CDTF">2025-01-11T13:19:00Z</dcterms:modified>
</cp:coreProperties>
</file>