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84088" w14:textId="08C8C7CE" w:rsidR="00AB3A92" w:rsidRDefault="00F760F9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1C04D51" w14:textId="77777777" w:rsidR="00AB3A92" w:rsidRDefault="00F760F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962E0D5" w14:textId="77777777" w:rsidR="00AB3A92" w:rsidRDefault="00AB3A92">
      <w:pPr>
        <w:jc w:val="center"/>
        <w:rPr>
          <w:sz w:val="28"/>
          <w:szCs w:val="28"/>
        </w:rPr>
      </w:pPr>
    </w:p>
    <w:p w14:paraId="1158455E" w14:textId="77777777" w:rsidR="00AB3A92" w:rsidRDefault="00F760F9">
      <w:pPr>
        <w:jc w:val="center"/>
        <w:rPr>
          <w:sz w:val="28"/>
          <w:szCs w:val="28"/>
        </w:rPr>
      </w:pPr>
      <w:r>
        <w:pict w14:anchorId="33AD47B5">
          <v:rect id="_x0000_i1025" style="width:0;height:1.5pt" o:hralign="center" o:hrstd="t" o:hr="t" fillcolor="#a0a0a0" stroked="f"/>
        </w:pict>
      </w:r>
    </w:p>
    <w:p w14:paraId="0269CF8A" w14:textId="77777777" w:rsidR="00AB3A92" w:rsidRDefault="00AB3A92">
      <w:pPr>
        <w:jc w:val="center"/>
        <w:rPr>
          <w:sz w:val="28"/>
          <w:szCs w:val="28"/>
        </w:rPr>
      </w:pPr>
    </w:p>
    <w:p w14:paraId="304B90F0" w14:textId="77777777" w:rsidR="00AB3A92" w:rsidRDefault="00AB3A92">
      <w:pPr>
        <w:jc w:val="center"/>
        <w:rPr>
          <w:sz w:val="28"/>
          <w:szCs w:val="28"/>
        </w:rPr>
      </w:pPr>
    </w:p>
    <w:p w14:paraId="5E041CAE" w14:textId="77777777" w:rsidR="00AB3A92" w:rsidRDefault="00AB3A92">
      <w:pPr>
        <w:jc w:val="center"/>
        <w:rPr>
          <w:sz w:val="28"/>
          <w:szCs w:val="28"/>
        </w:rPr>
      </w:pPr>
    </w:p>
    <w:p w14:paraId="5ECD39B8" w14:textId="77777777" w:rsidR="00AB3A92" w:rsidRDefault="00F760F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22C2103" w14:textId="6327EBA6" w:rsidR="00AB3A92" w:rsidRDefault="00F760F9">
      <w:pPr>
        <w:rPr>
          <w:sz w:val="28"/>
          <w:szCs w:val="28"/>
        </w:rPr>
      </w:pPr>
      <w:r>
        <w:rPr>
          <w:sz w:val="28"/>
          <w:szCs w:val="28"/>
        </w:rPr>
        <w:t>Flappy Fish</w:t>
      </w:r>
    </w:p>
    <w:p w14:paraId="71FB2968" w14:textId="77777777" w:rsidR="00AB3A92" w:rsidRDefault="00F760F9">
      <w:pPr>
        <w:rPr>
          <w:sz w:val="28"/>
          <w:szCs w:val="28"/>
        </w:rPr>
      </w:pPr>
      <w:r>
        <w:pict w14:anchorId="19A4CCFD">
          <v:rect id="_x0000_i1026" style="width:0;height:1.5pt" o:hralign="center" o:hrstd="t" o:hr="t" fillcolor="#a0a0a0" stroked="f"/>
        </w:pict>
      </w:r>
    </w:p>
    <w:p w14:paraId="4B707943" w14:textId="77777777" w:rsidR="00AB3A92" w:rsidRDefault="00AB3A92">
      <w:pPr>
        <w:rPr>
          <w:sz w:val="28"/>
          <w:szCs w:val="28"/>
        </w:rPr>
      </w:pPr>
    </w:p>
    <w:p w14:paraId="34E8E146" w14:textId="77777777" w:rsidR="00AB3A92" w:rsidRDefault="00AB3A92">
      <w:pPr>
        <w:rPr>
          <w:sz w:val="28"/>
          <w:szCs w:val="28"/>
        </w:rPr>
      </w:pPr>
    </w:p>
    <w:p w14:paraId="6516FD6A" w14:textId="77777777" w:rsidR="00AB3A92" w:rsidRDefault="00F760F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E04B42F" w14:textId="1E8665DB" w:rsidR="00AB3A92" w:rsidRDefault="00F760F9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escape from the Sharks and survive till the last.</w:t>
      </w:r>
    </w:p>
    <w:p w14:paraId="55813F65" w14:textId="77777777" w:rsidR="00AB3A92" w:rsidRDefault="00F760F9">
      <w:pPr>
        <w:rPr>
          <w:sz w:val="28"/>
          <w:szCs w:val="28"/>
        </w:rPr>
      </w:pPr>
      <w:r>
        <w:pict w14:anchorId="6258BE68">
          <v:rect id="_x0000_i1027" style="width:0;height:1.5pt" o:hralign="center" o:hrstd="t" o:hr="t" fillcolor="#a0a0a0" stroked="f"/>
        </w:pict>
      </w:r>
    </w:p>
    <w:p w14:paraId="5A69FB1A" w14:textId="77777777" w:rsidR="00AB3A92" w:rsidRDefault="00AB3A92">
      <w:pPr>
        <w:rPr>
          <w:sz w:val="28"/>
          <w:szCs w:val="28"/>
        </w:rPr>
      </w:pPr>
    </w:p>
    <w:p w14:paraId="2ED3067D" w14:textId="77777777" w:rsidR="00AB3A92" w:rsidRDefault="00AB3A92">
      <w:pPr>
        <w:rPr>
          <w:sz w:val="28"/>
          <w:szCs w:val="28"/>
        </w:rPr>
      </w:pPr>
    </w:p>
    <w:p w14:paraId="70ACAE6B" w14:textId="77777777" w:rsidR="00AB3A92" w:rsidRDefault="00F760F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BAC23E0" w14:textId="43AB1FB1" w:rsidR="00AB3A92" w:rsidRDefault="00F760F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this game there would be sharks on either side and the player(fish)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escape from the sharks.</w:t>
      </w:r>
    </w:p>
    <w:p w14:paraId="05E91C86" w14:textId="77777777" w:rsidR="00AB3A92" w:rsidRDefault="00F760F9">
      <w:pPr>
        <w:rPr>
          <w:sz w:val="28"/>
          <w:szCs w:val="28"/>
        </w:rPr>
      </w:pPr>
      <w:r>
        <w:pict w14:anchorId="018D73FA">
          <v:rect id="_x0000_i1028" style="width:0;height:1.5pt" o:hralign="center" o:hrstd="t" o:hr="t" fillcolor="#a0a0a0" stroked="f"/>
        </w:pict>
      </w:r>
    </w:p>
    <w:p w14:paraId="5AF7F37B" w14:textId="77777777" w:rsidR="00AB3A92" w:rsidRDefault="00AB3A92">
      <w:pPr>
        <w:ind w:left="720"/>
        <w:rPr>
          <w:sz w:val="28"/>
          <w:szCs w:val="28"/>
        </w:rPr>
      </w:pPr>
    </w:p>
    <w:p w14:paraId="7544955D" w14:textId="77777777" w:rsidR="00AB3A92" w:rsidRDefault="00F760F9">
      <w:pPr>
        <w:rPr>
          <w:sz w:val="28"/>
          <w:szCs w:val="28"/>
        </w:rPr>
      </w:pPr>
      <w:r>
        <w:pict w14:anchorId="2AA6E948">
          <v:rect id="_x0000_i1029" style="width:0;height:1.5pt" o:hralign="center" o:hrstd="t" o:hr="t" fillcolor="#a0a0a0" stroked="f"/>
        </w:pict>
      </w:r>
    </w:p>
    <w:p w14:paraId="63230F43" w14:textId="77777777" w:rsidR="00AB3A92" w:rsidRDefault="00AB3A92">
      <w:pPr>
        <w:ind w:left="720"/>
        <w:rPr>
          <w:sz w:val="28"/>
          <w:szCs w:val="28"/>
        </w:rPr>
      </w:pPr>
    </w:p>
    <w:p w14:paraId="530D6E8E" w14:textId="77777777" w:rsidR="00AB3A92" w:rsidRDefault="00F760F9">
      <w:pPr>
        <w:rPr>
          <w:sz w:val="28"/>
          <w:szCs w:val="28"/>
        </w:rPr>
      </w:pPr>
      <w:r>
        <w:pict w14:anchorId="6050301E">
          <v:rect id="_x0000_i1030" style="width:0;height:1.5pt" o:hralign="center" o:hrstd="t" o:hr="t" fillcolor="#a0a0a0" stroked="f"/>
        </w:pict>
      </w:r>
    </w:p>
    <w:p w14:paraId="45572908" w14:textId="77777777" w:rsidR="00AB3A92" w:rsidRDefault="00AB3A92">
      <w:pPr>
        <w:ind w:left="720"/>
        <w:rPr>
          <w:sz w:val="28"/>
          <w:szCs w:val="28"/>
        </w:rPr>
      </w:pPr>
    </w:p>
    <w:p w14:paraId="3BCE03E1" w14:textId="77777777" w:rsidR="00AB3A92" w:rsidRDefault="00F760F9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9779EC2" w14:textId="77777777" w:rsidR="00AB3A92" w:rsidRDefault="00F760F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D127861" w14:textId="77777777" w:rsidR="00AB3A92" w:rsidRDefault="00F760F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8A0FD67" w14:textId="77777777" w:rsidR="00AB3A92" w:rsidRDefault="00F760F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B3A92" w14:paraId="3AC06A7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1BEE" w14:textId="77777777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4630" w14:textId="77777777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7946" w14:textId="77777777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B3A92" w14:paraId="0EEE172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30C6" w14:textId="77777777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D1BA" w14:textId="1BAB2CAE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B672" w14:textId="0B2F29EA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swim as per the player</w:t>
            </w:r>
          </w:p>
        </w:tc>
      </w:tr>
      <w:tr w:rsidR="00AB3A92" w14:paraId="6391547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B736" w14:textId="77777777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8B7A" w14:textId="2B67B121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A0A2" w14:textId="43251399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B3A92" w14:paraId="376F6F9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75D4" w14:textId="77777777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37FC" w14:textId="76BC6091" w:rsidR="00F760F9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7C96" w14:textId="006DAFB3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B3A92" w14:paraId="274FC65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D42B" w14:textId="77777777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524E" w14:textId="33D19556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6E9F" w14:textId="0AFA14B6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B3A92" w14:paraId="7A3E80E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E0AF" w14:textId="77777777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7FEC" w14:textId="0A5AC50F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8595" w14:textId="36F943D0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B3A92" w14:paraId="59C59EC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7E67" w14:textId="77777777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16C0" w14:textId="5746887F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9BB8" w14:textId="366A1E8D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B3A92" w14:paraId="30213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6C2B" w14:textId="77777777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727A" w14:textId="47EF44E1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AFBF" w14:textId="2022DF7E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B3A92" w14:paraId="7F13F67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17F3" w14:textId="77777777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845E" w14:textId="41325649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E1BD" w14:textId="74E49733" w:rsidR="00AB3A92" w:rsidRDefault="00F76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BE2EECD" w14:textId="77777777" w:rsidR="00AB3A92" w:rsidRDefault="00F760F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BEFF189" w14:textId="77777777" w:rsidR="00AB3A92" w:rsidRDefault="00F760F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0F11DE0D" w14:textId="77777777" w:rsidR="00AB3A92" w:rsidRDefault="00F760F9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3B8064ED" w14:textId="77777777" w:rsidR="00AB3A92" w:rsidRDefault="00F760F9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B3A92" w14:paraId="45F0A91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A786" w14:textId="77777777" w:rsidR="00AB3A92" w:rsidRDefault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87D6" w14:textId="77777777" w:rsidR="00AB3A92" w:rsidRDefault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F383" w14:textId="77777777" w:rsidR="00AB3A92" w:rsidRDefault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B3A92" w14:paraId="2C80F1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3358" w14:textId="77777777" w:rsidR="00AB3A92" w:rsidRDefault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9C33" w14:textId="1DEC4E5E" w:rsidR="00AB3A92" w:rsidRDefault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Shark1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1336" w14:textId="57944EAA" w:rsidR="00AB3A92" w:rsidRDefault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can eat the fish</w:t>
            </w:r>
          </w:p>
        </w:tc>
      </w:tr>
      <w:tr w:rsidR="00F760F9" w14:paraId="4E1873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6676" w14:textId="77777777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B0C8" w14:textId="545D6E32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Shark2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C26C" w14:textId="200B5A9A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can eat the fish</w:t>
            </w:r>
          </w:p>
        </w:tc>
      </w:tr>
      <w:tr w:rsidR="00F760F9" w14:paraId="380A05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9BB3" w14:textId="77777777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EFE0" w14:textId="6E9F99F0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5A03" w14:textId="3AD65D8A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760F9" w14:paraId="5F5DC81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767E" w14:textId="77777777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A5E6" w14:textId="7BE17DC7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5893" w14:textId="66FE0A19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760F9" w14:paraId="6739F4D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AED0" w14:textId="77777777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2B98" w14:textId="14A32339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2B62" w14:textId="7FE09D43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760F9" w14:paraId="54D124B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C1D4" w14:textId="77777777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BBED" w14:textId="518AF2C9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721B" w14:textId="6F392F83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760F9" w14:paraId="180010C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4F14" w14:textId="77777777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A0DC" w14:textId="5A90E1E2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F5A9" w14:textId="6CB17743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760F9" w14:paraId="23A991A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D84B" w14:textId="77777777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96F4" w14:textId="03368547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E316" w14:textId="5DA3B707" w:rsidR="00F760F9" w:rsidRDefault="00F760F9" w:rsidP="00F76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B461C52" w14:textId="77777777" w:rsidR="00AB3A92" w:rsidRDefault="00AB3A92">
      <w:pPr>
        <w:rPr>
          <w:sz w:val="28"/>
          <w:szCs w:val="28"/>
        </w:rPr>
      </w:pPr>
    </w:p>
    <w:p w14:paraId="0BB94F68" w14:textId="77777777" w:rsidR="00AB3A92" w:rsidRDefault="00AB3A92">
      <w:pPr>
        <w:ind w:left="720"/>
        <w:rPr>
          <w:sz w:val="28"/>
          <w:szCs w:val="28"/>
        </w:rPr>
      </w:pPr>
    </w:p>
    <w:p w14:paraId="5F28058C" w14:textId="77777777" w:rsidR="00AB3A92" w:rsidRDefault="00AB3A92">
      <w:pPr>
        <w:ind w:left="720"/>
        <w:rPr>
          <w:sz w:val="28"/>
          <w:szCs w:val="28"/>
        </w:rPr>
      </w:pPr>
    </w:p>
    <w:p w14:paraId="1D69B19D" w14:textId="77777777" w:rsidR="00AB3A92" w:rsidRDefault="00F760F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ACFA122" w14:textId="77777777" w:rsidR="00AB3A92" w:rsidRDefault="00F760F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A659209" w14:textId="77777777" w:rsidR="00AB3A92" w:rsidRDefault="00F760F9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5A02055" w14:textId="77777777" w:rsidR="00AB3A92" w:rsidRDefault="00AB3A92">
      <w:pPr>
        <w:rPr>
          <w:sz w:val="28"/>
          <w:szCs w:val="28"/>
        </w:rPr>
      </w:pPr>
    </w:p>
    <w:p w14:paraId="1B055E82" w14:textId="5B2EFAA7" w:rsidR="00AB3A92" w:rsidRDefault="00F760F9">
      <w:pPr>
        <w:rPr>
          <w:sz w:val="28"/>
          <w:szCs w:val="28"/>
        </w:rPr>
      </w:pPr>
      <w:r w:rsidRPr="00F760F9">
        <w:rPr>
          <w:sz w:val="28"/>
          <w:szCs w:val="28"/>
        </w:rPr>
        <w:lastRenderedPageBreak/>
        <w:drawing>
          <wp:inline distT="0" distB="0" distL="0" distR="0" wp14:anchorId="3B7BF9A5" wp14:editId="1E251512">
            <wp:extent cx="3009922" cy="30003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30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B3DB" w14:textId="0D1637E2" w:rsidR="00F760F9" w:rsidRDefault="00F760F9">
      <w:pPr>
        <w:rPr>
          <w:sz w:val="28"/>
          <w:szCs w:val="28"/>
        </w:rPr>
      </w:pPr>
      <w:r>
        <w:rPr>
          <w:sz w:val="28"/>
          <w:szCs w:val="28"/>
        </w:rPr>
        <w:t>This is an example picture of how my game would look.</w:t>
      </w:r>
    </w:p>
    <w:p w14:paraId="38075DFF" w14:textId="77777777" w:rsidR="00AB3A92" w:rsidRDefault="00F760F9">
      <w:pPr>
        <w:rPr>
          <w:sz w:val="28"/>
          <w:szCs w:val="28"/>
        </w:rPr>
      </w:pPr>
      <w:r>
        <w:pict w14:anchorId="7F52E6BE">
          <v:rect id="_x0000_i1031" style="width:0;height:1.5pt" o:hralign="center" o:hrstd="t" o:hr="t" fillcolor="#a0a0a0" stroked="f"/>
        </w:pict>
      </w:r>
    </w:p>
    <w:p w14:paraId="0DADBF08" w14:textId="77777777" w:rsidR="00AB3A92" w:rsidRDefault="00F760F9">
      <w:pPr>
        <w:rPr>
          <w:sz w:val="28"/>
          <w:szCs w:val="28"/>
        </w:rPr>
      </w:pPr>
      <w:r>
        <w:pict w14:anchorId="2A6B0880">
          <v:rect id="_x0000_i1032" style="width:0;height:1.5pt" o:hralign="center" o:hrstd="t" o:hr="t" fillcolor="#a0a0a0" stroked="f"/>
        </w:pict>
      </w:r>
    </w:p>
    <w:p w14:paraId="5D863CA5" w14:textId="77777777" w:rsidR="00AB3A92" w:rsidRDefault="00F760F9">
      <w:pPr>
        <w:rPr>
          <w:sz w:val="28"/>
          <w:szCs w:val="28"/>
        </w:rPr>
      </w:pPr>
      <w:r>
        <w:pict w14:anchorId="6731EB8B">
          <v:rect id="_x0000_i1033" style="width:0;height:1.5pt" o:hralign="center" o:hrstd="t" o:hr="t" fillcolor="#a0a0a0" stroked="f"/>
        </w:pict>
      </w:r>
    </w:p>
    <w:p w14:paraId="01D15C43" w14:textId="77777777" w:rsidR="00AB3A92" w:rsidRDefault="00F760F9">
      <w:pPr>
        <w:rPr>
          <w:sz w:val="28"/>
          <w:szCs w:val="28"/>
        </w:rPr>
      </w:pPr>
      <w:r>
        <w:pict w14:anchorId="0126138F">
          <v:rect id="_x0000_i1034" style="width:0;height:1.5pt" o:hralign="center" o:hrstd="t" o:hr="t" fillcolor="#a0a0a0" stroked="f"/>
        </w:pict>
      </w:r>
    </w:p>
    <w:p w14:paraId="57CD3368" w14:textId="77777777" w:rsidR="00AB3A92" w:rsidRDefault="00AB3A92">
      <w:pPr>
        <w:rPr>
          <w:sz w:val="28"/>
          <w:szCs w:val="28"/>
        </w:rPr>
      </w:pPr>
    </w:p>
    <w:p w14:paraId="7639F80B" w14:textId="0FA61D1F" w:rsidR="00AB3A92" w:rsidRDefault="00F760F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2B7EFF9" w14:textId="157E08C3" w:rsidR="00F760F9" w:rsidRDefault="00F760F9">
      <w:pPr>
        <w:rPr>
          <w:sz w:val="28"/>
          <w:szCs w:val="28"/>
        </w:rPr>
      </w:pPr>
    </w:p>
    <w:p w14:paraId="1F22EA7F" w14:textId="6C718CAF" w:rsidR="00F760F9" w:rsidRDefault="00F760F9">
      <w:pPr>
        <w:rPr>
          <w:sz w:val="28"/>
          <w:szCs w:val="28"/>
        </w:rPr>
      </w:pPr>
      <w:r>
        <w:rPr>
          <w:sz w:val="28"/>
          <w:szCs w:val="28"/>
        </w:rPr>
        <w:t>I am planning to make my game engaging by increasing the speed after the score reaches at a multiple of thousand.</w:t>
      </w:r>
    </w:p>
    <w:p w14:paraId="28EDB7FB" w14:textId="77777777" w:rsidR="00AB3A92" w:rsidRDefault="00F760F9">
      <w:pPr>
        <w:rPr>
          <w:sz w:val="28"/>
          <w:szCs w:val="28"/>
        </w:rPr>
      </w:pPr>
      <w:r>
        <w:pict w14:anchorId="2CC9032E">
          <v:rect id="_x0000_i1035" style="width:0;height:1.5pt" o:hralign="center" o:hrstd="t" o:hr="t" fillcolor="#a0a0a0" stroked="f"/>
        </w:pict>
      </w:r>
      <w:r>
        <w:pict w14:anchorId="368BD853">
          <v:rect id="_x0000_i1036" style="width:0;height:1.5pt" o:hralign="center" o:hrstd="t" o:hr="t" fillcolor="#a0a0a0" stroked="f"/>
        </w:pict>
      </w:r>
      <w:r>
        <w:pict w14:anchorId="2DF6BA9D">
          <v:rect id="_x0000_i1037" style="width:0;height:1.5pt" o:hralign="center" o:hrstd="t" o:hr="t" fillcolor="#a0a0a0" stroked="f"/>
        </w:pict>
      </w:r>
      <w:r>
        <w:pict w14:anchorId="6D61DBB8">
          <v:rect id="_x0000_i1038" style="width:0;height:1.5pt" o:hralign="center" o:hrstd="t" o:hr="t" fillcolor="#a0a0a0" stroked="f"/>
        </w:pict>
      </w:r>
    </w:p>
    <w:p w14:paraId="42B7E6EF" w14:textId="77777777" w:rsidR="00AB3A92" w:rsidRDefault="00AB3A92">
      <w:pPr>
        <w:rPr>
          <w:sz w:val="28"/>
          <w:szCs w:val="28"/>
        </w:rPr>
      </w:pPr>
    </w:p>
    <w:p w14:paraId="242334FE" w14:textId="77777777" w:rsidR="00AB3A92" w:rsidRDefault="00AB3A92">
      <w:pPr>
        <w:rPr>
          <w:sz w:val="28"/>
          <w:szCs w:val="28"/>
        </w:rPr>
      </w:pPr>
    </w:p>
    <w:p w14:paraId="75B4C9C3" w14:textId="77777777" w:rsidR="00AB3A92" w:rsidRDefault="00AB3A92">
      <w:pPr>
        <w:ind w:left="720"/>
        <w:rPr>
          <w:sz w:val="28"/>
          <w:szCs w:val="28"/>
        </w:rPr>
      </w:pPr>
    </w:p>
    <w:sectPr w:rsidR="00AB3A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97C01"/>
    <w:multiLevelType w:val="multilevel"/>
    <w:tmpl w:val="1A92A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22107"/>
    <w:multiLevelType w:val="multilevel"/>
    <w:tmpl w:val="829E8A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22A561A"/>
    <w:multiLevelType w:val="multilevel"/>
    <w:tmpl w:val="D7BC03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76C067C"/>
    <w:multiLevelType w:val="multilevel"/>
    <w:tmpl w:val="DF123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A92"/>
    <w:rsid w:val="00AB3A92"/>
    <w:rsid w:val="00F7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CE9D"/>
  <w15:docId w15:val="{F44C8008-D402-43EF-A8C3-97DA92BA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Garv 968</cp:lastModifiedBy>
  <cp:revision>2</cp:revision>
  <dcterms:created xsi:type="dcterms:W3CDTF">2020-09-02T16:37:00Z</dcterms:created>
  <dcterms:modified xsi:type="dcterms:W3CDTF">2020-09-02T16:52:00Z</dcterms:modified>
</cp:coreProperties>
</file>