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79B37" w14:textId="02C2FC1E" w:rsidR="00313B73" w:rsidRPr="00313B73" w:rsidRDefault="00313B73" w:rsidP="00313B73">
      <w:pPr>
        <w:jc w:val="center"/>
        <w:rPr>
          <w:color w:val="FF0000"/>
          <w:u w:val="single"/>
        </w:rPr>
      </w:pPr>
      <w:r>
        <w:rPr>
          <w:color w:val="FF0000"/>
          <w:u w:val="single"/>
        </w:rPr>
        <w:t>FLOW CHART</w:t>
      </w:r>
    </w:p>
    <w:p w14:paraId="7337DAFB" w14:textId="5E66102E" w:rsidR="00AD5D73" w:rsidRDefault="00313B73">
      <w:r>
        <w:rPr>
          <w:noProof/>
        </w:rPr>
        <w:drawing>
          <wp:inline distT="0" distB="0" distL="0" distR="0" wp14:anchorId="66CEC866" wp14:editId="1F4CBFC8">
            <wp:extent cx="5731510" cy="702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CFC3" w14:textId="77777777" w:rsidR="00313B73" w:rsidRDefault="00313B73">
      <w:r>
        <w:br w:type="page"/>
      </w:r>
    </w:p>
    <w:tbl>
      <w:tblPr>
        <w:tblStyle w:val="TableGrid"/>
        <w:tblW w:w="9064" w:type="dxa"/>
        <w:tblLook w:val="04A0" w:firstRow="1" w:lastRow="0" w:firstColumn="1" w:lastColumn="0" w:noHBand="0" w:noVBand="1"/>
      </w:tblPr>
      <w:tblGrid>
        <w:gridCol w:w="504"/>
        <w:gridCol w:w="1136"/>
        <w:gridCol w:w="1055"/>
        <w:gridCol w:w="6321"/>
        <w:gridCol w:w="48"/>
      </w:tblGrid>
      <w:tr w:rsidR="000A2709" w14:paraId="376315E0" w14:textId="77777777" w:rsidTr="005E76F5">
        <w:trPr>
          <w:gridAfter w:val="1"/>
          <w:wAfter w:w="48" w:type="dxa"/>
        </w:trPr>
        <w:tc>
          <w:tcPr>
            <w:tcW w:w="9016" w:type="dxa"/>
            <w:gridSpan w:val="4"/>
          </w:tcPr>
          <w:p w14:paraId="02B3662A" w14:textId="0D4EB217" w:rsidR="000A2709" w:rsidRPr="00AD5D73" w:rsidRDefault="00AD5D73" w:rsidP="000A2709">
            <w:pPr>
              <w:jc w:val="center"/>
              <w:rPr>
                <w:u w:val="single"/>
              </w:rPr>
            </w:pPr>
            <w:r w:rsidRPr="00AD5D73">
              <w:rPr>
                <w:color w:val="FF0000"/>
                <w:u w:val="single"/>
              </w:rPr>
              <w:lastRenderedPageBreak/>
              <w:t>SUDOKU</w:t>
            </w:r>
          </w:p>
        </w:tc>
      </w:tr>
      <w:tr w:rsidR="000A2709" w14:paraId="36E6DFAA" w14:textId="77777777" w:rsidTr="000A2709">
        <w:tc>
          <w:tcPr>
            <w:tcW w:w="504" w:type="dxa"/>
          </w:tcPr>
          <w:p w14:paraId="4C0128E8" w14:textId="77777777" w:rsidR="000A2709" w:rsidRDefault="000A2709" w:rsidP="00052267">
            <w:r>
              <w:t>S \ no.</w:t>
            </w:r>
          </w:p>
        </w:tc>
        <w:tc>
          <w:tcPr>
            <w:tcW w:w="1136" w:type="dxa"/>
          </w:tcPr>
          <w:p w14:paraId="638B2B10" w14:textId="77777777" w:rsidR="000A2709" w:rsidRDefault="000A2709" w:rsidP="00052267">
            <w:r>
              <w:t>Test cases</w:t>
            </w:r>
          </w:p>
        </w:tc>
        <w:tc>
          <w:tcPr>
            <w:tcW w:w="1055" w:type="dxa"/>
          </w:tcPr>
          <w:p w14:paraId="6CFFFC65" w14:textId="77777777" w:rsidR="000A2709" w:rsidRDefault="000A2709" w:rsidP="00052267">
            <w:r>
              <w:t>Expected result</w:t>
            </w:r>
          </w:p>
        </w:tc>
        <w:tc>
          <w:tcPr>
            <w:tcW w:w="6369" w:type="dxa"/>
            <w:gridSpan w:val="2"/>
          </w:tcPr>
          <w:p w14:paraId="3382AB00" w14:textId="77777777" w:rsidR="000A2709" w:rsidRDefault="000A2709" w:rsidP="00052267">
            <w:r>
              <w:t>Actual result</w:t>
            </w:r>
          </w:p>
        </w:tc>
      </w:tr>
      <w:tr w:rsidR="00E40B16" w14:paraId="16FDB3AC" w14:textId="77777777" w:rsidTr="000A2709">
        <w:trPr>
          <w:gridAfter w:val="1"/>
          <w:wAfter w:w="48" w:type="dxa"/>
        </w:trPr>
        <w:tc>
          <w:tcPr>
            <w:tcW w:w="504" w:type="dxa"/>
          </w:tcPr>
          <w:p w14:paraId="6F4B0A31" w14:textId="77777777" w:rsidR="00733AFE" w:rsidRDefault="00733AFE"/>
        </w:tc>
        <w:tc>
          <w:tcPr>
            <w:tcW w:w="1136" w:type="dxa"/>
          </w:tcPr>
          <w:p w14:paraId="2CD2E626" w14:textId="6145F5E9" w:rsidR="00733AFE" w:rsidRDefault="001A4E52">
            <w:r>
              <w:t xml:space="preserve">Enter </w:t>
            </w:r>
            <w:r w:rsidR="009804E9">
              <w:t>name of game</w:t>
            </w:r>
          </w:p>
        </w:tc>
        <w:tc>
          <w:tcPr>
            <w:tcW w:w="1055" w:type="dxa"/>
          </w:tcPr>
          <w:p w14:paraId="31D40C75" w14:textId="3011AD5D" w:rsidR="00733AFE" w:rsidRDefault="009804E9">
            <w:r>
              <w:t>Show welcome display</w:t>
            </w:r>
          </w:p>
        </w:tc>
        <w:tc>
          <w:tcPr>
            <w:tcW w:w="6321" w:type="dxa"/>
          </w:tcPr>
          <w:p w14:paraId="28B4EDF0" w14:textId="77777777" w:rsidR="00733AFE" w:rsidRDefault="003A178B">
            <w:r w:rsidRPr="003A178B">
              <w:rPr>
                <w:noProof/>
              </w:rPr>
              <w:drawing>
                <wp:inline distT="0" distB="0" distL="0" distR="0" wp14:anchorId="30D463FA" wp14:editId="23CB5A27">
                  <wp:extent cx="3616109" cy="1497965"/>
                  <wp:effectExtent l="0" t="0" r="381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694" cy="150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EB760" w14:textId="74562ACD" w:rsidR="000579C0" w:rsidRDefault="000579C0"/>
        </w:tc>
      </w:tr>
      <w:tr w:rsidR="00E40B16" w14:paraId="08F9507A" w14:textId="77777777" w:rsidTr="000A2709">
        <w:trPr>
          <w:gridAfter w:val="1"/>
          <w:wAfter w:w="48" w:type="dxa"/>
        </w:trPr>
        <w:tc>
          <w:tcPr>
            <w:tcW w:w="504" w:type="dxa"/>
          </w:tcPr>
          <w:p w14:paraId="1DE28023" w14:textId="77777777" w:rsidR="00733AFE" w:rsidRDefault="00733AFE"/>
        </w:tc>
        <w:tc>
          <w:tcPr>
            <w:tcW w:w="1136" w:type="dxa"/>
          </w:tcPr>
          <w:p w14:paraId="155A9077" w14:textId="646BBF7D" w:rsidR="00733AFE" w:rsidRDefault="008B346B">
            <w:r>
              <w:t xml:space="preserve">Enter cell number </w:t>
            </w:r>
            <w:r w:rsidR="003A178B">
              <w:t>player</w:t>
            </w:r>
            <w:r>
              <w:t xml:space="preserve"> want</w:t>
            </w:r>
            <w:r w:rsidR="003A178B">
              <w:t>s</w:t>
            </w:r>
            <w:r>
              <w:t xml:space="preserve"> to make move in – enter invalid character (anything that is not numeric or not in range from 1 -81)</w:t>
            </w:r>
          </w:p>
        </w:tc>
        <w:tc>
          <w:tcPr>
            <w:tcW w:w="1055" w:type="dxa"/>
          </w:tcPr>
          <w:p w14:paraId="4E64DF39" w14:textId="28B77162" w:rsidR="00733AFE" w:rsidRDefault="008B346B">
            <w:r>
              <w:t>Display error</w:t>
            </w:r>
            <w:r w:rsidR="00303432">
              <w:t xml:space="preserve"> &amp;prompt me to re-enter</w:t>
            </w:r>
          </w:p>
        </w:tc>
        <w:tc>
          <w:tcPr>
            <w:tcW w:w="6321" w:type="dxa"/>
          </w:tcPr>
          <w:p w14:paraId="0ED47E2D" w14:textId="5DE1F00F" w:rsidR="00733AFE" w:rsidRDefault="000579C0">
            <w:r w:rsidRPr="000579C0">
              <w:rPr>
                <w:noProof/>
              </w:rPr>
              <w:drawing>
                <wp:inline distT="0" distB="0" distL="0" distR="0" wp14:anchorId="3FC34A90" wp14:editId="1B284E72">
                  <wp:extent cx="3596564" cy="2085975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111" cy="210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B16" w14:paraId="40E99390" w14:textId="77777777" w:rsidTr="000A2709">
        <w:trPr>
          <w:gridAfter w:val="1"/>
          <w:wAfter w:w="48" w:type="dxa"/>
        </w:trPr>
        <w:tc>
          <w:tcPr>
            <w:tcW w:w="504" w:type="dxa"/>
          </w:tcPr>
          <w:p w14:paraId="5F9120C6" w14:textId="77777777" w:rsidR="00303432" w:rsidRDefault="00303432" w:rsidP="00303432"/>
        </w:tc>
        <w:tc>
          <w:tcPr>
            <w:tcW w:w="1136" w:type="dxa"/>
          </w:tcPr>
          <w:p w14:paraId="5DA33E92" w14:textId="4E8E12B7" w:rsidR="00303432" w:rsidRDefault="00303432" w:rsidP="00303432">
            <w:r>
              <w:t xml:space="preserve">Enter cell number </w:t>
            </w:r>
            <w:r w:rsidR="005E2DA9">
              <w:t>player</w:t>
            </w:r>
            <w:r>
              <w:t xml:space="preserve"> want</w:t>
            </w:r>
            <w:r w:rsidR="005E2DA9">
              <w:t>s</w:t>
            </w:r>
            <w:r>
              <w:t xml:space="preserve"> to make move in – enter valid character (anything that is numeric and in range from 1 -81)</w:t>
            </w:r>
          </w:p>
        </w:tc>
        <w:tc>
          <w:tcPr>
            <w:tcW w:w="1055" w:type="dxa"/>
          </w:tcPr>
          <w:p w14:paraId="5AA43D6E" w14:textId="25B437A5" w:rsidR="00303432" w:rsidRDefault="00BF0BFA" w:rsidP="00303432">
            <w:r>
              <w:t>Move on to next step.</w:t>
            </w:r>
          </w:p>
        </w:tc>
        <w:tc>
          <w:tcPr>
            <w:tcW w:w="6321" w:type="dxa"/>
          </w:tcPr>
          <w:p w14:paraId="69D58F5B" w14:textId="2A301685" w:rsidR="00303432" w:rsidRDefault="009417AB" w:rsidP="00303432">
            <w:r w:rsidRPr="009417AB">
              <w:rPr>
                <w:noProof/>
              </w:rPr>
              <w:drawing>
                <wp:inline distT="0" distB="0" distL="0" distR="0" wp14:anchorId="11DCB60D" wp14:editId="0EEDF5E0">
                  <wp:extent cx="3654056" cy="225615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974" cy="2267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B16" w14:paraId="59C25E4D" w14:textId="77777777" w:rsidTr="000A2709">
        <w:trPr>
          <w:gridAfter w:val="1"/>
          <w:wAfter w:w="48" w:type="dxa"/>
        </w:trPr>
        <w:tc>
          <w:tcPr>
            <w:tcW w:w="504" w:type="dxa"/>
          </w:tcPr>
          <w:p w14:paraId="445799E9" w14:textId="77777777" w:rsidR="007C5526" w:rsidRDefault="007C5526" w:rsidP="00303432"/>
        </w:tc>
        <w:tc>
          <w:tcPr>
            <w:tcW w:w="1136" w:type="dxa"/>
          </w:tcPr>
          <w:p w14:paraId="6FB86685" w14:textId="3583DF57" w:rsidR="007C5526" w:rsidRDefault="007C5526" w:rsidP="00303432">
            <w:r>
              <w:t>Enter cell no. in which player has previously made a move</w:t>
            </w:r>
          </w:p>
        </w:tc>
        <w:tc>
          <w:tcPr>
            <w:tcW w:w="1055" w:type="dxa"/>
          </w:tcPr>
          <w:p w14:paraId="1041E538" w14:textId="13D0C300" w:rsidR="007C5526" w:rsidRDefault="007C5526" w:rsidP="00303432">
            <w:r>
              <w:t xml:space="preserve">Confirm with </w:t>
            </w:r>
            <w:r w:rsidR="005E2DA9">
              <w:t>player</w:t>
            </w:r>
            <w:r>
              <w:t xml:space="preserve"> if he wants to replace the number in that cell</w:t>
            </w:r>
          </w:p>
        </w:tc>
        <w:tc>
          <w:tcPr>
            <w:tcW w:w="6321" w:type="dxa"/>
          </w:tcPr>
          <w:p w14:paraId="4B035435" w14:textId="0C83481B" w:rsidR="007C5526" w:rsidRDefault="0084184E" w:rsidP="00303432">
            <w:r w:rsidRPr="0084184E">
              <w:rPr>
                <w:noProof/>
              </w:rPr>
              <w:drawing>
                <wp:inline distT="0" distB="0" distL="0" distR="0" wp14:anchorId="2371F3A6" wp14:editId="368DC8E3">
                  <wp:extent cx="3633558" cy="3454399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752" cy="347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B16" w14:paraId="4C540343" w14:textId="77777777" w:rsidTr="000A2709">
        <w:trPr>
          <w:gridAfter w:val="1"/>
          <w:wAfter w:w="48" w:type="dxa"/>
        </w:trPr>
        <w:tc>
          <w:tcPr>
            <w:tcW w:w="504" w:type="dxa"/>
          </w:tcPr>
          <w:p w14:paraId="2C7ECF5E" w14:textId="77777777" w:rsidR="007C5526" w:rsidRDefault="007C5526" w:rsidP="007C5526"/>
        </w:tc>
        <w:tc>
          <w:tcPr>
            <w:tcW w:w="1136" w:type="dxa"/>
          </w:tcPr>
          <w:p w14:paraId="17E61760" w14:textId="24226D8F" w:rsidR="007C5526" w:rsidRDefault="007C5526" w:rsidP="007C5526">
            <w:r>
              <w:t>Enter cell no. in which program has already filled a number</w:t>
            </w:r>
          </w:p>
        </w:tc>
        <w:tc>
          <w:tcPr>
            <w:tcW w:w="1055" w:type="dxa"/>
          </w:tcPr>
          <w:p w14:paraId="711B89A0" w14:textId="310F6363" w:rsidR="007C5526" w:rsidRDefault="007C5526" w:rsidP="007C5526">
            <w:r>
              <w:t xml:space="preserve">Display error and prompt user to re-enter </w:t>
            </w:r>
            <w:r w:rsidR="00800920">
              <w:t>cell-number</w:t>
            </w:r>
          </w:p>
        </w:tc>
        <w:tc>
          <w:tcPr>
            <w:tcW w:w="6321" w:type="dxa"/>
          </w:tcPr>
          <w:p w14:paraId="487BB177" w14:textId="740F5F95" w:rsidR="007C5526" w:rsidRPr="007A41FB" w:rsidRDefault="00C07F01" w:rsidP="007C5526">
            <w:pPr>
              <w:rPr>
                <w:color w:val="FF0000"/>
              </w:rPr>
            </w:pPr>
            <w:r w:rsidRPr="00C07F01">
              <w:rPr>
                <w:noProof/>
                <w:color w:val="FF0000"/>
              </w:rPr>
              <w:drawing>
                <wp:inline distT="0" distB="0" distL="0" distR="0" wp14:anchorId="0CD2D35D" wp14:editId="435DBBE5">
                  <wp:extent cx="3835448" cy="198868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260" cy="200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B16" w14:paraId="761DDC66" w14:textId="77777777" w:rsidTr="000A2709">
        <w:trPr>
          <w:gridAfter w:val="1"/>
          <w:wAfter w:w="48" w:type="dxa"/>
        </w:trPr>
        <w:tc>
          <w:tcPr>
            <w:tcW w:w="504" w:type="dxa"/>
          </w:tcPr>
          <w:p w14:paraId="5BCEDEAB" w14:textId="77777777" w:rsidR="007C5526" w:rsidRDefault="007C5526" w:rsidP="007C5526"/>
        </w:tc>
        <w:tc>
          <w:tcPr>
            <w:tcW w:w="1136" w:type="dxa"/>
          </w:tcPr>
          <w:p w14:paraId="2A411A6B" w14:textId="4CEAED72" w:rsidR="007C5526" w:rsidRDefault="007C5526" w:rsidP="007C5526">
            <w:r>
              <w:t xml:space="preserve">Enter invalid number to </w:t>
            </w:r>
            <w:r w:rsidR="00DA3604">
              <w:t>place</w:t>
            </w:r>
            <w:r>
              <w:t xml:space="preserve"> in cell (anything not numeric or not in range    1-9)</w:t>
            </w:r>
          </w:p>
        </w:tc>
        <w:tc>
          <w:tcPr>
            <w:tcW w:w="1055" w:type="dxa"/>
          </w:tcPr>
          <w:p w14:paraId="3B41DBE1" w14:textId="77777777" w:rsidR="007C5526" w:rsidRDefault="007C5526" w:rsidP="007C5526">
            <w:r>
              <w:t xml:space="preserve">Display </w:t>
            </w:r>
          </w:p>
          <w:p w14:paraId="4F205FD5" w14:textId="77777777" w:rsidR="007C5526" w:rsidRDefault="007C5526" w:rsidP="007C5526">
            <w:r>
              <w:t xml:space="preserve">Error. </w:t>
            </w:r>
          </w:p>
          <w:p w14:paraId="1E9F3B9D" w14:textId="5DBEA763" w:rsidR="007C5526" w:rsidRDefault="007C5526" w:rsidP="007C5526">
            <w:r>
              <w:t>Prompt player to re-enter number</w:t>
            </w:r>
          </w:p>
        </w:tc>
        <w:tc>
          <w:tcPr>
            <w:tcW w:w="6321" w:type="dxa"/>
          </w:tcPr>
          <w:p w14:paraId="4E27EBD8" w14:textId="77777777" w:rsidR="007C5526" w:rsidRDefault="007C5526" w:rsidP="007C5526">
            <w:pPr>
              <w:rPr>
                <w:color w:val="FF0000"/>
              </w:rPr>
            </w:pPr>
          </w:p>
          <w:p w14:paraId="5DBEA71D" w14:textId="7695AC78" w:rsidR="00226078" w:rsidRPr="007A41FB" w:rsidRDefault="00E40B16" w:rsidP="007C5526">
            <w:pPr>
              <w:rPr>
                <w:color w:val="FF0000"/>
              </w:rPr>
            </w:pPr>
            <w:r w:rsidRPr="00E40B16">
              <w:rPr>
                <w:noProof/>
                <w:color w:val="FF0000"/>
              </w:rPr>
              <w:drawing>
                <wp:inline distT="0" distB="0" distL="0" distR="0" wp14:anchorId="670675FF" wp14:editId="4ADF780C">
                  <wp:extent cx="3736325" cy="196668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727" cy="197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ACB4F3" w14:textId="77777777" w:rsidR="00083AB5" w:rsidRDefault="00083AB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"/>
        <w:gridCol w:w="823"/>
        <w:gridCol w:w="1157"/>
        <w:gridCol w:w="3163"/>
        <w:gridCol w:w="502"/>
        <w:gridCol w:w="3150"/>
      </w:tblGrid>
      <w:tr w:rsidR="00083AB5" w14:paraId="4135BB31" w14:textId="77777777" w:rsidTr="00D64020">
        <w:tc>
          <w:tcPr>
            <w:tcW w:w="221" w:type="dxa"/>
          </w:tcPr>
          <w:p w14:paraId="729D1F3A" w14:textId="6CE4B2D0" w:rsidR="007C5526" w:rsidRDefault="007C5526" w:rsidP="007C5526"/>
        </w:tc>
        <w:tc>
          <w:tcPr>
            <w:tcW w:w="950" w:type="dxa"/>
            <w:vAlign w:val="center"/>
          </w:tcPr>
          <w:p w14:paraId="10C3DCC0" w14:textId="6D673834" w:rsidR="007C5526" w:rsidRDefault="00D64020" w:rsidP="00D64020">
            <w:r>
              <w:t>E</w:t>
            </w:r>
            <w:r w:rsidR="007C5526">
              <w:t xml:space="preserve">nter valid number to </w:t>
            </w:r>
            <w:r w:rsidR="00DA3604">
              <w:t>place</w:t>
            </w:r>
            <w:r w:rsidR="007C5526">
              <w:t xml:space="preserve"> in cell (anything numeric and in range    </w:t>
            </w:r>
            <w:r w:rsidR="00800920">
              <w:t xml:space="preserve"> </w:t>
            </w:r>
            <w:r w:rsidR="007C5526">
              <w:t>1-9)</w:t>
            </w:r>
          </w:p>
        </w:tc>
        <w:tc>
          <w:tcPr>
            <w:tcW w:w="1434" w:type="dxa"/>
          </w:tcPr>
          <w:p w14:paraId="44F85BC9" w14:textId="1BC0089A" w:rsidR="007C5526" w:rsidRDefault="007C5526" w:rsidP="007C5526">
            <w:r>
              <w:t xml:space="preserve">Move on to next step and display </w:t>
            </w:r>
            <w:proofErr w:type="gramStart"/>
            <w:r>
              <w:t>newly-updated</w:t>
            </w:r>
            <w:proofErr w:type="gramEnd"/>
            <w:r>
              <w:t xml:space="preserve"> matrix</w:t>
            </w:r>
          </w:p>
        </w:tc>
        <w:tc>
          <w:tcPr>
            <w:tcW w:w="6411" w:type="dxa"/>
            <w:gridSpan w:val="3"/>
            <w:tcBorders>
              <w:bottom w:val="single" w:sz="4" w:space="0" w:color="auto"/>
            </w:tcBorders>
          </w:tcPr>
          <w:p w14:paraId="06E6040B" w14:textId="24A1059F" w:rsidR="007C5526" w:rsidRDefault="00D64020" w:rsidP="007C5526">
            <w:r w:rsidRPr="00D64020">
              <w:rPr>
                <w:noProof/>
              </w:rPr>
              <w:drawing>
                <wp:inline distT="0" distB="0" distL="0" distR="0" wp14:anchorId="506160DB" wp14:editId="0BCE1F5E">
                  <wp:extent cx="4047565" cy="185203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678" cy="18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020" w14:paraId="1ED644DB" w14:textId="77777777" w:rsidTr="00083AB5">
        <w:tc>
          <w:tcPr>
            <w:tcW w:w="221" w:type="dxa"/>
          </w:tcPr>
          <w:p w14:paraId="455B0C2F" w14:textId="77777777" w:rsidR="00E304E4" w:rsidRDefault="00E304E4" w:rsidP="007C5526"/>
        </w:tc>
        <w:tc>
          <w:tcPr>
            <w:tcW w:w="950" w:type="dxa"/>
          </w:tcPr>
          <w:p w14:paraId="50EF488E" w14:textId="02BF35F7" w:rsidR="00E304E4" w:rsidRDefault="00E304E4" w:rsidP="007C5526">
            <w:r>
              <w:t>Enter “reset”</w:t>
            </w:r>
          </w:p>
        </w:tc>
        <w:tc>
          <w:tcPr>
            <w:tcW w:w="1434" w:type="dxa"/>
          </w:tcPr>
          <w:p w14:paraId="06BF557E" w14:textId="1161BA50" w:rsidR="00E304E4" w:rsidRDefault="00E304E4" w:rsidP="007C5526">
            <w:r>
              <w:t>Reset the game and display the matrix</w:t>
            </w:r>
          </w:p>
        </w:tc>
        <w:tc>
          <w:tcPr>
            <w:tcW w:w="2965" w:type="dxa"/>
            <w:tcBorders>
              <w:right w:val="nil"/>
            </w:tcBorders>
          </w:tcPr>
          <w:p w14:paraId="246FD2A4" w14:textId="577F3217" w:rsidR="00E304E4" w:rsidRDefault="00E304E4" w:rsidP="007C5526">
            <w:r w:rsidRPr="00544DC5">
              <w:rPr>
                <w:noProof/>
              </w:rPr>
              <w:drawing>
                <wp:inline distT="0" distB="0" distL="0" distR="0" wp14:anchorId="45B176F2" wp14:editId="442CEC8B">
                  <wp:extent cx="1668275" cy="1536700"/>
                  <wp:effectExtent l="0" t="0" r="8255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911" cy="1550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dxa"/>
            <w:tcBorders>
              <w:left w:val="nil"/>
              <w:right w:val="nil"/>
            </w:tcBorders>
            <w:vAlign w:val="center"/>
          </w:tcPr>
          <w:p w14:paraId="70F0A355" w14:textId="6DB44A85" w:rsidR="00E304E4" w:rsidRDefault="00E304E4" w:rsidP="009000CF">
            <w:pPr>
              <w:jc w:val="center"/>
            </w:pPr>
            <w:r w:rsidRPr="009000CF">
              <w:rPr>
                <w:sz w:val="16"/>
                <w:szCs w:val="16"/>
              </w:rPr>
              <w:sym w:font="Wingdings" w:char="F0E0"/>
            </w:r>
          </w:p>
        </w:tc>
        <w:tc>
          <w:tcPr>
            <w:tcW w:w="3002" w:type="dxa"/>
            <w:tcBorders>
              <w:left w:val="nil"/>
            </w:tcBorders>
          </w:tcPr>
          <w:p w14:paraId="753F7772" w14:textId="50F012DA" w:rsidR="00E304E4" w:rsidRDefault="009000CF" w:rsidP="007C5526">
            <w:r w:rsidRPr="009000CF">
              <w:rPr>
                <w:noProof/>
              </w:rPr>
              <w:drawing>
                <wp:inline distT="0" distB="0" distL="0" distR="0" wp14:anchorId="25100E36" wp14:editId="65B2A6E4">
                  <wp:extent cx="1636539" cy="1575435"/>
                  <wp:effectExtent l="0" t="0" r="1905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017" cy="159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AB5" w14:paraId="5CE745B4" w14:textId="77777777" w:rsidTr="00083AB5">
        <w:tc>
          <w:tcPr>
            <w:tcW w:w="221" w:type="dxa"/>
          </w:tcPr>
          <w:p w14:paraId="1D1C4387" w14:textId="77777777" w:rsidR="007C5526" w:rsidRDefault="007C5526" w:rsidP="007C5526"/>
        </w:tc>
        <w:tc>
          <w:tcPr>
            <w:tcW w:w="950" w:type="dxa"/>
          </w:tcPr>
          <w:p w14:paraId="60574DD6" w14:textId="329A01F5" w:rsidR="007C5526" w:rsidRDefault="00AD505C" w:rsidP="007C5526">
            <w:r>
              <w:t>Player solve the sudoku game</w:t>
            </w:r>
          </w:p>
        </w:tc>
        <w:tc>
          <w:tcPr>
            <w:tcW w:w="1434" w:type="dxa"/>
          </w:tcPr>
          <w:p w14:paraId="1051E2A3" w14:textId="03EA15DD" w:rsidR="007C5526" w:rsidRDefault="00AD505C" w:rsidP="007C5526">
            <w:r>
              <w:t xml:space="preserve">Display </w:t>
            </w:r>
            <w:r w:rsidR="005447CE">
              <w:t>congratulation message and end of game msg.</w:t>
            </w:r>
          </w:p>
        </w:tc>
        <w:tc>
          <w:tcPr>
            <w:tcW w:w="6411" w:type="dxa"/>
            <w:gridSpan w:val="3"/>
          </w:tcPr>
          <w:p w14:paraId="30703D2A" w14:textId="4F6288E8" w:rsidR="007C5526" w:rsidRDefault="00714353" w:rsidP="007C5526">
            <w:r w:rsidRPr="00714353">
              <w:rPr>
                <w:noProof/>
              </w:rPr>
              <w:drawing>
                <wp:inline distT="0" distB="0" distL="0" distR="0" wp14:anchorId="122B1EDA" wp14:editId="1B4B3A42">
                  <wp:extent cx="5731510" cy="267017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7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020" w14:paraId="20B9A68F" w14:textId="77777777" w:rsidTr="00083AB5">
        <w:tc>
          <w:tcPr>
            <w:tcW w:w="221" w:type="dxa"/>
          </w:tcPr>
          <w:p w14:paraId="7170ED89" w14:textId="77777777" w:rsidR="0033067D" w:rsidRDefault="0033067D" w:rsidP="007C5526"/>
        </w:tc>
        <w:tc>
          <w:tcPr>
            <w:tcW w:w="950" w:type="dxa"/>
          </w:tcPr>
          <w:p w14:paraId="145590CA" w14:textId="5FEF5004" w:rsidR="0033067D" w:rsidRDefault="0033067D" w:rsidP="007C5526">
            <w:r>
              <w:t>Player wants to quit</w:t>
            </w:r>
          </w:p>
        </w:tc>
        <w:tc>
          <w:tcPr>
            <w:tcW w:w="1434" w:type="dxa"/>
          </w:tcPr>
          <w:p w14:paraId="31A05E24" w14:textId="02F36A0B" w:rsidR="0033067D" w:rsidRDefault="004F3A0B" w:rsidP="007C5526">
            <w:r>
              <w:t>Quit message</w:t>
            </w:r>
          </w:p>
        </w:tc>
        <w:tc>
          <w:tcPr>
            <w:tcW w:w="6411" w:type="dxa"/>
            <w:gridSpan w:val="3"/>
          </w:tcPr>
          <w:p w14:paraId="70484CDD" w14:textId="3B2C8E73" w:rsidR="0033067D" w:rsidRDefault="0041102D" w:rsidP="007C5526">
            <w:r w:rsidRPr="0041102D">
              <w:rPr>
                <w:noProof/>
              </w:rPr>
              <w:drawing>
                <wp:inline distT="0" distB="0" distL="0" distR="0" wp14:anchorId="37619FB4" wp14:editId="2E2C2DA5">
                  <wp:extent cx="4550728" cy="374102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187" cy="447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2D488" w14:textId="71DA843E" w:rsidR="002B0BB5" w:rsidRDefault="002B0BB5"/>
    <w:p w14:paraId="67102792" w14:textId="71CAFF5A" w:rsidR="00A02393" w:rsidRDefault="00A02393"/>
    <w:p w14:paraId="6198BA89" w14:textId="77777777" w:rsidR="004F65E5" w:rsidRDefault="004F65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0"/>
        <w:gridCol w:w="8286"/>
      </w:tblGrid>
      <w:tr w:rsidR="00A02393" w14:paraId="2CEBAE63" w14:textId="77777777" w:rsidTr="004F65E5">
        <w:tc>
          <w:tcPr>
            <w:tcW w:w="730" w:type="dxa"/>
          </w:tcPr>
          <w:p w14:paraId="76310A3C" w14:textId="0EF82B10" w:rsidR="00A02393" w:rsidRDefault="00A02393">
            <w:r>
              <w:lastRenderedPageBreak/>
              <w:t>Log count</w:t>
            </w:r>
          </w:p>
        </w:tc>
        <w:tc>
          <w:tcPr>
            <w:tcW w:w="8286" w:type="dxa"/>
          </w:tcPr>
          <w:p w14:paraId="5262A1F2" w14:textId="09001031" w:rsidR="00A02393" w:rsidRPr="00DE6C0D" w:rsidRDefault="00DE6C0D" w:rsidP="00DE6C0D">
            <w:pPr>
              <w:jc w:val="center"/>
              <w:rPr>
                <w:u w:val="single"/>
              </w:rPr>
            </w:pPr>
            <w:r w:rsidRPr="00DE6C0D">
              <w:rPr>
                <w:color w:val="FF0000"/>
                <w:u w:val="single"/>
              </w:rPr>
              <w:t>LOGS</w:t>
            </w:r>
          </w:p>
        </w:tc>
      </w:tr>
      <w:tr w:rsidR="00A02393" w14:paraId="40DB1E7F" w14:textId="77777777" w:rsidTr="004F65E5">
        <w:tc>
          <w:tcPr>
            <w:tcW w:w="730" w:type="dxa"/>
          </w:tcPr>
          <w:p w14:paraId="6C59AC1A" w14:textId="77777777" w:rsidR="00A02393" w:rsidRDefault="004F65E5">
            <w:r>
              <w:br w:type="page"/>
              <w:t>1</w:t>
            </w:r>
          </w:p>
          <w:p w14:paraId="688DCDE6" w14:textId="675CC0B4" w:rsidR="004F65E5" w:rsidRDefault="004F65E5"/>
        </w:tc>
        <w:tc>
          <w:tcPr>
            <w:tcW w:w="8286" w:type="dxa"/>
          </w:tcPr>
          <w:p w14:paraId="24F20FD5" w14:textId="77777777" w:rsidR="00DE6C0D" w:rsidRPr="00DE6C0D" w:rsidRDefault="00DE6C0D" w:rsidP="00DE6C0D">
            <w:pPr>
              <w:rPr>
                <w:color w:val="FF0000"/>
              </w:rPr>
            </w:pPr>
          </w:p>
          <w:p w14:paraId="755613A6" w14:textId="18467DDD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  <w:r w:rsidR="004F65E5">
              <w:rPr>
                <w:color w:val="FF0000"/>
              </w:rPr>
              <w:t>..............</w:t>
            </w:r>
          </w:p>
          <w:p w14:paraId="023CCD2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  | 9 | 4 | 8 | 2 | 7 | </w:t>
            </w:r>
          </w:p>
          <w:p w14:paraId="71962E59" w14:textId="5B9EB095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  <w:r w:rsidR="004F65E5">
              <w:rPr>
                <w:color w:val="FF0000"/>
              </w:rPr>
              <w:t>..............</w:t>
            </w:r>
          </w:p>
          <w:p w14:paraId="297CF17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  | 7 | 1 | 3 | 5 | </w:t>
            </w:r>
          </w:p>
          <w:p w14:paraId="39491B3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44A58F1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  | 4 | </w:t>
            </w:r>
          </w:p>
          <w:p w14:paraId="1E6ECF6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C1773C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  | 6 | 9 | 4 | 8 | </w:t>
            </w:r>
          </w:p>
          <w:p w14:paraId="4AC1F04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D2B190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  | 2 | 7 | 1 | </w:t>
            </w:r>
          </w:p>
          <w:p w14:paraId="496CD1F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EC03DE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  | </w:t>
            </w:r>
          </w:p>
          <w:p w14:paraId="6012EDA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134F95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  | 8 | 2 | 7 | 1 | 3 | 5 | 6 | 9 | </w:t>
            </w:r>
          </w:p>
          <w:p w14:paraId="784D486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47DE94A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  | 3 | 5 | 6 | 9 | 4 | 8 | 2 | </w:t>
            </w:r>
          </w:p>
          <w:p w14:paraId="40FA3F7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B61557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  | 1 | 3 | </w:t>
            </w:r>
          </w:p>
          <w:p w14:paraId="401816D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730E57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4</w:t>
            </w:r>
          </w:p>
          <w:p w14:paraId="29DFB1E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NUMBER (1-9) DO YOU WANT TO ENTER IN BOX NUMBER 4: 6</w:t>
            </w:r>
          </w:p>
          <w:p w14:paraId="05B933F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D0AD83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141618F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EC7904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  | 7 | 1 | 3 | 5 | </w:t>
            </w:r>
          </w:p>
          <w:p w14:paraId="38F776A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8906DC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  | 4 | </w:t>
            </w:r>
          </w:p>
          <w:p w14:paraId="27CFC46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8AE993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  | 6 | 9 | 4 | 8 | </w:t>
            </w:r>
          </w:p>
          <w:p w14:paraId="0D384E6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4424E8E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  | 2 | 7 | 1 | </w:t>
            </w:r>
          </w:p>
          <w:p w14:paraId="5708198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CC7EC3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  | </w:t>
            </w:r>
          </w:p>
          <w:p w14:paraId="4CBDDF3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B28DD6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  | 8 | 2 | 7 | 1 | 3 | 5 | 6 | 9 | </w:t>
            </w:r>
          </w:p>
          <w:p w14:paraId="59C1A60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50A776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  | 3 | 5 | 6 | 9 | 4 | 8 | 2 | </w:t>
            </w:r>
          </w:p>
          <w:p w14:paraId="2D93EB6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EBBD79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  | 1 | 3 | </w:t>
            </w:r>
          </w:p>
          <w:p w14:paraId="2749B22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143C81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5</w:t>
            </w:r>
          </w:p>
          <w:p w14:paraId="306049B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SORRY, YOU CANNOT ENTER "5"; YOU CAN ONLY ENTER NUMBERS FOR BOXES IN RANGE FROM 1 - 81</w:t>
            </w:r>
          </w:p>
          <w:p w14:paraId="78F7C04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123</w:t>
            </w:r>
          </w:p>
          <w:p w14:paraId="5398276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SORRY, YOU CANNOT ENTER "123"; YOU CAN ONLY ENTER NUMBERS FOR BOXES IN RANGE FROM 1 - 81</w:t>
            </w:r>
          </w:p>
          <w:p w14:paraId="0F2B881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4</w:t>
            </w:r>
          </w:p>
          <w:p w14:paraId="1410714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NUMBER (1-9) DO YOU WANT TO ENTER IN BOX NUMBER 4: 6</w:t>
            </w:r>
          </w:p>
          <w:p w14:paraId="55D6C75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lastRenderedPageBreak/>
              <w:t xml:space="preserve">ARE YOU SURE THAT YOU WANT TO REPLACE THE NUMBER IN BOX 4: </w:t>
            </w:r>
            <w:proofErr w:type="gramStart"/>
            <w:r w:rsidRPr="00DE6C0D">
              <w:rPr>
                <w:color w:val="FF0000"/>
              </w:rPr>
              <w:t>y</w:t>
            </w:r>
            <w:proofErr w:type="gramEnd"/>
          </w:p>
          <w:p w14:paraId="2BA991C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34A0B8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6AA8450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46C1BD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  | 7 | 1 | 3 | 5 | </w:t>
            </w:r>
          </w:p>
          <w:p w14:paraId="5274F73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C3C2F2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  | 4 | </w:t>
            </w:r>
          </w:p>
          <w:p w14:paraId="5BEAAE6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531BCB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  | 6 | 9 | 4 | 8 | </w:t>
            </w:r>
          </w:p>
          <w:p w14:paraId="7020EE9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A6E600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  | 2 | 7 | 1 | </w:t>
            </w:r>
          </w:p>
          <w:p w14:paraId="37672E3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C657C0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  | </w:t>
            </w:r>
          </w:p>
          <w:p w14:paraId="2C53F64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C1BE48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  | 8 | 2 | 7 | 1 | 3 | 5 | 6 | 9 | </w:t>
            </w:r>
          </w:p>
          <w:p w14:paraId="451BB82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373D20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  | 3 | 5 | 6 | 9 | 4 | 8 | 2 | </w:t>
            </w:r>
          </w:p>
          <w:p w14:paraId="1D4E5DE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274E8D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  | 1 | 3 | </w:t>
            </w:r>
          </w:p>
          <w:p w14:paraId="3A165BD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6CE6D7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15</w:t>
            </w:r>
          </w:p>
          <w:p w14:paraId="3849918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SORRY, YOU CANNOT ENTER "15"; YOU CAN ONLY ENTER NUMBERS FOR BOXES IN RANGE FROM 1 - 81</w:t>
            </w:r>
          </w:p>
          <w:p w14:paraId="7961673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WHICH BOX(1 - 81) DO YOU WANT TO ENTER YOUR NUMBER IN: </w:t>
            </w:r>
          </w:p>
          <w:p w14:paraId="28C2CF5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SORRY, YOU CANNOT ENTER ""; YOU CAN ONLY ENTER NUMBERS FOR BOXES IN RANGE FROM 1 - 81</w:t>
            </w:r>
          </w:p>
          <w:p w14:paraId="5499861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2</w:t>
            </w:r>
          </w:p>
          <w:p w14:paraId="20B9E46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SORRY, YOU CANNOT ENTER "2"; YOU CAN ONLY ENTER NUMBERS FOR BOXES IN RANGE FROM 1 - 81</w:t>
            </w:r>
          </w:p>
          <w:p w14:paraId="167BA77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14</w:t>
            </w:r>
          </w:p>
          <w:p w14:paraId="20D489F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NUMBER (1-9) DO YOU WANT TO ENTER IN BOX NUMBER 14: 2</w:t>
            </w:r>
          </w:p>
          <w:p w14:paraId="14BD039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23EDF2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31033F8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4A8AA2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2 | 7 | 1 | 3 | 5 | </w:t>
            </w:r>
          </w:p>
          <w:p w14:paraId="359590E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45E416B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  | 4 | </w:t>
            </w:r>
          </w:p>
          <w:p w14:paraId="5A47C0B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DBA328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  | 6 | 9 | 4 | 8 | </w:t>
            </w:r>
          </w:p>
          <w:p w14:paraId="3B32634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7167D2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  | 2 | 7 | 1 | </w:t>
            </w:r>
          </w:p>
          <w:p w14:paraId="54CBC7B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8B87D3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  | </w:t>
            </w:r>
          </w:p>
          <w:p w14:paraId="48A8450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A6CF12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  | 8 | 2 | 7 | 1 | 3 | 5 | 6 | 9 | </w:t>
            </w:r>
          </w:p>
          <w:p w14:paraId="406CA70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34FCDF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  | 3 | 5 | 6 | 9 | 4 | 8 | 2 | </w:t>
            </w:r>
          </w:p>
          <w:p w14:paraId="479D7F8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03349F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  | 1 | 3 | </w:t>
            </w:r>
          </w:p>
          <w:p w14:paraId="4AA991B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6475B5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26</w:t>
            </w:r>
          </w:p>
          <w:p w14:paraId="5A88F71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lastRenderedPageBreak/>
              <w:t>WHICH NUMBER (1-9) DO YOU WANT TO ENTER IN BOX NUMBER 26: 9</w:t>
            </w:r>
          </w:p>
          <w:p w14:paraId="537D2F2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4871C0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4E49F94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6EBF08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2 | 7 | 1 | 3 | 5 | </w:t>
            </w:r>
          </w:p>
          <w:p w14:paraId="2476600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C4FAEB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9 | 4 | </w:t>
            </w:r>
          </w:p>
          <w:p w14:paraId="47EF3E3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403358D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  | 6 | 9 | 4 | 8 | </w:t>
            </w:r>
          </w:p>
          <w:p w14:paraId="0CE4102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44CEFD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  | 2 | 7 | 1 | </w:t>
            </w:r>
          </w:p>
          <w:p w14:paraId="369A5AC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A9A7E2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  | </w:t>
            </w:r>
          </w:p>
          <w:p w14:paraId="73E69EE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16A934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  | 8 | 2 | 7 | 1 | 3 | 5 | 6 | 9 | </w:t>
            </w:r>
          </w:p>
          <w:p w14:paraId="20A0EDC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8CE9CD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  | 3 | 5 | 6 | 9 | 4 | 8 | 2 | </w:t>
            </w:r>
          </w:p>
          <w:p w14:paraId="0963009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61AE56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  | 1 | 3 | </w:t>
            </w:r>
          </w:p>
          <w:p w14:paraId="40DF182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49AF50F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32</w:t>
            </w:r>
          </w:p>
          <w:p w14:paraId="65C0D1D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NUMBER (1-9) DO YOU WANT TO ENTER IN BOX NUMBER 32: 5</w:t>
            </w:r>
          </w:p>
          <w:p w14:paraId="313E157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5CA6E9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32007F9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82B0E8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2 | 7 | 1 | 3 | 5 | </w:t>
            </w:r>
          </w:p>
          <w:p w14:paraId="06D85E7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5AD529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9 | 4 | </w:t>
            </w:r>
          </w:p>
          <w:p w14:paraId="5545AC9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CFAF8D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5 | 6 | 9 | 4 | 8 | </w:t>
            </w:r>
          </w:p>
          <w:p w14:paraId="732A389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5C9A78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  | 2 | 7 | 1 | </w:t>
            </w:r>
          </w:p>
          <w:p w14:paraId="142D12E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03B037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  | </w:t>
            </w:r>
          </w:p>
          <w:p w14:paraId="13015E2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686ABA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  | 8 | 2 | 7 | 1 | 3 | 5 | 6 | 9 | </w:t>
            </w:r>
          </w:p>
          <w:p w14:paraId="6775090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FE9259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  | 3 | 5 | 6 | 9 | 4 | 8 | 2 | </w:t>
            </w:r>
          </w:p>
          <w:p w14:paraId="7E53107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3AB17B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  | 1 | 3 | </w:t>
            </w:r>
          </w:p>
          <w:p w14:paraId="65BAB98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476D34C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54</w:t>
            </w:r>
          </w:p>
          <w:p w14:paraId="438EBF5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NUMBER (1-9) DO YOU WANT TO ENTER IN BOX NUMBER 54: 6</w:t>
            </w:r>
          </w:p>
          <w:p w14:paraId="564F288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5D368B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0A63FC0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8C7AAE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2 | 7 | 1 | 3 | 5 | </w:t>
            </w:r>
          </w:p>
          <w:p w14:paraId="5EF5038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8959CD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9 | 4 | </w:t>
            </w:r>
          </w:p>
          <w:p w14:paraId="1EB00BC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2BF9E9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5 | 6 | 9 | 4 | 8 | </w:t>
            </w:r>
          </w:p>
          <w:p w14:paraId="6C33D88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lastRenderedPageBreak/>
              <w:t>....................................</w:t>
            </w:r>
          </w:p>
          <w:p w14:paraId="1C068C6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  | 2 | 7 | 1 | </w:t>
            </w:r>
          </w:p>
          <w:p w14:paraId="42464CA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DF668D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6 | </w:t>
            </w:r>
          </w:p>
          <w:p w14:paraId="112114B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D23853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  | 8 | 2 | 7 | 1 | 3 | 5 | 6 | 9 | </w:t>
            </w:r>
          </w:p>
          <w:p w14:paraId="16B9A02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A422C4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  | 3 | 5 | 6 | 9 | 4 | 8 | 2 | </w:t>
            </w:r>
          </w:p>
          <w:p w14:paraId="07AA2C9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67C58B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  | 1 | 3 | </w:t>
            </w:r>
          </w:p>
          <w:p w14:paraId="0B6369F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FE54FF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42</w:t>
            </w:r>
          </w:p>
          <w:p w14:paraId="1B39C71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NUMBER (1-9) DO YOU WANT TO ENTER IN BOX NUMBER 42: 8</w:t>
            </w:r>
          </w:p>
          <w:p w14:paraId="1298A4A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4F0D9C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26DF9BF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B6ED8B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2 | 7 | 1 | 3 | 5 | </w:t>
            </w:r>
          </w:p>
          <w:p w14:paraId="167D1F6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92B79E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9 | 4 | </w:t>
            </w:r>
          </w:p>
          <w:p w14:paraId="73F1776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17F73E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5 | 6 | 9 | 4 | 8 | </w:t>
            </w:r>
          </w:p>
          <w:p w14:paraId="618D4C2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4AECCE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8 | 2 | 7 | 1 | </w:t>
            </w:r>
          </w:p>
          <w:p w14:paraId="40F7B33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9A394D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6 | </w:t>
            </w:r>
          </w:p>
          <w:p w14:paraId="1391844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08C43A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  | 8 | 2 | 7 | 1 | 3 | 5 | 6 | 9 | </w:t>
            </w:r>
          </w:p>
          <w:p w14:paraId="300B34E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8FA663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  | 3 | 5 | 6 | 9 | 4 | 8 | 2 | </w:t>
            </w:r>
          </w:p>
          <w:p w14:paraId="792FA74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430B56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  | 1 | 3 | </w:t>
            </w:r>
          </w:p>
          <w:p w14:paraId="4BABA78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345C21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55</w:t>
            </w:r>
          </w:p>
          <w:p w14:paraId="763428C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NUMBER (1-9) DO YOU WANT TO ENTER IN BOX NUMBER 55: 4</w:t>
            </w:r>
          </w:p>
          <w:p w14:paraId="4A0E13A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9146C6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3F8F352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3F730E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2 | 7 | 1 | 3 | 5 | </w:t>
            </w:r>
          </w:p>
          <w:p w14:paraId="6D1BBA9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BD17D2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9 | 4 | </w:t>
            </w:r>
          </w:p>
          <w:p w14:paraId="0EBA523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CF047F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5 | 6 | 9 | 4 | 8 | </w:t>
            </w:r>
          </w:p>
          <w:p w14:paraId="4906B07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0ACB33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8 | 2 | 7 | 1 | </w:t>
            </w:r>
          </w:p>
          <w:p w14:paraId="1C64846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739009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6 | </w:t>
            </w:r>
          </w:p>
          <w:p w14:paraId="40D8AD7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384B8A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4 | 8 | 2 | 7 | 1 | 3 | 5 | 6 | 9 | </w:t>
            </w:r>
          </w:p>
          <w:p w14:paraId="25ACBE8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F151A8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  | 3 | 5 | 6 | 9 | 4 | 8 | 2 | </w:t>
            </w:r>
          </w:p>
          <w:p w14:paraId="17A87C3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5B1767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lastRenderedPageBreak/>
              <w:t xml:space="preserve">| 5 | 6 | 9 | 4 | 8 | 2 |   | 1 | 3 | </w:t>
            </w:r>
          </w:p>
          <w:p w14:paraId="74196C3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E598FC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65</w:t>
            </w:r>
          </w:p>
          <w:p w14:paraId="1CED099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NUMBER (1-9) DO YOU WANT TO ENTER IN BOX NUMBER 65: 1</w:t>
            </w:r>
          </w:p>
          <w:p w14:paraId="4C952F2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23EFAC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1528928C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08AB2F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2 | 7 | 1 | 3 | 5 | </w:t>
            </w:r>
          </w:p>
          <w:p w14:paraId="73FF963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F32FE4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9 | 4 | </w:t>
            </w:r>
          </w:p>
          <w:p w14:paraId="525176C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A45B43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5 | 6 | 9 | 4 | 8 | </w:t>
            </w:r>
          </w:p>
          <w:p w14:paraId="7F1F5D3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1492DB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8 | 2 | 7 | 1 | </w:t>
            </w:r>
          </w:p>
          <w:p w14:paraId="1F6C0B8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F02A3C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6 | </w:t>
            </w:r>
          </w:p>
          <w:p w14:paraId="7352583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91036E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4 | 8 | 2 | 7 | 1 | 3 | 5 | 6 | 9 | </w:t>
            </w:r>
          </w:p>
          <w:p w14:paraId="3E167FC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02FC81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1 | 3 | 5 | 6 | 9 | 4 | 8 | 2 | </w:t>
            </w:r>
          </w:p>
          <w:p w14:paraId="441AC31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1BB027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  | 1 | 3 | </w:t>
            </w:r>
          </w:p>
          <w:p w14:paraId="0E59EDBE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B023E15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BOX(1 - 81) DO YOU WANT TO ENTER YOUR NUMBER IN: 79</w:t>
            </w:r>
          </w:p>
          <w:p w14:paraId="10147DFA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WHICH NUMBER (1-9) DO YOU WANT TO ENTER IN BOX NUMBER 79: 7</w:t>
            </w:r>
          </w:p>
          <w:p w14:paraId="7D31AB3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7581930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1 | 3 | 5 | 6 | 9 | 4 | 8 | 2 | 7 | </w:t>
            </w:r>
          </w:p>
          <w:p w14:paraId="06F242B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6F74CB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6 | 9 | 4 | 8 | 2 | 7 | 1 | 3 | 5 | </w:t>
            </w:r>
          </w:p>
          <w:p w14:paraId="2846CC38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F153B9D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8 | 2 | 7 | 1 | 3 | 5 | 6 | 9 | 4 | </w:t>
            </w:r>
          </w:p>
          <w:p w14:paraId="2C9CC38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15054B63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2 | 7 | 1 | 3 | 5 | 6 | 9 | 4 | 8 | </w:t>
            </w:r>
          </w:p>
          <w:p w14:paraId="0729E3CB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6D149984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3 | 5 | 6 | 9 | 4 | 8 | 2 | 7 | 1 | </w:t>
            </w:r>
          </w:p>
          <w:p w14:paraId="4A5254B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5387C7F7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9 | 4 | 8 | 2 | 7 | 1 | 3 | 5 | 6 | </w:t>
            </w:r>
          </w:p>
          <w:p w14:paraId="1B0F3B6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265BA4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4 | 8 | 2 | 7 | 1 | 3 | 5 | 6 | 9 | </w:t>
            </w:r>
          </w:p>
          <w:p w14:paraId="03A70411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3953B959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7 | 1 | 3 | 5 | 6 | 9 | 4 | 8 | 2 | </w:t>
            </w:r>
          </w:p>
          <w:p w14:paraId="5BFA5582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2DAF55B0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| 5 | 6 | 9 | 4 | 8 | 2 | 7 | 1 | 3 | </w:t>
            </w:r>
          </w:p>
          <w:p w14:paraId="3A77054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....................................</w:t>
            </w:r>
          </w:p>
          <w:p w14:paraId="03121B16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WELL </w:t>
            </w:r>
            <w:proofErr w:type="gramStart"/>
            <w:r w:rsidRPr="00DE6C0D">
              <w:rPr>
                <w:color w:val="FF0000"/>
              </w:rPr>
              <w:t>DONE!,</w:t>
            </w:r>
            <w:proofErr w:type="gramEnd"/>
            <w:r w:rsidRPr="00DE6C0D">
              <w:rPr>
                <w:color w:val="FF0000"/>
              </w:rPr>
              <w:t xml:space="preserve"> YOU HAVE CORRECTLY SOLVED THE SUDOKU PUZZEL! </w:t>
            </w:r>
          </w:p>
          <w:p w14:paraId="68A5C77F" w14:textId="77777777" w:rsidR="00DE6C0D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 xml:space="preserve">DO YOU WANT TO PLAY AGAIN: </w:t>
            </w:r>
            <w:proofErr w:type="gramStart"/>
            <w:r w:rsidRPr="00DE6C0D">
              <w:rPr>
                <w:color w:val="FF0000"/>
              </w:rPr>
              <w:t>n</w:t>
            </w:r>
            <w:proofErr w:type="gramEnd"/>
          </w:p>
          <w:p w14:paraId="2320EAC4" w14:textId="3AE34F4C" w:rsidR="00A02393" w:rsidRPr="00DE6C0D" w:rsidRDefault="00DE6C0D" w:rsidP="00DE6C0D">
            <w:pPr>
              <w:rPr>
                <w:color w:val="FF0000"/>
              </w:rPr>
            </w:pPr>
            <w:r w:rsidRPr="00DE6C0D">
              <w:rPr>
                <w:color w:val="FF0000"/>
              </w:rPr>
              <w:t>&gt;&gt;&gt;</w:t>
            </w:r>
          </w:p>
        </w:tc>
      </w:tr>
    </w:tbl>
    <w:p w14:paraId="13B30E71" w14:textId="77777777" w:rsidR="00A02393" w:rsidRDefault="00A02393"/>
    <w:p w14:paraId="48334B6B" w14:textId="54829399" w:rsidR="007C5526" w:rsidRDefault="007C5526"/>
    <w:p w14:paraId="3065365D" w14:textId="77777777" w:rsidR="00BC50C1" w:rsidRDefault="00BC50C1"/>
    <w:sectPr w:rsidR="00BC5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FAA"/>
    <w:rsid w:val="000579C0"/>
    <w:rsid w:val="00082A28"/>
    <w:rsid w:val="00083AB5"/>
    <w:rsid w:val="000A2709"/>
    <w:rsid w:val="000D0B52"/>
    <w:rsid w:val="001506F3"/>
    <w:rsid w:val="001A4E52"/>
    <w:rsid w:val="00226078"/>
    <w:rsid w:val="002B0BB5"/>
    <w:rsid w:val="00303432"/>
    <w:rsid w:val="00312CAF"/>
    <w:rsid w:val="00313B73"/>
    <w:rsid w:val="0033067D"/>
    <w:rsid w:val="003A178B"/>
    <w:rsid w:val="003C7FAA"/>
    <w:rsid w:val="003E21C6"/>
    <w:rsid w:val="0041102D"/>
    <w:rsid w:val="004F3A0B"/>
    <w:rsid w:val="004F65E5"/>
    <w:rsid w:val="005447CE"/>
    <w:rsid w:val="00544DC5"/>
    <w:rsid w:val="005E2DA9"/>
    <w:rsid w:val="006A6472"/>
    <w:rsid w:val="00714353"/>
    <w:rsid w:val="00733AFE"/>
    <w:rsid w:val="007A41FB"/>
    <w:rsid w:val="007C5526"/>
    <w:rsid w:val="00800920"/>
    <w:rsid w:val="0084184E"/>
    <w:rsid w:val="008B346B"/>
    <w:rsid w:val="009000CF"/>
    <w:rsid w:val="009417AB"/>
    <w:rsid w:val="009804E9"/>
    <w:rsid w:val="00A02393"/>
    <w:rsid w:val="00AD505C"/>
    <w:rsid w:val="00AD5D73"/>
    <w:rsid w:val="00B511A8"/>
    <w:rsid w:val="00B63A52"/>
    <w:rsid w:val="00B73CAA"/>
    <w:rsid w:val="00BC2D8D"/>
    <w:rsid w:val="00BC50C1"/>
    <w:rsid w:val="00BF0BFA"/>
    <w:rsid w:val="00C07F01"/>
    <w:rsid w:val="00C85B10"/>
    <w:rsid w:val="00D64020"/>
    <w:rsid w:val="00DA3604"/>
    <w:rsid w:val="00DE6C0D"/>
    <w:rsid w:val="00E304E4"/>
    <w:rsid w:val="00E40B16"/>
    <w:rsid w:val="00FA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06DD7"/>
  <w15:chartTrackingRefBased/>
  <w15:docId w15:val="{B353B422-DB43-4078-8BCB-1C442C77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3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A3325F39B4E9479D8A3558A3AE6E77" ma:contentTypeVersion="13" ma:contentTypeDescription="Create a new document." ma:contentTypeScope="" ma:versionID="882468ba5dfc693bd986e101229d369b">
  <xsd:schema xmlns:xsd="http://www.w3.org/2001/XMLSchema" xmlns:xs="http://www.w3.org/2001/XMLSchema" xmlns:p="http://schemas.microsoft.com/office/2006/metadata/properties" xmlns:ns3="94776cd4-3035-4350-ac74-8c74973ff0e1" xmlns:ns4="9544ac2e-d98f-44f6-800a-35a0458effc1" targetNamespace="http://schemas.microsoft.com/office/2006/metadata/properties" ma:root="true" ma:fieldsID="f8ac2a175702f7738f495b20b1ec3b94" ns3:_="" ns4:_="">
    <xsd:import namespace="94776cd4-3035-4350-ac74-8c74973ff0e1"/>
    <xsd:import namespace="9544ac2e-d98f-44f6-800a-35a0458eff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776cd4-3035-4350-ac74-8c74973ff0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44ac2e-d98f-44f6-800a-35a0458eff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0E7147-F3CB-4945-BFD0-072F9CD3B8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4B6288-27AB-4E8C-8726-B0AF279FC9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776cd4-3035-4350-ac74-8c74973ff0e1"/>
    <ds:schemaRef ds:uri="9544ac2e-d98f-44f6-800a-35a0458eff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CDDCC8-E12F-40D9-9E4D-81D76E0717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1669</Words>
  <Characters>9514</Characters>
  <Application>Microsoft Office Word</Application>
  <DocSecurity>0</DocSecurity>
  <Lines>79</Lines>
  <Paragraphs>22</Paragraphs>
  <ScaleCrop>false</ScaleCrop>
  <Company/>
  <LinksUpToDate>false</LinksUpToDate>
  <CharactersWithSpaces>11161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batra</dc:creator>
  <cp:keywords/>
  <dc:description/>
  <cp:lastModifiedBy>garv batra</cp:lastModifiedBy>
  <cp:revision>10</cp:revision>
  <dcterms:created xsi:type="dcterms:W3CDTF">2020-05-03T08:06:00Z</dcterms:created>
  <dcterms:modified xsi:type="dcterms:W3CDTF">2020-05-03T23:07:00Z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0x010100FDA3325F39B4E9479D8A3558A3AE6E77</vt:lpwstr>
  </property>
</Properties>
</file>