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989D4" w14:textId="77777777" w:rsidR="00921C6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Experiment – 2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</w:p>
    <w:p w14:paraId="77395C35" w14:textId="4157E07E" w:rsidR="00921C6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Functional and non-Functional components of E</w:t>
      </w:r>
      <w:r w:rsidR="00CB134D">
        <w:rPr>
          <w:rFonts w:ascii="Times New Roman" w:eastAsia="Times New Roman" w:hAnsi="Times New Roman" w:cs="Times New Roman"/>
          <w:sz w:val="24"/>
          <w:szCs w:val="24"/>
        </w:rPr>
        <w:t>vent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 System.</w:t>
      </w:r>
    </w:p>
    <w:p w14:paraId="6E93676B" w14:textId="77777777" w:rsidR="00921C6B" w:rsidRDefault="00921C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F371FA" w14:textId="77777777" w:rsidR="00921C6B" w:rsidRDefault="00000000">
      <w:pPr>
        <w:pStyle w:val="Heading3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Functional Components</w:t>
      </w:r>
    </w:p>
    <w:p w14:paraId="41685245" w14:textId="77777777" w:rsidR="00921C6B" w:rsidRDefault="00921C6B">
      <w:pPr>
        <w:spacing w:after="0"/>
      </w:pPr>
    </w:p>
    <w:p w14:paraId="5A2901B9" w14:textId="77777777" w:rsidR="00921C6B" w:rsidRDefault="00000000">
      <w:pPr>
        <w:pStyle w:val="ListParagraph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 Authentication &amp; Authorization</w:t>
      </w:r>
    </w:p>
    <w:p w14:paraId="7233FC2F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Secure login and signup (JWT-based authentication)</w:t>
      </w:r>
    </w:p>
    <w:p w14:paraId="4F5E7914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Role-based access control (admin, user)</w:t>
      </w:r>
    </w:p>
    <w:p w14:paraId="7657E495" w14:textId="77777777" w:rsidR="00921C6B" w:rsidRDefault="00921C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90CAF" w14:textId="3BFB1B42" w:rsidR="00921C6B" w:rsidRDefault="00000000">
      <w:pPr>
        <w:pStyle w:val="ListParagraph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 w:rsidR="00CB13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Management</w:t>
      </w:r>
    </w:p>
    <w:p w14:paraId="1B98666D" w14:textId="00DDB270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Add, edit, delete, and categorize </w:t>
      </w:r>
      <w:r w:rsidR="00CB134D">
        <w:rPr>
          <w:rFonts w:ascii="Times New Roman" w:eastAsia="Times New Roman" w:hAnsi="Times New Roman" w:cs="Times New Roman"/>
          <w:color w:val="000000"/>
          <w:sz w:val="24"/>
          <w:szCs w:val="24"/>
        </w:rPr>
        <w:t>events</w:t>
      </w:r>
    </w:p>
    <w:p w14:paraId="0BD9A639" w14:textId="57886481" w:rsidR="00921C6B" w:rsidRPr="00CB134D" w:rsidRDefault="00000000" w:rsidP="00CB134D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 w:rsidRPr="00CB134D">
        <w:rPr>
          <w:rFonts w:ascii="Times New Roman" w:eastAsia="Times New Roman" w:hAnsi="Times New Roman" w:cs="Times New Roman"/>
          <w:color w:val="000000"/>
          <w:sz w:val="24"/>
          <w:szCs w:val="24"/>
        </w:rPr>
        <w:t>View e</w:t>
      </w:r>
      <w:r w:rsidR="00CB134D">
        <w:rPr>
          <w:rFonts w:ascii="Times New Roman" w:eastAsia="Times New Roman" w:hAnsi="Times New Roman" w:cs="Times New Roman"/>
          <w:color w:val="000000"/>
          <w:sz w:val="24"/>
          <w:szCs w:val="24"/>
        </w:rPr>
        <w:t>vent</w:t>
      </w:r>
      <w:r w:rsidRPr="00CB13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history</w:t>
      </w:r>
    </w:p>
    <w:p w14:paraId="37CAA057" w14:textId="77777777" w:rsidR="00921C6B" w:rsidRDefault="00921C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7FB812" w14:textId="77777777" w:rsidR="00921C6B" w:rsidRDefault="00921C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56221" w14:textId="77777777" w:rsidR="00921C6B" w:rsidRDefault="00000000">
      <w:pPr>
        <w:pStyle w:val="ListParagraph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Multi-User Support</w:t>
      </w:r>
    </w:p>
    <w:p w14:paraId="545272CA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users can manage their own expenses</w:t>
      </w:r>
    </w:p>
    <w:p w14:paraId="7A0A9150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 can oversee organization-wide expenses</w:t>
      </w:r>
    </w:p>
    <w:p w14:paraId="0275936A" w14:textId="77777777" w:rsidR="00921C6B" w:rsidRDefault="00921C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A50BF7" w14:textId="77777777" w:rsidR="00921C6B" w:rsidRDefault="00000000">
      <w:pPr>
        <w:pStyle w:val="ListParagraph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Backup &amp; Data Recovery</w:t>
      </w:r>
    </w:p>
    <w:p w14:paraId="1DC9075C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Cloud-based and external storage backups</w:t>
      </w:r>
    </w:p>
    <w:p w14:paraId="6521B965" w14:textId="77777777" w:rsidR="00921C6B" w:rsidRDefault="00921C6B" w:rsidP="00CB13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249E2" w14:textId="77777777" w:rsidR="00921C6B" w:rsidRDefault="00000000">
      <w:pPr>
        <w:pStyle w:val="Heading3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Non-Functional Components</w:t>
      </w:r>
    </w:p>
    <w:p w14:paraId="7369360B" w14:textId="77777777" w:rsidR="00921C6B" w:rsidRDefault="00921C6B">
      <w:pPr>
        <w:spacing w:after="0"/>
        <w:ind w:left="709"/>
      </w:pPr>
    </w:p>
    <w:p w14:paraId="264B471F" w14:textId="77777777" w:rsidR="00921C6B" w:rsidRDefault="00000000">
      <w:pPr>
        <w:pStyle w:val="ListParagraph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Performance</w:t>
      </w:r>
    </w:p>
    <w:p w14:paraId="30F4454E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response times using RESTful API</w:t>
      </w:r>
    </w:p>
    <w:p w14:paraId="5A237449" w14:textId="50A3CE46" w:rsidR="00921C6B" w:rsidRPr="00CB134D" w:rsidRDefault="00000000" w:rsidP="00CB134D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Optimized database queries with MongoDB indexing</w:t>
      </w:r>
    </w:p>
    <w:p w14:paraId="5A9068DA" w14:textId="77777777" w:rsidR="00CB134D" w:rsidRPr="00CB134D" w:rsidRDefault="00CB134D" w:rsidP="00CB134D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080"/>
        <w:jc w:val="both"/>
        <w:rPr>
          <w:szCs w:val="24"/>
        </w:rPr>
      </w:pPr>
    </w:p>
    <w:p w14:paraId="1D30F122" w14:textId="77777777" w:rsidR="00921C6B" w:rsidRDefault="00000000">
      <w:pPr>
        <w:pStyle w:val="ListParagraph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Scalability</w:t>
      </w:r>
    </w:p>
    <w:p w14:paraId="799F6C4E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Supports increasing number of users and expenses</w:t>
      </w:r>
    </w:p>
    <w:p w14:paraId="0BE6CACD" w14:textId="2516627E" w:rsidR="00CB134D" w:rsidRPr="00CB134D" w:rsidRDefault="00000000" w:rsidP="00CB134D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Cloud-based deployment ensures scalability</w:t>
      </w:r>
    </w:p>
    <w:p w14:paraId="6C12B3F5" w14:textId="77777777" w:rsidR="00CB134D" w:rsidRPr="00CB134D" w:rsidRDefault="00CB134D" w:rsidP="00CB134D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080"/>
        <w:jc w:val="both"/>
        <w:rPr>
          <w:szCs w:val="24"/>
        </w:rPr>
      </w:pPr>
    </w:p>
    <w:p w14:paraId="62355B0C" w14:textId="77777777" w:rsidR="00921C6B" w:rsidRDefault="00000000">
      <w:pPr>
        <w:pStyle w:val="ListParagraph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Security</w:t>
      </w:r>
    </w:p>
    <w:p w14:paraId="33F2CC47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Encrypted data storage for sensitive information</w:t>
      </w:r>
    </w:p>
    <w:p w14:paraId="04938F5F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Secure API calls with authentication tokens (JWT)</w:t>
      </w:r>
    </w:p>
    <w:p w14:paraId="2C541C0D" w14:textId="77777777" w:rsidR="00921C6B" w:rsidRDefault="00921C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4DFFD" w14:textId="77777777" w:rsidR="00921C6B" w:rsidRDefault="00000000">
      <w:pPr>
        <w:pStyle w:val="ListParagraph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Usability</w:t>
      </w:r>
    </w:p>
    <w:p w14:paraId="68D1A867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Intuitive UI/UX with React.js</w:t>
      </w:r>
    </w:p>
    <w:p w14:paraId="4E3659CC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Responsive design for mobile, tablet, and desktop</w:t>
      </w:r>
    </w:p>
    <w:p w14:paraId="161FD3E8" w14:textId="77777777" w:rsidR="00921C6B" w:rsidRDefault="00921C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113B3A" w14:textId="77777777" w:rsidR="00921C6B" w:rsidRDefault="00000000">
      <w:pPr>
        <w:pStyle w:val="ListParagraph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Availability &amp; Reliability</w:t>
      </w:r>
    </w:p>
    <w:p w14:paraId="561A1901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uptime with reliable hosting</w:t>
      </w:r>
    </w:p>
    <w:p w14:paraId="423E1BA5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Regular automated backups to prevent data loss</w:t>
      </w:r>
    </w:p>
    <w:p w14:paraId="63B77270" w14:textId="77777777" w:rsidR="00921C6B" w:rsidRDefault="00921C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E294D" w14:textId="77777777" w:rsidR="00921C6B" w:rsidRDefault="00000000">
      <w:pPr>
        <w:pStyle w:val="ListParagraph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Maintainability</w:t>
      </w:r>
    </w:p>
    <w:p w14:paraId="2773370E" w14:textId="77777777" w:rsidR="00921C6B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Modular codebase using the MERN stack</w:t>
      </w:r>
    </w:p>
    <w:p w14:paraId="0A13E3E3" w14:textId="77777777" w:rsidR="00921C6B" w:rsidRPr="00CB134D" w:rsidRDefault="00000000">
      <w:pPr>
        <w:pStyle w:val="ListParagraph"/>
        <w:numPr>
          <w:ilvl w:val="2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 control with Git for smooth updates</w:t>
      </w:r>
    </w:p>
    <w:p w14:paraId="11F5F6A8" w14:textId="77777777" w:rsidR="00CB134D" w:rsidRDefault="00CB134D" w:rsidP="00CB134D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080"/>
        <w:jc w:val="both"/>
        <w:rPr>
          <w:szCs w:val="24"/>
        </w:rPr>
      </w:pPr>
    </w:p>
    <w:p w14:paraId="381A401A" w14:textId="77777777" w:rsidR="00921C6B" w:rsidRDefault="00000000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</w:p>
    <w:p w14:paraId="6219E79B" w14:textId="77777777" w:rsidR="00921C6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functional components ensure that users can efficiently manage and track their expenses, while the non-functional components guarantee system security, performance, and scalability. Together, these components contribute to a robust and user-friendly Expense Management System.</w:t>
      </w:r>
    </w:p>
    <w:p w14:paraId="16D70E10" w14:textId="77777777" w:rsidR="00921C6B" w:rsidRDefault="00921C6B">
      <w:pPr>
        <w:spacing w:after="0"/>
        <w:jc w:val="both"/>
        <w:rPr>
          <w:sz w:val="24"/>
          <w:szCs w:val="24"/>
        </w:rPr>
      </w:pPr>
    </w:p>
    <w:sectPr w:rsidR="00921C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C5818" w14:textId="77777777" w:rsidR="00916DE9" w:rsidRDefault="00916DE9">
      <w:pPr>
        <w:spacing w:after="0" w:line="240" w:lineRule="auto"/>
      </w:pPr>
      <w:r>
        <w:separator/>
      </w:r>
    </w:p>
  </w:endnote>
  <w:endnote w:type="continuationSeparator" w:id="0">
    <w:p w14:paraId="6D68984F" w14:textId="77777777" w:rsidR="00916DE9" w:rsidRDefault="0091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968AC" w14:textId="77777777" w:rsidR="00916DE9" w:rsidRDefault="00916DE9">
      <w:pPr>
        <w:spacing w:after="0" w:line="240" w:lineRule="auto"/>
      </w:pPr>
      <w:r>
        <w:separator/>
      </w:r>
    </w:p>
  </w:footnote>
  <w:footnote w:type="continuationSeparator" w:id="0">
    <w:p w14:paraId="5F770CED" w14:textId="77777777" w:rsidR="00916DE9" w:rsidRDefault="00916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2C01"/>
    <w:multiLevelType w:val="multilevel"/>
    <w:tmpl w:val="BD920C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047408C2"/>
    <w:multiLevelType w:val="multilevel"/>
    <w:tmpl w:val="41BADCB6"/>
    <w:lvl w:ilvl="0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2" w15:restartNumberingAfterBreak="0">
    <w:nsid w:val="060E774A"/>
    <w:multiLevelType w:val="multilevel"/>
    <w:tmpl w:val="25AC9EE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0D5A791E"/>
    <w:multiLevelType w:val="multilevel"/>
    <w:tmpl w:val="849CE24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0EB27A81"/>
    <w:multiLevelType w:val="multilevel"/>
    <w:tmpl w:val="014CFCD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17350E34"/>
    <w:multiLevelType w:val="multilevel"/>
    <w:tmpl w:val="066A8F7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17F546A6"/>
    <w:multiLevelType w:val="multilevel"/>
    <w:tmpl w:val="1996E5F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237B56D2"/>
    <w:multiLevelType w:val="multilevel"/>
    <w:tmpl w:val="13BA4CA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25904552"/>
    <w:multiLevelType w:val="multilevel"/>
    <w:tmpl w:val="3CA0414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2A996FEC"/>
    <w:multiLevelType w:val="multilevel"/>
    <w:tmpl w:val="08CA872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4C59478B"/>
    <w:multiLevelType w:val="multilevel"/>
    <w:tmpl w:val="AC4A04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4D0A2C25"/>
    <w:multiLevelType w:val="multilevel"/>
    <w:tmpl w:val="746498B0"/>
    <w:lvl w:ilvl="0">
      <w:start w:val="1"/>
      <w:numFmt w:val="bullet"/>
      <w:lvlText w:val="v"/>
      <w:lvlJc w:val="left"/>
      <w:pPr>
        <w:ind w:left="709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Ø"/>
      <w:lvlJc w:val="left"/>
      <w:pPr>
        <w:ind w:left="1069" w:hanging="360"/>
      </w:pPr>
      <w:rPr>
        <w:rFonts w:ascii="Wingdings" w:eastAsia="Wingdings" w:hAnsi="Wingdings" w:cs="Wingdings"/>
      </w:rPr>
    </w:lvl>
    <w:lvl w:ilvl="2">
      <w:start w:val="1"/>
      <w:numFmt w:val="bullet"/>
      <w:lvlText w:val="§"/>
      <w:lvlJc w:val="left"/>
      <w:pPr>
        <w:ind w:left="1429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·"/>
      <w:lvlJc w:val="left"/>
      <w:pPr>
        <w:ind w:left="1789" w:hanging="360"/>
      </w:pPr>
      <w:rPr>
        <w:rFonts w:ascii="Symbol" w:eastAsia="Symbol" w:hAnsi="Symbol" w:cs="Symbol"/>
      </w:rPr>
    </w:lvl>
    <w:lvl w:ilvl="4">
      <w:start w:val="1"/>
      <w:numFmt w:val="bullet"/>
      <w:lvlText w:val="¨"/>
      <w:lvlJc w:val="left"/>
      <w:pPr>
        <w:ind w:left="2149" w:hanging="360"/>
      </w:pPr>
      <w:rPr>
        <w:rFonts w:ascii="Symbol" w:eastAsia="Symbol" w:hAnsi="Symbol" w:cs="Symbol"/>
      </w:rPr>
    </w:lvl>
    <w:lvl w:ilvl="5">
      <w:start w:val="1"/>
      <w:numFmt w:val="bullet"/>
      <w:lvlText w:val="Ø"/>
      <w:lvlJc w:val="left"/>
      <w:pPr>
        <w:ind w:left="2509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/>
      </w:rPr>
    </w:lvl>
    <w:lvl w:ilvl="7">
      <w:start w:val="1"/>
      <w:numFmt w:val="bullet"/>
      <w:lvlText w:val="·"/>
      <w:lvlJc w:val="left"/>
      <w:pPr>
        <w:ind w:left="3229" w:hanging="360"/>
      </w:pPr>
      <w:rPr>
        <w:rFonts w:ascii="Symbol" w:eastAsia="Symbol" w:hAnsi="Symbol" w:cs="Symbol"/>
      </w:rPr>
    </w:lvl>
    <w:lvl w:ilvl="8">
      <w:start w:val="1"/>
      <w:numFmt w:val="bullet"/>
      <w:lvlText w:val="¨"/>
      <w:lvlJc w:val="left"/>
      <w:pPr>
        <w:ind w:left="3589" w:hanging="360"/>
      </w:pPr>
      <w:rPr>
        <w:rFonts w:ascii="Symbol" w:eastAsia="Symbol" w:hAnsi="Symbol" w:cs="Symbol"/>
      </w:rPr>
    </w:lvl>
  </w:abstractNum>
  <w:abstractNum w:abstractNumId="12" w15:restartNumberingAfterBreak="0">
    <w:nsid w:val="4DBF5E9F"/>
    <w:multiLevelType w:val="multilevel"/>
    <w:tmpl w:val="9C5E50B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5249715E"/>
    <w:multiLevelType w:val="multilevel"/>
    <w:tmpl w:val="D4A8D5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63B3058D"/>
    <w:multiLevelType w:val="multilevel"/>
    <w:tmpl w:val="4016142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5" w15:restartNumberingAfterBreak="0">
    <w:nsid w:val="660F2BDB"/>
    <w:multiLevelType w:val="multilevel"/>
    <w:tmpl w:val="3D1842C2"/>
    <w:lvl w:ilvl="0">
      <w:start w:val="1"/>
      <w:numFmt w:val="decimal"/>
      <w:lvlText w:val="%1)"/>
      <w:lvlJc w:val="left"/>
      <w:pPr>
        <w:ind w:left="360" w:hanging="36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lowerLetter"/>
      <w:lvlText w:val="%8)"/>
      <w:lvlJc w:val="left"/>
      <w:pPr>
        <w:ind w:left="2880" w:hanging="360"/>
      </w:pPr>
    </w:lvl>
    <w:lvl w:ilvl="8">
      <w:start w:val="1"/>
      <w:numFmt w:val="lowerRoman"/>
      <w:lvlText w:val="%9)"/>
      <w:lvlJc w:val="left"/>
      <w:pPr>
        <w:ind w:left="3240" w:hanging="360"/>
      </w:pPr>
    </w:lvl>
  </w:abstractNum>
  <w:abstractNum w:abstractNumId="16" w15:restartNumberingAfterBreak="0">
    <w:nsid w:val="6CA77FFC"/>
    <w:multiLevelType w:val="multilevel"/>
    <w:tmpl w:val="9964051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6CF12C08"/>
    <w:multiLevelType w:val="multilevel"/>
    <w:tmpl w:val="EC840D5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 w15:restartNumberingAfterBreak="0">
    <w:nsid w:val="70251104"/>
    <w:multiLevelType w:val="multilevel"/>
    <w:tmpl w:val="FD4C178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9" w15:restartNumberingAfterBreak="0">
    <w:nsid w:val="70694001"/>
    <w:multiLevelType w:val="multilevel"/>
    <w:tmpl w:val="59744E4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0" w15:restartNumberingAfterBreak="0">
    <w:nsid w:val="70757FE4"/>
    <w:multiLevelType w:val="multilevel"/>
    <w:tmpl w:val="44E8DC8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1" w15:restartNumberingAfterBreak="0">
    <w:nsid w:val="7083201E"/>
    <w:multiLevelType w:val="multilevel"/>
    <w:tmpl w:val="C8168E0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2" w15:restartNumberingAfterBreak="0">
    <w:nsid w:val="75AA558E"/>
    <w:multiLevelType w:val="multilevel"/>
    <w:tmpl w:val="DF60049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3" w15:restartNumberingAfterBreak="0">
    <w:nsid w:val="777D4AF5"/>
    <w:multiLevelType w:val="multilevel"/>
    <w:tmpl w:val="B054FB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4" w15:restartNumberingAfterBreak="0">
    <w:nsid w:val="79A20EEA"/>
    <w:multiLevelType w:val="multilevel"/>
    <w:tmpl w:val="C6FE85D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5" w15:restartNumberingAfterBreak="0">
    <w:nsid w:val="7A067D4B"/>
    <w:multiLevelType w:val="multilevel"/>
    <w:tmpl w:val="E788DE88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6" w15:restartNumberingAfterBreak="0">
    <w:nsid w:val="7AC233E3"/>
    <w:multiLevelType w:val="multilevel"/>
    <w:tmpl w:val="83DAE2D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num w:numId="1" w16cid:durableId="940725494">
    <w:abstractNumId w:val="11"/>
  </w:num>
  <w:num w:numId="2" w16cid:durableId="115343720">
    <w:abstractNumId w:val="8"/>
  </w:num>
  <w:num w:numId="3" w16cid:durableId="825587059">
    <w:abstractNumId w:val="24"/>
  </w:num>
  <w:num w:numId="4" w16cid:durableId="1254973407">
    <w:abstractNumId w:val="18"/>
  </w:num>
  <w:num w:numId="5" w16cid:durableId="1757631018">
    <w:abstractNumId w:val="4"/>
  </w:num>
  <w:num w:numId="6" w16cid:durableId="239411362">
    <w:abstractNumId w:val="7"/>
  </w:num>
  <w:num w:numId="7" w16cid:durableId="1598636540">
    <w:abstractNumId w:val="2"/>
  </w:num>
  <w:num w:numId="8" w16cid:durableId="184828212">
    <w:abstractNumId w:val="12"/>
  </w:num>
  <w:num w:numId="9" w16cid:durableId="433208814">
    <w:abstractNumId w:val="13"/>
  </w:num>
  <w:num w:numId="10" w16cid:durableId="1682929042">
    <w:abstractNumId w:val="21"/>
  </w:num>
  <w:num w:numId="11" w16cid:durableId="928465170">
    <w:abstractNumId w:val="5"/>
  </w:num>
  <w:num w:numId="12" w16cid:durableId="1376663300">
    <w:abstractNumId w:val="3"/>
  </w:num>
  <w:num w:numId="13" w16cid:durableId="665397878">
    <w:abstractNumId w:val="19"/>
  </w:num>
  <w:num w:numId="14" w16cid:durableId="1651134682">
    <w:abstractNumId w:val="25"/>
  </w:num>
  <w:num w:numId="15" w16cid:durableId="565649012">
    <w:abstractNumId w:val="9"/>
  </w:num>
  <w:num w:numId="16" w16cid:durableId="250046166">
    <w:abstractNumId w:val="16"/>
  </w:num>
  <w:num w:numId="17" w16cid:durableId="907618994">
    <w:abstractNumId w:val="20"/>
  </w:num>
  <w:num w:numId="18" w16cid:durableId="1403798680">
    <w:abstractNumId w:val="26"/>
  </w:num>
  <w:num w:numId="19" w16cid:durableId="1075511878">
    <w:abstractNumId w:val="23"/>
  </w:num>
  <w:num w:numId="20" w16cid:durableId="1468862467">
    <w:abstractNumId w:val="22"/>
  </w:num>
  <w:num w:numId="21" w16cid:durableId="1258295756">
    <w:abstractNumId w:val="0"/>
  </w:num>
  <w:num w:numId="22" w16cid:durableId="716051017">
    <w:abstractNumId w:val="14"/>
  </w:num>
  <w:num w:numId="23" w16cid:durableId="1915502756">
    <w:abstractNumId w:val="10"/>
  </w:num>
  <w:num w:numId="24" w16cid:durableId="879435125">
    <w:abstractNumId w:val="6"/>
  </w:num>
  <w:num w:numId="25" w16cid:durableId="2014261112">
    <w:abstractNumId w:val="17"/>
  </w:num>
  <w:num w:numId="26" w16cid:durableId="993605240">
    <w:abstractNumId w:val="1"/>
  </w:num>
  <w:num w:numId="27" w16cid:durableId="18729585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C6B"/>
    <w:rsid w:val="00916DE9"/>
    <w:rsid w:val="00921C6B"/>
    <w:rsid w:val="00CB134D"/>
    <w:rsid w:val="00E5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FA6A"/>
  <w15:docId w15:val="{4E097520-717A-4D5B-A841-39AB2673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Garv Gupta</dc:creator>
  <cp:lastModifiedBy>Garv Gupta</cp:lastModifiedBy>
  <cp:revision>2</cp:revision>
  <dcterms:created xsi:type="dcterms:W3CDTF">2025-05-02T07:27:00Z</dcterms:created>
  <dcterms:modified xsi:type="dcterms:W3CDTF">2025-05-02T07:27:00Z</dcterms:modified>
</cp:coreProperties>
</file>