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734" w:rsidRDefault="005C5734" w:rsidP="005C5734">
      <w:pPr>
        <w:pStyle w:val="Title"/>
      </w:pPr>
      <w:r>
        <w:t>Assignment: CSS Animations</w:t>
      </w:r>
    </w:p>
    <w:p w:rsidR="005C5734" w:rsidRDefault="005C5734"/>
    <w:p w:rsidR="00BC1067" w:rsidRDefault="005C5734">
      <w:r>
        <w:rPr>
          <w:noProof/>
        </w:rPr>
        <w:drawing>
          <wp:inline distT="0" distB="0" distL="0" distR="0">
            <wp:extent cx="5943600" cy="33169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1067" w:rsidSect="00BC10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C5734"/>
    <w:rsid w:val="005C5734"/>
    <w:rsid w:val="00BC1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0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57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73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C573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57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2026-06-27T14:34:00Z</dcterms:created>
  <dcterms:modified xsi:type="dcterms:W3CDTF">2026-06-27T15:05:00Z</dcterms:modified>
</cp:coreProperties>
</file>