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074A" w14:textId="77777777" w:rsidR="00AA7321" w:rsidRDefault="00000000">
      <w:pPr>
        <w:pStyle w:val="Heading2"/>
        <w:jc w:val="center"/>
        <w:rPr>
          <w:color w:val="23B8DC"/>
        </w:rPr>
      </w:pPr>
      <w:r>
        <w:rPr>
          <w:color w:val="23B8DC"/>
        </w:rPr>
        <w:t>Criterion B: Record of tasks</w:t>
      </w:r>
    </w:p>
    <w:p w14:paraId="4CAA5835" w14:textId="77777777" w:rsidR="00AA7321" w:rsidRDefault="00000000">
      <w:r>
        <w:t xml:space="preserve">Include at least 40 detailed items of the work you do. You can include work on the sections of this document, client/advisor time, etc. Be detailed, list time in hours, </w:t>
      </w:r>
      <w:r>
        <w:rPr>
          <w:b/>
          <w:color w:val="FF0000"/>
        </w:rPr>
        <w:t xml:space="preserve">and if you have any items longer than 1 hour, break them up into smaller work items. </w:t>
      </w:r>
    </w:p>
    <w:p w14:paraId="3E06B72E" w14:textId="77777777" w:rsidR="00AA7321" w:rsidRDefault="00000000">
      <w:r>
        <w:t>You have 30 hours of in class time that you should account for, but you should also be spending at least another 10-20 hours outside of class and account for that as well.</w:t>
      </w:r>
    </w:p>
    <w:p w14:paraId="22AE35F5" w14:textId="77777777" w:rsidR="00AA7321" w:rsidRDefault="00000000">
      <w:pPr>
        <w:rPr>
          <w:b/>
          <w:color w:val="FF0000"/>
        </w:rPr>
      </w:pPr>
      <w:r>
        <w:rPr>
          <w:b/>
          <w:color w:val="FF0000"/>
        </w:rPr>
        <w:t xml:space="preserve">If your total hours are 40 or less, or if you have more than 1-2 items longer than an hour, you'll likely lose a point in Criteria B (out of 6 total). You should expect to spend an additional 10-20 hours outside of class (30 hours are in class) over the </w:t>
      </w:r>
      <w:proofErr w:type="gramStart"/>
      <w:r>
        <w:rPr>
          <w:b/>
          <w:color w:val="FF0000"/>
        </w:rPr>
        <w:t>6 week</w:t>
      </w:r>
      <w:proofErr w:type="gramEnd"/>
      <w:r>
        <w:rPr>
          <w:b/>
          <w:color w:val="FF0000"/>
        </w:rPr>
        <w:t xml:space="preserve"> project.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7"/>
        <w:gridCol w:w="1456"/>
        <w:gridCol w:w="351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AA7321" w14:paraId="249AE9B9" w14:textId="77777777"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AE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FAD4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5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7279A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22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B0A419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943D0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9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F62FC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2BC6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52AB97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4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8D70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12BB1D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1125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486B8A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527D3B" w14:textId="77777777" w:rsidR="00AA7321" w:rsidRDefault="00AA7321">
            <w:pPr>
              <w:spacing w:before="100" w:after="100"/>
              <w:rPr>
                <w:b/>
              </w:rPr>
            </w:pPr>
          </w:p>
        </w:tc>
      </w:tr>
      <w:tr w:rsidR="00AA7321" w14:paraId="111738FB" w14:textId="77777777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14E7" w14:textId="77777777" w:rsidR="00AA7321" w:rsidRDefault="00000000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FD2AF" w14:textId="77777777" w:rsidR="00AA7321" w:rsidRDefault="00000000">
            <w:pPr>
              <w:spacing w:before="100" w:after="100"/>
            </w:pPr>
            <w: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26B93" w14:textId="77777777" w:rsidR="00AA7321" w:rsidRDefault="00000000">
            <w:pPr>
              <w:spacing w:before="100" w:after="100"/>
            </w:pPr>
            <w: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5C4BD" w14:textId="77777777" w:rsidR="00AA7321" w:rsidRDefault="00000000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95471" w14:textId="77777777" w:rsidR="00AA7321" w:rsidRDefault="00000000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914FF" w14:textId="77777777" w:rsidR="00AA7321" w:rsidRDefault="00000000">
            <w:pPr>
              <w:spacing w:before="100" w:after="100"/>
              <w:jc w:val="center"/>
            </w:pPr>
            <w:r>
              <w:t>Criterion</w:t>
            </w:r>
          </w:p>
        </w:tc>
      </w:tr>
      <w:tr w:rsidR="00AA7321" w14:paraId="1F72DAC9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AD74" w14:textId="4205E645" w:rsidR="00AA7321" w:rsidRDefault="003E73A4" w:rsidP="003E73A4">
            <w:pPr>
              <w:spacing w:before="100" w:after="100"/>
              <w:jc w:val="center"/>
            </w:pPr>
            <w:r>
              <w:t>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824CA" w14:textId="0E0CB792" w:rsidR="00AA7321" w:rsidRDefault="003E73A4" w:rsidP="003E73A4">
            <w:pPr>
              <w:spacing w:before="100" w:after="100"/>
              <w:jc w:val="center"/>
            </w:pPr>
            <w:r>
              <w:t>Find a client.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83792" w14:textId="52B19D69" w:rsidR="00AA7321" w:rsidRDefault="003E73A4">
            <w:pPr>
              <w:spacing w:before="100" w:after="100"/>
            </w:pPr>
            <w:r>
              <w:t>Sent emails to potential clients. Introducing the project and what their role would be as a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89BE1" w14:textId="72C83603" w:rsidR="00AA7321" w:rsidRDefault="003E73A4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0D749" w14:textId="258ACE1A" w:rsidR="00AA7321" w:rsidRDefault="003E73A4">
            <w:pPr>
              <w:spacing w:before="100" w:after="100"/>
            </w:pPr>
            <w:r>
              <w:t>February 2,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EF79" w14:textId="246E37C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56593C45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52B" w14:textId="18E3532D" w:rsidR="00AA7321" w:rsidRDefault="003E73A4" w:rsidP="003E73A4">
            <w:pPr>
              <w:spacing w:before="100" w:after="100"/>
              <w:jc w:val="center"/>
            </w:pPr>
            <w:r>
              <w:t>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E956B" w14:textId="53DBC89D" w:rsidR="00AA7321" w:rsidRDefault="003E73A4" w:rsidP="003E73A4">
            <w:pPr>
              <w:spacing w:before="100" w:after="100"/>
              <w:jc w:val="center"/>
            </w:pPr>
            <w:r>
              <w:t>Talk to Mr. Howard, the client about the problem.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2FEB" w14:textId="25AA9F2B" w:rsidR="00AA7321" w:rsidRDefault="003E73A4">
            <w:pPr>
              <w:spacing w:before="100" w:after="100"/>
            </w:pPr>
            <w:r>
              <w:t>Discussed with Mr. Howard what the problem is. And what requirements a solution must have.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62291" w14:textId="1DA8F057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8C022" w14:textId="118BAA0C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FBFAE" w14:textId="335D8F33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096B79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9F68A" w14:textId="2EAC932A" w:rsidR="00AA7321" w:rsidRDefault="003E73A4" w:rsidP="003E73A4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3CCF2" w14:textId="6767D374" w:rsidR="00AA7321" w:rsidRDefault="003E73A4" w:rsidP="003E73A4">
            <w:pPr>
              <w:spacing w:before="100" w:after="100"/>
              <w:jc w:val="center"/>
            </w:pPr>
            <w:r>
              <w:t>Write documentation on scenario.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2" w14:textId="4A271E46" w:rsidR="00AA7321" w:rsidRDefault="003E73A4">
            <w:pPr>
              <w:spacing w:before="100" w:after="100"/>
            </w:pPr>
            <w:r>
              <w:t>Wrote down the scenario and what the problem is.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5CAE5" w14:textId="1360D86D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9DD0" w14:textId="23FA75FD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420AF" w14:textId="274B783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2186EC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B3F0" w14:textId="2D9689DA" w:rsidR="00AA7321" w:rsidRDefault="003E73A4" w:rsidP="003E73A4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9D6FA" w14:textId="7D0A4C80" w:rsidR="00AA7321" w:rsidRDefault="003E73A4" w:rsidP="003E73A4">
            <w:pPr>
              <w:spacing w:before="100" w:after="100"/>
              <w:jc w:val="center"/>
            </w:pPr>
            <w:r>
              <w:t>Write the remaining portions of Criterion A. Add solution and success criteria.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91806" w14:textId="7910D894" w:rsidR="00AA7321" w:rsidRDefault="003E73A4">
            <w:pPr>
              <w:spacing w:before="100" w:after="100"/>
            </w:pPr>
            <w:r>
              <w:t xml:space="preserve">Completed the Criterion A documentation, adding the solution, </w:t>
            </w:r>
            <w:r w:rsidR="00964499">
              <w:t>rationale,</w:t>
            </w:r>
            <w:r>
              <w:t xml:space="preserve"> and success criteria.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8AE6" w14:textId="5963D955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88E5" w14:textId="66B23311" w:rsidR="00AA7321" w:rsidRDefault="003E73A4">
            <w:pPr>
              <w:spacing w:before="100" w:after="100"/>
            </w:pPr>
            <w:r>
              <w:t>February 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B63F" w14:textId="02F0A7AE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1537E17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4EC5" w14:textId="1C14240D" w:rsidR="00AA7321" w:rsidRDefault="00D76C57" w:rsidP="003E73A4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D9A0E" w14:textId="4AC0322E" w:rsidR="00AA7321" w:rsidRDefault="00D76C57" w:rsidP="003E73A4">
            <w:pPr>
              <w:spacing w:before="100" w:after="100"/>
              <w:jc w:val="center"/>
            </w:pPr>
            <w:r>
              <w:t xml:space="preserve">Research into Azure Kubernetes Service. And how you can create </w:t>
            </w:r>
            <w:r>
              <w:lastRenderedPageBreak/>
              <w:t>and host microservices.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BF7A9" w14:textId="7FB6CBA5" w:rsidR="00AA7321" w:rsidRDefault="00D76C57">
            <w:pPr>
              <w:spacing w:before="100" w:after="100"/>
            </w:pPr>
            <w:r>
              <w:lastRenderedPageBreak/>
              <w:t xml:space="preserve">Read through documentation about AKS. Also learned about </w:t>
            </w:r>
            <w:r>
              <w:lastRenderedPageBreak/>
              <w:t>compatibility with other platforms.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8C970" w14:textId="76A8C1EA" w:rsidR="00AA7321" w:rsidRDefault="00D76C57">
            <w:pPr>
              <w:spacing w:before="100" w:after="100"/>
            </w:pPr>
            <w:r>
              <w:lastRenderedPageBreak/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ACA0" w14:textId="33FC3E95" w:rsidR="00AA7321" w:rsidRDefault="00D76C57">
            <w:pPr>
              <w:spacing w:before="100" w:after="100"/>
            </w:pPr>
            <w:r>
              <w:t>February 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2EEB" w14:textId="073734F9" w:rsidR="00AA7321" w:rsidRDefault="00D76C57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2E6B99E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4707" w14:textId="0A05FB5B" w:rsidR="00AA7321" w:rsidRDefault="00D76C57" w:rsidP="003E73A4">
            <w:pPr>
              <w:spacing w:before="100" w:after="100"/>
              <w:jc w:val="center"/>
            </w:pPr>
            <w:r>
              <w:t>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9A02" w14:textId="09C9D197" w:rsidR="00AA7321" w:rsidRDefault="00D76C57" w:rsidP="003E73A4">
            <w:pPr>
              <w:spacing w:before="100" w:after="100"/>
              <w:jc w:val="center"/>
            </w:pPr>
            <w:r>
              <w:t>Add initial client consultations.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F6A0" w14:textId="51432E07" w:rsidR="00AA7321" w:rsidRDefault="00D76C57">
            <w:pPr>
              <w:spacing w:before="100" w:after="100"/>
            </w:pPr>
            <w:r>
              <w:t>Created Appendix document and added initial consul</w:t>
            </w:r>
            <w:r w:rsidR="00964499">
              <w:t>t</w:t>
            </w:r>
            <w:r>
              <w:t>ations with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1EF0" w14:textId="1E7A380B" w:rsidR="00AA7321" w:rsidRDefault="00D76C57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E8341" w14:textId="5E001CCC" w:rsidR="00AA7321" w:rsidRDefault="00D76C57">
            <w:pPr>
              <w:spacing w:before="100" w:after="100"/>
            </w:pPr>
            <w:r>
              <w:t>February 8,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E1294" w14:textId="75034D04" w:rsidR="00AA7321" w:rsidRDefault="00D76C57">
            <w:pPr>
              <w:spacing w:before="100" w:after="100"/>
              <w:jc w:val="center"/>
            </w:pPr>
            <w:r>
              <w:t>Appendix</w:t>
            </w:r>
          </w:p>
        </w:tc>
      </w:tr>
      <w:tr w:rsidR="00AA7321" w14:paraId="638AC25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CCA9F" w14:textId="571852CB" w:rsidR="00AA7321" w:rsidRDefault="003603D9" w:rsidP="003E73A4">
            <w:pPr>
              <w:spacing w:before="100" w:after="100"/>
              <w:jc w:val="center"/>
            </w:pPr>
            <w:r>
              <w:t>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3870" w14:textId="2202BBF2" w:rsidR="00AA7321" w:rsidRDefault="003603D9" w:rsidP="003E73A4">
            <w:pPr>
              <w:spacing w:before="100" w:after="100"/>
              <w:jc w:val="center"/>
            </w:pPr>
            <w:r>
              <w:t xml:space="preserve">Continue working on Criterion B. 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FF222" w14:textId="1303682D" w:rsidR="00AA7321" w:rsidRDefault="003603D9">
            <w:pPr>
              <w:spacing w:before="100" w:after="100"/>
            </w:pPr>
            <w:r>
              <w:t>Added algorithms and data structures that I plan to use.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8ED33" w14:textId="4D6516D4" w:rsidR="00AA7321" w:rsidRDefault="003603D9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9845" w14:textId="041A48A7" w:rsidR="00AA7321" w:rsidRDefault="003603D9">
            <w:pPr>
              <w:spacing w:before="100" w:after="100"/>
            </w:pPr>
            <w:r>
              <w:t>February 9,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E4145" w14:textId="4DA54E9E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4E6FA347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62DE" w14:textId="0C84386F" w:rsidR="00AA7321" w:rsidRDefault="003603D9" w:rsidP="003E73A4">
            <w:pPr>
              <w:spacing w:before="100" w:after="100"/>
              <w:jc w:val="center"/>
            </w:pPr>
            <w:r>
              <w:t>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C0FF7" w14:textId="77777777" w:rsidR="003603D9" w:rsidRDefault="003603D9" w:rsidP="003E73A4">
            <w:pPr>
              <w:spacing w:before="100" w:after="100"/>
              <w:jc w:val="center"/>
            </w:pPr>
            <w:r>
              <w:t>Continue working on methodology/</w:t>
            </w:r>
          </w:p>
          <w:p w14:paraId="4990CCDE" w14:textId="28859B85" w:rsidR="00AA7321" w:rsidRDefault="003603D9" w:rsidP="003E73A4">
            <w:pPr>
              <w:spacing w:before="100" w:after="100"/>
              <w:jc w:val="center"/>
            </w:pPr>
            <w:r>
              <w:t>design overview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041E8" w14:textId="509FDC4C" w:rsidR="00AA7321" w:rsidRDefault="003603D9">
            <w:pPr>
              <w:spacing w:before="100" w:after="100"/>
            </w:pPr>
            <w:r>
              <w:t>Created Flowchart for user flow and created a preliminary test plan.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D3248" w14:textId="149227F5" w:rsidR="00AA7321" w:rsidRDefault="003603D9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EB532" w14:textId="02549561" w:rsidR="00AA7321" w:rsidRDefault="003603D9">
            <w:pPr>
              <w:spacing w:before="100" w:after="100"/>
            </w:pPr>
            <w:r>
              <w:t>February 12,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A0C1D" w14:textId="46139F12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0A45712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C69E" w14:textId="43007F3F" w:rsidR="00AA7321" w:rsidRDefault="003603D9" w:rsidP="003E73A4">
            <w:pPr>
              <w:spacing w:before="100" w:after="100"/>
              <w:jc w:val="center"/>
            </w:pPr>
            <w:r>
              <w:t>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B5D7D" w14:textId="04D323B5" w:rsidR="00AA7321" w:rsidRDefault="003603D9" w:rsidP="003E73A4">
            <w:pPr>
              <w:spacing w:before="100" w:after="100"/>
              <w:jc w:val="center"/>
            </w:pPr>
            <w:r>
              <w:t>Create class diagram and user flow mockups.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E3FD4" w14:textId="096165F8" w:rsidR="00AA7321" w:rsidRDefault="00783C5A">
            <w:pPr>
              <w:spacing w:before="100" w:after="100"/>
            </w:pPr>
            <w:r>
              <w:t>Created UML diagram with desired classes.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836E" w14:textId="7A097417" w:rsidR="00AA7321" w:rsidRPr="003603D9" w:rsidRDefault="00783C5A">
            <w:pPr>
              <w:spacing w:before="100" w:after="1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5DD85" w14:textId="0094A6E1" w:rsidR="00AA7321" w:rsidRDefault="003603D9">
            <w:pPr>
              <w:spacing w:before="100" w:after="100"/>
            </w:pPr>
            <w:r>
              <w:t>February 13,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FE087" w14:textId="7BA3D361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25EFCB66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25BE" w14:textId="217E7722" w:rsidR="00AA7321" w:rsidRDefault="00611BE1" w:rsidP="003E73A4">
            <w:pPr>
              <w:spacing w:before="100" w:after="100"/>
              <w:jc w:val="center"/>
            </w:pPr>
            <w:r>
              <w:t>10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B9EF" w14:textId="504ABEA3" w:rsidR="00AA7321" w:rsidRDefault="00611BE1" w:rsidP="00611BE1">
            <w:pPr>
              <w:spacing w:before="100" w:after="100"/>
            </w:pPr>
            <w:r>
              <w:t>Create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FE818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AFD8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1C41E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D73CA" w14:textId="5211CD64" w:rsidR="00AA7321" w:rsidRDefault="00611BE1">
            <w:pPr>
              <w:spacing w:before="100" w:after="100"/>
              <w:jc w:val="center"/>
            </w:pPr>
            <w:r>
              <w:t>C</w:t>
            </w:r>
          </w:p>
        </w:tc>
      </w:tr>
      <w:tr w:rsidR="00AA7321" w14:paraId="4ADEABFB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D8AD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74FC5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1A33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5E402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8CD29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36CB8" w14:textId="0BAD1957" w:rsidR="00AA7321" w:rsidRDefault="00AA7321">
            <w:pPr>
              <w:spacing w:before="100" w:after="100"/>
              <w:jc w:val="center"/>
            </w:pPr>
          </w:p>
        </w:tc>
      </w:tr>
      <w:tr w:rsidR="00AA7321" w14:paraId="7973BD6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8D8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6477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A07F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72C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422E7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B822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242A37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50196" w14:textId="796F76E5" w:rsidR="00AA7321" w:rsidRDefault="00611BE1" w:rsidP="003E73A4">
            <w:pPr>
              <w:spacing w:before="100" w:after="100"/>
              <w:jc w:val="center"/>
            </w:pPr>
            <w:r>
              <w:t>11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ABF1E" w14:textId="52049924" w:rsidR="00AA7321" w:rsidRDefault="00611BE1" w:rsidP="003E73A4">
            <w:pPr>
              <w:spacing w:before="100" w:after="100"/>
              <w:jc w:val="center"/>
            </w:pPr>
            <w:r>
              <w:t>Setup Firebase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C3C1" w14:textId="4810550F" w:rsidR="00AA7321" w:rsidRDefault="00611BE1">
            <w:pPr>
              <w:spacing w:before="100" w:after="100"/>
            </w:pPr>
            <w:r>
              <w:t>Added flutter app. Still having issues connecting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CA57E" w14:textId="63121D38" w:rsidR="00AA7321" w:rsidRDefault="00611BE1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5BF91" w14:textId="58C5776E" w:rsidR="00AA7321" w:rsidRDefault="00611BE1">
            <w:pPr>
              <w:spacing w:before="100" w:after="100"/>
            </w:pPr>
            <w:r>
              <w:t>February 27,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13FE" w14:textId="2A83AE79" w:rsidR="00AA7321" w:rsidRDefault="00611BE1">
            <w:pPr>
              <w:spacing w:before="100" w:after="100"/>
              <w:jc w:val="center"/>
            </w:pPr>
            <w:r>
              <w:t>C</w:t>
            </w:r>
          </w:p>
        </w:tc>
      </w:tr>
      <w:tr w:rsidR="00611BE1" w14:paraId="08F8F6D1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9D495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D4838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8825B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DBA1E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A01A9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EBEC3" w14:textId="77777777" w:rsidR="00611BE1" w:rsidRDefault="00611BE1">
            <w:pPr>
              <w:spacing w:before="100" w:after="100"/>
              <w:jc w:val="center"/>
            </w:pPr>
          </w:p>
        </w:tc>
      </w:tr>
      <w:tr w:rsidR="00611BE1" w14:paraId="224F947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15756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06CE9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F0B59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333F8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D7461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68B6D" w14:textId="77777777" w:rsidR="00611BE1" w:rsidRDefault="00611BE1">
            <w:pPr>
              <w:spacing w:before="100" w:after="100"/>
              <w:jc w:val="center"/>
            </w:pPr>
          </w:p>
        </w:tc>
      </w:tr>
      <w:tr w:rsidR="00611BE1" w14:paraId="2E5AF87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5D3C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BAAC0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26D6D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CDB2B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0E208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C057A" w14:textId="77777777" w:rsidR="00611BE1" w:rsidRDefault="00611BE1">
            <w:pPr>
              <w:spacing w:before="100" w:after="100"/>
              <w:jc w:val="center"/>
            </w:pPr>
          </w:p>
        </w:tc>
      </w:tr>
      <w:tr w:rsidR="00611BE1" w14:paraId="7E0E8E6F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0319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FA727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C7189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C83F7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F637D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87432" w14:textId="77777777" w:rsidR="00611BE1" w:rsidRDefault="00611BE1">
            <w:pPr>
              <w:spacing w:before="100" w:after="100"/>
              <w:jc w:val="center"/>
            </w:pPr>
          </w:p>
        </w:tc>
      </w:tr>
      <w:tr w:rsidR="00611BE1" w14:paraId="249BEED2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B2439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967C4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E8181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AE74A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7DFE8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5B6A0" w14:textId="77777777" w:rsidR="00611BE1" w:rsidRDefault="00611BE1">
            <w:pPr>
              <w:spacing w:before="100" w:after="100"/>
              <w:jc w:val="center"/>
            </w:pPr>
          </w:p>
        </w:tc>
      </w:tr>
      <w:tr w:rsidR="00611BE1" w14:paraId="3AEC814E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A7D6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48365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1C4E8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BE501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D2059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EA6AA" w14:textId="77777777" w:rsidR="00611BE1" w:rsidRDefault="00611BE1">
            <w:pPr>
              <w:spacing w:before="100" w:after="100"/>
              <w:jc w:val="center"/>
            </w:pPr>
          </w:p>
        </w:tc>
      </w:tr>
      <w:tr w:rsidR="00611BE1" w14:paraId="2353844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953FF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81C21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BE433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E3393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D46F8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89D9D" w14:textId="77777777" w:rsidR="00611BE1" w:rsidRDefault="00611BE1">
            <w:pPr>
              <w:spacing w:before="100" w:after="100"/>
              <w:jc w:val="center"/>
            </w:pPr>
          </w:p>
        </w:tc>
      </w:tr>
      <w:tr w:rsidR="00611BE1" w14:paraId="71482B9A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5A86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EA744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39458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F0075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17886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755D" w14:textId="77777777" w:rsidR="00611BE1" w:rsidRDefault="00611BE1">
            <w:pPr>
              <w:spacing w:before="100" w:after="100"/>
              <w:jc w:val="center"/>
            </w:pPr>
          </w:p>
        </w:tc>
      </w:tr>
      <w:tr w:rsidR="00611BE1" w14:paraId="072CDDB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DA356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005C4" w14:textId="77777777" w:rsidR="00611BE1" w:rsidRDefault="00611BE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9FCDB" w14:textId="77777777" w:rsidR="00611BE1" w:rsidRDefault="00611BE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6306F" w14:textId="77777777" w:rsidR="00611BE1" w:rsidRDefault="00611BE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CC1C2" w14:textId="77777777" w:rsidR="00611BE1" w:rsidRDefault="00611BE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1E221" w14:textId="77777777" w:rsidR="00611BE1" w:rsidRDefault="00611BE1">
            <w:pPr>
              <w:spacing w:before="100" w:after="100"/>
              <w:jc w:val="center"/>
            </w:pPr>
          </w:p>
        </w:tc>
      </w:tr>
      <w:tr w:rsidR="00AA7321" w14:paraId="79A099BB" w14:textId="77777777">
        <w:trPr>
          <w:trHeight w:val="397"/>
        </w:trPr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85F7" w14:textId="77777777" w:rsidR="00AA7321" w:rsidRDefault="00AA7321">
            <w:pPr>
              <w:spacing w:before="100" w:after="100"/>
            </w:pPr>
          </w:p>
        </w:tc>
        <w:tc>
          <w:tcPr>
            <w:tcW w:w="203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3E3B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2DAF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5AA8" w14:textId="77777777" w:rsidR="00AA7321" w:rsidRDefault="00AA7321">
            <w:pPr>
              <w:spacing w:before="100" w:after="100"/>
            </w:pPr>
          </w:p>
        </w:tc>
        <w:tc>
          <w:tcPr>
            <w:tcW w:w="138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AED4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88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4E603" w14:textId="77777777" w:rsidR="00AA7321" w:rsidRDefault="00AA7321">
            <w:pPr>
              <w:spacing w:before="100" w:after="100"/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E99D" w14:textId="77777777" w:rsidR="00AA7321" w:rsidRDefault="00AA7321">
            <w:pPr>
              <w:spacing w:before="100" w:after="100"/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714CA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053A77" w14:textId="77777777" w:rsidR="00AA7321" w:rsidRDefault="00AA7321">
            <w:pPr>
              <w:spacing w:before="100" w:after="100"/>
            </w:pPr>
          </w:p>
        </w:tc>
      </w:tr>
    </w:tbl>
    <w:p w14:paraId="2136851C" w14:textId="77777777" w:rsidR="00AA7321" w:rsidRDefault="00AA7321"/>
    <w:p w14:paraId="439D457C" w14:textId="77777777" w:rsidR="00AA7321" w:rsidRDefault="00AA7321"/>
    <w:p w14:paraId="037F7660" w14:textId="77777777" w:rsidR="00AA7321" w:rsidRDefault="00AA7321">
      <w:pPr>
        <w:pStyle w:val="TOCHeading"/>
        <w:jc w:val="center"/>
        <w:outlineLvl w:val="9"/>
      </w:pPr>
    </w:p>
    <w:sectPr w:rsidR="00AA732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2DE6" w14:textId="77777777" w:rsidR="000432EC" w:rsidRDefault="000432EC">
      <w:pPr>
        <w:spacing w:after="0" w:line="240" w:lineRule="auto"/>
      </w:pPr>
      <w:r>
        <w:separator/>
      </w:r>
    </w:p>
  </w:endnote>
  <w:endnote w:type="continuationSeparator" w:id="0">
    <w:p w14:paraId="64478DD8" w14:textId="77777777" w:rsidR="000432EC" w:rsidRDefault="0004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4711" w14:textId="77777777" w:rsidR="000432EC" w:rsidRDefault="000432E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693B48" w14:textId="77777777" w:rsidR="000432EC" w:rsidRDefault="0004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21"/>
    <w:rsid w:val="000432EC"/>
    <w:rsid w:val="002672EE"/>
    <w:rsid w:val="003603D9"/>
    <w:rsid w:val="003E73A4"/>
    <w:rsid w:val="004A54C3"/>
    <w:rsid w:val="004A602A"/>
    <w:rsid w:val="00611BE1"/>
    <w:rsid w:val="006A1A93"/>
    <w:rsid w:val="00772A28"/>
    <w:rsid w:val="00783C5A"/>
    <w:rsid w:val="00964499"/>
    <w:rsid w:val="00AA7321"/>
    <w:rsid w:val="00D76C57"/>
    <w:rsid w:val="00EE1956"/>
    <w:rsid w:val="00F4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E0DE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Maheshwari, Garv</cp:lastModifiedBy>
  <cp:revision>9</cp:revision>
  <dcterms:created xsi:type="dcterms:W3CDTF">2023-02-02T19:54:00Z</dcterms:created>
  <dcterms:modified xsi:type="dcterms:W3CDTF">2023-02-27T20:10:00Z</dcterms:modified>
</cp:coreProperties>
</file>