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5AD" w14:textId="77777777" w:rsidR="00EE5785" w:rsidRDefault="00000000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C: Development</w:t>
      </w:r>
    </w:p>
    <w:p w14:paraId="4FD7C941" w14:textId="77777777" w:rsidR="00EE5785" w:rsidRDefault="00EE5785">
      <w:pPr>
        <w:pStyle w:val="Standard"/>
        <w:widowControl w:val="0"/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0A2AC" w14:textId="77777777" w:rsidR="00EE5785" w:rsidRDefault="00EE5785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14:paraId="447D7514" w14:textId="77777777" w:rsidR="00EE5785" w:rsidRDefault="00000000">
      <w:pPr>
        <w:pStyle w:val="Heading3"/>
      </w:pPr>
      <w:r>
        <w:t>Techniques</w:t>
      </w:r>
    </w:p>
    <w:p w14:paraId="1C015CE1" w14:textId="723DBC5A" w:rsidR="00EE5785" w:rsidRDefault="00000000">
      <w:r>
        <w:t xml:space="preserve">Provide a list at the top covering the important coding techniques you used. Then include a section below for each, with details and often with </w:t>
      </w:r>
      <w:r>
        <w:rPr>
          <w:b/>
        </w:rPr>
        <w:t>CODE AND UI screenshots</w:t>
      </w:r>
      <w:r>
        <w:t xml:space="preserve">. Do not summarize or talk through your code directly. Rather discuss WHY you chose to code the way you did, WHY you chose a certain organization of classes, HOW you designed difficult algorithms, etc. </w:t>
      </w:r>
    </w:p>
    <w:p w14:paraId="7B54EAB1" w14:textId="77777777" w:rsidR="00EE5785" w:rsidRDefault="00EE5785">
      <w:pPr>
        <w:rPr>
          <w:color w:val="FF0000"/>
        </w:rPr>
      </w:pPr>
    </w:p>
    <w:p w14:paraId="03BC8908" w14:textId="77777777" w:rsidR="00EE5785" w:rsidRDefault="00000000">
      <w:r>
        <w:rPr>
          <w:b/>
          <w:color w:val="FF0000"/>
        </w:rPr>
        <w:t>Provide explicit evidence of algorithmic thinking</w:t>
      </w:r>
      <w:r>
        <w:rPr>
          <w:color w:val="FF0000"/>
        </w:rPr>
        <w:t xml:space="preserve"> (i.e., </w:t>
      </w:r>
      <w:proofErr w:type="gramStart"/>
      <w:r>
        <w:rPr>
          <w:color w:val="FF0000"/>
        </w:rPr>
        <w:t>how</w:t>
      </w:r>
      <w:proofErr w:type="gramEnd"/>
      <w:r>
        <w:rPr>
          <w:color w:val="FF0000"/>
        </w:rPr>
        <w:t xml:space="preserve"> and why you chose a loop and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)</w:t>
      </w:r>
    </w:p>
    <w:p w14:paraId="72E1ADC7" w14:textId="77777777" w:rsidR="00EE5785" w:rsidRDefault="00EE5785"/>
    <w:p w14:paraId="56D49C22" w14:textId="77777777" w:rsidR="00EE5785" w:rsidRDefault="00000000">
      <w:r>
        <w:rPr>
          <w:color w:val="FF0000"/>
        </w:rPr>
        <w:t xml:space="preserve">Include citations to sources INLINE in your discussion, wherever you got ideas or needed to look something up. </w:t>
      </w:r>
      <w:r>
        <w:rPr>
          <w:b/>
          <w:color w:val="FF0000"/>
        </w:rPr>
        <w:t>If you don't include INLINE citations that refer to the appendix, you'll lose a point.</w:t>
      </w:r>
    </w:p>
    <w:p w14:paraId="3576B379" w14:textId="77777777" w:rsidR="00EE5785" w:rsidRDefault="00EE5785"/>
    <w:p w14:paraId="25CFEABF" w14:textId="3FF50AB1" w:rsidR="00EE5785" w:rsidRDefault="00000000">
      <w:r>
        <w:t>Anytime you go to the web and find something worthwhile that you’ll use/learn from, add it to your appendix.</w:t>
      </w:r>
    </w:p>
    <w:p w14:paraId="346D674C" w14:textId="11A61196" w:rsidR="00EE5785" w:rsidRDefault="00EE5785"/>
    <w:p w14:paraId="2DBC9C5B" w14:textId="7A0FC72A" w:rsidR="0066424C" w:rsidRDefault="0035760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347F" wp14:editId="04B5E70B">
                <wp:simplePos x="0" y="0"/>
                <wp:positionH relativeFrom="column">
                  <wp:posOffset>3518535</wp:posOffset>
                </wp:positionH>
                <wp:positionV relativeFrom="paragraph">
                  <wp:posOffset>159385</wp:posOffset>
                </wp:positionV>
                <wp:extent cx="3019204" cy="2052084"/>
                <wp:effectExtent l="0" t="0" r="381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04" cy="205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D13A" w14:textId="6CAC43A6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The first technique that I used was creating my own ADT. I implemented my own map and made use of the Dart language’s support for “Templates”. This enabled me to create a Map class that I can use for multiple different class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05pt;margin-top:12.55pt;width:237.75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" fillcolor="white [3201]" stroked="f" strokeweight=".5pt">
                <v:textbox>
                  <w:txbxContent>
                    <w:p w14:paraId="2BF5D13A" w14:textId="6CAC43A6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The first technique that I used was creating my own ADT. I implemented my own map and made use of the Dart language’s support for “Templates”. This enabled me to create a Map class that I can use for multiple different class variables. </w:t>
                      </w:r>
                    </w:p>
                  </w:txbxContent>
                </v:textbox>
              </v:shape>
            </w:pict>
          </mc:Fallback>
        </mc:AlternateContent>
      </w:r>
      <w:r w:rsidR="0066424C">
        <w:rPr>
          <w:u w:val="single"/>
        </w:rPr>
        <w:t>Technique #1</w:t>
      </w:r>
    </w:p>
    <w:p w14:paraId="67DDDF92" w14:textId="26F758A0" w:rsidR="0066424C" w:rsidRDefault="0066424C">
      <w:pPr>
        <w:rPr>
          <w:u w:val="single"/>
        </w:rPr>
      </w:pPr>
    </w:p>
    <w:p w14:paraId="4C2D6EF1" w14:textId="3E6B35D1" w:rsidR="0066424C" w:rsidRDefault="0066424C">
      <w:r w:rsidRPr="0066424C">
        <w:rPr>
          <w:noProof/>
        </w:rPr>
        <w:drawing>
          <wp:inline distT="0" distB="0" distL="0" distR="0" wp14:anchorId="14977071" wp14:editId="1FB78BBD">
            <wp:extent cx="3399716" cy="1637414"/>
            <wp:effectExtent l="0" t="0" r="444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358" cy="16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F94" w14:textId="555A0626" w:rsidR="0066424C" w:rsidRDefault="0066424C"/>
    <w:p w14:paraId="198D7FAA" w14:textId="6BF38EA7" w:rsidR="0066424C" w:rsidRDefault="0066424C" w:rsidP="0066424C">
      <w:pPr>
        <w:rPr>
          <w:u w:val="single"/>
        </w:rPr>
      </w:pPr>
      <w:r>
        <w:rPr>
          <w:u w:val="single"/>
        </w:rPr>
        <w:t>Technique #2</w:t>
      </w:r>
    </w:p>
    <w:p w14:paraId="79AAC092" w14:textId="0C2D4EF4" w:rsidR="0066424C" w:rsidRDefault="0035760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1FAB" wp14:editId="43749C2B">
                <wp:simplePos x="0" y="0"/>
                <wp:positionH relativeFrom="column">
                  <wp:posOffset>3516923</wp:posOffset>
                </wp:positionH>
                <wp:positionV relativeFrom="paragraph">
                  <wp:posOffset>75809</wp:posOffset>
                </wp:positionV>
                <wp:extent cx="3018790" cy="35052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4B4E9" w14:textId="77777777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</w:p>
                          <w:p w14:paraId="44A3D4A6" w14:textId="1A5D2484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implement my own map, I created my own Node class. When creating this class, I referenced the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>
                              <w:t xml:space="preserve"> lecture that we had on Binary Search Trees to come up with this solution.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Looking ahead, since I am using this Node class, I will be able to do traversals quite easily using </w:t>
                            </w:r>
                            <w:r w:rsidR="00216423">
                              <w:rPr>
                                <w:b/>
                                <w:bCs/>
                              </w:rPr>
                              <w:t>recursion</w:t>
                            </w:r>
                            <w:r w:rsidR="0021642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1FAB" id="Text Box 6" o:spid="_x0000_s1027" type="#_x0000_t202" style="position:absolute;margin-left:276.9pt;margin-top:5.95pt;width:237.7pt;height:2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" fillcolor="white [3201]" stroked="f" strokeweight=".5pt">
                <v:textbox>
                  <w:txbxContent>
                    <w:p w14:paraId="49C4B4E9" w14:textId="77777777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</w:p>
                    <w:p w14:paraId="44A3D4A6" w14:textId="1A5D2484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implement my own map, I created my own Node class. When creating this class, I referenced the </w:t>
                      </w:r>
                      <w:proofErr w:type="spellStart"/>
                      <w:r>
                        <w:t>powerpoint</w:t>
                      </w:r>
                      <w:proofErr w:type="spellEnd"/>
                      <w:r>
                        <w:t xml:space="preserve"> lecture that we had on Binary Search Trees to come up with this solution. </w:t>
                      </w:r>
                      <w:r>
                        <w:rPr>
                          <w:b/>
                          <w:bCs/>
                        </w:rPr>
                        <w:t xml:space="preserve">Looking ahead, since I am using this Node class, I will be able to do traversals quite easily using </w:t>
                      </w:r>
                      <w:r w:rsidR="00216423">
                        <w:rPr>
                          <w:b/>
                          <w:bCs/>
                        </w:rPr>
                        <w:t>recursion</w:t>
                      </w:r>
                      <w:r w:rsidR="0021642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B79F35F" w14:textId="5A51B8D9" w:rsidR="00216423" w:rsidRDefault="0066424C">
      <w:r w:rsidRPr="0066424C">
        <w:rPr>
          <w:noProof/>
        </w:rPr>
        <w:drawing>
          <wp:inline distT="0" distB="0" distL="0" distR="0" wp14:anchorId="2BB8F8DF" wp14:editId="4B1D7750">
            <wp:extent cx="3100124" cy="2942492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230" cy="30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9D17" w14:textId="069FD4B9" w:rsidR="00216423" w:rsidRDefault="00216423">
      <w:pPr>
        <w:suppressAutoHyphens w:val="0"/>
      </w:pPr>
      <w:r>
        <w:br w:type="page"/>
      </w:r>
    </w:p>
    <w:p w14:paraId="3CB07F98" w14:textId="68C00345" w:rsidR="00357601" w:rsidRPr="00357601" w:rsidRDefault="00357601">
      <w:pPr>
        <w:suppressAutoHyphens w:val="0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86EE5" wp14:editId="69D545DE">
                <wp:simplePos x="0" y="0"/>
                <wp:positionH relativeFrom="column">
                  <wp:posOffset>3572155</wp:posOffset>
                </wp:positionH>
                <wp:positionV relativeFrom="paragraph">
                  <wp:posOffset>90732</wp:posOffset>
                </wp:positionV>
                <wp:extent cx="3018790" cy="2838893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38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01987" w14:textId="34D37362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6EE5" id="Text Box 8" o:spid="_x0000_s1028" type="#_x0000_t202" style="position:absolute;margin-left:281.25pt;margin-top:7.15pt;width:237.7pt;height:2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" fillcolor="white [3201]" stroked="f" strokeweight=".5pt">
                <v:textbox>
                  <w:txbxContent>
                    <w:p w14:paraId="77201987" w14:textId="34D37362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Technique #3</w:t>
      </w:r>
    </w:p>
    <w:p w14:paraId="75DB8984" w14:textId="692FC5B1" w:rsidR="00357601" w:rsidRDefault="00357601">
      <w:pPr>
        <w:suppressAutoHyphens w:val="0"/>
      </w:pPr>
    </w:p>
    <w:p w14:paraId="1768C8CB" w14:textId="2EFE38B1" w:rsidR="0066424C" w:rsidRDefault="00357601">
      <w:r w:rsidRPr="00357601">
        <w:rPr>
          <w:noProof/>
        </w:rPr>
        <w:drawing>
          <wp:inline distT="0" distB="0" distL="0" distR="0" wp14:anchorId="34E5965B" wp14:editId="41D19507">
            <wp:extent cx="3337847" cy="2041451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961" cy="20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99B7" w14:textId="29030342" w:rsidR="00357601" w:rsidRDefault="00357601"/>
    <w:p w14:paraId="73A0C587" w14:textId="79C6C1FA" w:rsidR="00357601" w:rsidRDefault="00357601"/>
    <w:p w14:paraId="590C906D" w14:textId="00295547" w:rsidR="00357601" w:rsidRDefault="00357601"/>
    <w:p w14:paraId="6B4638B4" w14:textId="6CE57B01" w:rsidR="00357601" w:rsidRDefault="0035760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36421" wp14:editId="6EF5E168">
                <wp:simplePos x="0" y="0"/>
                <wp:positionH relativeFrom="column">
                  <wp:posOffset>3572510</wp:posOffset>
                </wp:positionH>
                <wp:positionV relativeFrom="paragraph">
                  <wp:posOffset>147369</wp:posOffset>
                </wp:positionV>
                <wp:extent cx="3018790" cy="2806995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1EB39" w14:textId="3B70379F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Multiple users are likely to use the application I create. Also, I added the variable </w:t>
                            </w:r>
                            <w:proofErr w:type="spellStart"/>
                            <w:r>
                              <w:t>PriceWatchList</w:t>
                            </w:r>
                            <w:proofErr w:type="spellEnd"/>
                            <w:r>
                              <w:t xml:space="preserve"> which is a Map with the Key-Value pair being String and double value. When a user adds an item to a price watch list, the key will represent the item name and the value with be the expected price the user is currently looking out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6421" id="Text Box 10" o:spid="_x0000_s1029" type="#_x0000_t202" style="position:absolute;margin-left:281.3pt;margin-top:11.6pt;width:237.7pt;height:2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" fillcolor="white [3201]" stroked="f" strokeweight=".5pt">
                <v:textbox>
                  <w:txbxContent>
                    <w:p w14:paraId="7661EB39" w14:textId="3B70379F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Multiple users are likely to use the application I create. Also, I added the variable </w:t>
                      </w:r>
                      <w:proofErr w:type="spellStart"/>
                      <w:r>
                        <w:t>PriceWatchList</w:t>
                      </w:r>
                      <w:proofErr w:type="spellEnd"/>
                      <w:r>
                        <w:t xml:space="preserve"> which is a Map with the Key-Value pair being String and double value. When a user adds an item to a price watch list, the key will represent the item name and the value with be the expected price the user is currently looking out for.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Technique #4</w:t>
      </w:r>
    </w:p>
    <w:p w14:paraId="326DF778" w14:textId="69D35EB7" w:rsidR="00357601" w:rsidRDefault="00357601">
      <w:pPr>
        <w:rPr>
          <w:u w:val="single"/>
        </w:rPr>
      </w:pPr>
    </w:p>
    <w:p w14:paraId="43EE08B4" w14:textId="2E67AA3B" w:rsidR="00357601" w:rsidRDefault="00357601">
      <w:r w:rsidRPr="00357601">
        <w:rPr>
          <w:noProof/>
        </w:rPr>
        <w:drawing>
          <wp:inline distT="0" distB="0" distL="0" distR="0" wp14:anchorId="565EF3D5" wp14:editId="10CA2413">
            <wp:extent cx="3440374" cy="2041451"/>
            <wp:effectExtent l="0" t="0" r="190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676" cy="20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795" w14:textId="7664AA46" w:rsidR="00357601" w:rsidRDefault="00357601"/>
    <w:p w14:paraId="0EE535E5" w14:textId="0A514C6A" w:rsidR="00357601" w:rsidRDefault="00357601"/>
    <w:p w14:paraId="6BED3727" w14:textId="0669B94D" w:rsidR="00357601" w:rsidRDefault="00357601"/>
    <w:p w14:paraId="20F66244" w14:textId="77777777" w:rsidR="00357601" w:rsidRDefault="00357601"/>
    <w:p w14:paraId="4136F7C9" w14:textId="763F8A82" w:rsidR="00357601" w:rsidRDefault="0035760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B915A" wp14:editId="660F2B1D">
                <wp:simplePos x="0" y="0"/>
                <wp:positionH relativeFrom="column">
                  <wp:posOffset>3566795</wp:posOffset>
                </wp:positionH>
                <wp:positionV relativeFrom="paragraph">
                  <wp:posOffset>91383</wp:posOffset>
                </wp:positionV>
                <wp:extent cx="3018790" cy="2806995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DABF1" w14:textId="596A0513" w:rsidR="00357601" w:rsidRDefault="00193458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The replace method I created for the Map class looks at whether a key value pair already exists. Here I used a while loop to traverse through the bucket of Nodes. This sentinel check looks to see whether a key is already existing, and if it doesn’t exist, it will create a new node with that assigned key value pair and add it to the bucket.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915A" id="Text Box 12" o:spid="_x0000_s1030" type="#_x0000_t202" style="position:absolute;margin-left:280.85pt;margin-top:7.2pt;width:237.7pt;height:2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" fillcolor="white [3201]" stroked="f" strokeweight=".5pt">
                <v:textbox>
                  <w:txbxContent>
                    <w:p w14:paraId="2BEDABF1" w14:textId="596A0513" w:rsidR="00357601" w:rsidRDefault="00193458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The replace method I created for the Map class looks at whether a key value pair already exists. Here I used a while loop to traverse through the bucket of Nodes. This sentinel check looks to see whether a key is already existing, and if it doesn’t exist, it will create a new node with that assigned key value pair and add it to the bucket.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Technique #5</w:t>
      </w:r>
    </w:p>
    <w:p w14:paraId="7EB19F60" w14:textId="77777777" w:rsidR="00357601" w:rsidRDefault="00357601">
      <w:pPr>
        <w:rPr>
          <w:u w:val="single"/>
        </w:rPr>
      </w:pPr>
    </w:p>
    <w:p w14:paraId="71BD5304" w14:textId="246D54F6" w:rsidR="00357601" w:rsidRPr="00357601" w:rsidRDefault="00357601">
      <w:pPr>
        <w:rPr>
          <w:u w:val="single"/>
        </w:rPr>
      </w:pPr>
      <w:r w:rsidRPr="00357601">
        <w:rPr>
          <w:noProof/>
          <w:u w:val="single"/>
        </w:rPr>
        <w:drawing>
          <wp:inline distT="0" distB="0" distL="0" distR="0" wp14:anchorId="3293E19D" wp14:editId="1BB0CF68">
            <wp:extent cx="3429088" cy="215841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772" cy="2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01" w:rsidRPr="00357601">
      <w:headerReference w:type="default" r:id="rId12"/>
      <w:pgSz w:w="11906" w:h="16838"/>
      <w:pgMar w:top="1112" w:right="7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C39E" w14:textId="77777777" w:rsidR="00293C37" w:rsidRDefault="00293C37">
      <w:r>
        <w:separator/>
      </w:r>
    </w:p>
  </w:endnote>
  <w:endnote w:type="continuationSeparator" w:id="0">
    <w:p w14:paraId="2FF574EC" w14:textId="77777777" w:rsidR="00293C37" w:rsidRDefault="0029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1221" w14:textId="77777777" w:rsidR="00293C37" w:rsidRDefault="00293C37">
      <w:r>
        <w:rPr>
          <w:color w:val="000000"/>
        </w:rPr>
        <w:separator/>
      </w:r>
    </w:p>
  </w:footnote>
  <w:footnote w:type="continuationSeparator" w:id="0">
    <w:p w14:paraId="434C7ACB" w14:textId="77777777" w:rsidR="00293C37" w:rsidRDefault="0029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03D7" w14:textId="5BE516F5" w:rsidR="00125FD8" w:rsidRDefault="00125FD8">
    <w:pPr>
      <w:pStyle w:val="Header"/>
    </w:pPr>
    <w:r>
      <w:t>Garv Maheshwari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59"/>
    <w:multiLevelType w:val="multilevel"/>
    <w:tmpl w:val="AF88768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2C71330"/>
    <w:multiLevelType w:val="multilevel"/>
    <w:tmpl w:val="BC90533E"/>
    <w:styleLink w:val="WW8Num6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4BC6849"/>
    <w:multiLevelType w:val="multilevel"/>
    <w:tmpl w:val="175C918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3162042"/>
    <w:multiLevelType w:val="multilevel"/>
    <w:tmpl w:val="8D3CBC70"/>
    <w:styleLink w:val="WW8Num2"/>
    <w:lvl w:ilvl="0">
      <w:numFmt w:val="bullet"/>
      <w:lvlText w:val="-"/>
      <w:lvlJc w:val="left"/>
    </w:lvl>
    <w:lvl w:ilvl="1">
      <w:numFmt w:val="bullet"/>
      <w:lvlText w:val="→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5D0A0C41"/>
    <w:multiLevelType w:val="multilevel"/>
    <w:tmpl w:val="AFD884B6"/>
    <w:styleLink w:val="WW8Num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1B5C1E"/>
    <w:multiLevelType w:val="multilevel"/>
    <w:tmpl w:val="67F6BE1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1441342927">
    <w:abstractNumId w:val="5"/>
  </w:num>
  <w:num w:numId="2" w16cid:durableId="1181435745">
    <w:abstractNumId w:val="3"/>
  </w:num>
  <w:num w:numId="3" w16cid:durableId="207035665">
    <w:abstractNumId w:val="2"/>
  </w:num>
  <w:num w:numId="4" w16cid:durableId="1703168227">
    <w:abstractNumId w:val="4"/>
  </w:num>
  <w:num w:numId="5" w16cid:durableId="1008168867">
    <w:abstractNumId w:val="0"/>
  </w:num>
  <w:num w:numId="6" w16cid:durableId="17862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85"/>
    <w:rsid w:val="00125FD8"/>
    <w:rsid w:val="00147235"/>
    <w:rsid w:val="00193458"/>
    <w:rsid w:val="001D4568"/>
    <w:rsid w:val="00216423"/>
    <w:rsid w:val="00293C37"/>
    <w:rsid w:val="00357601"/>
    <w:rsid w:val="0066424C"/>
    <w:rsid w:val="00825C97"/>
    <w:rsid w:val="00D22102"/>
    <w:rsid w:val="00E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14C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125F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5FD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7</cp:revision>
  <cp:lastPrinted>2011-02-05T15:15:00Z</cp:lastPrinted>
  <dcterms:created xsi:type="dcterms:W3CDTF">2023-02-02T19:55:00Z</dcterms:created>
  <dcterms:modified xsi:type="dcterms:W3CDTF">2023-03-03T11:05:00Z</dcterms:modified>
</cp:coreProperties>
</file>