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70AA" w14:textId="249121E3" w:rsidR="00A563A4" w:rsidRPr="000700E1" w:rsidRDefault="00730433" w:rsidP="009F1035">
      <w:pPr>
        <w:pBdr>
          <w:bottom w:val="single" w:sz="4" w:space="1" w:color="auto"/>
        </w:pBdr>
        <w:jc w:val="center"/>
        <w:rPr>
          <w:rFonts w:ascii="Aptos" w:hAnsi="Aptos"/>
          <w:b/>
          <w:sz w:val="44"/>
          <w:szCs w:val="44"/>
        </w:rPr>
      </w:pPr>
      <w:r w:rsidRPr="000700E1">
        <w:rPr>
          <w:rFonts w:ascii="Aptos" w:hAnsi="Aptos"/>
          <w:b/>
          <w:sz w:val="44"/>
          <w:szCs w:val="44"/>
        </w:rPr>
        <w:t>Scrum</w:t>
      </w:r>
      <w:r w:rsidR="00AE5A58" w:rsidRPr="000700E1">
        <w:rPr>
          <w:rFonts w:ascii="Aptos" w:hAnsi="Aptos"/>
          <w:b/>
          <w:sz w:val="44"/>
          <w:szCs w:val="44"/>
        </w:rPr>
        <w:t xml:space="preserve"> Estimation Techniques</w:t>
      </w:r>
    </w:p>
    <w:p w14:paraId="0C05A9F3" w14:textId="096F3F35" w:rsidR="00A563A4" w:rsidRPr="000700E1" w:rsidRDefault="00A563A4">
      <w:pPr>
        <w:rPr>
          <w:rFonts w:ascii="Aptos" w:hAnsi="Aptos"/>
          <w:b/>
          <w:sz w:val="28"/>
          <w:szCs w:val="28"/>
          <w:lang w:val="en-US"/>
        </w:rPr>
      </w:pPr>
    </w:p>
    <w:p w14:paraId="50558932" w14:textId="77777777" w:rsidR="00AE5A58" w:rsidRPr="000700E1" w:rsidRDefault="00AE5A58" w:rsidP="00AE5A58">
      <w:pPr>
        <w:pStyle w:val="ListParagraph"/>
        <w:numPr>
          <w:ilvl w:val="0"/>
          <w:numId w:val="3"/>
        </w:numPr>
        <w:rPr>
          <w:rFonts w:ascii="Aptos" w:hAnsi="Aptos"/>
          <w:b/>
          <w:sz w:val="28"/>
          <w:szCs w:val="28"/>
          <w:lang w:val="en-US"/>
        </w:rPr>
      </w:pPr>
      <w:r w:rsidRPr="000700E1">
        <w:rPr>
          <w:rFonts w:ascii="Aptos" w:hAnsi="Aptos"/>
          <w:b/>
          <w:sz w:val="28"/>
          <w:szCs w:val="28"/>
          <w:lang w:val="en-US"/>
        </w:rPr>
        <w:t>User Stories</w:t>
      </w:r>
    </w:p>
    <w:p w14:paraId="4BB3C4AA" w14:textId="03A5BC78" w:rsidR="009F1035" w:rsidRPr="000700E1" w:rsidRDefault="009F1035" w:rsidP="009F1035">
      <w:pPr>
        <w:pStyle w:val="NormalWeb"/>
        <w:numPr>
          <w:ilvl w:val="1"/>
          <w:numId w:val="10"/>
        </w:numPr>
        <w:rPr>
          <w:rFonts w:ascii="Aptos" w:hAnsi="Aptos"/>
        </w:rPr>
      </w:pPr>
      <w:r w:rsidRPr="000700E1">
        <w:rPr>
          <w:rFonts w:ascii="Aptos" w:hAnsi="Aptos"/>
        </w:rPr>
        <w:t>As a receptionist, I want to check in/check out patients and update visit status so I can ensure accurate visit tracking.</w:t>
      </w:r>
    </w:p>
    <w:p w14:paraId="4A8C9981" w14:textId="2710B1F0" w:rsidR="009F1035" w:rsidRPr="000700E1" w:rsidRDefault="009F1035" w:rsidP="009F1035">
      <w:pPr>
        <w:pStyle w:val="NormalWeb"/>
        <w:numPr>
          <w:ilvl w:val="1"/>
          <w:numId w:val="10"/>
        </w:numPr>
        <w:rPr>
          <w:rFonts w:ascii="Aptos" w:hAnsi="Aptos"/>
        </w:rPr>
      </w:pPr>
      <w:r w:rsidRPr="000700E1">
        <w:rPr>
          <w:rFonts w:ascii="Aptos" w:hAnsi="Aptos"/>
        </w:rPr>
        <w:t>As a patient, I want to create an account online so that I can book, view, cancel, or reschedule appointments.</w:t>
      </w:r>
    </w:p>
    <w:p w14:paraId="0EE9CB59" w14:textId="46871316" w:rsidR="009F1035" w:rsidRPr="000700E1" w:rsidRDefault="009F1035" w:rsidP="009F1035">
      <w:pPr>
        <w:pStyle w:val="NormalWeb"/>
        <w:numPr>
          <w:ilvl w:val="1"/>
          <w:numId w:val="10"/>
        </w:numPr>
        <w:rPr>
          <w:rFonts w:ascii="Aptos" w:hAnsi="Aptos"/>
        </w:rPr>
      </w:pPr>
      <w:r w:rsidRPr="000700E1">
        <w:rPr>
          <w:rFonts w:ascii="Aptos" w:hAnsi="Aptos"/>
        </w:rPr>
        <w:t>As a patient, I want to book appointments online so that I don’t have to call or visit the clinic.</w:t>
      </w:r>
    </w:p>
    <w:p w14:paraId="3A2AD4DF" w14:textId="46F41719" w:rsidR="009F1035" w:rsidRPr="000700E1" w:rsidRDefault="009F1035" w:rsidP="009F1035">
      <w:pPr>
        <w:pStyle w:val="NormalWeb"/>
        <w:numPr>
          <w:ilvl w:val="1"/>
          <w:numId w:val="10"/>
        </w:numPr>
        <w:rPr>
          <w:rFonts w:ascii="Aptos" w:hAnsi="Aptos"/>
        </w:rPr>
      </w:pPr>
      <w:r w:rsidRPr="000700E1">
        <w:rPr>
          <w:rFonts w:ascii="Aptos" w:hAnsi="Aptos"/>
        </w:rPr>
        <w:t>As a patient, I want to reschedule my appointment online so that I don’t have to call the clinic.</w:t>
      </w:r>
    </w:p>
    <w:p w14:paraId="18354A0D" w14:textId="1D26E756" w:rsidR="009F1035" w:rsidRPr="000700E1" w:rsidRDefault="009F1035" w:rsidP="009F1035">
      <w:pPr>
        <w:pStyle w:val="NormalWeb"/>
        <w:numPr>
          <w:ilvl w:val="1"/>
          <w:numId w:val="10"/>
        </w:numPr>
        <w:rPr>
          <w:rFonts w:ascii="Aptos" w:hAnsi="Aptos"/>
        </w:rPr>
      </w:pPr>
      <w:r w:rsidRPr="000700E1">
        <w:rPr>
          <w:rFonts w:ascii="Aptos" w:hAnsi="Aptos"/>
        </w:rPr>
        <w:t>As a patient, I want to have a section to view and pay my pending payments such as no-shows or missed appointments.</w:t>
      </w:r>
    </w:p>
    <w:p w14:paraId="4F66A2CC" w14:textId="78858C21" w:rsidR="009F1035" w:rsidRPr="000700E1" w:rsidRDefault="009F1035" w:rsidP="009F1035">
      <w:pPr>
        <w:pStyle w:val="NormalWeb"/>
        <w:numPr>
          <w:ilvl w:val="1"/>
          <w:numId w:val="10"/>
        </w:numPr>
        <w:rPr>
          <w:rFonts w:ascii="Aptos" w:hAnsi="Aptos"/>
        </w:rPr>
      </w:pPr>
      <w:r w:rsidRPr="000700E1">
        <w:rPr>
          <w:rFonts w:ascii="Aptos" w:hAnsi="Aptos"/>
        </w:rPr>
        <w:t>As a nurse, I want a system to track patient appointments and statuses so that patient flow is managed properly.</w:t>
      </w:r>
    </w:p>
    <w:p w14:paraId="2F80504A" w14:textId="365DCF8A" w:rsidR="009F1035" w:rsidRPr="000700E1" w:rsidRDefault="009F1035" w:rsidP="009F1035">
      <w:pPr>
        <w:pStyle w:val="NormalWeb"/>
        <w:numPr>
          <w:ilvl w:val="1"/>
          <w:numId w:val="10"/>
        </w:numPr>
        <w:rPr>
          <w:rFonts w:ascii="Aptos" w:hAnsi="Aptos"/>
        </w:rPr>
      </w:pPr>
      <w:r w:rsidRPr="000700E1">
        <w:rPr>
          <w:rFonts w:ascii="Aptos" w:hAnsi="Aptos"/>
        </w:rPr>
        <w:t>As a receptionist, I want to verify health cards in real time with the Ministry system to confirm patient eligibility.</w:t>
      </w:r>
    </w:p>
    <w:p w14:paraId="6894FB1A" w14:textId="47EFBD38" w:rsidR="009F1035" w:rsidRPr="000700E1" w:rsidRDefault="009F1035" w:rsidP="009F1035">
      <w:pPr>
        <w:pStyle w:val="NormalWeb"/>
        <w:numPr>
          <w:ilvl w:val="1"/>
          <w:numId w:val="10"/>
        </w:numPr>
        <w:rPr>
          <w:rFonts w:ascii="Aptos" w:hAnsi="Aptos"/>
        </w:rPr>
      </w:pPr>
      <w:r w:rsidRPr="000700E1">
        <w:rPr>
          <w:rFonts w:ascii="Aptos" w:hAnsi="Aptos"/>
        </w:rPr>
        <w:t>As a doctor, I want to record diagnosis and prescribe medication so I can review patient history in future visits.</w:t>
      </w:r>
    </w:p>
    <w:p w14:paraId="3671F494" w14:textId="636720F1" w:rsidR="009F1035" w:rsidRPr="000700E1" w:rsidRDefault="009F1035" w:rsidP="009F1035">
      <w:pPr>
        <w:pStyle w:val="NormalWeb"/>
        <w:numPr>
          <w:ilvl w:val="1"/>
          <w:numId w:val="10"/>
        </w:numPr>
        <w:rPr>
          <w:rFonts w:ascii="Aptos" w:hAnsi="Aptos"/>
        </w:rPr>
      </w:pPr>
      <w:r w:rsidRPr="000700E1">
        <w:rPr>
          <w:rFonts w:ascii="Aptos" w:hAnsi="Aptos"/>
        </w:rPr>
        <w:t xml:space="preserve">As a system, I want to manage walk-in queues and urgent triage </w:t>
      </w:r>
      <w:r w:rsidR="00355F75" w:rsidRPr="000700E1">
        <w:rPr>
          <w:rFonts w:ascii="Aptos" w:hAnsi="Aptos"/>
        </w:rPr>
        <w:t>cases,</w:t>
      </w:r>
      <w:r w:rsidRPr="000700E1">
        <w:rPr>
          <w:rFonts w:ascii="Aptos" w:hAnsi="Aptos"/>
        </w:rPr>
        <w:t xml:space="preserve"> so critical patients receive immediate care.</w:t>
      </w:r>
    </w:p>
    <w:p w14:paraId="5BB264FE" w14:textId="171F981A" w:rsidR="00DF2BC9" w:rsidRPr="000700E1" w:rsidRDefault="009F1035" w:rsidP="009F1035">
      <w:pPr>
        <w:pStyle w:val="NormalWeb"/>
        <w:numPr>
          <w:ilvl w:val="1"/>
          <w:numId w:val="10"/>
        </w:numPr>
        <w:rPr>
          <w:rFonts w:ascii="Aptos" w:hAnsi="Aptos"/>
        </w:rPr>
      </w:pPr>
      <w:r w:rsidRPr="000700E1">
        <w:rPr>
          <w:rFonts w:ascii="Aptos" w:hAnsi="Aptos"/>
        </w:rPr>
        <w:t>As a manager, I want reports on visits, finances, and system usage to monitor clinic performance.</w:t>
      </w:r>
    </w:p>
    <w:p w14:paraId="65D94D52" w14:textId="77777777" w:rsidR="00AE5A58" w:rsidRPr="000700E1" w:rsidRDefault="00AE5A58" w:rsidP="00AE5A58">
      <w:pPr>
        <w:pStyle w:val="Default"/>
        <w:rPr>
          <w:rFonts w:ascii="Aptos" w:hAnsi="Aptos"/>
        </w:rPr>
      </w:pPr>
      <w:r w:rsidRPr="000700E1">
        <w:rPr>
          <w:rFonts w:ascii="Aptos" w:hAnsi="Aptos"/>
        </w:rPr>
        <w:t xml:space="preserve"> </w:t>
      </w:r>
    </w:p>
    <w:p w14:paraId="5C7835F4" w14:textId="77777777" w:rsidR="003D237F" w:rsidRPr="000700E1" w:rsidRDefault="00AE5A58" w:rsidP="00B07BCD">
      <w:pPr>
        <w:pStyle w:val="Default"/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0700E1">
        <w:rPr>
          <w:rFonts w:ascii="Aptos" w:hAnsi="Aptos"/>
          <w:b/>
          <w:bCs/>
          <w:sz w:val="28"/>
          <w:szCs w:val="28"/>
        </w:rPr>
        <w:t xml:space="preserve">Estimating </w:t>
      </w:r>
      <w:r w:rsidR="003D237F" w:rsidRPr="000700E1">
        <w:rPr>
          <w:rFonts w:ascii="Aptos" w:hAnsi="Aptos"/>
          <w:b/>
          <w:bCs/>
          <w:sz w:val="28"/>
          <w:szCs w:val="28"/>
        </w:rPr>
        <w:t xml:space="preserve">Story Priority: </w:t>
      </w:r>
      <w:proofErr w:type="spellStart"/>
      <w:r w:rsidR="003D237F" w:rsidRPr="000700E1">
        <w:rPr>
          <w:rFonts w:ascii="Aptos" w:hAnsi="Aptos"/>
          <w:b/>
          <w:bCs/>
          <w:sz w:val="28"/>
          <w:szCs w:val="28"/>
        </w:rPr>
        <w:t>MoSCoW</w:t>
      </w:r>
      <w:proofErr w:type="spellEnd"/>
      <w:r w:rsidR="003D237F" w:rsidRPr="000700E1">
        <w:rPr>
          <w:rFonts w:ascii="Aptos" w:hAnsi="Aptos"/>
          <w:b/>
          <w:bCs/>
          <w:sz w:val="28"/>
          <w:szCs w:val="28"/>
        </w:rPr>
        <w:t xml:space="preserve"> technique </w:t>
      </w:r>
    </w:p>
    <w:p w14:paraId="0ABAB274" w14:textId="77777777" w:rsidR="00AE5A58" w:rsidRPr="000700E1" w:rsidRDefault="00AE5A58" w:rsidP="003D237F">
      <w:pPr>
        <w:pStyle w:val="Default"/>
        <w:ind w:left="720"/>
        <w:rPr>
          <w:rFonts w:ascii="Aptos" w:hAnsi="Aptos"/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6095"/>
        <w:gridCol w:w="1842"/>
      </w:tblGrid>
      <w:tr w:rsidR="00AE5A58" w:rsidRPr="000700E1" w14:paraId="2318EF84" w14:textId="77777777" w:rsidTr="003D237F">
        <w:tc>
          <w:tcPr>
            <w:tcW w:w="693" w:type="dxa"/>
          </w:tcPr>
          <w:p w14:paraId="375CB354" w14:textId="77777777" w:rsidR="00AE5A58" w:rsidRPr="000700E1" w:rsidRDefault="00AE5A58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Sr No</w:t>
            </w:r>
          </w:p>
        </w:tc>
        <w:tc>
          <w:tcPr>
            <w:tcW w:w="6095" w:type="dxa"/>
          </w:tcPr>
          <w:p w14:paraId="7A587747" w14:textId="77777777" w:rsidR="00AE5A58" w:rsidRPr="000700E1" w:rsidRDefault="00AE5A58" w:rsidP="003D237F">
            <w:pPr>
              <w:pStyle w:val="Default"/>
              <w:jc w:val="center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1842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626"/>
            </w:tblGrid>
            <w:tr w:rsidR="003D237F" w:rsidRPr="000700E1" w14:paraId="1B070883" w14:textId="77777777">
              <w:trPr>
                <w:trHeight w:val="140"/>
              </w:trPr>
              <w:tc>
                <w:tcPr>
                  <w:tcW w:w="0" w:type="auto"/>
                </w:tcPr>
                <w:p w14:paraId="2EE4CFDC" w14:textId="77777777" w:rsidR="003D237F" w:rsidRPr="000700E1" w:rsidRDefault="003D237F" w:rsidP="003D237F">
                  <w:pPr>
                    <w:pStyle w:val="Default"/>
                    <w:jc w:val="center"/>
                    <w:rPr>
                      <w:rFonts w:ascii="Aptos" w:hAnsi="Aptos"/>
                      <w:sz w:val="28"/>
                      <w:szCs w:val="28"/>
                    </w:rPr>
                  </w:pPr>
                  <w:proofErr w:type="spellStart"/>
                  <w:r w:rsidRPr="000700E1">
                    <w:rPr>
                      <w:rFonts w:ascii="Aptos" w:hAnsi="Aptos"/>
                      <w:b/>
                      <w:bCs/>
                      <w:sz w:val="28"/>
                      <w:szCs w:val="28"/>
                    </w:rPr>
                    <w:t>MoSCOW</w:t>
                  </w:r>
                  <w:proofErr w:type="spellEnd"/>
                  <w:r w:rsidRPr="000700E1">
                    <w:rPr>
                      <w:rFonts w:ascii="Aptos" w:hAnsi="Aptos"/>
                      <w:b/>
                      <w:bCs/>
                      <w:sz w:val="28"/>
                      <w:szCs w:val="28"/>
                    </w:rPr>
                    <w:t xml:space="preserve">  Category</w:t>
                  </w:r>
                </w:p>
              </w:tc>
            </w:tr>
          </w:tbl>
          <w:p w14:paraId="77DE380B" w14:textId="77777777" w:rsidR="00AE5A58" w:rsidRPr="000700E1" w:rsidRDefault="00AE5A58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</w:tr>
      <w:tr w:rsidR="00AE5A58" w:rsidRPr="000700E1" w14:paraId="6E09C736" w14:textId="77777777" w:rsidTr="003D237F">
        <w:tc>
          <w:tcPr>
            <w:tcW w:w="693" w:type="dxa"/>
          </w:tcPr>
          <w:p w14:paraId="0EA955A0" w14:textId="77777777" w:rsidR="003D237F" w:rsidRPr="000700E1" w:rsidRDefault="003D237F" w:rsidP="003D237F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11469738" w14:textId="55756407" w:rsidR="00AE5A58" w:rsidRPr="000700E1" w:rsidRDefault="00355F75" w:rsidP="00355F75">
            <w:pPr>
              <w:pStyle w:val="NormalWeb"/>
              <w:rPr>
                <w:rFonts w:ascii="Aptos" w:hAnsi="Aptos"/>
              </w:rPr>
            </w:pPr>
            <w:r w:rsidRPr="000700E1">
              <w:rPr>
                <w:rFonts w:ascii="Aptos" w:hAnsi="Aptos"/>
              </w:rPr>
              <w:t>As a receptionist, I want to check in/check out patients and update visit status so I can ensure accurate visit tracking</w:t>
            </w:r>
          </w:p>
        </w:tc>
        <w:tc>
          <w:tcPr>
            <w:tcW w:w="1842" w:type="dxa"/>
          </w:tcPr>
          <w:p w14:paraId="5C240CBE" w14:textId="78B7BBDC" w:rsidR="00AE5A58" w:rsidRPr="000700E1" w:rsidRDefault="00AC5D75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Must Have</w:t>
            </w:r>
          </w:p>
        </w:tc>
      </w:tr>
      <w:tr w:rsidR="00AE5A58" w:rsidRPr="000700E1" w14:paraId="362ED0F0" w14:textId="77777777" w:rsidTr="003D237F">
        <w:tc>
          <w:tcPr>
            <w:tcW w:w="693" w:type="dxa"/>
          </w:tcPr>
          <w:p w14:paraId="082C5BEE" w14:textId="77777777" w:rsidR="00AE5A58" w:rsidRPr="000700E1" w:rsidRDefault="003D237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14:paraId="28CF6FF0" w14:textId="658C6116" w:rsidR="00AE5A58" w:rsidRPr="000700E1" w:rsidRDefault="00355F75" w:rsidP="00355F75">
            <w:pPr>
              <w:pStyle w:val="NormalWeb"/>
              <w:rPr>
                <w:rFonts w:ascii="Aptos" w:hAnsi="Aptos"/>
              </w:rPr>
            </w:pPr>
            <w:r w:rsidRPr="000700E1">
              <w:rPr>
                <w:rFonts w:ascii="Aptos" w:hAnsi="Aptos"/>
              </w:rPr>
              <w:t>As a patient, I want to create an account online so that I can book, view, cancel, or reschedule appointments</w:t>
            </w:r>
          </w:p>
        </w:tc>
        <w:tc>
          <w:tcPr>
            <w:tcW w:w="1842" w:type="dxa"/>
          </w:tcPr>
          <w:p w14:paraId="3905FFB0" w14:textId="4F5ED00E" w:rsidR="00AE5A58" w:rsidRPr="000700E1" w:rsidRDefault="00AC5D75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Must have</w:t>
            </w:r>
          </w:p>
        </w:tc>
      </w:tr>
      <w:tr w:rsidR="00AE5A58" w:rsidRPr="000700E1" w14:paraId="4485B1DD" w14:textId="77777777" w:rsidTr="003D237F">
        <w:tc>
          <w:tcPr>
            <w:tcW w:w="693" w:type="dxa"/>
          </w:tcPr>
          <w:p w14:paraId="3D126466" w14:textId="77777777" w:rsidR="00AE5A58" w:rsidRPr="000700E1" w:rsidRDefault="003D237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05A27566" w14:textId="5AA776FB" w:rsidR="00AE5A58" w:rsidRPr="000700E1" w:rsidRDefault="00355F75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book appointments online so that I don’t have to call or visit the clinic</w:t>
            </w:r>
          </w:p>
        </w:tc>
        <w:tc>
          <w:tcPr>
            <w:tcW w:w="1842" w:type="dxa"/>
          </w:tcPr>
          <w:p w14:paraId="447E8373" w14:textId="4C581F85" w:rsidR="00AE5A58" w:rsidRPr="000700E1" w:rsidRDefault="00AC5D75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Must have</w:t>
            </w:r>
          </w:p>
        </w:tc>
      </w:tr>
      <w:tr w:rsidR="00AE5A58" w:rsidRPr="000700E1" w14:paraId="5CA4B185" w14:textId="77777777" w:rsidTr="003D237F">
        <w:tc>
          <w:tcPr>
            <w:tcW w:w="693" w:type="dxa"/>
          </w:tcPr>
          <w:p w14:paraId="58053204" w14:textId="77777777" w:rsidR="00AE5A58" w:rsidRPr="000700E1" w:rsidRDefault="003D237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095" w:type="dxa"/>
          </w:tcPr>
          <w:p w14:paraId="5A5CAF46" w14:textId="3924681D" w:rsidR="00AE5A58" w:rsidRPr="000700E1" w:rsidRDefault="00355F75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reschedule my appointment online so that I don’t have to call the clinic</w:t>
            </w:r>
          </w:p>
        </w:tc>
        <w:tc>
          <w:tcPr>
            <w:tcW w:w="1842" w:type="dxa"/>
          </w:tcPr>
          <w:p w14:paraId="30BCF8E2" w14:textId="7EB16049" w:rsidR="00AE5A58" w:rsidRPr="000700E1" w:rsidRDefault="00BE4DE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Should</w:t>
            </w:r>
            <w:r w:rsidR="00AC5D75" w:rsidRPr="000700E1">
              <w:rPr>
                <w:rFonts w:ascii="Aptos" w:hAnsi="Aptos"/>
                <w:b/>
                <w:bCs/>
                <w:sz w:val="28"/>
                <w:szCs w:val="28"/>
              </w:rPr>
              <w:t xml:space="preserve"> have</w:t>
            </w:r>
          </w:p>
        </w:tc>
      </w:tr>
      <w:tr w:rsidR="00AE5A58" w:rsidRPr="000700E1" w14:paraId="1E1679A4" w14:textId="77777777" w:rsidTr="003D237F">
        <w:tc>
          <w:tcPr>
            <w:tcW w:w="693" w:type="dxa"/>
          </w:tcPr>
          <w:p w14:paraId="353B16BB" w14:textId="77777777" w:rsidR="00AE5A58" w:rsidRPr="000700E1" w:rsidRDefault="003D237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6095" w:type="dxa"/>
          </w:tcPr>
          <w:p w14:paraId="36E3CE7D" w14:textId="242E8795" w:rsidR="00AE5A58" w:rsidRPr="000700E1" w:rsidRDefault="00355F75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have a section to view and pay my pending payments such as no-shows or missed appointments</w:t>
            </w:r>
          </w:p>
        </w:tc>
        <w:tc>
          <w:tcPr>
            <w:tcW w:w="1842" w:type="dxa"/>
          </w:tcPr>
          <w:p w14:paraId="5C7560FC" w14:textId="3E420991" w:rsidR="00AE5A58" w:rsidRPr="000700E1" w:rsidRDefault="00BE4DE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Should Have</w:t>
            </w:r>
          </w:p>
        </w:tc>
      </w:tr>
      <w:tr w:rsidR="00AE5A58" w:rsidRPr="000700E1" w14:paraId="17997114" w14:textId="77777777" w:rsidTr="003D237F">
        <w:tc>
          <w:tcPr>
            <w:tcW w:w="693" w:type="dxa"/>
          </w:tcPr>
          <w:p w14:paraId="5F45571A" w14:textId="77777777" w:rsidR="00AE5A58" w:rsidRPr="000700E1" w:rsidRDefault="003D237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6095" w:type="dxa"/>
          </w:tcPr>
          <w:p w14:paraId="022B6813" w14:textId="377529C5" w:rsidR="00AE5A58" w:rsidRPr="000700E1" w:rsidRDefault="00355F75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nurse, I want a system to track patient appointments and statuses so that patient flow is managed properly</w:t>
            </w:r>
          </w:p>
        </w:tc>
        <w:tc>
          <w:tcPr>
            <w:tcW w:w="1842" w:type="dxa"/>
          </w:tcPr>
          <w:p w14:paraId="56445C65" w14:textId="7C8F9CD2" w:rsidR="00AE5A58" w:rsidRPr="000700E1" w:rsidRDefault="00BE4DE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Must Have</w:t>
            </w:r>
          </w:p>
        </w:tc>
      </w:tr>
      <w:tr w:rsidR="00AE5A58" w:rsidRPr="000700E1" w14:paraId="1AC5740C" w14:textId="77777777" w:rsidTr="003D237F">
        <w:tc>
          <w:tcPr>
            <w:tcW w:w="693" w:type="dxa"/>
          </w:tcPr>
          <w:p w14:paraId="7493C356" w14:textId="77777777" w:rsidR="00AE5A58" w:rsidRPr="000700E1" w:rsidRDefault="003D237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6095" w:type="dxa"/>
          </w:tcPr>
          <w:p w14:paraId="63B9A77C" w14:textId="3D753CD6" w:rsidR="00AE5A58" w:rsidRPr="000700E1" w:rsidRDefault="00355F75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receptionist, I want to verify health cards in real time with the Ministry system to confirm patient eligibility</w:t>
            </w:r>
          </w:p>
        </w:tc>
        <w:tc>
          <w:tcPr>
            <w:tcW w:w="1842" w:type="dxa"/>
          </w:tcPr>
          <w:p w14:paraId="645B39CE" w14:textId="49A0D080" w:rsidR="00AE5A58" w:rsidRPr="000700E1" w:rsidRDefault="00BE4DE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Must Have</w:t>
            </w:r>
          </w:p>
        </w:tc>
      </w:tr>
      <w:tr w:rsidR="003D237F" w:rsidRPr="000700E1" w14:paraId="622AF660" w14:textId="77777777" w:rsidTr="003D237F">
        <w:tc>
          <w:tcPr>
            <w:tcW w:w="693" w:type="dxa"/>
          </w:tcPr>
          <w:p w14:paraId="2401AC87" w14:textId="77777777" w:rsidR="003D237F" w:rsidRPr="000700E1" w:rsidRDefault="003D237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6095" w:type="dxa"/>
          </w:tcPr>
          <w:p w14:paraId="6F448B69" w14:textId="6B82210B" w:rsidR="003D237F" w:rsidRPr="000700E1" w:rsidRDefault="00355F75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doctor, I want to record diagnosis and prescribe medication so I can review patient history in future visits</w:t>
            </w:r>
          </w:p>
        </w:tc>
        <w:tc>
          <w:tcPr>
            <w:tcW w:w="1842" w:type="dxa"/>
          </w:tcPr>
          <w:p w14:paraId="33A52937" w14:textId="31AF99E5" w:rsidR="003D237F" w:rsidRPr="000700E1" w:rsidRDefault="00BE4DE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Must Have</w:t>
            </w:r>
          </w:p>
        </w:tc>
      </w:tr>
      <w:tr w:rsidR="003D237F" w:rsidRPr="000700E1" w14:paraId="0A5CDA6A" w14:textId="77777777" w:rsidTr="003D237F">
        <w:tc>
          <w:tcPr>
            <w:tcW w:w="693" w:type="dxa"/>
          </w:tcPr>
          <w:p w14:paraId="253AA116" w14:textId="77777777" w:rsidR="003D237F" w:rsidRPr="000700E1" w:rsidRDefault="003D237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lastRenderedPageBreak/>
              <w:t>9</w:t>
            </w:r>
          </w:p>
        </w:tc>
        <w:tc>
          <w:tcPr>
            <w:tcW w:w="6095" w:type="dxa"/>
          </w:tcPr>
          <w:p w14:paraId="55428529" w14:textId="50406EF2" w:rsidR="003D237F" w:rsidRPr="000700E1" w:rsidRDefault="00355F75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system, I want to manage walk-in queues and urgent triage cases, so critical patients receive immediate care</w:t>
            </w:r>
          </w:p>
        </w:tc>
        <w:tc>
          <w:tcPr>
            <w:tcW w:w="1842" w:type="dxa"/>
          </w:tcPr>
          <w:p w14:paraId="73FB4A43" w14:textId="24E0E3E8" w:rsidR="003D237F" w:rsidRPr="000700E1" w:rsidRDefault="00BE4DE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Must Have</w:t>
            </w:r>
          </w:p>
        </w:tc>
      </w:tr>
      <w:tr w:rsidR="003D237F" w:rsidRPr="000700E1" w14:paraId="177E1216" w14:textId="77777777" w:rsidTr="003D237F">
        <w:tc>
          <w:tcPr>
            <w:tcW w:w="693" w:type="dxa"/>
          </w:tcPr>
          <w:p w14:paraId="2733C18B" w14:textId="77777777" w:rsidR="003D237F" w:rsidRPr="000700E1" w:rsidRDefault="003D237F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6095" w:type="dxa"/>
          </w:tcPr>
          <w:p w14:paraId="0794AB58" w14:textId="6566DB58" w:rsidR="003D237F" w:rsidRPr="000700E1" w:rsidRDefault="008040E5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manager, I want reports on visits, finances, and system usage to monitor clinic performance</w:t>
            </w:r>
          </w:p>
        </w:tc>
        <w:tc>
          <w:tcPr>
            <w:tcW w:w="1842" w:type="dxa"/>
          </w:tcPr>
          <w:p w14:paraId="6D7E0B22" w14:textId="594833D0" w:rsidR="003D237F" w:rsidRPr="000700E1" w:rsidRDefault="00825D8C" w:rsidP="00AE5A5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Could</w:t>
            </w:r>
            <w:r w:rsidR="00BE4DEF" w:rsidRPr="000700E1">
              <w:rPr>
                <w:rFonts w:ascii="Aptos" w:hAnsi="Aptos"/>
                <w:b/>
                <w:bCs/>
                <w:sz w:val="28"/>
                <w:szCs w:val="28"/>
              </w:rPr>
              <w:t xml:space="preserve"> Have</w:t>
            </w:r>
          </w:p>
        </w:tc>
      </w:tr>
    </w:tbl>
    <w:p w14:paraId="5A889DB3" w14:textId="77777777" w:rsidR="00AE5A58" w:rsidRPr="000700E1" w:rsidRDefault="00AE5A58" w:rsidP="003D237F">
      <w:pPr>
        <w:pStyle w:val="Default"/>
        <w:rPr>
          <w:rFonts w:ascii="Aptos" w:hAnsi="Aptos"/>
          <w:b/>
          <w:sz w:val="28"/>
          <w:szCs w:val="28"/>
          <w:lang w:val="en-US"/>
        </w:rPr>
      </w:pPr>
    </w:p>
    <w:p w14:paraId="4616AF59" w14:textId="77777777" w:rsidR="00DF2BC9" w:rsidRPr="000700E1" w:rsidRDefault="00DF2BC9" w:rsidP="003D237F">
      <w:pPr>
        <w:pStyle w:val="Default"/>
        <w:rPr>
          <w:rFonts w:ascii="Aptos" w:hAnsi="Aptos"/>
          <w:b/>
          <w:sz w:val="28"/>
          <w:szCs w:val="28"/>
          <w:lang w:val="en-US"/>
        </w:rPr>
      </w:pPr>
    </w:p>
    <w:p w14:paraId="6F51C292" w14:textId="77777777" w:rsidR="00DF2BC9" w:rsidRPr="000700E1" w:rsidRDefault="00DF2BC9" w:rsidP="003D237F">
      <w:pPr>
        <w:pStyle w:val="Default"/>
        <w:rPr>
          <w:rFonts w:ascii="Aptos" w:hAnsi="Aptos"/>
          <w:b/>
          <w:sz w:val="28"/>
          <w:szCs w:val="28"/>
          <w:lang w:val="en-US"/>
        </w:rPr>
      </w:pPr>
    </w:p>
    <w:p w14:paraId="2EA241B1" w14:textId="77777777" w:rsidR="00DF2BC9" w:rsidRPr="000700E1" w:rsidRDefault="00DF2BC9" w:rsidP="00B07BCD">
      <w:pPr>
        <w:pStyle w:val="Default"/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0700E1">
        <w:rPr>
          <w:rFonts w:ascii="Aptos" w:hAnsi="Aptos"/>
          <w:b/>
          <w:bCs/>
          <w:sz w:val="28"/>
          <w:szCs w:val="28"/>
        </w:rPr>
        <w:t xml:space="preserve">Estimating Story Priority: KANO technique </w:t>
      </w:r>
    </w:p>
    <w:p w14:paraId="21BEF74C" w14:textId="77777777" w:rsidR="00DF2BC9" w:rsidRPr="000700E1" w:rsidRDefault="00DF2BC9" w:rsidP="00DF2BC9">
      <w:pPr>
        <w:pStyle w:val="Default"/>
        <w:ind w:left="720"/>
        <w:rPr>
          <w:rFonts w:ascii="Aptos" w:hAnsi="Aptos"/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6095"/>
        <w:gridCol w:w="1842"/>
      </w:tblGrid>
      <w:tr w:rsidR="00DF2BC9" w:rsidRPr="000700E1" w14:paraId="588874B6" w14:textId="77777777" w:rsidTr="00FA71C8">
        <w:tc>
          <w:tcPr>
            <w:tcW w:w="693" w:type="dxa"/>
          </w:tcPr>
          <w:p w14:paraId="3621E9D7" w14:textId="77777777" w:rsidR="00DF2BC9" w:rsidRPr="000700E1" w:rsidRDefault="00DF2BC9" w:rsidP="00FA71C8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Sr No</w:t>
            </w:r>
          </w:p>
        </w:tc>
        <w:tc>
          <w:tcPr>
            <w:tcW w:w="6095" w:type="dxa"/>
          </w:tcPr>
          <w:p w14:paraId="4E149EAB" w14:textId="77777777" w:rsidR="00DF2BC9" w:rsidRPr="000700E1" w:rsidRDefault="00DF2BC9" w:rsidP="00FA71C8">
            <w:pPr>
              <w:pStyle w:val="Default"/>
              <w:jc w:val="center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User Story</w:t>
            </w:r>
          </w:p>
        </w:tc>
        <w:tc>
          <w:tcPr>
            <w:tcW w:w="1842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626"/>
            </w:tblGrid>
            <w:tr w:rsidR="00DF2BC9" w:rsidRPr="000700E1" w14:paraId="1698D64F" w14:textId="77777777" w:rsidTr="00FA71C8">
              <w:trPr>
                <w:trHeight w:val="140"/>
              </w:trPr>
              <w:tc>
                <w:tcPr>
                  <w:tcW w:w="0" w:type="auto"/>
                </w:tcPr>
                <w:p w14:paraId="0817DD7E" w14:textId="77777777" w:rsidR="00DF2BC9" w:rsidRPr="000700E1" w:rsidRDefault="00B07BCD" w:rsidP="00FA71C8">
                  <w:pPr>
                    <w:pStyle w:val="Default"/>
                    <w:jc w:val="center"/>
                    <w:rPr>
                      <w:rFonts w:ascii="Aptos" w:hAnsi="Aptos"/>
                      <w:sz w:val="28"/>
                      <w:szCs w:val="28"/>
                    </w:rPr>
                  </w:pPr>
                  <w:r w:rsidRPr="000700E1">
                    <w:rPr>
                      <w:rFonts w:ascii="Aptos" w:hAnsi="Aptos"/>
                      <w:b/>
                      <w:bCs/>
                      <w:sz w:val="28"/>
                      <w:szCs w:val="28"/>
                    </w:rPr>
                    <w:t>KANO</w:t>
                  </w:r>
                  <w:r w:rsidR="00DF2BC9" w:rsidRPr="000700E1">
                    <w:rPr>
                      <w:rFonts w:ascii="Aptos" w:hAnsi="Aptos"/>
                      <w:b/>
                      <w:bCs/>
                      <w:sz w:val="28"/>
                      <w:szCs w:val="28"/>
                    </w:rPr>
                    <w:t xml:space="preserve">  Category</w:t>
                  </w:r>
                </w:p>
              </w:tc>
            </w:tr>
          </w:tbl>
          <w:p w14:paraId="00625CA2" w14:textId="77777777" w:rsidR="00DF2BC9" w:rsidRPr="000700E1" w:rsidRDefault="00DF2BC9" w:rsidP="00FA71C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</w:tr>
      <w:tr w:rsidR="00A97BB4" w:rsidRPr="000700E1" w14:paraId="4ACC9721" w14:textId="77777777" w:rsidTr="00FA71C8">
        <w:tc>
          <w:tcPr>
            <w:tcW w:w="693" w:type="dxa"/>
          </w:tcPr>
          <w:p w14:paraId="05F25D5D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3DF46239" w14:textId="34CE995A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receptionist, I want to check in/check out patients and update visit status so I can ensure accurate visit tracking</w:t>
            </w:r>
          </w:p>
        </w:tc>
        <w:tc>
          <w:tcPr>
            <w:tcW w:w="1842" w:type="dxa"/>
          </w:tcPr>
          <w:p w14:paraId="6368E957" w14:textId="47B30D64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Dissatisfiers</w:t>
            </w:r>
          </w:p>
        </w:tc>
      </w:tr>
      <w:tr w:rsidR="00A97BB4" w:rsidRPr="000700E1" w14:paraId="069A7618" w14:textId="77777777" w:rsidTr="00FA71C8">
        <w:tc>
          <w:tcPr>
            <w:tcW w:w="693" w:type="dxa"/>
          </w:tcPr>
          <w:p w14:paraId="25CEB5BD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14:paraId="061EEAF5" w14:textId="74DDE0D1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create an account online so that I can book, view, cancel, or reschedule appointments</w:t>
            </w:r>
          </w:p>
        </w:tc>
        <w:tc>
          <w:tcPr>
            <w:tcW w:w="1842" w:type="dxa"/>
          </w:tcPr>
          <w:p w14:paraId="6B285D91" w14:textId="11FA422C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Exciters</w:t>
            </w:r>
          </w:p>
        </w:tc>
      </w:tr>
      <w:tr w:rsidR="00A97BB4" w:rsidRPr="000700E1" w14:paraId="73DB04B2" w14:textId="77777777" w:rsidTr="00FA71C8">
        <w:tc>
          <w:tcPr>
            <w:tcW w:w="693" w:type="dxa"/>
          </w:tcPr>
          <w:p w14:paraId="6EB13847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1FC8F986" w14:textId="7F06AAEE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book appointments online so that I don’t have to call or visit the clinic</w:t>
            </w:r>
          </w:p>
        </w:tc>
        <w:tc>
          <w:tcPr>
            <w:tcW w:w="1842" w:type="dxa"/>
          </w:tcPr>
          <w:p w14:paraId="7C195B93" w14:textId="050E301A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Exciters</w:t>
            </w:r>
          </w:p>
        </w:tc>
      </w:tr>
      <w:tr w:rsidR="00A97BB4" w:rsidRPr="000700E1" w14:paraId="434778F1" w14:textId="77777777" w:rsidTr="00FA71C8">
        <w:tc>
          <w:tcPr>
            <w:tcW w:w="693" w:type="dxa"/>
          </w:tcPr>
          <w:p w14:paraId="345008E4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095" w:type="dxa"/>
          </w:tcPr>
          <w:p w14:paraId="7D71DFC7" w14:textId="3DD87A2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reschedule my appointment online so that I don’t have to call the clinic</w:t>
            </w:r>
          </w:p>
        </w:tc>
        <w:tc>
          <w:tcPr>
            <w:tcW w:w="1842" w:type="dxa"/>
          </w:tcPr>
          <w:p w14:paraId="14A2C40A" w14:textId="02B43511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Satisfiers</w:t>
            </w:r>
          </w:p>
        </w:tc>
      </w:tr>
      <w:tr w:rsidR="00A97BB4" w:rsidRPr="000700E1" w14:paraId="0323FA62" w14:textId="77777777" w:rsidTr="00FA71C8">
        <w:tc>
          <w:tcPr>
            <w:tcW w:w="693" w:type="dxa"/>
          </w:tcPr>
          <w:p w14:paraId="27F79011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095" w:type="dxa"/>
          </w:tcPr>
          <w:p w14:paraId="5F5E9FD6" w14:textId="34D2F03A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have a section to view and pay my pending payments such as no-shows or missed appointments</w:t>
            </w:r>
          </w:p>
        </w:tc>
        <w:tc>
          <w:tcPr>
            <w:tcW w:w="1842" w:type="dxa"/>
          </w:tcPr>
          <w:p w14:paraId="4C26AF68" w14:textId="62AEABBC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Exciters</w:t>
            </w:r>
          </w:p>
        </w:tc>
      </w:tr>
      <w:tr w:rsidR="00A97BB4" w:rsidRPr="000700E1" w14:paraId="637E5936" w14:textId="77777777" w:rsidTr="00FA71C8">
        <w:tc>
          <w:tcPr>
            <w:tcW w:w="693" w:type="dxa"/>
          </w:tcPr>
          <w:p w14:paraId="16492DAA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095" w:type="dxa"/>
          </w:tcPr>
          <w:p w14:paraId="10697EBF" w14:textId="1B56B48B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nurse, I want a system to track patient appointments and statuses so that patient flow is managed properly</w:t>
            </w:r>
          </w:p>
        </w:tc>
        <w:tc>
          <w:tcPr>
            <w:tcW w:w="1842" w:type="dxa"/>
          </w:tcPr>
          <w:p w14:paraId="3A302168" w14:textId="0F00EA1E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Exciters</w:t>
            </w:r>
          </w:p>
        </w:tc>
      </w:tr>
      <w:tr w:rsidR="00A97BB4" w:rsidRPr="000700E1" w14:paraId="4EE51C66" w14:textId="77777777" w:rsidTr="00FA71C8">
        <w:tc>
          <w:tcPr>
            <w:tcW w:w="693" w:type="dxa"/>
          </w:tcPr>
          <w:p w14:paraId="013162EF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095" w:type="dxa"/>
          </w:tcPr>
          <w:p w14:paraId="5EAD1708" w14:textId="6858F94F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receptionist, I want to verify health cards in real time with the Ministry system to confirm patient eligibility</w:t>
            </w:r>
          </w:p>
        </w:tc>
        <w:tc>
          <w:tcPr>
            <w:tcW w:w="1842" w:type="dxa"/>
          </w:tcPr>
          <w:p w14:paraId="31596E31" w14:textId="2663CEEE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Satisfiers</w:t>
            </w:r>
          </w:p>
        </w:tc>
      </w:tr>
      <w:tr w:rsidR="00A97BB4" w:rsidRPr="000700E1" w14:paraId="009E763E" w14:textId="77777777" w:rsidTr="00FA71C8">
        <w:tc>
          <w:tcPr>
            <w:tcW w:w="693" w:type="dxa"/>
          </w:tcPr>
          <w:p w14:paraId="467F63A6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6095" w:type="dxa"/>
          </w:tcPr>
          <w:p w14:paraId="201EB50B" w14:textId="38612A1C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doctor, I want to record diagnosis and prescribe medication so I can review patient history in future visits</w:t>
            </w:r>
          </w:p>
        </w:tc>
        <w:tc>
          <w:tcPr>
            <w:tcW w:w="1842" w:type="dxa"/>
          </w:tcPr>
          <w:p w14:paraId="55142363" w14:textId="0C105822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Satisfiers</w:t>
            </w:r>
          </w:p>
        </w:tc>
      </w:tr>
      <w:tr w:rsidR="00A97BB4" w:rsidRPr="000700E1" w14:paraId="44E8391B" w14:textId="77777777" w:rsidTr="00FA71C8">
        <w:tc>
          <w:tcPr>
            <w:tcW w:w="693" w:type="dxa"/>
          </w:tcPr>
          <w:p w14:paraId="5A2AE3DE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6095" w:type="dxa"/>
          </w:tcPr>
          <w:p w14:paraId="3A749018" w14:textId="029948EB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system, I want to manage walk-in queues and urgent triage cases, so critical patients receive immediate care</w:t>
            </w:r>
          </w:p>
        </w:tc>
        <w:tc>
          <w:tcPr>
            <w:tcW w:w="1842" w:type="dxa"/>
          </w:tcPr>
          <w:p w14:paraId="24C8C2DC" w14:textId="6A7DD1CE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Dissatisfiers</w:t>
            </w:r>
          </w:p>
        </w:tc>
      </w:tr>
      <w:tr w:rsidR="00A97BB4" w:rsidRPr="000700E1" w14:paraId="07E42306" w14:textId="77777777" w:rsidTr="00FA71C8">
        <w:tc>
          <w:tcPr>
            <w:tcW w:w="693" w:type="dxa"/>
          </w:tcPr>
          <w:p w14:paraId="1BE389B7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6095" w:type="dxa"/>
          </w:tcPr>
          <w:p w14:paraId="03270135" w14:textId="4D8F238E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manager, I want reports on visits, finances, and system usage to monitor clinic performance</w:t>
            </w:r>
          </w:p>
        </w:tc>
        <w:tc>
          <w:tcPr>
            <w:tcW w:w="1842" w:type="dxa"/>
          </w:tcPr>
          <w:p w14:paraId="0A660BEC" w14:textId="0CBE3179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Satisfiers</w:t>
            </w:r>
          </w:p>
        </w:tc>
      </w:tr>
    </w:tbl>
    <w:p w14:paraId="56204FD2" w14:textId="77777777" w:rsidR="00DF2BC9" w:rsidRPr="000700E1" w:rsidRDefault="00DF2BC9" w:rsidP="003D237F">
      <w:pPr>
        <w:pStyle w:val="Default"/>
        <w:rPr>
          <w:rFonts w:ascii="Aptos" w:hAnsi="Aptos"/>
          <w:b/>
          <w:sz w:val="28"/>
          <w:szCs w:val="28"/>
          <w:lang w:val="en-US"/>
        </w:rPr>
      </w:pPr>
    </w:p>
    <w:p w14:paraId="30A31425" w14:textId="77777777" w:rsidR="00DF2BC9" w:rsidRPr="000700E1" w:rsidRDefault="00DF2BC9" w:rsidP="003D237F">
      <w:pPr>
        <w:pStyle w:val="Default"/>
        <w:rPr>
          <w:rFonts w:ascii="Aptos" w:hAnsi="Aptos"/>
          <w:b/>
          <w:sz w:val="28"/>
          <w:szCs w:val="28"/>
          <w:lang w:val="en-US"/>
        </w:rPr>
      </w:pPr>
    </w:p>
    <w:p w14:paraId="7B488EC1" w14:textId="77777777" w:rsidR="00B07BCD" w:rsidRPr="000700E1" w:rsidRDefault="00B07BCD" w:rsidP="003D237F">
      <w:pPr>
        <w:pStyle w:val="Default"/>
        <w:rPr>
          <w:rFonts w:ascii="Aptos" w:hAnsi="Aptos"/>
          <w:b/>
          <w:sz w:val="28"/>
          <w:szCs w:val="28"/>
          <w:lang w:val="en-US"/>
        </w:rPr>
      </w:pPr>
    </w:p>
    <w:p w14:paraId="29996E9C" w14:textId="77777777" w:rsidR="00DF2BC9" w:rsidRPr="000700E1" w:rsidRDefault="00DF2BC9" w:rsidP="00B07BCD">
      <w:pPr>
        <w:pStyle w:val="Default"/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0700E1">
        <w:rPr>
          <w:rFonts w:ascii="Aptos" w:hAnsi="Aptos"/>
          <w:b/>
          <w:bCs/>
          <w:sz w:val="28"/>
          <w:szCs w:val="28"/>
        </w:rPr>
        <w:t>Estimating Sto</w:t>
      </w:r>
      <w:r w:rsidR="00730433" w:rsidRPr="000700E1">
        <w:rPr>
          <w:rFonts w:ascii="Aptos" w:hAnsi="Aptos"/>
          <w:b/>
          <w:bCs/>
          <w:sz w:val="28"/>
          <w:szCs w:val="28"/>
        </w:rPr>
        <w:t>ry Points</w:t>
      </w:r>
      <w:r w:rsidRPr="000700E1">
        <w:rPr>
          <w:rFonts w:ascii="Aptos" w:hAnsi="Aptos"/>
          <w:b/>
          <w:bCs/>
          <w:sz w:val="28"/>
          <w:szCs w:val="28"/>
        </w:rPr>
        <w:t xml:space="preserve">: Bucket System </w:t>
      </w:r>
    </w:p>
    <w:p w14:paraId="7E35311B" w14:textId="77777777" w:rsidR="00DF2BC9" w:rsidRPr="000700E1" w:rsidRDefault="00DF2BC9" w:rsidP="00DF2BC9">
      <w:pPr>
        <w:pStyle w:val="Default"/>
        <w:ind w:left="720"/>
        <w:rPr>
          <w:rFonts w:ascii="Aptos" w:hAnsi="Aptos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6095"/>
        <w:gridCol w:w="1842"/>
      </w:tblGrid>
      <w:tr w:rsidR="00DF2BC9" w:rsidRPr="000700E1" w14:paraId="3342FC8A" w14:textId="77777777" w:rsidTr="00FA71C8">
        <w:tc>
          <w:tcPr>
            <w:tcW w:w="693" w:type="dxa"/>
          </w:tcPr>
          <w:p w14:paraId="59A9E23A" w14:textId="77777777" w:rsidR="00DF2BC9" w:rsidRPr="000700E1" w:rsidRDefault="00DF2BC9" w:rsidP="00FA71C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Sr No</w:t>
            </w:r>
          </w:p>
        </w:tc>
        <w:tc>
          <w:tcPr>
            <w:tcW w:w="6095" w:type="dxa"/>
          </w:tcPr>
          <w:p w14:paraId="6558A9DA" w14:textId="77777777" w:rsidR="00DF2BC9" w:rsidRPr="000700E1" w:rsidRDefault="00DF2BC9" w:rsidP="00FA71C8">
            <w:pPr>
              <w:pStyle w:val="Default"/>
              <w:jc w:val="center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1842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111"/>
            </w:tblGrid>
            <w:tr w:rsidR="00DF2BC9" w:rsidRPr="000700E1" w14:paraId="43762989" w14:textId="77777777" w:rsidTr="00FA71C8">
              <w:trPr>
                <w:trHeight w:val="140"/>
              </w:trPr>
              <w:tc>
                <w:tcPr>
                  <w:tcW w:w="0" w:type="auto"/>
                </w:tcPr>
                <w:p w14:paraId="157907C9" w14:textId="77777777" w:rsidR="00DF2BC9" w:rsidRPr="000700E1" w:rsidRDefault="00DF2BC9" w:rsidP="00FA71C8">
                  <w:pPr>
                    <w:pStyle w:val="Default"/>
                    <w:jc w:val="center"/>
                    <w:rPr>
                      <w:rFonts w:ascii="Aptos" w:hAnsi="Aptos"/>
                      <w:b/>
                      <w:bCs/>
                      <w:sz w:val="28"/>
                      <w:szCs w:val="28"/>
                    </w:rPr>
                  </w:pPr>
                  <w:r w:rsidRPr="000700E1">
                    <w:rPr>
                      <w:rFonts w:ascii="Aptos" w:hAnsi="Aptos"/>
                      <w:b/>
                      <w:bCs/>
                      <w:sz w:val="28"/>
                      <w:szCs w:val="28"/>
                    </w:rPr>
                    <w:t>Bucket</w:t>
                  </w:r>
                </w:p>
                <w:p w14:paraId="5F2C5999" w14:textId="77777777" w:rsidR="00DF2BC9" w:rsidRPr="000700E1" w:rsidRDefault="00DF2BC9" w:rsidP="00FA71C8">
                  <w:pPr>
                    <w:pStyle w:val="Default"/>
                    <w:jc w:val="center"/>
                    <w:rPr>
                      <w:rFonts w:ascii="Aptos" w:hAnsi="Aptos"/>
                      <w:sz w:val="28"/>
                      <w:szCs w:val="28"/>
                    </w:rPr>
                  </w:pPr>
                  <w:r w:rsidRPr="000700E1">
                    <w:rPr>
                      <w:rFonts w:ascii="Aptos" w:hAnsi="Aptos"/>
                      <w:b/>
                      <w:bCs/>
                      <w:sz w:val="28"/>
                      <w:szCs w:val="28"/>
                    </w:rPr>
                    <w:t>Value</w:t>
                  </w:r>
                </w:p>
              </w:tc>
            </w:tr>
          </w:tbl>
          <w:p w14:paraId="27243647" w14:textId="77777777" w:rsidR="00DF2BC9" w:rsidRPr="000700E1" w:rsidRDefault="00DF2BC9" w:rsidP="00FA71C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</w:tr>
      <w:tr w:rsidR="00A97BB4" w:rsidRPr="000700E1" w14:paraId="30BEE9D3" w14:textId="77777777" w:rsidTr="00FA71C8">
        <w:tc>
          <w:tcPr>
            <w:tcW w:w="693" w:type="dxa"/>
          </w:tcPr>
          <w:p w14:paraId="2BDEFD32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24A43072" w14:textId="258719E4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receptionist, I want to check in/check out patients and update visit status so I can ensure accurate visit tracking</w:t>
            </w:r>
          </w:p>
        </w:tc>
        <w:tc>
          <w:tcPr>
            <w:tcW w:w="1842" w:type="dxa"/>
          </w:tcPr>
          <w:p w14:paraId="49E3519E" w14:textId="2BC22D97" w:rsidR="00A97BB4" w:rsidRPr="000700E1" w:rsidRDefault="008135BF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8</w:t>
            </w:r>
          </w:p>
        </w:tc>
      </w:tr>
      <w:tr w:rsidR="00A97BB4" w:rsidRPr="000700E1" w14:paraId="05494F36" w14:textId="77777777" w:rsidTr="00FA71C8">
        <w:tc>
          <w:tcPr>
            <w:tcW w:w="693" w:type="dxa"/>
          </w:tcPr>
          <w:p w14:paraId="271D0BCF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6095" w:type="dxa"/>
          </w:tcPr>
          <w:p w14:paraId="205ADAF8" w14:textId="4AF90C68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create an account online so that I can book, view, cancel, or reschedule appointments</w:t>
            </w:r>
          </w:p>
        </w:tc>
        <w:tc>
          <w:tcPr>
            <w:tcW w:w="1842" w:type="dxa"/>
          </w:tcPr>
          <w:p w14:paraId="588F1C9B" w14:textId="54D2E07C" w:rsidR="00A97BB4" w:rsidRPr="000700E1" w:rsidRDefault="00DC4A3C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40</w:t>
            </w:r>
          </w:p>
        </w:tc>
      </w:tr>
      <w:tr w:rsidR="00A97BB4" w:rsidRPr="000700E1" w14:paraId="45FA10E4" w14:textId="77777777" w:rsidTr="00FA71C8">
        <w:tc>
          <w:tcPr>
            <w:tcW w:w="693" w:type="dxa"/>
          </w:tcPr>
          <w:p w14:paraId="6870897B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40571CBC" w14:textId="4F5DBDAF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book appointments online so that I don’t have to call or visit the clinic</w:t>
            </w:r>
          </w:p>
        </w:tc>
        <w:tc>
          <w:tcPr>
            <w:tcW w:w="1842" w:type="dxa"/>
          </w:tcPr>
          <w:p w14:paraId="68F62519" w14:textId="38FACBF7" w:rsidR="00A97BB4" w:rsidRPr="000700E1" w:rsidRDefault="00DC4A3C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8</w:t>
            </w:r>
          </w:p>
        </w:tc>
      </w:tr>
      <w:tr w:rsidR="00A97BB4" w:rsidRPr="000700E1" w14:paraId="176299C4" w14:textId="77777777" w:rsidTr="00FA71C8">
        <w:tc>
          <w:tcPr>
            <w:tcW w:w="693" w:type="dxa"/>
          </w:tcPr>
          <w:p w14:paraId="2566C861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095" w:type="dxa"/>
          </w:tcPr>
          <w:p w14:paraId="73220B00" w14:textId="5A42BC7D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reschedule my appointment online so that I don’t have to call the clinic</w:t>
            </w:r>
          </w:p>
        </w:tc>
        <w:tc>
          <w:tcPr>
            <w:tcW w:w="1842" w:type="dxa"/>
          </w:tcPr>
          <w:p w14:paraId="7C0CF010" w14:textId="086F912F" w:rsidR="00A97BB4" w:rsidRPr="000700E1" w:rsidRDefault="00DC4A3C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8</w:t>
            </w:r>
          </w:p>
        </w:tc>
      </w:tr>
      <w:tr w:rsidR="00A97BB4" w:rsidRPr="000700E1" w14:paraId="5362C49D" w14:textId="77777777" w:rsidTr="00FA71C8">
        <w:tc>
          <w:tcPr>
            <w:tcW w:w="693" w:type="dxa"/>
          </w:tcPr>
          <w:p w14:paraId="3CB1A2BC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6095" w:type="dxa"/>
          </w:tcPr>
          <w:p w14:paraId="05BCD86C" w14:textId="4D45E00D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have a section to view and pay my pending payments such as no-shows or missed appointments</w:t>
            </w:r>
          </w:p>
        </w:tc>
        <w:tc>
          <w:tcPr>
            <w:tcW w:w="1842" w:type="dxa"/>
          </w:tcPr>
          <w:p w14:paraId="38C75DB5" w14:textId="0D2D6621" w:rsidR="00A97BB4" w:rsidRPr="000700E1" w:rsidRDefault="00DC4A3C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20</w:t>
            </w:r>
          </w:p>
        </w:tc>
      </w:tr>
      <w:tr w:rsidR="00A97BB4" w:rsidRPr="000700E1" w14:paraId="02370BC2" w14:textId="77777777" w:rsidTr="00FA71C8">
        <w:tc>
          <w:tcPr>
            <w:tcW w:w="693" w:type="dxa"/>
          </w:tcPr>
          <w:p w14:paraId="0F1DAF67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6095" w:type="dxa"/>
          </w:tcPr>
          <w:p w14:paraId="00DEB945" w14:textId="0CB127FF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nurse, I want a system to track patient appointments and statuses so that patient flow is managed properly</w:t>
            </w:r>
          </w:p>
        </w:tc>
        <w:tc>
          <w:tcPr>
            <w:tcW w:w="1842" w:type="dxa"/>
          </w:tcPr>
          <w:p w14:paraId="7B763E0A" w14:textId="71BAE095" w:rsidR="00A97BB4" w:rsidRPr="000700E1" w:rsidRDefault="009D2F77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20</w:t>
            </w:r>
          </w:p>
        </w:tc>
      </w:tr>
      <w:tr w:rsidR="00A97BB4" w:rsidRPr="000700E1" w14:paraId="53565A15" w14:textId="77777777" w:rsidTr="00FA71C8">
        <w:tc>
          <w:tcPr>
            <w:tcW w:w="693" w:type="dxa"/>
          </w:tcPr>
          <w:p w14:paraId="14CAD5BD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6095" w:type="dxa"/>
          </w:tcPr>
          <w:p w14:paraId="44767959" w14:textId="035809E1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receptionist, I want to verify health cards in real time with the Ministry system to confirm patient eligibility</w:t>
            </w:r>
          </w:p>
        </w:tc>
        <w:tc>
          <w:tcPr>
            <w:tcW w:w="1842" w:type="dxa"/>
          </w:tcPr>
          <w:p w14:paraId="101A12F7" w14:textId="1ADDBED7" w:rsidR="00A97BB4" w:rsidRPr="000700E1" w:rsidRDefault="009D2F77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20</w:t>
            </w:r>
          </w:p>
        </w:tc>
      </w:tr>
      <w:tr w:rsidR="00A97BB4" w:rsidRPr="000700E1" w14:paraId="2FB32C7A" w14:textId="77777777" w:rsidTr="00FA71C8">
        <w:tc>
          <w:tcPr>
            <w:tcW w:w="693" w:type="dxa"/>
          </w:tcPr>
          <w:p w14:paraId="32CAB4FE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6095" w:type="dxa"/>
          </w:tcPr>
          <w:p w14:paraId="258E3430" w14:textId="637F9E9B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doctor, I want to record diagnosis and prescribe medication so I can review patient history in future visits</w:t>
            </w:r>
          </w:p>
        </w:tc>
        <w:tc>
          <w:tcPr>
            <w:tcW w:w="1842" w:type="dxa"/>
          </w:tcPr>
          <w:p w14:paraId="5B74ECF4" w14:textId="3696D435" w:rsidR="00A97BB4" w:rsidRPr="000700E1" w:rsidRDefault="009D2F77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13</w:t>
            </w:r>
          </w:p>
        </w:tc>
      </w:tr>
      <w:tr w:rsidR="00A97BB4" w:rsidRPr="000700E1" w14:paraId="4D3583A3" w14:textId="77777777" w:rsidTr="00FA71C8">
        <w:tc>
          <w:tcPr>
            <w:tcW w:w="693" w:type="dxa"/>
          </w:tcPr>
          <w:p w14:paraId="07BE0403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6095" w:type="dxa"/>
          </w:tcPr>
          <w:p w14:paraId="1FACA9B4" w14:textId="31F47E0C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system, I want to manage walk-in queues and urgent triage cases, so critical patients receive immediate care</w:t>
            </w:r>
          </w:p>
        </w:tc>
        <w:tc>
          <w:tcPr>
            <w:tcW w:w="1842" w:type="dxa"/>
          </w:tcPr>
          <w:p w14:paraId="3DF72439" w14:textId="31C9156A" w:rsidR="00A97BB4" w:rsidRPr="000700E1" w:rsidRDefault="00023DF7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13</w:t>
            </w:r>
          </w:p>
        </w:tc>
      </w:tr>
      <w:tr w:rsidR="00A97BB4" w:rsidRPr="000700E1" w14:paraId="78F88F9A" w14:textId="77777777" w:rsidTr="00FA71C8">
        <w:tc>
          <w:tcPr>
            <w:tcW w:w="693" w:type="dxa"/>
          </w:tcPr>
          <w:p w14:paraId="1907D165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6095" w:type="dxa"/>
          </w:tcPr>
          <w:p w14:paraId="5BF8C69D" w14:textId="0B944EC1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manager, I want reports on visits, finances, and system usage to monitor clinic performance</w:t>
            </w:r>
          </w:p>
        </w:tc>
        <w:tc>
          <w:tcPr>
            <w:tcW w:w="1842" w:type="dxa"/>
          </w:tcPr>
          <w:p w14:paraId="71E85457" w14:textId="0A4744EC" w:rsidR="00A97BB4" w:rsidRPr="000700E1" w:rsidRDefault="00023DF7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8</w:t>
            </w:r>
          </w:p>
        </w:tc>
      </w:tr>
    </w:tbl>
    <w:p w14:paraId="72AA0CD7" w14:textId="77777777" w:rsidR="00DF2BC9" w:rsidRPr="000700E1" w:rsidRDefault="00DF2BC9" w:rsidP="003D237F">
      <w:pPr>
        <w:pStyle w:val="Default"/>
        <w:rPr>
          <w:rFonts w:ascii="Aptos" w:hAnsi="Aptos"/>
          <w:b/>
          <w:sz w:val="28"/>
          <w:szCs w:val="28"/>
          <w:lang w:val="en-US"/>
        </w:rPr>
      </w:pPr>
    </w:p>
    <w:p w14:paraId="00BB84BA" w14:textId="77777777" w:rsidR="00DF2BC9" w:rsidRPr="000700E1" w:rsidRDefault="00DF2BC9" w:rsidP="003D237F">
      <w:pPr>
        <w:pStyle w:val="Default"/>
        <w:rPr>
          <w:rFonts w:ascii="Aptos" w:hAnsi="Aptos"/>
          <w:b/>
          <w:sz w:val="28"/>
          <w:szCs w:val="28"/>
          <w:lang w:val="en-US"/>
        </w:rPr>
      </w:pPr>
    </w:p>
    <w:p w14:paraId="34DF8759" w14:textId="77777777" w:rsidR="00730433" w:rsidRPr="000700E1" w:rsidRDefault="00730433" w:rsidP="003D237F">
      <w:pPr>
        <w:pStyle w:val="Default"/>
        <w:rPr>
          <w:rFonts w:ascii="Aptos" w:hAnsi="Aptos"/>
          <w:b/>
          <w:sz w:val="28"/>
          <w:szCs w:val="28"/>
          <w:lang w:val="en-US"/>
        </w:rPr>
      </w:pPr>
    </w:p>
    <w:p w14:paraId="7E582883" w14:textId="77777777" w:rsidR="00730433" w:rsidRPr="000700E1" w:rsidRDefault="00730433" w:rsidP="003D237F">
      <w:pPr>
        <w:pStyle w:val="Default"/>
        <w:rPr>
          <w:rFonts w:ascii="Aptos" w:hAnsi="Aptos"/>
          <w:b/>
          <w:sz w:val="28"/>
          <w:szCs w:val="28"/>
          <w:lang w:val="en-US"/>
        </w:rPr>
      </w:pPr>
    </w:p>
    <w:p w14:paraId="1717245D" w14:textId="77777777" w:rsidR="00730433" w:rsidRPr="000700E1" w:rsidRDefault="00730433" w:rsidP="003D237F">
      <w:pPr>
        <w:pStyle w:val="Default"/>
        <w:rPr>
          <w:rFonts w:ascii="Aptos" w:hAnsi="Aptos"/>
          <w:b/>
          <w:sz w:val="28"/>
          <w:szCs w:val="28"/>
          <w:lang w:val="en-US"/>
        </w:rPr>
      </w:pPr>
    </w:p>
    <w:p w14:paraId="6DDABBC1" w14:textId="77777777" w:rsidR="00730433" w:rsidRPr="000700E1" w:rsidRDefault="00730433" w:rsidP="00B07BCD">
      <w:pPr>
        <w:pStyle w:val="Default"/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0700E1">
        <w:rPr>
          <w:rFonts w:ascii="Aptos" w:hAnsi="Aptos"/>
          <w:b/>
          <w:bCs/>
          <w:sz w:val="28"/>
          <w:szCs w:val="28"/>
        </w:rPr>
        <w:t xml:space="preserve">Estimating Story Points: T Shirt Size technique </w:t>
      </w:r>
    </w:p>
    <w:p w14:paraId="7B61CF40" w14:textId="77777777" w:rsidR="00DF2BC9" w:rsidRPr="000700E1" w:rsidRDefault="00DF2BC9" w:rsidP="00DF2BC9">
      <w:pPr>
        <w:pStyle w:val="Default"/>
        <w:ind w:left="720"/>
        <w:rPr>
          <w:rFonts w:ascii="Aptos" w:hAnsi="Aptos"/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6095"/>
        <w:gridCol w:w="1842"/>
      </w:tblGrid>
      <w:tr w:rsidR="00DF2BC9" w:rsidRPr="000700E1" w14:paraId="598891DC" w14:textId="77777777" w:rsidTr="00FA71C8">
        <w:tc>
          <w:tcPr>
            <w:tcW w:w="693" w:type="dxa"/>
          </w:tcPr>
          <w:p w14:paraId="7258B8EB" w14:textId="77777777" w:rsidR="00DF2BC9" w:rsidRPr="000700E1" w:rsidRDefault="00DF2BC9" w:rsidP="00FA71C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Sr No</w:t>
            </w:r>
          </w:p>
        </w:tc>
        <w:tc>
          <w:tcPr>
            <w:tcW w:w="6095" w:type="dxa"/>
          </w:tcPr>
          <w:p w14:paraId="50BAF426" w14:textId="77777777" w:rsidR="00DF2BC9" w:rsidRPr="000700E1" w:rsidRDefault="00DF2BC9" w:rsidP="00FA71C8">
            <w:pPr>
              <w:pStyle w:val="Default"/>
              <w:jc w:val="center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1842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608"/>
            </w:tblGrid>
            <w:tr w:rsidR="00DF2BC9" w:rsidRPr="000700E1" w14:paraId="2837CA2E" w14:textId="77777777" w:rsidTr="00FA71C8">
              <w:trPr>
                <w:trHeight w:val="140"/>
              </w:trPr>
              <w:tc>
                <w:tcPr>
                  <w:tcW w:w="0" w:type="auto"/>
                </w:tcPr>
                <w:p w14:paraId="2F353B7C" w14:textId="77777777" w:rsidR="00DF2BC9" w:rsidRPr="000700E1" w:rsidRDefault="00730433" w:rsidP="00FA71C8">
                  <w:pPr>
                    <w:pStyle w:val="Default"/>
                    <w:jc w:val="center"/>
                    <w:rPr>
                      <w:rFonts w:ascii="Aptos" w:hAnsi="Aptos"/>
                      <w:sz w:val="28"/>
                      <w:szCs w:val="28"/>
                    </w:rPr>
                  </w:pPr>
                  <w:r w:rsidRPr="000700E1">
                    <w:rPr>
                      <w:rFonts w:ascii="Aptos" w:hAnsi="Aptos"/>
                      <w:b/>
                      <w:bCs/>
                      <w:sz w:val="28"/>
                      <w:szCs w:val="28"/>
                    </w:rPr>
                    <w:t xml:space="preserve">T Shirt </w:t>
                  </w:r>
                  <w:r w:rsidR="00B07BCD" w:rsidRPr="000700E1">
                    <w:rPr>
                      <w:rFonts w:ascii="Aptos" w:hAnsi="Aptos"/>
                      <w:b/>
                      <w:bCs/>
                      <w:sz w:val="28"/>
                      <w:szCs w:val="28"/>
                    </w:rPr>
                    <w:t>Size</w:t>
                  </w:r>
                </w:p>
              </w:tc>
            </w:tr>
          </w:tbl>
          <w:p w14:paraId="7F542125" w14:textId="77777777" w:rsidR="00DF2BC9" w:rsidRPr="000700E1" w:rsidRDefault="00DF2BC9" w:rsidP="00FA71C8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</w:tr>
      <w:tr w:rsidR="00A97BB4" w:rsidRPr="000700E1" w14:paraId="362DBACB" w14:textId="77777777" w:rsidTr="00FA71C8">
        <w:tc>
          <w:tcPr>
            <w:tcW w:w="693" w:type="dxa"/>
          </w:tcPr>
          <w:p w14:paraId="675083B4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16D987FB" w14:textId="7E349D11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receptionist, I want to check in/check out patients and update visit status so I can ensure accurate visit tracking</w:t>
            </w:r>
          </w:p>
        </w:tc>
        <w:tc>
          <w:tcPr>
            <w:tcW w:w="1842" w:type="dxa"/>
          </w:tcPr>
          <w:p w14:paraId="324257C4" w14:textId="2F4F0929" w:rsidR="00A97BB4" w:rsidRPr="000700E1" w:rsidRDefault="00331A8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S</w:t>
            </w:r>
          </w:p>
        </w:tc>
      </w:tr>
      <w:tr w:rsidR="00A97BB4" w:rsidRPr="000700E1" w14:paraId="21335567" w14:textId="77777777" w:rsidTr="00FA71C8">
        <w:tc>
          <w:tcPr>
            <w:tcW w:w="693" w:type="dxa"/>
          </w:tcPr>
          <w:p w14:paraId="1363C741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14:paraId="75DFC35B" w14:textId="437A8964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create an account online so that I can book, view, cancel, or reschedule appointments</w:t>
            </w:r>
          </w:p>
        </w:tc>
        <w:tc>
          <w:tcPr>
            <w:tcW w:w="1842" w:type="dxa"/>
          </w:tcPr>
          <w:p w14:paraId="2456637C" w14:textId="7462E3E9" w:rsidR="00A97BB4" w:rsidRPr="000700E1" w:rsidRDefault="00331A8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XL</w:t>
            </w:r>
          </w:p>
        </w:tc>
      </w:tr>
      <w:tr w:rsidR="00A97BB4" w:rsidRPr="000700E1" w14:paraId="2CEFBCD8" w14:textId="77777777" w:rsidTr="00FA71C8">
        <w:tc>
          <w:tcPr>
            <w:tcW w:w="693" w:type="dxa"/>
          </w:tcPr>
          <w:p w14:paraId="49602397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0842232A" w14:textId="4EF590AD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book appointments online so that I don’t have to call or visit the clinic</w:t>
            </w:r>
          </w:p>
        </w:tc>
        <w:tc>
          <w:tcPr>
            <w:tcW w:w="1842" w:type="dxa"/>
          </w:tcPr>
          <w:p w14:paraId="6C4BA46C" w14:textId="10CE612D" w:rsidR="00A97BB4" w:rsidRPr="000700E1" w:rsidRDefault="00331A8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S</w:t>
            </w:r>
          </w:p>
        </w:tc>
      </w:tr>
      <w:tr w:rsidR="00A97BB4" w:rsidRPr="000700E1" w14:paraId="29B734DE" w14:textId="77777777" w:rsidTr="00FA71C8">
        <w:tc>
          <w:tcPr>
            <w:tcW w:w="693" w:type="dxa"/>
          </w:tcPr>
          <w:p w14:paraId="042C7CD2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095" w:type="dxa"/>
          </w:tcPr>
          <w:p w14:paraId="39BD294E" w14:textId="3DBC2466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reschedule my appointment online so that I don’t have to call the clinic</w:t>
            </w:r>
          </w:p>
        </w:tc>
        <w:tc>
          <w:tcPr>
            <w:tcW w:w="1842" w:type="dxa"/>
          </w:tcPr>
          <w:p w14:paraId="28E664D6" w14:textId="5872B4AB" w:rsidR="00A97BB4" w:rsidRPr="000700E1" w:rsidRDefault="00331A8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S</w:t>
            </w:r>
          </w:p>
        </w:tc>
      </w:tr>
      <w:tr w:rsidR="00A97BB4" w:rsidRPr="000700E1" w14:paraId="6ACBDC93" w14:textId="77777777" w:rsidTr="00FA71C8">
        <w:tc>
          <w:tcPr>
            <w:tcW w:w="693" w:type="dxa"/>
          </w:tcPr>
          <w:p w14:paraId="7473FB4B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6095" w:type="dxa"/>
          </w:tcPr>
          <w:p w14:paraId="207C5380" w14:textId="75CD37F1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patient, I want to have a section to view and pay my pending payments such as no-shows or missed appointments</w:t>
            </w:r>
          </w:p>
        </w:tc>
        <w:tc>
          <w:tcPr>
            <w:tcW w:w="1842" w:type="dxa"/>
          </w:tcPr>
          <w:p w14:paraId="5C9C1483" w14:textId="4389DC3D" w:rsidR="00A97BB4" w:rsidRPr="000700E1" w:rsidRDefault="00331A8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M</w:t>
            </w:r>
          </w:p>
        </w:tc>
      </w:tr>
      <w:tr w:rsidR="00A97BB4" w:rsidRPr="000700E1" w14:paraId="401E85EF" w14:textId="77777777" w:rsidTr="00FA71C8">
        <w:tc>
          <w:tcPr>
            <w:tcW w:w="693" w:type="dxa"/>
          </w:tcPr>
          <w:p w14:paraId="29D9DE54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6095" w:type="dxa"/>
          </w:tcPr>
          <w:p w14:paraId="2632F7C9" w14:textId="5CE7FF0D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nurse, I want a system to track patient appointments and statuses so that patient flow is managed properly</w:t>
            </w:r>
          </w:p>
        </w:tc>
        <w:tc>
          <w:tcPr>
            <w:tcW w:w="1842" w:type="dxa"/>
          </w:tcPr>
          <w:p w14:paraId="0C58A780" w14:textId="1AD2DB04" w:rsidR="00A97BB4" w:rsidRPr="000700E1" w:rsidRDefault="00331A8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L</w:t>
            </w:r>
          </w:p>
        </w:tc>
      </w:tr>
      <w:tr w:rsidR="00A97BB4" w:rsidRPr="000700E1" w14:paraId="6131C7FC" w14:textId="77777777" w:rsidTr="00FA71C8">
        <w:tc>
          <w:tcPr>
            <w:tcW w:w="693" w:type="dxa"/>
          </w:tcPr>
          <w:p w14:paraId="6E04F0A5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6095" w:type="dxa"/>
          </w:tcPr>
          <w:p w14:paraId="4E90ED71" w14:textId="4B308225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receptionist, I want to verify health cards in real time with the Ministry system to confirm patient eligibility</w:t>
            </w:r>
          </w:p>
        </w:tc>
        <w:tc>
          <w:tcPr>
            <w:tcW w:w="1842" w:type="dxa"/>
          </w:tcPr>
          <w:p w14:paraId="28F1D980" w14:textId="2628ED8A" w:rsidR="00A97BB4" w:rsidRPr="000700E1" w:rsidRDefault="00331A8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L</w:t>
            </w:r>
          </w:p>
        </w:tc>
      </w:tr>
      <w:tr w:rsidR="00A97BB4" w:rsidRPr="000700E1" w14:paraId="27683F90" w14:textId="77777777" w:rsidTr="00FA71C8">
        <w:tc>
          <w:tcPr>
            <w:tcW w:w="693" w:type="dxa"/>
          </w:tcPr>
          <w:p w14:paraId="4DD1E922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lastRenderedPageBreak/>
              <w:t>8</w:t>
            </w:r>
          </w:p>
        </w:tc>
        <w:tc>
          <w:tcPr>
            <w:tcW w:w="6095" w:type="dxa"/>
          </w:tcPr>
          <w:p w14:paraId="08E9AE59" w14:textId="1EFD98EA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doctor, I want to record diagnosis and prescribe medication so I can review patient history in future visits</w:t>
            </w:r>
          </w:p>
        </w:tc>
        <w:tc>
          <w:tcPr>
            <w:tcW w:w="1842" w:type="dxa"/>
          </w:tcPr>
          <w:p w14:paraId="07D23C84" w14:textId="750316E5" w:rsidR="00A97BB4" w:rsidRPr="000700E1" w:rsidRDefault="00331A8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M</w:t>
            </w:r>
          </w:p>
        </w:tc>
      </w:tr>
      <w:tr w:rsidR="00A97BB4" w:rsidRPr="000700E1" w14:paraId="7DFB8BD4" w14:textId="77777777" w:rsidTr="00FA71C8">
        <w:tc>
          <w:tcPr>
            <w:tcW w:w="693" w:type="dxa"/>
          </w:tcPr>
          <w:p w14:paraId="655B4636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6095" w:type="dxa"/>
          </w:tcPr>
          <w:p w14:paraId="79A169B8" w14:textId="01E009D3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system, I want to manage walk-in queues and urgent triage cases, so critical patients receive immediate care</w:t>
            </w:r>
          </w:p>
        </w:tc>
        <w:tc>
          <w:tcPr>
            <w:tcW w:w="1842" w:type="dxa"/>
          </w:tcPr>
          <w:p w14:paraId="4061AB75" w14:textId="129251CB" w:rsidR="00A97BB4" w:rsidRPr="000700E1" w:rsidRDefault="00331A8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M</w:t>
            </w:r>
          </w:p>
        </w:tc>
      </w:tr>
      <w:tr w:rsidR="00A97BB4" w:rsidRPr="000700E1" w14:paraId="62A91733" w14:textId="77777777" w:rsidTr="00FA71C8">
        <w:tc>
          <w:tcPr>
            <w:tcW w:w="693" w:type="dxa"/>
          </w:tcPr>
          <w:p w14:paraId="36304C89" w14:textId="77777777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6095" w:type="dxa"/>
          </w:tcPr>
          <w:p w14:paraId="75F4FBA8" w14:textId="0AE59BB4" w:rsidR="00A97BB4" w:rsidRPr="000700E1" w:rsidRDefault="00A97BB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</w:rPr>
              <w:t>As a manager, I want reports on visits, finances, and system usage to monitor clinic performance</w:t>
            </w:r>
          </w:p>
        </w:tc>
        <w:tc>
          <w:tcPr>
            <w:tcW w:w="1842" w:type="dxa"/>
          </w:tcPr>
          <w:p w14:paraId="52675EB5" w14:textId="1258A34E" w:rsidR="00A97BB4" w:rsidRPr="000700E1" w:rsidRDefault="00331A84" w:rsidP="00A97BB4">
            <w:pPr>
              <w:pStyle w:val="Default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0700E1">
              <w:rPr>
                <w:rFonts w:ascii="Aptos" w:hAnsi="Aptos"/>
                <w:b/>
                <w:bCs/>
                <w:sz w:val="28"/>
                <w:szCs w:val="28"/>
              </w:rPr>
              <w:t>S</w:t>
            </w:r>
          </w:p>
        </w:tc>
      </w:tr>
    </w:tbl>
    <w:p w14:paraId="0BEBEA61" w14:textId="77777777" w:rsidR="00DF2BC9" w:rsidRPr="000700E1" w:rsidRDefault="00DF2BC9" w:rsidP="003D237F">
      <w:pPr>
        <w:pStyle w:val="Default"/>
        <w:rPr>
          <w:rFonts w:ascii="Aptos" w:hAnsi="Aptos"/>
          <w:b/>
          <w:sz w:val="28"/>
          <w:szCs w:val="28"/>
          <w:lang w:val="en-US"/>
        </w:rPr>
      </w:pPr>
    </w:p>
    <w:sectPr w:rsidR="00DF2BC9" w:rsidRPr="000700E1" w:rsidSect="009F1035">
      <w:pgSz w:w="12240" w:h="15840"/>
      <w:pgMar w:top="357" w:right="357" w:bottom="799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733B"/>
    <w:multiLevelType w:val="hybridMultilevel"/>
    <w:tmpl w:val="26C6E3EA"/>
    <w:lvl w:ilvl="0" w:tplc="A3D804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0098D"/>
    <w:multiLevelType w:val="hybridMultilevel"/>
    <w:tmpl w:val="D8A82F72"/>
    <w:lvl w:ilvl="0" w:tplc="A3D804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26B93"/>
    <w:multiLevelType w:val="hybridMultilevel"/>
    <w:tmpl w:val="942E3D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CD6E8A4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1F57"/>
    <w:multiLevelType w:val="hybridMultilevel"/>
    <w:tmpl w:val="2AEAB8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4D46EC6"/>
    <w:multiLevelType w:val="hybridMultilevel"/>
    <w:tmpl w:val="8B84B26A"/>
    <w:lvl w:ilvl="0" w:tplc="A3D804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D64EE"/>
    <w:multiLevelType w:val="hybridMultilevel"/>
    <w:tmpl w:val="7090B432"/>
    <w:lvl w:ilvl="0" w:tplc="A3D804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60D8F"/>
    <w:multiLevelType w:val="hybridMultilevel"/>
    <w:tmpl w:val="CEB45E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2122F"/>
    <w:multiLevelType w:val="hybridMultilevel"/>
    <w:tmpl w:val="595C7F30"/>
    <w:lvl w:ilvl="0" w:tplc="A3D804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C02E99"/>
    <w:multiLevelType w:val="hybridMultilevel"/>
    <w:tmpl w:val="D1D6AB16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96AB3"/>
    <w:multiLevelType w:val="hybridMultilevel"/>
    <w:tmpl w:val="33F4A0A2"/>
    <w:lvl w:ilvl="0" w:tplc="A3D804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B4A66"/>
    <w:multiLevelType w:val="hybridMultilevel"/>
    <w:tmpl w:val="B94ADF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5D8347D"/>
    <w:multiLevelType w:val="hybridMultilevel"/>
    <w:tmpl w:val="26C6E3EA"/>
    <w:lvl w:ilvl="0" w:tplc="A3D804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363524">
    <w:abstractNumId w:val="7"/>
  </w:num>
  <w:num w:numId="2" w16cid:durableId="1124616282">
    <w:abstractNumId w:val="9"/>
  </w:num>
  <w:num w:numId="3" w16cid:durableId="950086646">
    <w:abstractNumId w:val="2"/>
  </w:num>
  <w:num w:numId="4" w16cid:durableId="259265503">
    <w:abstractNumId w:val="4"/>
  </w:num>
  <w:num w:numId="5" w16cid:durableId="1963268612">
    <w:abstractNumId w:val="1"/>
  </w:num>
  <w:num w:numId="6" w16cid:durableId="280115919">
    <w:abstractNumId w:val="0"/>
  </w:num>
  <w:num w:numId="7" w16cid:durableId="1719089913">
    <w:abstractNumId w:val="11"/>
  </w:num>
  <w:num w:numId="8" w16cid:durableId="1990355601">
    <w:abstractNumId w:val="5"/>
  </w:num>
  <w:num w:numId="9" w16cid:durableId="1094205488">
    <w:abstractNumId w:val="6"/>
  </w:num>
  <w:num w:numId="10" w16cid:durableId="1686902734">
    <w:abstractNumId w:val="8"/>
  </w:num>
  <w:num w:numId="11" w16cid:durableId="1770393060">
    <w:abstractNumId w:val="3"/>
  </w:num>
  <w:num w:numId="12" w16cid:durableId="18988560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9A5"/>
    <w:rsid w:val="00023DF7"/>
    <w:rsid w:val="00063908"/>
    <w:rsid w:val="000700E1"/>
    <w:rsid w:val="001113D9"/>
    <w:rsid w:val="00195E24"/>
    <w:rsid w:val="001B6BD0"/>
    <w:rsid w:val="0021026F"/>
    <w:rsid w:val="00264E80"/>
    <w:rsid w:val="00331A84"/>
    <w:rsid w:val="00355F75"/>
    <w:rsid w:val="003D237F"/>
    <w:rsid w:val="005B168A"/>
    <w:rsid w:val="006619A5"/>
    <w:rsid w:val="006B0823"/>
    <w:rsid w:val="00701FA0"/>
    <w:rsid w:val="00730433"/>
    <w:rsid w:val="0075594E"/>
    <w:rsid w:val="008040E5"/>
    <w:rsid w:val="008135BF"/>
    <w:rsid w:val="00825D8C"/>
    <w:rsid w:val="00836CF4"/>
    <w:rsid w:val="008B0C1E"/>
    <w:rsid w:val="008E6A23"/>
    <w:rsid w:val="0091268C"/>
    <w:rsid w:val="009D2F77"/>
    <w:rsid w:val="009F1035"/>
    <w:rsid w:val="00A16E57"/>
    <w:rsid w:val="00A30F3F"/>
    <w:rsid w:val="00A563A4"/>
    <w:rsid w:val="00A97BB4"/>
    <w:rsid w:val="00AC5D75"/>
    <w:rsid w:val="00AE5A58"/>
    <w:rsid w:val="00B07BCD"/>
    <w:rsid w:val="00B20CF9"/>
    <w:rsid w:val="00BE4DEF"/>
    <w:rsid w:val="00C651EE"/>
    <w:rsid w:val="00C96BC9"/>
    <w:rsid w:val="00C972CB"/>
    <w:rsid w:val="00CA0758"/>
    <w:rsid w:val="00CD719B"/>
    <w:rsid w:val="00D63EA7"/>
    <w:rsid w:val="00DC4A3C"/>
    <w:rsid w:val="00DF2BC9"/>
    <w:rsid w:val="00E06FA9"/>
    <w:rsid w:val="00E4365A"/>
    <w:rsid w:val="00F9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D39CA"/>
  <w15:chartTrackingRefBased/>
  <w15:docId w15:val="{AA37A721-906C-465C-8E7E-CFFBCEA24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6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5A58"/>
    <w:pPr>
      <w:ind w:left="720"/>
      <w:contextualSpacing/>
    </w:pPr>
  </w:style>
  <w:style w:type="paragraph" w:customStyle="1" w:styleId="Default">
    <w:name w:val="Default"/>
    <w:rsid w:val="00AE5A5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9F1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abidranagbc@hotmail.com</dc:creator>
  <cp:keywords/>
  <dc:description/>
  <cp:lastModifiedBy>Oraleo Team</cp:lastModifiedBy>
  <cp:revision>37</cp:revision>
  <dcterms:created xsi:type="dcterms:W3CDTF">2024-01-30T17:44:00Z</dcterms:created>
  <dcterms:modified xsi:type="dcterms:W3CDTF">2026-02-22T08:31:00Z</dcterms:modified>
</cp:coreProperties>
</file>