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FEA7" w14:textId="3DB1E5BA" w:rsidR="00BD238B" w:rsidRPr="00BD238B" w:rsidRDefault="00BD238B" w:rsidP="00BD238B">
      <w:r>
        <w:rPr>
          <w:b/>
          <w:bCs/>
        </w:rPr>
        <w:t>Garv Dudy</w:t>
      </w:r>
      <w:r w:rsidRPr="00BD238B">
        <w:br/>
        <w:t xml:space="preserve">Email: </w:t>
      </w:r>
      <w:r>
        <w:t>gjaatdudy@gmail</w:t>
      </w:r>
      <w:r w:rsidRPr="00BD238B">
        <w:t>.com</w:t>
      </w:r>
      <w:r w:rsidRPr="00BD238B">
        <w:br/>
        <w:t>Phone: (</w:t>
      </w:r>
      <w:r>
        <w:t>9625155914)</w:t>
      </w:r>
    </w:p>
    <w:p w14:paraId="04593619" w14:textId="77777777" w:rsidR="00BD238B" w:rsidRPr="00BD238B" w:rsidRDefault="00BD238B" w:rsidP="00BD238B">
      <w:r w:rsidRPr="00BD238B">
        <w:rPr>
          <w:b/>
          <w:bCs/>
        </w:rPr>
        <w:t>Summary</w:t>
      </w:r>
      <w:r w:rsidRPr="00BD238B">
        <w:br/>
        <w:t>Dynamic and detail-oriented professional with strong skills in website development, data analysis, and digital marketing, driven by a passion for technology and continuous learning.</w:t>
      </w:r>
    </w:p>
    <w:p w14:paraId="6D7D0012" w14:textId="77777777" w:rsidR="00BD238B" w:rsidRPr="00BD238B" w:rsidRDefault="00BD238B" w:rsidP="00BD238B">
      <w:r w:rsidRPr="00BD238B">
        <w:rPr>
          <w:b/>
          <w:bCs/>
        </w:rPr>
        <w:t>Education</w:t>
      </w:r>
    </w:p>
    <w:p w14:paraId="6F78AC12" w14:textId="77777777" w:rsidR="00BD238B" w:rsidRPr="00BD238B" w:rsidRDefault="00BD238B" w:rsidP="00BD238B">
      <w:pPr>
        <w:numPr>
          <w:ilvl w:val="0"/>
          <w:numId w:val="1"/>
        </w:numPr>
      </w:pPr>
      <w:r w:rsidRPr="00BD238B">
        <w:rPr>
          <w:b/>
          <w:bCs/>
        </w:rPr>
        <w:t>High School Diploma in Computer Science</w:t>
      </w:r>
      <w:r w:rsidRPr="00BD238B">
        <w:br/>
        <w:t>Completed coursework in Python, MySQL, file handling, and website development.</w:t>
      </w:r>
    </w:p>
    <w:p w14:paraId="036E205C" w14:textId="77777777" w:rsidR="00BD238B" w:rsidRPr="00BD238B" w:rsidRDefault="00BD238B" w:rsidP="00BD238B">
      <w:pPr>
        <w:numPr>
          <w:ilvl w:val="0"/>
          <w:numId w:val="1"/>
        </w:numPr>
      </w:pPr>
      <w:r w:rsidRPr="00BD238B">
        <w:rPr>
          <w:b/>
          <w:bCs/>
        </w:rPr>
        <w:t>Data Analyst Course</w:t>
      </w:r>
      <w:r w:rsidRPr="00BD238B">
        <w:br/>
        <w:t>Mastered website development and data analysis techniques.</w:t>
      </w:r>
    </w:p>
    <w:p w14:paraId="32DC199A" w14:textId="77777777" w:rsidR="00BD238B" w:rsidRPr="00BD238B" w:rsidRDefault="00BD238B" w:rsidP="00BD238B">
      <w:pPr>
        <w:numPr>
          <w:ilvl w:val="0"/>
          <w:numId w:val="1"/>
        </w:numPr>
      </w:pPr>
      <w:r w:rsidRPr="00BD238B">
        <w:rPr>
          <w:b/>
          <w:bCs/>
        </w:rPr>
        <w:t>Digital Marketing Course</w:t>
      </w:r>
      <w:r w:rsidRPr="00BD238B">
        <w:br/>
        <w:t>Certified in digital marketing strategies and tools.</w:t>
      </w:r>
    </w:p>
    <w:p w14:paraId="40CEFAEB" w14:textId="77777777" w:rsidR="00BD238B" w:rsidRPr="00BD238B" w:rsidRDefault="00BD238B" w:rsidP="00BD238B">
      <w:r w:rsidRPr="00BD238B">
        <w:rPr>
          <w:b/>
          <w:bCs/>
        </w:rPr>
        <w:t>Skills</w:t>
      </w:r>
    </w:p>
    <w:p w14:paraId="5F7CD845" w14:textId="77777777" w:rsidR="00BD238B" w:rsidRPr="00BD238B" w:rsidRDefault="00BD238B" w:rsidP="00BD238B">
      <w:pPr>
        <w:numPr>
          <w:ilvl w:val="0"/>
          <w:numId w:val="2"/>
        </w:numPr>
      </w:pPr>
      <w:r w:rsidRPr="00BD238B">
        <w:rPr>
          <w:b/>
          <w:bCs/>
        </w:rPr>
        <w:t>Website Development:</w:t>
      </w:r>
      <w:r w:rsidRPr="00BD238B">
        <w:t xml:space="preserve"> Experienced in creating responsive websites using HTML, CSS, and JavaScript.</w:t>
      </w:r>
    </w:p>
    <w:p w14:paraId="5381B32B" w14:textId="2840971E" w:rsidR="00BD238B" w:rsidRPr="00BD238B" w:rsidRDefault="00BD238B" w:rsidP="00BD238B">
      <w:pPr>
        <w:numPr>
          <w:ilvl w:val="0"/>
          <w:numId w:val="2"/>
        </w:numPr>
      </w:pPr>
      <w:r w:rsidRPr="00BD238B">
        <w:rPr>
          <w:b/>
          <w:bCs/>
        </w:rPr>
        <w:t>Data Analysis:</w:t>
      </w:r>
      <w:r w:rsidRPr="00BD238B">
        <w:t xml:space="preserve"> Proficient in </w:t>
      </w:r>
      <w:r w:rsidRPr="00BD238B">
        <w:t>analysing</w:t>
      </w:r>
      <w:r w:rsidRPr="00BD238B">
        <w:t xml:space="preserve"> data trends and deriving actionable insights using tools like Excel and Python.</w:t>
      </w:r>
    </w:p>
    <w:p w14:paraId="31C36C3D" w14:textId="77777777" w:rsidR="00BD238B" w:rsidRPr="00BD238B" w:rsidRDefault="00BD238B" w:rsidP="00BD238B">
      <w:pPr>
        <w:numPr>
          <w:ilvl w:val="0"/>
          <w:numId w:val="2"/>
        </w:numPr>
      </w:pPr>
      <w:r w:rsidRPr="00BD238B">
        <w:rPr>
          <w:b/>
          <w:bCs/>
        </w:rPr>
        <w:t>Digital Marketing:</w:t>
      </w:r>
      <w:r w:rsidRPr="00BD238B">
        <w:t xml:space="preserve"> Skilled in SEO, SEM, and social media marketing strategies to enhance brand visibility.</w:t>
      </w:r>
    </w:p>
    <w:p w14:paraId="311C1E0D" w14:textId="77777777" w:rsidR="00BD238B" w:rsidRPr="00BD238B" w:rsidRDefault="00BD238B" w:rsidP="00BD238B">
      <w:r w:rsidRPr="00BD238B">
        <w:rPr>
          <w:b/>
          <w:bCs/>
        </w:rPr>
        <w:t>Languages</w:t>
      </w:r>
    </w:p>
    <w:p w14:paraId="1EB9B3EA" w14:textId="77777777" w:rsidR="00BD238B" w:rsidRPr="00BD238B" w:rsidRDefault="00BD238B" w:rsidP="00BD238B">
      <w:pPr>
        <w:numPr>
          <w:ilvl w:val="0"/>
          <w:numId w:val="3"/>
        </w:numPr>
      </w:pPr>
      <w:r w:rsidRPr="00BD238B">
        <w:rPr>
          <w:b/>
          <w:bCs/>
        </w:rPr>
        <w:t>Hindi:</w:t>
      </w:r>
      <w:r w:rsidRPr="00BD238B">
        <w:t xml:space="preserve"> Native</w:t>
      </w:r>
    </w:p>
    <w:p w14:paraId="5537CDA8" w14:textId="77777777" w:rsidR="00BD238B" w:rsidRPr="00BD238B" w:rsidRDefault="00BD238B" w:rsidP="00BD238B">
      <w:pPr>
        <w:numPr>
          <w:ilvl w:val="0"/>
          <w:numId w:val="3"/>
        </w:numPr>
      </w:pPr>
      <w:r w:rsidRPr="00BD238B">
        <w:rPr>
          <w:b/>
          <w:bCs/>
        </w:rPr>
        <w:t>English:</w:t>
      </w:r>
      <w:r w:rsidRPr="00BD238B">
        <w:t xml:space="preserve"> Fluent</w:t>
      </w:r>
    </w:p>
    <w:p w14:paraId="58D981F8" w14:textId="77777777" w:rsidR="00BD238B" w:rsidRPr="00BD238B" w:rsidRDefault="00BD238B" w:rsidP="00BD238B">
      <w:pPr>
        <w:numPr>
          <w:ilvl w:val="0"/>
          <w:numId w:val="3"/>
        </w:numPr>
      </w:pPr>
      <w:r w:rsidRPr="00BD238B">
        <w:rPr>
          <w:b/>
          <w:bCs/>
        </w:rPr>
        <w:t>French:</w:t>
      </w:r>
      <w:r w:rsidRPr="00BD238B">
        <w:t xml:space="preserve"> Proficient</w:t>
      </w:r>
    </w:p>
    <w:p w14:paraId="2B5BDC10" w14:textId="77777777" w:rsidR="00BD238B" w:rsidRPr="00BD238B" w:rsidRDefault="00BD238B" w:rsidP="00BD238B">
      <w:r w:rsidRPr="00BD238B">
        <w:rPr>
          <w:b/>
          <w:bCs/>
        </w:rPr>
        <w:t>Certifications</w:t>
      </w:r>
    </w:p>
    <w:p w14:paraId="7E162AE6" w14:textId="77777777" w:rsidR="00BD238B" w:rsidRPr="00BD238B" w:rsidRDefault="00BD238B" w:rsidP="00BD238B">
      <w:pPr>
        <w:numPr>
          <w:ilvl w:val="0"/>
          <w:numId w:val="4"/>
        </w:numPr>
      </w:pPr>
      <w:r w:rsidRPr="00BD238B">
        <w:t>Data Analyst Certification</w:t>
      </w:r>
    </w:p>
    <w:p w14:paraId="3378B8A2" w14:textId="77777777" w:rsidR="00BD238B" w:rsidRPr="00BD238B" w:rsidRDefault="00BD238B" w:rsidP="00BD238B">
      <w:pPr>
        <w:numPr>
          <w:ilvl w:val="0"/>
          <w:numId w:val="4"/>
        </w:numPr>
      </w:pPr>
      <w:r w:rsidRPr="00BD238B">
        <w:t>Website Development Certification</w:t>
      </w:r>
    </w:p>
    <w:p w14:paraId="394FFB17" w14:textId="77777777" w:rsidR="00BD238B" w:rsidRPr="00BD238B" w:rsidRDefault="00BD238B" w:rsidP="00BD238B">
      <w:pPr>
        <w:numPr>
          <w:ilvl w:val="0"/>
          <w:numId w:val="4"/>
        </w:numPr>
      </w:pPr>
      <w:r w:rsidRPr="00BD238B">
        <w:t>Digital Marketing Certification</w:t>
      </w:r>
    </w:p>
    <w:p w14:paraId="465FA9F4" w14:textId="77777777" w:rsidR="00F923DB" w:rsidRDefault="00F923DB"/>
    <w:sectPr w:rsidR="00F9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B141F"/>
    <w:multiLevelType w:val="multilevel"/>
    <w:tmpl w:val="1D48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F67B6"/>
    <w:multiLevelType w:val="multilevel"/>
    <w:tmpl w:val="0B1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272E7"/>
    <w:multiLevelType w:val="multilevel"/>
    <w:tmpl w:val="8E6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B6829"/>
    <w:multiLevelType w:val="multilevel"/>
    <w:tmpl w:val="7968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918045">
    <w:abstractNumId w:val="3"/>
  </w:num>
  <w:num w:numId="2" w16cid:durableId="1565679742">
    <w:abstractNumId w:val="1"/>
  </w:num>
  <w:num w:numId="3" w16cid:durableId="2097509425">
    <w:abstractNumId w:val="0"/>
  </w:num>
  <w:num w:numId="4" w16cid:durableId="533689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DB"/>
    <w:rsid w:val="00195D03"/>
    <w:rsid w:val="00BD238B"/>
    <w:rsid w:val="00F9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4DA8"/>
  <w15:chartTrackingRefBased/>
  <w15:docId w15:val="{9B47FC68-3D93-47E4-8670-60E29D4A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dudy</dc:creator>
  <cp:keywords/>
  <dc:description/>
  <cp:lastModifiedBy>Prerna dudy</cp:lastModifiedBy>
  <cp:revision>2</cp:revision>
  <dcterms:created xsi:type="dcterms:W3CDTF">2024-08-02T15:42:00Z</dcterms:created>
  <dcterms:modified xsi:type="dcterms:W3CDTF">2024-08-02T15:44:00Z</dcterms:modified>
</cp:coreProperties>
</file>