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C12" w:rsidRPr="00772C12" w:rsidRDefault="00772C12" w:rsidP="00772C12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72C12">
        <w:rPr>
          <w:rFonts w:ascii="Arial" w:eastAsia="宋体" w:hAnsi="Arial" w:cs="Arial"/>
          <w:color w:val="333333"/>
          <w:kern w:val="0"/>
          <w:sz w:val="24"/>
          <w:szCs w:val="24"/>
        </w:rPr>
        <w:t>7</w:t>
      </w:r>
      <w:r w:rsidRPr="00772C12">
        <w:rPr>
          <w:rFonts w:ascii="Arial" w:eastAsia="宋体" w:hAnsi="Arial" w:cs="Arial"/>
          <w:color w:val="333333"/>
          <w:kern w:val="0"/>
          <w:sz w:val="24"/>
          <w:szCs w:val="24"/>
        </w:rPr>
        <w:t>、日本白色恋人</w:t>
      </w:r>
    </w:p>
    <w:p w:rsidR="00772C12" w:rsidRPr="00772C12" w:rsidRDefault="00772C12" w:rsidP="00772C12">
      <w:pPr>
        <w:widowControl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72C12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772C12">
        <w:rPr>
          <w:rFonts w:ascii="Arial" w:eastAsia="宋体" w:hAnsi="Arial" w:cs="Arial"/>
          <w:color w:val="333333"/>
          <w:kern w:val="0"/>
          <w:sz w:val="24"/>
          <w:szCs w:val="24"/>
        </w:rPr>
        <w:t>日本必</w:t>
      </w:r>
      <w:proofErr w:type="gramStart"/>
      <w:r w:rsidRPr="00772C12">
        <w:rPr>
          <w:rFonts w:ascii="Arial" w:eastAsia="宋体" w:hAnsi="Arial" w:cs="Arial"/>
          <w:color w:val="333333"/>
          <w:kern w:val="0"/>
          <w:sz w:val="24"/>
          <w:szCs w:val="24"/>
        </w:rPr>
        <w:t>买伴手</w:t>
      </w:r>
      <w:proofErr w:type="gramEnd"/>
      <w:r w:rsidRPr="00772C12">
        <w:rPr>
          <w:rFonts w:ascii="Arial" w:eastAsia="宋体" w:hAnsi="Arial" w:cs="Arial"/>
          <w:color w:val="333333"/>
          <w:kern w:val="0"/>
          <w:sz w:val="24"/>
          <w:szCs w:val="24"/>
        </w:rPr>
        <w:t>礼</w:t>
      </w:r>
    </w:p>
    <w:p w:rsidR="00772C12" w:rsidRPr="00772C12" w:rsidRDefault="00772C12" w:rsidP="00772C12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72C12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934075" cy="3912781"/>
            <wp:effectExtent l="0" t="0" r="0" b="0"/>
            <wp:docPr id="2" name="圖片 2" descr="https://ss2.baidu.com/6ONYsjip0QIZ8tyhnq/it/u=624327188,1740977358&amp;fm=173&amp;s=B8A5D914364774EA4C2135D8030050B2&amp;w=640&amp;h=422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2.baidu.com/6ONYsjip0QIZ8tyhnq/it/u=624327188,1740977358&amp;fm=173&amp;s=B8A5D914364774EA4C2135D8030050B2&amp;w=640&amp;h=422&amp;im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52" cy="391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C12" w:rsidRPr="00772C12" w:rsidRDefault="00772C12" w:rsidP="00772C12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72C12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391025" cy="2874749"/>
            <wp:effectExtent l="0" t="0" r="0" b="1905"/>
            <wp:docPr id="1" name="圖片 1" descr="https://ss0.baidu.com/6ONWsjip0QIZ8tyhnq/it/u=3762480726,3378917062&amp;fm=173&amp;s=FC02659F5E325E82278940F903007032&amp;w=640&amp;h=419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0.baidu.com/6ONWsjip0QIZ8tyhnq/it/u=3762480726,3378917062&amp;fm=173&amp;s=FC02659F5E325E82278940F903007032&amp;w=640&amp;h=419&amp;img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208" cy="287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C12" w:rsidRPr="00772C12" w:rsidRDefault="00772C12" w:rsidP="00772C12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72C12">
        <w:rPr>
          <w:rFonts w:ascii="Arial" w:eastAsia="宋体" w:hAnsi="Arial" w:cs="Arial"/>
          <w:color w:val="333333"/>
          <w:kern w:val="0"/>
          <w:sz w:val="24"/>
          <w:szCs w:val="24"/>
        </w:rPr>
        <w:t>推荐理由</w:t>
      </w:r>
    </w:p>
    <w:p w:rsidR="008D02ED" w:rsidRPr="000A14AB" w:rsidRDefault="00772C12" w:rsidP="000A14AB">
      <w:pPr>
        <w:widowControl/>
        <w:spacing w:before="330" w:line="360" w:lineRule="atLeas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772C12">
        <w:rPr>
          <w:rFonts w:ascii="Arial" w:eastAsia="宋体" w:hAnsi="Arial" w:cs="Arial"/>
          <w:color w:val="333333"/>
          <w:kern w:val="0"/>
          <w:sz w:val="24"/>
          <w:szCs w:val="24"/>
        </w:rPr>
        <w:t>经久不衰的日本零食代购销量王！是猫舍曲奇和北海道巧克力的完美邂逅！松脆的饼干皮里夹的奶油心，甜而不腻，香脆可口，无与伦比，好吃到令人发指！</w:t>
      </w:r>
      <w:bookmarkStart w:id="0" w:name="_GoBack"/>
      <w:bookmarkEnd w:id="0"/>
    </w:p>
    <w:sectPr w:rsidR="008D02ED" w:rsidRPr="000A14AB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E8"/>
    <w:rsid w:val="000A14AB"/>
    <w:rsid w:val="001B1D65"/>
    <w:rsid w:val="001C3F0E"/>
    <w:rsid w:val="00377D72"/>
    <w:rsid w:val="003B09A1"/>
    <w:rsid w:val="005B69E8"/>
    <w:rsid w:val="00772C12"/>
    <w:rsid w:val="008D02ED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A9073-3139-4ED5-B447-7B05DB8D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72C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7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299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39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3</cp:revision>
  <dcterms:created xsi:type="dcterms:W3CDTF">2018-12-04T12:43:00Z</dcterms:created>
  <dcterms:modified xsi:type="dcterms:W3CDTF">2018-12-04T12:43:00Z</dcterms:modified>
</cp:coreProperties>
</file>