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36B" w:rsidRPr="00CE536B" w:rsidRDefault="00CE536B" w:rsidP="00CE536B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proofErr w:type="spellStart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Fortnum&amp;Mason</w:t>
      </w:r>
      <w:proofErr w:type="spellEnd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曲奇饼干</w:t>
      </w:r>
    </w:p>
    <w:p w:rsidR="00CE536B" w:rsidRPr="00CE536B" w:rsidRDefault="00CE536B" w:rsidP="00CE536B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英国皇室御用</w:t>
      </w:r>
    </w:p>
    <w:p w:rsidR="00CE536B" w:rsidRPr="00CE536B" w:rsidRDefault="00CE536B" w:rsidP="00CE536B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E536B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67200" cy="3057525"/>
            <wp:effectExtent l="0" t="0" r="0" b="9525"/>
            <wp:docPr id="1" name="圖片 1" descr="https://ss1.baidu.com/6ONXsjip0QIZ8tyhnq/it/u=285851545,3179399537&amp;fm=173&amp;s=20B074934C163EC808B9105B0300F0E2&amp;w=448&amp;h=32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85851545,3179399537&amp;fm=173&amp;s=20B074934C163EC808B9105B0300F0E2&amp;w=448&amp;h=321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6B" w:rsidRPr="00CE536B" w:rsidRDefault="00CE536B" w:rsidP="00CE536B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CE536B" w:rsidRPr="00CE536B" w:rsidRDefault="00CE536B" w:rsidP="00CE536B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Fortnum&amp;Mason</w:t>
      </w:r>
      <w:proofErr w:type="spellEnd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1707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年至今，一直为英国皇室提供食品，香浓纯正的牛油曲奇，更有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种口味随你挑！其中一款紫罗兰曲奇的香浓，</w:t>
      </w:r>
      <w:proofErr w:type="gramStart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瞬间完爆</w:t>
      </w:r>
      <w:proofErr w:type="spellStart"/>
      <w:proofErr w:type="gramEnd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Laduree</w:t>
      </w:r>
      <w:proofErr w:type="spellEnd"/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无数条街，浓郁的紫罗兰混合黄油的香气，入口香酥中带着脆脆的杏仁颗粒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&amp;</w:t>
      </w:r>
      <w:r w:rsidRPr="00CE536B">
        <w:rPr>
          <w:rFonts w:ascii="Arial" w:eastAsia="宋体" w:hAnsi="Arial" w:cs="Arial"/>
          <w:color w:val="333333"/>
          <w:kern w:val="0"/>
          <w:sz w:val="24"/>
          <w:szCs w:val="24"/>
        </w:rPr>
        <w:t>紫罗兰糖颗粒，甜度和口感都恰到好处！</w:t>
      </w:r>
    </w:p>
    <w:p w:rsidR="008D02ED" w:rsidRPr="00CE536B" w:rsidRDefault="008D02ED">
      <w:bookmarkStart w:id="0" w:name="_GoBack"/>
      <w:bookmarkEnd w:id="0"/>
    </w:p>
    <w:sectPr w:rsidR="008D02ED" w:rsidRPr="00CE536B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49"/>
    <w:rsid w:val="001B1D65"/>
    <w:rsid w:val="001C3F0E"/>
    <w:rsid w:val="00377D72"/>
    <w:rsid w:val="003B09A1"/>
    <w:rsid w:val="008D02ED"/>
    <w:rsid w:val="00965649"/>
    <w:rsid w:val="00CE3D2A"/>
    <w:rsid w:val="00CE536B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E3145-8A4C-4087-850D-D504E400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E5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4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2018-12-04T12:39:00Z</dcterms:created>
  <dcterms:modified xsi:type="dcterms:W3CDTF">2018-12-04T12:39:00Z</dcterms:modified>
</cp:coreProperties>
</file>