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47" w:rsidRPr="009A2447" w:rsidRDefault="009A2447" w:rsidP="009A2447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A2447">
        <w:rPr>
          <w:rFonts w:ascii="Arial" w:hAnsi="Arial" w:cs="Arial"/>
          <w:color w:val="333333"/>
          <w:sz w:val="24"/>
          <w:szCs w:val="24"/>
        </w:rPr>
        <w:t>这款</w:t>
      </w:r>
      <w:proofErr w:type="gramStart"/>
      <w:r w:rsidRPr="009A2447">
        <w:rPr>
          <w:rFonts w:ascii="Arial" w:hAnsi="Arial" w:cs="Arial"/>
          <w:color w:val="333333"/>
          <w:sz w:val="24"/>
          <w:szCs w:val="24"/>
        </w:rPr>
        <w:t>巧丝威</w:t>
      </w:r>
      <w:proofErr w:type="gramEnd"/>
      <w:r w:rsidRPr="009A2447">
        <w:rPr>
          <w:rFonts w:ascii="Arial" w:hAnsi="Arial" w:cs="Arial"/>
          <w:color w:val="333333"/>
          <w:sz w:val="24"/>
          <w:szCs w:val="24"/>
        </w:rPr>
        <w:t>化夹心巧克力棒也妙不可言！它的外层是浓醇的巧克力，选用奥地利进口巧克力，</w:t>
      </w:r>
      <w:proofErr w:type="gramStart"/>
      <w:r w:rsidRPr="009A2447">
        <w:rPr>
          <w:rFonts w:ascii="Arial" w:hAnsi="Arial" w:cs="Arial"/>
          <w:color w:val="333333"/>
          <w:sz w:val="24"/>
          <w:szCs w:val="24"/>
        </w:rPr>
        <w:t>丝滑醇香</w:t>
      </w:r>
      <w:proofErr w:type="gramEnd"/>
      <w:r w:rsidRPr="009A2447">
        <w:rPr>
          <w:rFonts w:ascii="Arial" w:hAnsi="Arial" w:cs="Arial"/>
          <w:color w:val="333333"/>
          <w:sz w:val="24"/>
          <w:szCs w:val="24"/>
        </w:rPr>
        <w:t>，入口即化，巧克力下是层层酥脆的威化，香酥爽脆，里面包裹</w:t>
      </w:r>
      <w:proofErr w:type="gramStart"/>
      <w:r w:rsidRPr="009A2447">
        <w:rPr>
          <w:rFonts w:ascii="Arial" w:hAnsi="Arial" w:cs="Arial"/>
          <w:color w:val="333333"/>
          <w:sz w:val="24"/>
          <w:szCs w:val="24"/>
        </w:rPr>
        <w:t>着丝滑</w:t>
      </w:r>
      <w:proofErr w:type="gramEnd"/>
      <w:r w:rsidRPr="009A2447">
        <w:rPr>
          <w:rFonts w:ascii="Arial" w:hAnsi="Arial" w:cs="Arial"/>
          <w:color w:val="333333"/>
          <w:sz w:val="24"/>
          <w:szCs w:val="24"/>
        </w:rPr>
        <w:t>柔软的巧克力酱，咔嚓一口下去，层层美味配合的恰到好处，入口即化的口感美妙极了！</w:t>
      </w:r>
      <w:r w:rsidRPr="009A244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6096000"/>
            <wp:effectExtent l="0" t="0" r="0" b="0"/>
            <wp:docPr id="1" name="圖片 1" descr="https://ss1.baidu.com/6ONXsjip0QIZ8tyhnq/it/u=2577973321,3656419335&amp;fm=173&amp;app=25&amp;f=JPEG?w=640&amp;h=640&amp;s=BD9B719772E96EAD730580F30300F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577973321,3656419335&amp;fm=173&amp;app=25&amp;f=JPEG?w=640&amp;h=640&amp;s=BD9B719772E96EAD730580F30300F0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47" w:rsidRPr="009A2447" w:rsidRDefault="009A2447" w:rsidP="009A2447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这款巧克力</w:t>
      </w:r>
      <w:proofErr w:type="gramStart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棒还有</w:t>
      </w:r>
      <w:proofErr w:type="gramEnd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礼盒装，非常实惠，每支大约</w:t>
      </w:r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10g</w:t>
      </w:r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左右，恰到好处，一盒大概</w:t>
      </w:r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支左右，非常适合与家人</w:t>
      </w:r>
      <w:bookmarkStart w:id="0" w:name="_GoBack"/>
      <w:bookmarkEnd w:id="0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和同事分享，礼盒实际上是一个保温包，实用贴心。</w:t>
      </w:r>
    </w:p>
    <w:p w:rsidR="009A2447" w:rsidRPr="009A2447" w:rsidRDefault="009A2447" w:rsidP="009A2447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脆</w:t>
      </w:r>
      <w:proofErr w:type="gramEnd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香米一定是最好吃</w:t>
      </w:r>
      <w:proofErr w:type="gramStart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的脆米心</w:t>
      </w:r>
      <w:proofErr w:type="gramEnd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巧克力啦！没有之一！</w:t>
      </w:r>
      <w:proofErr w:type="gramStart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丝滑的</w:t>
      </w:r>
      <w:proofErr w:type="gramEnd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牛奶巧克力包裹</w:t>
      </w:r>
      <w:proofErr w:type="gramStart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着脆米</w:t>
      </w:r>
      <w:proofErr w:type="gramEnd"/>
      <w:r w:rsidRPr="009A2447">
        <w:rPr>
          <w:rFonts w:ascii="Arial" w:eastAsia="宋体" w:hAnsi="Arial" w:cs="Arial"/>
          <w:color w:val="333333"/>
          <w:kern w:val="0"/>
          <w:sz w:val="24"/>
          <w:szCs w:val="24"/>
        </w:rPr>
        <w:t>，香香脆脆的口感让巧克力拒绝平庸。</w:t>
      </w:r>
    </w:p>
    <w:p w:rsidR="008D02ED" w:rsidRPr="009A2447" w:rsidRDefault="008D02ED"/>
    <w:sectPr w:rsidR="008D02ED" w:rsidRPr="009A2447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9"/>
    <w:rsid w:val="001B1D65"/>
    <w:rsid w:val="001C3F0E"/>
    <w:rsid w:val="00377D72"/>
    <w:rsid w:val="003B09A1"/>
    <w:rsid w:val="008139D9"/>
    <w:rsid w:val="008D02ED"/>
    <w:rsid w:val="009A2447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C4DF-2B10-4F74-B436-32FB4A4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2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A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26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2018-12-05T13:12:00Z</dcterms:created>
  <dcterms:modified xsi:type="dcterms:W3CDTF">2018-12-05T13:13:00Z</dcterms:modified>
</cp:coreProperties>
</file>