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90" w:rsidRPr="00572990" w:rsidRDefault="00572990" w:rsidP="00572990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、丹麦</w:t>
      </w: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La glace</w:t>
      </w: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丹麦曲奇</w:t>
      </w:r>
    </w:p>
    <w:p w:rsidR="00572990" w:rsidRPr="00572990" w:rsidRDefault="00572990" w:rsidP="00572990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正宗的丹麦曲奇</w:t>
      </w:r>
    </w:p>
    <w:p w:rsidR="00572990" w:rsidRPr="00572990" w:rsidRDefault="00572990" w:rsidP="00572990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72990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305300" cy="2800350"/>
            <wp:effectExtent l="0" t="0" r="0" b="0"/>
            <wp:docPr id="1" name="圖片 1" descr="https://ss1.baidu.com/6ONXsjip0QIZ8tyhnq/it/u=2589907567,3139471010&amp;fm=173&amp;s=D9A8BB565E075F474E9E826603006067&amp;w=452&amp;h=294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2589907567,3139471010&amp;fm=173&amp;s=D9A8BB565E075F474E9E826603006067&amp;w=452&amp;h=294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90" w:rsidRPr="00572990" w:rsidRDefault="00572990" w:rsidP="00572990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推荐理由</w:t>
      </w:r>
    </w:p>
    <w:p w:rsidR="00572990" w:rsidRPr="00572990" w:rsidRDefault="00572990" w:rsidP="00572990">
      <w:pPr>
        <w:widowControl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哥本哈根的大街上排队最长的店就属它！松脆香浓，有</w:t>
      </w: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种口味选择，分</w:t>
      </w:r>
      <w:proofErr w:type="gramStart"/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分钟秒杀丹麦</w:t>
      </w:r>
      <w:proofErr w:type="gramEnd"/>
      <w:r w:rsidRPr="00572990">
        <w:rPr>
          <w:rFonts w:ascii="Arial" w:eastAsia="宋体" w:hAnsi="Arial" w:cs="Arial"/>
          <w:color w:val="333333"/>
          <w:kern w:val="0"/>
          <w:sz w:val="24"/>
          <w:szCs w:val="24"/>
        </w:rPr>
        <w:t>蓝罐曲奇！最出彩的要属肉桂味，演绎的超级棒！</w:t>
      </w:r>
    </w:p>
    <w:p w:rsidR="008D02ED" w:rsidRPr="00572990" w:rsidRDefault="008D02ED">
      <w:bookmarkStart w:id="0" w:name="_GoBack"/>
      <w:bookmarkEnd w:id="0"/>
    </w:p>
    <w:sectPr w:rsidR="008D02ED" w:rsidRPr="00572990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C2"/>
    <w:rsid w:val="000166C2"/>
    <w:rsid w:val="001B1D65"/>
    <w:rsid w:val="001C3F0E"/>
    <w:rsid w:val="00377D72"/>
    <w:rsid w:val="003B09A1"/>
    <w:rsid w:val="00572990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F05CD-248F-468C-A294-89D414BD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72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5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2018-12-04T12:41:00Z</dcterms:created>
  <dcterms:modified xsi:type="dcterms:W3CDTF">2018-12-04T12:41:00Z</dcterms:modified>
</cp:coreProperties>
</file>