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FC" w:rsidRPr="006E0DFC" w:rsidRDefault="006E0DFC" w:rsidP="006E0DFC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、澳洲</w:t>
      </w:r>
      <w:proofErr w:type="spellStart"/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TimTam</w:t>
      </w:r>
      <w:proofErr w:type="spellEnd"/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巧克力饼干</w:t>
      </w:r>
    </w:p>
    <w:p w:rsidR="006E0DFC" w:rsidRPr="006E0DFC" w:rsidRDefault="006E0DFC" w:rsidP="006E0DFC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奥巴马也点赞</w:t>
      </w:r>
    </w:p>
    <w:p w:rsidR="006E0DFC" w:rsidRPr="006E0DFC" w:rsidRDefault="006E0DFC" w:rsidP="006E0DFC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6E0DFC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29225" cy="6659090"/>
            <wp:effectExtent l="0" t="0" r="0" b="8890"/>
            <wp:docPr id="1" name="圖片 1" descr="https://ss2.baidu.com/6ONYsjip0QIZ8tyhnq/it/u=2322841904,147946641&amp;fm=173&amp;s=3034EC33670A72E7626151EB03007022&amp;w=640&amp;h=81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2322841904,147946641&amp;fm=173&amp;s=3034EC33670A72E7626151EB03007022&amp;w=640&amp;h=815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94" cy="66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0DFC" w:rsidRPr="006E0DFC" w:rsidRDefault="006E0DFC" w:rsidP="006E0DFC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8D02ED" w:rsidRPr="006E0DFC" w:rsidRDefault="006E0DFC" w:rsidP="006E0DFC">
      <w:pPr>
        <w:widowControl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澳洲受欢迎的巧克力饼干，人称饼干中的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劳斯莱斯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！是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只溶在口不溶在手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的纯巧克力式的美妙口感。松脆的两层饼干包裹巧克力的填充层，香味浓郁，它有多种吃法，可用作吸管，吸咖啡，吸果汁，吸可乐，可以吸出千奇百怪的好滋味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~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满足你的所有欲望！口味多样，总共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6E0DFC">
        <w:rPr>
          <w:rFonts w:ascii="Arial" w:eastAsia="宋体" w:hAnsi="Arial" w:cs="Arial"/>
          <w:color w:val="333333"/>
          <w:kern w:val="0"/>
          <w:sz w:val="24"/>
          <w:szCs w:val="24"/>
        </w:rPr>
        <w:t>种选择！</w:t>
      </w:r>
    </w:p>
    <w:sectPr w:rsidR="008D02ED" w:rsidRPr="006E0DFC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2C"/>
    <w:rsid w:val="001B1D65"/>
    <w:rsid w:val="001C3F0E"/>
    <w:rsid w:val="00377D72"/>
    <w:rsid w:val="003B09A1"/>
    <w:rsid w:val="0063552C"/>
    <w:rsid w:val="006E0DFC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40F21-11BE-4B1A-AC57-FDB91BA6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E0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7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2018-12-04T12:44:00Z</dcterms:created>
  <dcterms:modified xsi:type="dcterms:W3CDTF">2018-12-04T12:44:00Z</dcterms:modified>
</cp:coreProperties>
</file>