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0CDD" w14:textId="40D004F9" w:rsidR="00603736" w:rsidRDefault="00E40123">
      <w:r w:rsidRPr="00E40123">
        <w:rPr>
          <w:highlight w:val="yellow"/>
        </w:rPr>
        <w:t>URL</w:t>
      </w:r>
      <w:r>
        <w:t xml:space="preserve"> - </w:t>
      </w:r>
      <w:hyperlink r:id="rId4" w:history="1">
        <w:r w:rsidRPr="00A446F5">
          <w:rPr>
            <w:rStyle w:val="Hyperlink"/>
          </w:rPr>
          <w:t>https://github.com/GarveyJohn/2057873_Garvey_John_MEAN_Stack</w:t>
        </w:r>
      </w:hyperlink>
    </w:p>
    <w:p w14:paraId="7A1E686D" w14:textId="075BA3D8" w:rsidR="00E40123" w:rsidRDefault="00E40123"/>
    <w:p w14:paraId="61A951B6" w14:textId="0117BB57" w:rsidR="00E40123" w:rsidRDefault="00E40123">
      <w:r w:rsidRPr="00E40123">
        <w:rPr>
          <w:highlight w:val="yellow"/>
        </w:rPr>
        <w:t>Section end project name</w:t>
      </w:r>
      <w:r>
        <w:t xml:space="preserve"> – </w:t>
      </w:r>
      <w:r w:rsidR="007A14CC">
        <w:t>Design Shell</w:t>
      </w:r>
    </w:p>
    <w:p w14:paraId="161ECA4B" w14:textId="36435499" w:rsidR="00E40123" w:rsidRDefault="00E40123"/>
    <w:p w14:paraId="501131A5" w14:textId="06AD343A" w:rsidR="00E40123" w:rsidRDefault="00E40123">
      <w:r w:rsidRPr="00E40123">
        <w:rPr>
          <w:highlight w:val="yellow"/>
        </w:rPr>
        <w:t>Files and Folders to Locate the Repository</w:t>
      </w:r>
    </w:p>
    <w:p w14:paraId="3DB93D62" w14:textId="5D559D95" w:rsidR="00E40123" w:rsidRDefault="00E40123">
      <w:r w:rsidRPr="00E40123">
        <w:t>2057873_Garvey_John_MEAN_Stack/Phase 1/</w:t>
      </w:r>
      <w:r w:rsidR="007A14CC">
        <w:t>Assignment2</w:t>
      </w:r>
      <w:r w:rsidRPr="00E40123">
        <w:t>/</w:t>
      </w:r>
    </w:p>
    <w:sectPr w:rsidR="00E40123" w:rsidSect="008D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23"/>
    <w:rsid w:val="00354316"/>
    <w:rsid w:val="005D0F3D"/>
    <w:rsid w:val="00603736"/>
    <w:rsid w:val="007A14CC"/>
    <w:rsid w:val="008D0A79"/>
    <w:rsid w:val="00E40123"/>
    <w:rsid w:val="00E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69041"/>
  <w15:chartTrackingRefBased/>
  <w15:docId w15:val="{E3A74DC6-78DC-8A42-8899-11849A3D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veyJohn/2057873_Garvey_John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Garvey M</dc:creator>
  <cp:keywords/>
  <dc:description/>
  <cp:lastModifiedBy>John, Garvey M</cp:lastModifiedBy>
  <cp:revision>2</cp:revision>
  <dcterms:created xsi:type="dcterms:W3CDTF">2021-07-29T21:36:00Z</dcterms:created>
  <dcterms:modified xsi:type="dcterms:W3CDTF">2021-07-29T21:36:00Z</dcterms:modified>
</cp:coreProperties>
</file>