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3C66" w14:textId="03113324" w:rsidR="00603736" w:rsidRDefault="008E0224">
      <w:r>
        <w:t>Steps:</w:t>
      </w:r>
    </w:p>
    <w:p w14:paraId="45E3AFBD" w14:textId="6AF59BF7" w:rsidR="008E0224" w:rsidRDefault="008E0224" w:rsidP="008E0224">
      <w:pPr>
        <w:pStyle w:val="ListParagraph"/>
        <w:numPr>
          <w:ilvl w:val="0"/>
          <w:numId w:val="1"/>
        </w:numPr>
      </w:pPr>
      <w:r>
        <w:t>Run the data base</w:t>
      </w:r>
    </w:p>
    <w:p w14:paraId="6B6D3F86" w14:textId="2F7FD1C8" w:rsidR="008E0224" w:rsidRDefault="008E0224" w:rsidP="008E0224">
      <w:pPr>
        <w:pStyle w:val="ListParagraph"/>
        <w:numPr>
          <w:ilvl w:val="0"/>
          <w:numId w:val="1"/>
        </w:numPr>
      </w:pPr>
      <w:r>
        <w:t>In another terminal</w:t>
      </w:r>
      <w:r w:rsidR="00C779E5">
        <w:t xml:space="preserve"> run command “</w:t>
      </w:r>
      <w:proofErr w:type="spellStart"/>
      <w:r w:rsidR="00C779E5" w:rsidRPr="00C779E5">
        <w:t>mongoimport</w:t>
      </w:r>
      <w:proofErr w:type="spellEnd"/>
      <w:r w:rsidR="00C779E5" w:rsidRPr="00C779E5">
        <w:t xml:space="preserve"> --</w:t>
      </w:r>
      <w:proofErr w:type="spellStart"/>
      <w:r w:rsidR="00C779E5" w:rsidRPr="00C779E5">
        <w:t>db</w:t>
      </w:r>
      <w:proofErr w:type="spellEnd"/>
      <w:r w:rsidR="00C779E5" w:rsidRPr="00C779E5">
        <w:t xml:space="preserve"> </w:t>
      </w:r>
      <w:proofErr w:type="spellStart"/>
      <w:r w:rsidR="00C779E5" w:rsidRPr="00C779E5">
        <w:t>tcsmean</w:t>
      </w:r>
      <w:proofErr w:type="spellEnd"/>
      <w:r w:rsidR="00C779E5" w:rsidRPr="00C779E5">
        <w:t xml:space="preserve"> --collection </w:t>
      </w:r>
      <w:proofErr w:type="spellStart"/>
      <w:r w:rsidR="00C779E5" w:rsidRPr="00C779E5">
        <w:t>callRecords</w:t>
      </w:r>
      <w:proofErr w:type="spellEnd"/>
      <w:r w:rsidR="00C779E5" w:rsidRPr="00C779E5">
        <w:t xml:space="preserve"> --type json --file ~/ILP/MEAN_Stack_TCS_July_2021_Batch/</w:t>
      </w:r>
      <w:proofErr w:type="spellStart"/>
      <w:r w:rsidR="00C779E5" w:rsidRPr="00C779E5">
        <w:t>call_data.json</w:t>
      </w:r>
      <w:proofErr w:type="spellEnd"/>
      <w:r w:rsidR="00C779E5" w:rsidRPr="00C779E5">
        <w:t xml:space="preserve"> </w:t>
      </w:r>
      <w:r w:rsidR="00C779E5">
        <w:t>–</w:t>
      </w:r>
      <w:proofErr w:type="spellStart"/>
      <w:r w:rsidR="00C779E5" w:rsidRPr="00C779E5">
        <w:t>jsonArray</w:t>
      </w:r>
      <w:proofErr w:type="spellEnd"/>
      <w:r w:rsidR="00C779E5">
        <w:t>”</w:t>
      </w:r>
    </w:p>
    <w:p w14:paraId="559FC411" w14:textId="6C62753F" w:rsidR="00C779E5" w:rsidRDefault="00C779E5" w:rsidP="008E0224">
      <w:pPr>
        <w:pStyle w:val="ListParagraph"/>
        <w:numPr>
          <w:ilvl w:val="0"/>
          <w:numId w:val="1"/>
        </w:numPr>
      </w:pPr>
      <w:r>
        <w:t>Check database</w:t>
      </w:r>
    </w:p>
    <w:p w14:paraId="50986D58" w14:textId="5C4B3A2A" w:rsidR="00C779E5" w:rsidRDefault="00C779E5" w:rsidP="00C779E5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tcsmean</w:t>
      </w:r>
      <w:proofErr w:type="spellEnd"/>
    </w:p>
    <w:p w14:paraId="4D033D51" w14:textId="6A6BBA81" w:rsidR="00C779E5" w:rsidRDefault="00C779E5" w:rsidP="00C779E5">
      <w:pPr>
        <w:pStyle w:val="ListParagraph"/>
        <w:numPr>
          <w:ilvl w:val="1"/>
          <w:numId w:val="1"/>
        </w:numPr>
      </w:pPr>
      <w:r w:rsidRPr="00C779E5">
        <w:t>db.callRecords.find()</w:t>
      </w:r>
    </w:p>
    <w:sectPr w:rsidR="00C779E5" w:rsidSect="008D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349E0"/>
    <w:multiLevelType w:val="hybridMultilevel"/>
    <w:tmpl w:val="D6366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24"/>
    <w:rsid w:val="005D0F3D"/>
    <w:rsid w:val="00603736"/>
    <w:rsid w:val="008D0A79"/>
    <w:rsid w:val="008E0224"/>
    <w:rsid w:val="00C7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4DA67"/>
  <w15:chartTrackingRefBased/>
  <w15:docId w15:val="{9CA2F180-BFBB-6C4E-A059-E80BE304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 Garvey M</dc:creator>
  <cp:keywords/>
  <dc:description/>
  <cp:lastModifiedBy>John, Garvey M</cp:lastModifiedBy>
  <cp:revision>1</cp:revision>
  <dcterms:created xsi:type="dcterms:W3CDTF">2021-09-06T16:01:00Z</dcterms:created>
  <dcterms:modified xsi:type="dcterms:W3CDTF">2021-09-06T16:22:00Z</dcterms:modified>
</cp:coreProperties>
</file>