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656F1" w14:textId="77777777" w:rsidR="00F9727F" w:rsidRDefault="00F9727F" w:rsidP="00F9727F">
      <w:pPr>
        <w:pStyle w:val="NoSpacing"/>
        <w:rPr>
          <w:b/>
          <w:bCs/>
          <w:lang w:eastAsia="en-IN"/>
        </w:rPr>
      </w:pPr>
      <w:r>
        <w:rPr>
          <w:b/>
          <w:bCs/>
          <w:lang w:eastAsia="en-IN"/>
        </w:rPr>
        <w:t>Garvin Chanderia</w:t>
      </w:r>
    </w:p>
    <w:p w14:paraId="333210C0" w14:textId="77777777" w:rsidR="00F9727F" w:rsidRDefault="00F9727F" w:rsidP="00F9727F">
      <w:pPr>
        <w:pStyle w:val="NoSpacing"/>
        <w:rPr>
          <w:b/>
          <w:bCs/>
          <w:lang w:eastAsia="en-IN"/>
        </w:rPr>
      </w:pPr>
      <w:r>
        <w:rPr>
          <w:b/>
          <w:bCs/>
          <w:lang w:eastAsia="en-IN"/>
        </w:rPr>
        <w:t>2203132</w:t>
      </w:r>
    </w:p>
    <w:p w14:paraId="22B96E3E" w14:textId="77777777" w:rsidR="00F9727F" w:rsidRDefault="00F9727F" w:rsidP="00F9727F">
      <w:pPr>
        <w:pStyle w:val="NoSpacing"/>
        <w:rPr>
          <w:b/>
          <w:bCs/>
          <w:lang w:eastAsia="en-IN"/>
        </w:rPr>
      </w:pPr>
      <w:r>
        <w:rPr>
          <w:b/>
          <w:bCs/>
          <w:lang w:eastAsia="en-IN"/>
        </w:rPr>
        <w:t>LY-ISA1</w:t>
      </w:r>
    </w:p>
    <w:p w14:paraId="07A5AC5A" w14:textId="1B046055" w:rsidR="008059CA" w:rsidRPr="008059CA" w:rsidRDefault="008059CA" w:rsidP="008059C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9C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Experiment No:2</w:t>
      </w:r>
    </w:p>
    <w:p w14:paraId="07A5AC5C" w14:textId="75183BBB" w:rsidR="008059CA" w:rsidRPr="008059CA" w:rsidRDefault="008059CA" w:rsidP="0080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9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Title:  </w:t>
      </w:r>
      <w:r w:rsidRPr="008059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8059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Extended Euclidean Algorithm</w:t>
      </w:r>
      <w:r w:rsidRPr="008059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14:paraId="07A5AC5E" w14:textId="2449EEC3" w:rsidR="008059CA" w:rsidRPr="008059CA" w:rsidRDefault="008059CA" w:rsidP="007243EF">
      <w:pPr>
        <w:spacing w:before="70" w:after="0" w:line="240" w:lineRule="auto"/>
        <w:ind w:right="218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9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8059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Problem Statement: </w:t>
      </w:r>
      <w:r w:rsidRPr="008059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Implement Euclidean and Extended Euclidean algorithm to find out GCD and solve the inverse mod problem. </w:t>
      </w:r>
    </w:p>
    <w:p w14:paraId="0E4E6C1F" w14:textId="77777777" w:rsidR="007243EF" w:rsidRDefault="008059CA" w:rsidP="007243EF">
      <w:pPr>
        <w:spacing w:before="36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9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Aim: </w:t>
      </w:r>
      <w:r w:rsidRPr="008059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To study Euclidian &amp; Extended Euclidian algorithm</w:t>
      </w:r>
    </w:p>
    <w:p w14:paraId="07A5AC60" w14:textId="7196A97D" w:rsidR="008059CA" w:rsidRPr="008059CA" w:rsidRDefault="008059CA" w:rsidP="007243EF">
      <w:pPr>
        <w:spacing w:before="36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9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Theory:</w:t>
      </w:r>
    </w:p>
    <w:p w14:paraId="07A5AC61" w14:textId="77777777" w:rsidR="008059CA" w:rsidRPr="008059CA" w:rsidRDefault="008059CA" w:rsidP="008059CA">
      <w:pPr>
        <w:spacing w:before="36" w:after="0" w:line="240" w:lineRule="auto"/>
        <w:ind w:left="220" w:right="215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9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extended Euclidean algorithm is an extension to the Euclidean algorithm. Besides finding the greatest common divisor of integers </w:t>
      </w:r>
      <w:r w:rsidRPr="00805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a </w:t>
      </w:r>
      <w:r w:rsidRPr="008059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</w:t>
      </w:r>
      <w:r w:rsidRPr="00805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b</w:t>
      </w:r>
      <w:r w:rsidRPr="008059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as the Euclidean algorithm does, it also finds integers </w:t>
      </w:r>
      <w:r w:rsidRPr="00805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x </w:t>
      </w:r>
      <w:r w:rsidRPr="008059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</w:t>
      </w:r>
      <w:r w:rsidRPr="00805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y </w:t>
      </w:r>
      <w:r w:rsidRPr="008059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(one of which is typically negative).</w:t>
      </w:r>
    </w:p>
    <w:p w14:paraId="07A5AC62" w14:textId="77777777" w:rsidR="008059CA" w:rsidRPr="008059CA" w:rsidRDefault="008059CA" w:rsidP="0080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A5AC63" w14:textId="77777777" w:rsidR="008059CA" w:rsidRPr="008059CA" w:rsidRDefault="008059CA" w:rsidP="008059CA">
      <w:pPr>
        <w:spacing w:after="200" w:line="240" w:lineRule="auto"/>
        <w:ind w:left="332" w:right="332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ax </w:t>
      </w:r>
      <w:r w:rsidRPr="008059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+ </w:t>
      </w:r>
      <w:r w:rsidRPr="00805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by </w:t>
      </w:r>
      <w:r w:rsidRPr="008059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 gcd (</w:t>
      </w:r>
      <w:r w:rsidRPr="00805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a</w:t>
      </w:r>
      <w:r w:rsidRPr="008059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Pr="00805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b</w:t>
      </w:r>
      <w:r w:rsidRPr="008059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or s</w:t>
      </w:r>
      <w:r w:rsidRPr="00805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a </w:t>
      </w:r>
      <w:r w:rsidRPr="008059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 t</w:t>
      </w:r>
      <w:r w:rsidRPr="00805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b </w:t>
      </w:r>
      <w:r w:rsidRPr="008059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 gcd (</w:t>
      </w:r>
      <w:r w:rsidRPr="00805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a</w:t>
      </w:r>
      <w:r w:rsidRPr="008059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Pr="00805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b</w:t>
      </w:r>
      <w:r w:rsidRPr="008059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07A5AC64" w14:textId="77777777" w:rsidR="008059CA" w:rsidRPr="008059CA" w:rsidRDefault="008059CA" w:rsidP="0080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A5AC65" w14:textId="77777777" w:rsidR="008059CA" w:rsidRPr="008059CA" w:rsidRDefault="008059CA" w:rsidP="008059CA">
      <w:pPr>
        <w:spacing w:before="1" w:after="0" w:line="240" w:lineRule="auto"/>
        <w:ind w:left="220" w:right="217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9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extended Euclidean algorithm is particularly useful when </w:t>
      </w:r>
      <w:r w:rsidRPr="00805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a </w:t>
      </w:r>
      <w:r w:rsidRPr="008059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</w:t>
      </w:r>
      <w:r w:rsidRPr="00805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b </w:t>
      </w:r>
      <w:r w:rsidRPr="008059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are coprime, since </w:t>
      </w:r>
      <w:r w:rsidRPr="00805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x </w:t>
      </w:r>
      <w:r w:rsidRPr="008059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is the multiplicative inverse of </w:t>
      </w:r>
      <w:r w:rsidRPr="00805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a </w:t>
      </w:r>
      <w:r w:rsidRPr="008059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modulo </w:t>
      </w:r>
      <w:r w:rsidRPr="00805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b</w:t>
      </w:r>
      <w:r w:rsidRPr="008059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and </w:t>
      </w:r>
      <w:r w:rsidRPr="00805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y </w:t>
      </w:r>
      <w:r w:rsidRPr="008059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is the multiplicative inverse of </w:t>
      </w:r>
      <w:r w:rsidRPr="00805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b </w:t>
      </w:r>
      <w:r w:rsidRPr="008059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modulo </w:t>
      </w:r>
      <w:r w:rsidRPr="00805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a</w:t>
      </w:r>
      <w:r w:rsidRPr="008059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07A5AC67" w14:textId="7E522E66" w:rsidR="008059CA" w:rsidRPr="008059CA" w:rsidRDefault="008059CA" w:rsidP="0045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9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45305D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t xml:space="preserve">   </w:t>
      </w:r>
      <w:r w:rsidRPr="008059C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07A5ACCA" wp14:editId="3511BDE7">
            <wp:extent cx="5876282" cy="1752600"/>
            <wp:effectExtent l="0" t="0" r="0" b="0"/>
            <wp:docPr id="2" name="Picture 2" descr="https://lh3.googleusercontent.com/1fTFcDowlx1OshBJjCCq3O8JZRAVzNHYrZ9f9gHNKS6wP_wVy9WNG_JUGCrT8KN6rG3l3qW2h6nYFqzLqsopshLVz1WErMi-LRkjgs_9ez2-14rHinjkR82W3ephm-YxFdfLjJN9i1gY3c9BfY9N3nbI9_5oWB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1fTFcDowlx1OshBJjCCq3O8JZRAVzNHYrZ9f9gHNKS6wP_wVy9WNG_JUGCrT8KN6rG3l3qW2h6nYFqzLqsopshLVz1WErMi-LRkjgs_9ez2-14rHinjkR82W3ephm-YxFdfLjJN9i1gY3c9BfY9N3nbI9_5oWBk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135" cy="175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305D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t xml:space="preserve">                                </w:t>
      </w:r>
      <w:r w:rsidRPr="008059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Figure: </w:t>
      </w:r>
      <w:r w:rsidRPr="008059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Extended Euclid’s Algorithm Process</w:t>
      </w:r>
      <w:r w:rsidRPr="008059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</w:p>
    <w:p w14:paraId="07A5AC68" w14:textId="77777777" w:rsidR="008059CA" w:rsidRPr="008059CA" w:rsidRDefault="008059CA" w:rsidP="008059CA">
      <w:pPr>
        <w:spacing w:before="53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059C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en-IN"/>
        </w:rPr>
        <w:t>Algorithm:</w:t>
      </w:r>
    </w:p>
    <w:p w14:paraId="07A5AC69" w14:textId="77777777" w:rsidR="008059CA" w:rsidRPr="008059CA" w:rsidRDefault="008059CA" w:rsidP="008059CA">
      <w:pPr>
        <w:spacing w:before="37" w:after="0" w:line="240" w:lineRule="auto"/>
        <w:ind w:left="220" w:right="14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9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Extend the algorithm to compute the integer coefficients x and y such that gcd (a, b) = ax + by</w:t>
      </w:r>
    </w:p>
    <w:p w14:paraId="07A5AC6A" w14:textId="77777777" w:rsidR="008059CA" w:rsidRPr="008059CA" w:rsidRDefault="008059CA" w:rsidP="008059CA">
      <w:pPr>
        <w:spacing w:after="0" w:line="240" w:lineRule="auto"/>
        <w:ind w:left="2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9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Extended-Euclid (a, b)</w:t>
      </w:r>
      <w:r w:rsidRPr="008059C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07A5ACCC" wp14:editId="07A5ACCD">
            <wp:extent cx="3067050" cy="3657600"/>
            <wp:effectExtent l="0" t="0" r="0" b="0"/>
            <wp:docPr id="1" name="Picture 1" descr="https://lh3.googleusercontent.com/4xs3-3UpLXgVbN-ESN2U7CtCBMbexi61UIV2xddE_fwdi9AqzTi4uTeEqgbgmu6xHgZbN7LU4g7YalePDhtADROUYDMjZjYgRVScJ1gKAq6xiAFyYuWxRtRwRuOrxrC5rY0QF7HtUxPt-TGOBnFiYXrO7EFp3l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4xs3-3UpLXgVbN-ESN2U7CtCBMbexi61UIV2xddE_fwdi9AqzTi4uTeEqgbgmu6xHgZbN7LU4g7YalePDhtADROUYDMjZjYgRVScJ1gKAq6xiAFyYuWxRtRwRuOrxrC5rY0QF7HtUxPt-TGOBnFiYXrO7EFp3l9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5AC6B" w14:textId="77777777" w:rsidR="008059CA" w:rsidRPr="008059CA" w:rsidRDefault="008059CA" w:rsidP="0080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A5AC6C" w14:textId="77777777" w:rsidR="008059CA" w:rsidRPr="008059CA" w:rsidRDefault="008059CA" w:rsidP="008059CA">
      <w:pPr>
        <w:spacing w:before="1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059C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en-IN"/>
        </w:rPr>
        <w:t>Example:</w:t>
      </w:r>
    </w:p>
    <w:p w14:paraId="07A5AC6D" w14:textId="77777777" w:rsidR="008059CA" w:rsidRPr="008059CA" w:rsidRDefault="008059CA" w:rsidP="008059CA">
      <w:pPr>
        <w:spacing w:before="33" w:after="0" w:line="240" w:lineRule="auto"/>
        <w:ind w:left="2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9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GCD (161, 28)</w:t>
      </w:r>
    </w:p>
    <w:p w14:paraId="07A5AC6E" w14:textId="77777777" w:rsidR="008059CA" w:rsidRPr="008059CA" w:rsidRDefault="008059CA" w:rsidP="0080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739"/>
        <w:gridCol w:w="664"/>
        <w:gridCol w:w="667"/>
        <w:gridCol w:w="649"/>
        <w:gridCol w:w="837"/>
        <w:gridCol w:w="961"/>
        <w:gridCol w:w="822"/>
        <w:gridCol w:w="966"/>
        <w:gridCol w:w="965"/>
      </w:tblGrid>
      <w:tr w:rsidR="008059CA" w:rsidRPr="008059CA" w14:paraId="07A5AC79" w14:textId="77777777" w:rsidTr="008059CA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7A5AC6F" w14:textId="77777777" w:rsidR="008059CA" w:rsidRPr="008059CA" w:rsidRDefault="008059CA" w:rsidP="008059CA">
            <w:pPr>
              <w:spacing w:after="0" w:line="240" w:lineRule="auto"/>
              <w:ind w:left="42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IN"/>
              </w:rPr>
              <w:t>q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7A5AC70" w14:textId="77777777" w:rsidR="008059CA" w:rsidRPr="008059CA" w:rsidRDefault="008059CA" w:rsidP="008059CA">
            <w:pPr>
              <w:spacing w:after="0" w:line="240" w:lineRule="auto"/>
              <w:ind w:righ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IN"/>
              </w:rPr>
              <w:t>r1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7A5AC71" w14:textId="77777777" w:rsidR="008059CA" w:rsidRPr="008059CA" w:rsidRDefault="008059CA" w:rsidP="008059CA">
            <w:pPr>
              <w:spacing w:after="0" w:line="240" w:lineRule="auto"/>
              <w:ind w:left="36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IN"/>
              </w:rPr>
              <w:t>r2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7A5AC72" w14:textId="77777777" w:rsidR="008059CA" w:rsidRPr="008059CA" w:rsidRDefault="008059CA" w:rsidP="008059CA">
            <w:pPr>
              <w:spacing w:after="0" w:line="240" w:lineRule="auto"/>
              <w:ind w:left="43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IN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7A5AC73" w14:textId="77777777" w:rsidR="008059CA" w:rsidRPr="008059CA" w:rsidRDefault="008059CA" w:rsidP="008059CA">
            <w:pPr>
              <w:spacing w:after="0" w:line="240" w:lineRule="auto"/>
              <w:ind w:left="3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IN"/>
              </w:rPr>
              <w:t>s1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7A5AC74" w14:textId="77777777" w:rsidR="008059CA" w:rsidRPr="008059CA" w:rsidRDefault="008059CA" w:rsidP="008059CA">
            <w:pPr>
              <w:spacing w:after="0" w:line="240" w:lineRule="auto"/>
              <w:ind w:left="282" w:right="2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IN"/>
              </w:rPr>
              <w:t>s2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7A5AC75" w14:textId="77777777" w:rsidR="008059CA" w:rsidRPr="008059CA" w:rsidRDefault="008059CA" w:rsidP="008059CA">
            <w:pPr>
              <w:spacing w:after="0" w:line="240" w:lineRule="auto"/>
              <w:ind w:lef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7A5AC76" w14:textId="77777777" w:rsidR="008059CA" w:rsidRPr="008059CA" w:rsidRDefault="008059CA" w:rsidP="008059CA">
            <w:pPr>
              <w:spacing w:after="0" w:line="240" w:lineRule="auto"/>
              <w:ind w:left="279" w:right="2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IN"/>
              </w:rPr>
              <w:t>t1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7A5AC77" w14:textId="77777777" w:rsidR="008059CA" w:rsidRPr="008059CA" w:rsidRDefault="008059CA" w:rsidP="008059CA">
            <w:pPr>
              <w:spacing w:after="0" w:line="240" w:lineRule="auto"/>
              <w:ind w:left="283" w:right="2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IN"/>
              </w:rPr>
              <w:t>t2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7A5AC78" w14:textId="77777777" w:rsidR="008059CA" w:rsidRPr="008059CA" w:rsidRDefault="008059CA" w:rsidP="008059CA">
            <w:pPr>
              <w:spacing w:after="0" w:line="240" w:lineRule="auto"/>
              <w:ind w:lef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IN"/>
              </w:rPr>
              <w:t>t</w:t>
            </w:r>
          </w:p>
        </w:tc>
      </w:tr>
      <w:tr w:rsidR="008059CA" w:rsidRPr="008059CA" w14:paraId="07A5AC84" w14:textId="77777777" w:rsidTr="008059CA">
        <w:trPr>
          <w:trHeight w:val="3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5AC7A" w14:textId="77777777" w:rsidR="008059CA" w:rsidRPr="008059CA" w:rsidRDefault="008059CA" w:rsidP="008059CA">
            <w:pPr>
              <w:spacing w:after="0" w:line="240" w:lineRule="auto"/>
              <w:ind w:left="41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5AC7B" w14:textId="77777777" w:rsidR="008059CA" w:rsidRPr="008059CA" w:rsidRDefault="008059CA" w:rsidP="008059CA">
            <w:pPr>
              <w:spacing w:after="0" w:line="240" w:lineRule="auto"/>
              <w:ind w:right="28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5AC7C" w14:textId="77777777" w:rsidR="008059CA" w:rsidRPr="008059CA" w:rsidRDefault="008059CA" w:rsidP="008059CA">
            <w:pPr>
              <w:spacing w:after="0" w:line="240" w:lineRule="auto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5AC7D" w14:textId="77777777" w:rsidR="008059CA" w:rsidRPr="008059CA" w:rsidRDefault="008059CA" w:rsidP="008059CA">
            <w:pPr>
              <w:spacing w:after="0" w:line="240" w:lineRule="auto"/>
              <w:ind w:left="35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5AC7E" w14:textId="77777777" w:rsidR="008059CA" w:rsidRPr="008059CA" w:rsidRDefault="008059CA" w:rsidP="008059CA">
            <w:pPr>
              <w:spacing w:after="0" w:line="240" w:lineRule="auto"/>
              <w:ind w:left="4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5AC7F" w14:textId="77777777" w:rsidR="008059CA" w:rsidRPr="008059CA" w:rsidRDefault="008059CA" w:rsidP="008059CA">
            <w:pPr>
              <w:spacing w:after="0" w:line="240" w:lineRule="auto"/>
              <w:ind w:lef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5AC80" w14:textId="77777777" w:rsidR="008059CA" w:rsidRPr="008059CA" w:rsidRDefault="008059CA" w:rsidP="008059CA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5AC81" w14:textId="77777777" w:rsidR="008059CA" w:rsidRPr="008059CA" w:rsidRDefault="008059CA" w:rsidP="008059CA">
            <w:pPr>
              <w:spacing w:after="0" w:line="240" w:lineRule="auto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5AC82" w14:textId="77777777" w:rsidR="008059CA" w:rsidRPr="008059CA" w:rsidRDefault="008059CA" w:rsidP="008059CA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5AC83" w14:textId="77777777" w:rsidR="008059CA" w:rsidRPr="008059CA" w:rsidRDefault="008059CA" w:rsidP="008059CA">
            <w:pPr>
              <w:spacing w:after="0" w:line="240" w:lineRule="auto"/>
              <w:ind w:left="282" w:right="2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-5</w:t>
            </w:r>
          </w:p>
        </w:tc>
      </w:tr>
      <w:tr w:rsidR="008059CA" w:rsidRPr="008059CA" w14:paraId="07A5AC8F" w14:textId="77777777" w:rsidTr="008059CA">
        <w:trPr>
          <w:trHeight w:val="3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5AC85" w14:textId="77777777" w:rsidR="008059CA" w:rsidRPr="008059CA" w:rsidRDefault="008059CA" w:rsidP="008059CA">
            <w:pPr>
              <w:spacing w:after="0" w:line="240" w:lineRule="auto"/>
              <w:ind w:left="41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5AC86" w14:textId="77777777" w:rsidR="008059CA" w:rsidRPr="008059CA" w:rsidRDefault="008059CA" w:rsidP="008059CA">
            <w:pPr>
              <w:spacing w:after="0" w:line="240" w:lineRule="auto"/>
              <w:ind w:right="34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5AC87" w14:textId="77777777" w:rsidR="008059CA" w:rsidRPr="008059CA" w:rsidRDefault="008059CA" w:rsidP="008059CA">
            <w:pPr>
              <w:spacing w:after="0" w:line="240" w:lineRule="auto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5AC88" w14:textId="77777777" w:rsidR="008059CA" w:rsidRPr="008059CA" w:rsidRDefault="008059CA" w:rsidP="008059CA">
            <w:pPr>
              <w:spacing w:after="0" w:line="240" w:lineRule="auto"/>
              <w:ind w:left="41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C0C0C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5AC89" w14:textId="77777777" w:rsidR="008059CA" w:rsidRPr="008059CA" w:rsidRDefault="008059CA" w:rsidP="008059CA">
            <w:pPr>
              <w:spacing w:after="0" w:line="240" w:lineRule="auto"/>
              <w:ind w:left="4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5AC8A" w14:textId="77777777" w:rsidR="008059CA" w:rsidRPr="008059CA" w:rsidRDefault="008059CA" w:rsidP="008059CA">
            <w:pPr>
              <w:spacing w:after="0" w:line="240" w:lineRule="auto"/>
              <w:ind w:lef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5AC8B" w14:textId="77777777" w:rsidR="008059CA" w:rsidRPr="008059CA" w:rsidRDefault="008059CA" w:rsidP="008059CA">
            <w:pPr>
              <w:spacing w:after="0" w:line="240" w:lineRule="auto"/>
              <w:ind w:left="350" w:right="3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C0C0C0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5AC8C" w14:textId="77777777" w:rsidR="008059CA" w:rsidRPr="008059CA" w:rsidRDefault="008059CA" w:rsidP="008059CA">
            <w:pPr>
              <w:spacing w:after="0" w:line="240" w:lineRule="auto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5AC8D" w14:textId="77777777" w:rsidR="008059CA" w:rsidRPr="008059CA" w:rsidRDefault="008059CA" w:rsidP="008059CA">
            <w:pPr>
              <w:spacing w:after="0" w:line="240" w:lineRule="auto"/>
              <w:ind w:left="283" w:right="2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5AC8E" w14:textId="77777777" w:rsidR="008059CA" w:rsidRPr="008059CA" w:rsidRDefault="008059CA" w:rsidP="00805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C0C0C0"/>
                <w:lang w:eastAsia="en-IN"/>
              </w:rPr>
              <w:t>6</w:t>
            </w:r>
          </w:p>
        </w:tc>
      </w:tr>
      <w:tr w:rsidR="008059CA" w:rsidRPr="008059CA" w14:paraId="07A5AC9A" w14:textId="77777777" w:rsidTr="008059CA">
        <w:trPr>
          <w:trHeight w:val="3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5AC90" w14:textId="77777777" w:rsidR="008059CA" w:rsidRPr="008059CA" w:rsidRDefault="008059CA" w:rsidP="008059CA">
            <w:pPr>
              <w:spacing w:after="0" w:line="240" w:lineRule="auto"/>
              <w:ind w:left="41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5AC91" w14:textId="77777777" w:rsidR="008059CA" w:rsidRPr="008059CA" w:rsidRDefault="008059CA" w:rsidP="008059CA">
            <w:pPr>
              <w:spacing w:after="0" w:line="240" w:lineRule="auto"/>
              <w:ind w:right="34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5AC92" w14:textId="77777777" w:rsidR="008059CA" w:rsidRPr="008059CA" w:rsidRDefault="008059CA" w:rsidP="008059CA">
            <w:pPr>
              <w:spacing w:after="0" w:line="240" w:lineRule="auto"/>
              <w:ind w:left="41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5AC93" w14:textId="77777777" w:rsidR="008059CA" w:rsidRPr="008059CA" w:rsidRDefault="008059CA" w:rsidP="008059CA">
            <w:pPr>
              <w:spacing w:after="0" w:line="240" w:lineRule="auto"/>
              <w:ind w:left="41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5AC94" w14:textId="77777777" w:rsidR="008059CA" w:rsidRPr="008059CA" w:rsidRDefault="008059CA" w:rsidP="008059CA">
            <w:pPr>
              <w:spacing w:after="0" w:line="240" w:lineRule="auto"/>
              <w:ind w:left="4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5AC95" w14:textId="77777777" w:rsidR="008059CA" w:rsidRPr="008059CA" w:rsidRDefault="008059CA" w:rsidP="008059CA">
            <w:pPr>
              <w:spacing w:after="0" w:line="240" w:lineRule="auto"/>
              <w:ind w:left="282" w:right="2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5AC96" w14:textId="77777777" w:rsidR="008059CA" w:rsidRPr="008059CA" w:rsidRDefault="008059CA" w:rsidP="008059CA">
            <w:pPr>
              <w:spacing w:after="0" w:line="240" w:lineRule="auto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5AC97" w14:textId="77777777" w:rsidR="008059CA" w:rsidRPr="008059CA" w:rsidRDefault="008059CA" w:rsidP="008059CA">
            <w:pPr>
              <w:spacing w:after="0" w:line="240" w:lineRule="auto"/>
              <w:ind w:left="279" w:right="2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5AC98" w14:textId="77777777" w:rsidR="008059CA" w:rsidRPr="008059CA" w:rsidRDefault="008059CA" w:rsidP="008059CA">
            <w:pPr>
              <w:spacing w:after="0" w:line="240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5AC99" w14:textId="77777777" w:rsidR="008059CA" w:rsidRPr="008059CA" w:rsidRDefault="008059CA" w:rsidP="008059CA">
            <w:pPr>
              <w:spacing w:after="0" w:line="240" w:lineRule="auto"/>
              <w:ind w:left="282" w:right="2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-23</w:t>
            </w:r>
          </w:p>
        </w:tc>
      </w:tr>
      <w:tr w:rsidR="008059CA" w:rsidRPr="008059CA" w14:paraId="07A5ACA5" w14:textId="77777777" w:rsidTr="008059CA">
        <w:trPr>
          <w:trHeight w:val="3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5AC9B" w14:textId="77777777" w:rsidR="008059CA" w:rsidRPr="008059CA" w:rsidRDefault="008059CA" w:rsidP="00805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5AC9C" w14:textId="77777777" w:rsidR="008059CA" w:rsidRPr="008059CA" w:rsidRDefault="008059CA" w:rsidP="008059CA">
            <w:pPr>
              <w:spacing w:after="0" w:line="240" w:lineRule="auto"/>
              <w:ind w:lef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5AC9D" w14:textId="77777777" w:rsidR="008059CA" w:rsidRPr="008059CA" w:rsidRDefault="008059CA" w:rsidP="008059CA">
            <w:pPr>
              <w:spacing w:after="0" w:line="240" w:lineRule="auto"/>
              <w:ind w:left="41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5AC9E" w14:textId="77777777" w:rsidR="008059CA" w:rsidRPr="008059CA" w:rsidRDefault="008059CA" w:rsidP="00805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5AC9F" w14:textId="77777777" w:rsidR="008059CA" w:rsidRPr="008059CA" w:rsidRDefault="008059CA" w:rsidP="008059CA">
            <w:pPr>
              <w:spacing w:after="0" w:line="240" w:lineRule="auto"/>
              <w:ind w:left="37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5ACA0" w14:textId="77777777" w:rsidR="008059CA" w:rsidRPr="008059CA" w:rsidRDefault="008059CA" w:rsidP="008059CA">
            <w:pPr>
              <w:spacing w:after="0" w:line="240" w:lineRule="auto"/>
              <w:ind w:lef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5ACA1" w14:textId="77777777" w:rsidR="008059CA" w:rsidRPr="008059CA" w:rsidRDefault="008059CA" w:rsidP="00805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5ACA2" w14:textId="77777777" w:rsidR="008059CA" w:rsidRPr="008059CA" w:rsidRDefault="008059CA" w:rsidP="008059CA">
            <w:pPr>
              <w:spacing w:after="0" w:line="240" w:lineRule="auto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5ACA3" w14:textId="77777777" w:rsidR="008059CA" w:rsidRPr="008059CA" w:rsidRDefault="008059CA" w:rsidP="008059CA">
            <w:pPr>
              <w:spacing w:after="0" w:line="240" w:lineRule="auto"/>
              <w:ind w:left="283" w:right="2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59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5ACA4" w14:textId="77777777" w:rsidR="008059CA" w:rsidRPr="008059CA" w:rsidRDefault="008059CA" w:rsidP="008059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7A5ACA6" w14:textId="77777777" w:rsidR="008059CA" w:rsidRPr="008059CA" w:rsidRDefault="008059CA" w:rsidP="0080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A5ACA7" w14:textId="77777777" w:rsidR="008059CA" w:rsidRPr="008059CA" w:rsidRDefault="008059CA" w:rsidP="008059CA">
      <w:pPr>
        <w:spacing w:before="1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059C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en-IN"/>
        </w:rPr>
        <w:t>Here the GCD value we are getting as 7. Value of s is -1 and value of t is 6. If we put these values into equation,</w:t>
      </w:r>
    </w:p>
    <w:p w14:paraId="07A5ACA8" w14:textId="77777777" w:rsidR="008059CA" w:rsidRPr="008059CA" w:rsidRDefault="008059CA" w:rsidP="008059CA">
      <w:pPr>
        <w:spacing w:before="24" w:after="0" w:line="240" w:lineRule="auto"/>
        <w:ind w:left="3740" w:right="3740" w:hanging="1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ax </w:t>
      </w:r>
      <w:r w:rsidRPr="008059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+ </w:t>
      </w:r>
      <w:r w:rsidRPr="00805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by </w:t>
      </w:r>
      <w:r w:rsidRPr="008059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 gcd (</w:t>
      </w:r>
      <w:r w:rsidRPr="00805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a</w:t>
      </w:r>
      <w:r w:rsidRPr="008059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Pr="008059C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b</w:t>
      </w:r>
      <w:r w:rsidRPr="008059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161 * (-1) + 28 * (6) = 7</w:t>
      </w:r>
    </w:p>
    <w:p w14:paraId="07A5ACA9" w14:textId="77777777" w:rsidR="008059CA" w:rsidRPr="008059CA" w:rsidRDefault="008059CA" w:rsidP="008059CA">
      <w:pPr>
        <w:spacing w:after="0" w:line="240" w:lineRule="auto"/>
        <w:ind w:left="2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9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satisfies the equation for Extended Euclidean Algorithm</w:t>
      </w:r>
    </w:p>
    <w:p w14:paraId="07A5ACAA" w14:textId="77777777" w:rsidR="008059CA" w:rsidRPr="008059CA" w:rsidRDefault="008059CA" w:rsidP="008059C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9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Algorithm/Pseudocode:</w:t>
      </w:r>
    </w:p>
    <w:p w14:paraId="07A5ACAB" w14:textId="77777777" w:rsidR="008059CA" w:rsidRPr="008059CA" w:rsidRDefault="008059CA" w:rsidP="00C13A2B">
      <w:pPr>
        <w:pStyle w:val="NoSpacing"/>
        <w:rPr>
          <w:sz w:val="24"/>
          <w:szCs w:val="24"/>
          <w:lang w:eastAsia="en-IN"/>
        </w:rPr>
      </w:pPr>
      <w:r w:rsidRPr="008059CA">
        <w:rPr>
          <w:lang w:eastAsia="en-IN"/>
        </w:rPr>
        <w:t># Python3 program to demonstrate Basic Euclidean Algorithm</w:t>
      </w:r>
    </w:p>
    <w:p w14:paraId="07A5ACAC" w14:textId="77777777" w:rsidR="008059CA" w:rsidRPr="008059CA" w:rsidRDefault="008059CA" w:rsidP="00C13A2B">
      <w:pPr>
        <w:pStyle w:val="NoSpacing"/>
        <w:rPr>
          <w:sz w:val="24"/>
          <w:szCs w:val="24"/>
          <w:lang w:eastAsia="en-IN"/>
        </w:rPr>
      </w:pPr>
      <w:r w:rsidRPr="008059CA">
        <w:rPr>
          <w:lang w:eastAsia="en-IN"/>
        </w:rPr>
        <w:t># Function to return gcd of a and b</w:t>
      </w:r>
    </w:p>
    <w:p w14:paraId="07A5ACAD" w14:textId="77777777" w:rsidR="008059CA" w:rsidRPr="008059CA" w:rsidRDefault="008059CA" w:rsidP="0080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A5ACAE" w14:textId="77777777" w:rsidR="008059CA" w:rsidRPr="008059CA" w:rsidRDefault="008059CA" w:rsidP="0045305D">
      <w:pPr>
        <w:pStyle w:val="NoSpacing"/>
        <w:rPr>
          <w:sz w:val="24"/>
          <w:szCs w:val="24"/>
          <w:lang w:eastAsia="en-IN"/>
        </w:rPr>
      </w:pPr>
      <w:r w:rsidRPr="008059CA">
        <w:rPr>
          <w:lang w:eastAsia="en-IN"/>
        </w:rPr>
        <w:t>def gcd(a, b):</w:t>
      </w:r>
    </w:p>
    <w:p w14:paraId="07A5ACAF" w14:textId="77777777" w:rsidR="008059CA" w:rsidRPr="008059CA" w:rsidRDefault="008059CA" w:rsidP="0045305D">
      <w:pPr>
        <w:pStyle w:val="NoSpacing"/>
        <w:rPr>
          <w:sz w:val="24"/>
          <w:szCs w:val="24"/>
          <w:lang w:eastAsia="en-IN"/>
        </w:rPr>
      </w:pPr>
      <w:r w:rsidRPr="008059CA">
        <w:rPr>
          <w:lang w:eastAsia="en-IN"/>
        </w:rPr>
        <w:tab/>
        <w:t>if a == 0:</w:t>
      </w:r>
    </w:p>
    <w:p w14:paraId="07A5ACB0" w14:textId="77777777" w:rsidR="008059CA" w:rsidRPr="008059CA" w:rsidRDefault="008059CA" w:rsidP="0045305D">
      <w:pPr>
        <w:pStyle w:val="NoSpacing"/>
        <w:rPr>
          <w:sz w:val="24"/>
          <w:szCs w:val="24"/>
          <w:lang w:eastAsia="en-IN"/>
        </w:rPr>
      </w:pPr>
      <w:r w:rsidRPr="008059CA">
        <w:rPr>
          <w:lang w:eastAsia="en-IN"/>
        </w:rPr>
        <w:tab/>
      </w:r>
      <w:r w:rsidRPr="008059CA">
        <w:rPr>
          <w:lang w:eastAsia="en-IN"/>
        </w:rPr>
        <w:tab/>
        <w:t>return b</w:t>
      </w:r>
    </w:p>
    <w:p w14:paraId="07A5ACB1" w14:textId="77777777" w:rsidR="008059CA" w:rsidRPr="008059CA" w:rsidRDefault="008059CA" w:rsidP="0045305D">
      <w:pPr>
        <w:pStyle w:val="NoSpacing"/>
        <w:rPr>
          <w:sz w:val="24"/>
          <w:szCs w:val="24"/>
          <w:lang w:eastAsia="en-IN"/>
        </w:rPr>
      </w:pPr>
    </w:p>
    <w:p w14:paraId="07A5ACB3" w14:textId="19C1025E" w:rsidR="008059CA" w:rsidRPr="008059CA" w:rsidRDefault="008059CA" w:rsidP="0045305D">
      <w:pPr>
        <w:pStyle w:val="NoSpacing"/>
        <w:rPr>
          <w:sz w:val="24"/>
          <w:szCs w:val="24"/>
          <w:lang w:eastAsia="en-IN"/>
        </w:rPr>
      </w:pPr>
      <w:r w:rsidRPr="008059CA">
        <w:rPr>
          <w:lang w:eastAsia="en-IN"/>
        </w:rPr>
        <w:lastRenderedPageBreak/>
        <w:tab/>
        <w:t>return gcd(b % a, a)</w:t>
      </w:r>
    </w:p>
    <w:p w14:paraId="07A5ACB4" w14:textId="77777777" w:rsidR="008059CA" w:rsidRPr="008059CA" w:rsidRDefault="008059CA" w:rsidP="0045305D">
      <w:pPr>
        <w:pStyle w:val="NoSpacing"/>
        <w:rPr>
          <w:sz w:val="24"/>
          <w:szCs w:val="24"/>
          <w:lang w:eastAsia="en-IN"/>
        </w:rPr>
      </w:pPr>
      <w:r w:rsidRPr="008059CA">
        <w:rPr>
          <w:lang w:eastAsia="en-IN"/>
        </w:rPr>
        <w:t># Driver code</w:t>
      </w:r>
    </w:p>
    <w:p w14:paraId="07A5ACB5" w14:textId="77777777" w:rsidR="008059CA" w:rsidRPr="008059CA" w:rsidRDefault="008059CA" w:rsidP="0045305D">
      <w:pPr>
        <w:pStyle w:val="NoSpacing"/>
        <w:rPr>
          <w:sz w:val="24"/>
          <w:szCs w:val="24"/>
          <w:lang w:eastAsia="en-IN"/>
        </w:rPr>
      </w:pPr>
      <w:r w:rsidRPr="008059CA">
        <w:rPr>
          <w:lang w:eastAsia="en-IN"/>
        </w:rPr>
        <w:t>if __name__ == "__main__":</w:t>
      </w:r>
    </w:p>
    <w:p w14:paraId="07A5ACB6" w14:textId="77777777" w:rsidR="008059CA" w:rsidRPr="008059CA" w:rsidRDefault="008059CA" w:rsidP="0045305D">
      <w:pPr>
        <w:pStyle w:val="NoSpacing"/>
        <w:rPr>
          <w:sz w:val="24"/>
          <w:szCs w:val="24"/>
          <w:lang w:eastAsia="en-IN"/>
        </w:rPr>
      </w:pPr>
      <w:r w:rsidRPr="008059CA">
        <w:rPr>
          <w:lang w:eastAsia="en-IN"/>
        </w:rPr>
        <w:t>a = 10</w:t>
      </w:r>
    </w:p>
    <w:p w14:paraId="07A5ACB7" w14:textId="77777777" w:rsidR="008059CA" w:rsidRPr="008059CA" w:rsidRDefault="008059CA" w:rsidP="0045305D">
      <w:pPr>
        <w:pStyle w:val="NoSpacing"/>
        <w:rPr>
          <w:sz w:val="24"/>
          <w:szCs w:val="24"/>
          <w:lang w:eastAsia="en-IN"/>
        </w:rPr>
      </w:pPr>
      <w:r w:rsidRPr="008059CA">
        <w:rPr>
          <w:lang w:eastAsia="en-IN"/>
        </w:rPr>
        <w:t>b = 15</w:t>
      </w:r>
    </w:p>
    <w:p w14:paraId="07A5ACB9" w14:textId="148DC57D" w:rsidR="008059CA" w:rsidRPr="008059CA" w:rsidRDefault="008059CA" w:rsidP="0045305D">
      <w:pPr>
        <w:pStyle w:val="NoSpacing"/>
        <w:rPr>
          <w:sz w:val="24"/>
          <w:szCs w:val="24"/>
          <w:lang w:eastAsia="en-IN"/>
        </w:rPr>
      </w:pPr>
      <w:r w:rsidRPr="008059CA">
        <w:rPr>
          <w:lang w:eastAsia="en-IN"/>
        </w:rPr>
        <w:t>print("gcd(", a, ",", b, ") = ", gcd(a, b))</w:t>
      </w:r>
    </w:p>
    <w:p w14:paraId="07A5ACBA" w14:textId="77777777" w:rsidR="008059CA" w:rsidRPr="008059CA" w:rsidRDefault="008059CA" w:rsidP="0045305D">
      <w:pPr>
        <w:pStyle w:val="NoSpacing"/>
        <w:rPr>
          <w:sz w:val="24"/>
          <w:szCs w:val="24"/>
          <w:lang w:eastAsia="en-IN"/>
        </w:rPr>
      </w:pPr>
      <w:r w:rsidRPr="008059CA">
        <w:rPr>
          <w:lang w:eastAsia="en-IN"/>
        </w:rPr>
        <w:t>a = 35</w:t>
      </w:r>
    </w:p>
    <w:p w14:paraId="07A5ACBB" w14:textId="77777777" w:rsidR="008059CA" w:rsidRPr="008059CA" w:rsidRDefault="008059CA" w:rsidP="0045305D">
      <w:pPr>
        <w:pStyle w:val="NoSpacing"/>
        <w:rPr>
          <w:sz w:val="24"/>
          <w:szCs w:val="24"/>
          <w:lang w:eastAsia="en-IN"/>
        </w:rPr>
      </w:pPr>
      <w:r w:rsidRPr="008059CA">
        <w:rPr>
          <w:lang w:eastAsia="en-IN"/>
        </w:rPr>
        <w:t>b = 10</w:t>
      </w:r>
    </w:p>
    <w:p w14:paraId="07A5ACBD" w14:textId="396BAFFC" w:rsidR="008059CA" w:rsidRPr="008059CA" w:rsidRDefault="008059CA" w:rsidP="0045305D">
      <w:pPr>
        <w:pStyle w:val="NoSpacing"/>
        <w:rPr>
          <w:sz w:val="24"/>
          <w:szCs w:val="24"/>
          <w:lang w:eastAsia="en-IN"/>
        </w:rPr>
      </w:pPr>
      <w:r w:rsidRPr="008059CA">
        <w:rPr>
          <w:lang w:eastAsia="en-IN"/>
        </w:rPr>
        <w:t>print("gcd(", a, ",", b, ") = ", gcd(a, b))</w:t>
      </w:r>
    </w:p>
    <w:p w14:paraId="07A5ACBE" w14:textId="77777777" w:rsidR="008059CA" w:rsidRPr="008059CA" w:rsidRDefault="008059CA" w:rsidP="0045305D">
      <w:pPr>
        <w:pStyle w:val="NoSpacing"/>
        <w:rPr>
          <w:sz w:val="24"/>
          <w:szCs w:val="24"/>
          <w:lang w:eastAsia="en-IN"/>
        </w:rPr>
      </w:pPr>
      <w:r w:rsidRPr="008059CA">
        <w:rPr>
          <w:lang w:eastAsia="en-IN"/>
        </w:rPr>
        <w:t>a = 31</w:t>
      </w:r>
    </w:p>
    <w:p w14:paraId="07A5ACBF" w14:textId="77777777" w:rsidR="008059CA" w:rsidRPr="008059CA" w:rsidRDefault="008059CA" w:rsidP="0045305D">
      <w:pPr>
        <w:pStyle w:val="NoSpacing"/>
        <w:rPr>
          <w:sz w:val="24"/>
          <w:szCs w:val="24"/>
          <w:lang w:eastAsia="en-IN"/>
        </w:rPr>
      </w:pPr>
      <w:r w:rsidRPr="008059CA">
        <w:rPr>
          <w:lang w:eastAsia="en-IN"/>
        </w:rPr>
        <w:t>b = 2</w:t>
      </w:r>
    </w:p>
    <w:p w14:paraId="07A5ACC0" w14:textId="77777777" w:rsidR="008059CA" w:rsidRPr="008059CA" w:rsidRDefault="008059CA" w:rsidP="0045305D">
      <w:pPr>
        <w:pStyle w:val="NoSpacing"/>
        <w:rPr>
          <w:sz w:val="24"/>
          <w:szCs w:val="24"/>
          <w:lang w:eastAsia="en-IN"/>
        </w:rPr>
      </w:pPr>
      <w:r w:rsidRPr="008059CA">
        <w:rPr>
          <w:lang w:eastAsia="en-IN"/>
        </w:rPr>
        <w:t>print("gcd(", a, ",", b, ") = ", gcd(a, b))</w:t>
      </w:r>
    </w:p>
    <w:p w14:paraId="07A5ACC1" w14:textId="77777777" w:rsidR="008059CA" w:rsidRPr="008059CA" w:rsidRDefault="008059CA" w:rsidP="0045305D">
      <w:pPr>
        <w:pStyle w:val="NoSpacing"/>
        <w:rPr>
          <w:sz w:val="24"/>
          <w:szCs w:val="24"/>
          <w:lang w:eastAsia="en-IN"/>
        </w:rPr>
      </w:pPr>
    </w:p>
    <w:p w14:paraId="07A5ACC2" w14:textId="77777777" w:rsidR="008059CA" w:rsidRPr="008059CA" w:rsidRDefault="008059CA" w:rsidP="0080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9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</w:t>
      </w:r>
    </w:p>
    <w:p w14:paraId="07A5ACC3" w14:textId="77777777" w:rsidR="008059CA" w:rsidRPr="008059CA" w:rsidRDefault="008059CA" w:rsidP="0080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9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GCD(10, 15) = 5</w:t>
      </w:r>
    </w:p>
    <w:p w14:paraId="07A5ACC4" w14:textId="77777777" w:rsidR="008059CA" w:rsidRPr="008059CA" w:rsidRDefault="008059CA" w:rsidP="0080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9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GCD(35, 10) = 5</w:t>
      </w:r>
    </w:p>
    <w:p w14:paraId="07A5ACC5" w14:textId="77777777" w:rsidR="008059CA" w:rsidRPr="008059CA" w:rsidRDefault="008059CA" w:rsidP="008059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9C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GCD(31, 2) = 1</w:t>
      </w:r>
    </w:p>
    <w:p w14:paraId="07A5ACC6" w14:textId="094D97F5" w:rsidR="008059CA" w:rsidRDefault="008059CA" w:rsidP="008059CA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  <w:r w:rsidRPr="008059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7243E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CODE</w:t>
      </w:r>
      <w:r w:rsidR="00B31D6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:</w:t>
      </w:r>
    </w:p>
    <w:p w14:paraId="0A44D5C9" w14:textId="77777777" w:rsidR="00E475DF" w:rsidRPr="00E475DF" w:rsidRDefault="00E475DF" w:rsidP="00E475DF">
      <w:pPr>
        <w:pStyle w:val="NoSpacing"/>
        <w:rPr>
          <w:lang w:eastAsia="en-IN"/>
        </w:rPr>
      </w:pPr>
      <w:r w:rsidRPr="00E475DF">
        <w:rPr>
          <w:lang w:eastAsia="en-IN"/>
        </w:rPr>
        <w:t>#include &lt;iostream&gt;</w:t>
      </w:r>
    </w:p>
    <w:p w14:paraId="0DCA2616" w14:textId="77777777" w:rsidR="00E475DF" w:rsidRPr="00E475DF" w:rsidRDefault="00E475DF" w:rsidP="00E475DF">
      <w:pPr>
        <w:pStyle w:val="NoSpacing"/>
        <w:rPr>
          <w:lang w:eastAsia="en-IN"/>
        </w:rPr>
      </w:pPr>
      <w:r w:rsidRPr="00E475DF">
        <w:rPr>
          <w:lang w:eastAsia="en-IN"/>
        </w:rPr>
        <w:t>using namespace std;</w:t>
      </w:r>
    </w:p>
    <w:p w14:paraId="1F23D7F6" w14:textId="77777777" w:rsidR="00E475DF" w:rsidRPr="00E475DF" w:rsidRDefault="00E475DF" w:rsidP="00E475DF">
      <w:pPr>
        <w:pStyle w:val="NoSpacing"/>
        <w:rPr>
          <w:lang w:eastAsia="en-IN"/>
        </w:rPr>
      </w:pPr>
      <w:r w:rsidRPr="00E475DF">
        <w:rPr>
          <w:lang w:eastAsia="en-IN"/>
        </w:rPr>
        <w:t>int main() {</w:t>
      </w:r>
    </w:p>
    <w:p w14:paraId="3D20B429" w14:textId="77777777" w:rsidR="00E475DF" w:rsidRPr="00E475DF" w:rsidRDefault="00E475DF" w:rsidP="00E475DF">
      <w:pPr>
        <w:pStyle w:val="NoSpacing"/>
        <w:rPr>
          <w:lang w:eastAsia="en-IN"/>
        </w:rPr>
      </w:pPr>
      <w:r w:rsidRPr="00E475DF">
        <w:rPr>
          <w:lang w:eastAsia="en-IN"/>
        </w:rPr>
        <w:t xml:space="preserve">    int t1 =0;</w:t>
      </w:r>
    </w:p>
    <w:p w14:paraId="2AAC60C9" w14:textId="77777777" w:rsidR="00E475DF" w:rsidRPr="00E475DF" w:rsidRDefault="00E475DF" w:rsidP="00E475DF">
      <w:pPr>
        <w:pStyle w:val="NoSpacing"/>
        <w:rPr>
          <w:lang w:eastAsia="en-IN"/>
        </w:rPr>
      </w:pPr>
      <w:r w:rsidRPr="00E475DF">
        <w:rPr>
          <w:lang w:eastAsia="en-IN"/>
        </w:rPr>
        <w:t xml:space="preserve">    int t2 = 1;</w:t>
      </w:r>
    </w:p>
    <w:p w14:paraId="3209DB55" w14:textId="77777777" w:rsidR="00E475DF" w:rsidRPr="00E475DF" w:rsidRDefault="00E475DF" w:rsidP="00E475DF">
      <w:pPr>
        <w:pStyle w:val="NoSpacing"/>
        <w:rPr>
          <w:lang w:eastAsia="en-IN"/>
        </w:rPr>
      </w:pPr>
      <w:r w:rsidRPr="00E475DF">
        <w:rPr>
          <w:lang w:eastAsia="en-IN"/>
        </w:rPr>
        <w:t xml:space="preserve">    int t;</w:t>
      </w:r>
    </w:p>
    <w:p w14:paraId="3F301D54" w14:textId="77777777" w:rsidR="00E475DF" w:rsidRPr="00E475DF" w:rsidRDefault="00E475DF" w:rsidP="00E475DF">
      <w:pPr>
        <w:pStyle w:val="NoSpacing"/>
        <w:rPr>
          <w:lang w:eastAsia="en-IN"/>
        </w:rPr>
      </w:pPr>
      <w:r w:rsidRPr="00E475DF">
        <w:rPr>
          <w:lang w:eastAsia="en-IN"/>
        </w:rPr>
        <w:t xml:space="preserve">    int a,b,q,rem;</w:t>
      </w:r>
    </w:p>
    <w:p w14:paraId="33E1E400" w14:textId="77777777" w:rsidR="00E475DF" w:rsidRPr="00E475DF" w:rsidRDefault="00E475DF" w:rsidP="00E475DF">
      <w:pPr>
        <w:pStyle w:val="NoSpacing"/>
        <w:rPr>
          <w:lang w:eastAsia="en-IN"/>
        </w:rPr>
      </w:pPr>
      <w:r w:rsidRPr="00E475DF">
        <w:rPr>
          <w:lang w:eastAsia="en-IN"/>
        </w:rPr>
        <w:t xml:space="preserve">    cin&gt;&gt;a&gt;&gt;b;</w:t>
      </w:r>
    </w:p>
    <w:p w14:paraId="7BF4AE96" w14:textId="77777777" w:rsidR="00E475DF" w:rsidRPr="00E475DF" w:rsidRDefault="00E475DF" w:rsidP="00E475DF">
      <w:pPr>
        <w:pStyle w:val="NoSpacing"/>
        <w:rPr>
          <w:lang w:eastAsia="en-IN"/>
        </w:rPr>
      </w:pPr>
      <w:r w:rsidRPr="00E475DF">
        <w:rPr>
          <w:lang w:eastAsia="en-IN"/>
        </w:rPr>
        <w:t xml:space="preserve">    </w:t>
      </w:r>
    </w:p>
    <w:p w14:paraId="74DAA17B" w14:textId="77777777" w:rsidR="00E475DF" w:rsidRPr="00E475DF" w:rsidRDefault="00E475DF" w:rsidP="00E475DF">
      <w:pPr>
        <w:pStyle w:val="NoSpacing"/>
        <w:rPr>
          <w:lang w:eastAsia="en-IN"/>
        </w:rPr>
      </w:pPr>
      <w:r w:rsidRPr="00E475DF">
        <w:rPr>
          <w:lang w:eastAsia="en-IN"/>
        </w:rPr>
        <w:t xml:space="preserve">    if(a&gt;b) {</w:t>
      </w:r>
    </w:p>
    <w:p w14:paraId="0271E898" w14:textId="77777777" w:rsidR="00E475DF" w:rsidRPr="00E475DF" w:rsidRDefault="00E475DF" w:rsidP="00E475DF">
      <w:pPr>
        <w:pStyle w:val="NoSpacing"/>
        <w:rPr>
          <w:lang w:eastAsia="en-IN"/>
        </w:rPr>
      </w:pPr>
      <w:r w:rsidRPr="00E475DF">
        <w:rPr>
          <w:lang w:eastAsia="en-IN"/>
        </w:rPr>
        <w:t xml:space="preserve">        while(b!=0) {</w:t>
      </w:r>
    </w:p>
    <w:p w14:paraId="66F4BAE6" w14:textId="77777777" w:rsidR="00E475DF" w:rsidRPr="00E475DF" w:rsidRDefault="00E475DF" w:rsidP="00E475DF">
      <w:pPr>
        <w:pStyle w:val="NoSpacing"/>
        <w:rPr>
          <w:lang w:eastAsia="en-IN"/>
        </w:rPr>
      </w:pPr>
      <w:r w:rsidRPr="00E475DF">
        <w:rPr>
          <w:lang w:eastAsia="en-IN"/>
        </w:rPr>
        <w:t xml:space="preserve">            q = a/b;</w:t>
      </w:r>
    </w:p>
    <w:p w14:paraId="55B305CA" w14:textId="77777777" w:rsidR="00E475DF" w:rsidRPr="00E475DF" w:rsidRDefault="00E475DF" w:rsidP="00E475DF">
      <w:pPr>
        <w:pStyle w:val="NoSpacing"/>
        <w:rPr>
          <w:lang w:eastAsia="en-IN"/>
        </w:rPr>
      </w:pPr>
      <w:r w:rsidRPr="00E475DF">
        <w:rPr>
          <w:lang w:eastAsia="en-IN"/>
        </w:rPr>
        <w:t xml:space="preserve">            rem = a%b;</w:t>
      </w:r>
    </w:p>
    <w:p w14:paraId="4FF1E701" w14:textId="77777777" w:rsidR="00E475DF" w:rsidRPr="00E475DF" w:rsidRDefault="00E475DF" w:rsidP="00E475DF">
      <w:pPr>
        <w:pStyle w:val="NoSpacing"/>
        <w:rPr>
          <w:lang w:eastAsia="en-IN"/>
        </w:rPr>
      </w:pPr>
      <w:r w:rsidRPr="00E475DF">
        <w:rPr>
          <w:lang w:eastAsia="en-IN"/>
        </w:rPr>
        <w:t xml:space="preserve">            t = t1 - (q*t2);</w:t>
      </w:r>
    </w:p>
    <w:p w14:paraId="0E37FC4A" w14:textId="77777777" w:rsidR="00E475DF" w:rsidRPr="00E475DF" w:rsidRDefault="00E475DF" w:rsidP="00E475DF">
      <w:pPr>
        <w:pStyle w:val="NoSpacing"/>
        <w:rPr>
          <w:lang w:eastAsia="en-IN"/>
        </w:rPr>
      </w:pPr>
      <w:r w:rsidRPr="00E475DF">
        <w:rPr>
          <w:lang w:eastAsia="en-IN"/>
        </w:rPr>
        <w:t xml:space="preserve">            a = b;</w:t>
      </w:r>
    </w:p>
    <w:p w14:paraId="14D65E14" w14:textId="77777777" w:rsidR="00E475DF" w:rsidRPr="00E475DF" w:rsidRDefault="00E475DF" w:rsidP="00E475DF">
      <w:pPr>
        <w:pStyle w:val="NoSpacing"/>
        <w:rPr>
          <w:lang w:eastAsia="en-IN"/>
        </w:rPr>
      </w:pPr>
      <w:r w:rsidRPr="00E475DF">
        <w:rPr>
          <w:lang w:eastAsia="en-IN"/>
        </w:rPr>
        <w:t xml:space="preserve">            b = rem;</w:t>
      </w:r>
    </w:p>
    <w:p w14:paraId="7EE3EBC5" w14:textId="77777777" w:rsidR="00E475DF" w:rsidRPr="00E475DF" w:rsidRDefault="00E475DF" w:rsidP="00E475DF">
      <w:pPr>
        <w:pStyle w:val="NoSpacing"/>
        <w:rPr>
          <w:lang w:eastAsia="en-IN"/>
        </w:rPr>
      </w:pPr>
      <w:r w:rsidRPr="00E475DF">
        <w:rPr>
          <w:lang w:eastAsia="en-IN"/>
        </w:rPr>
        <w:t xml:space="preserve">            t1 =t2;</w:t>
      </w:r>
    </w:p>
    <w:p w14:paraId="08D8E1DA" w14:textId="77777777" w:rsidR="00E475DF" w:rsidRPr="00E475DF" w:rsidRDefault="00E475DF" w:rsidP="00E475DF">
      <w:pPr>
        <w:pStyle w:val="NoSpacing"/>
        <w:rPr>
          <w:lang w:eastAsia="en-IN"/>
        </w:rPr>
      </w:pPr>
      <w:r w:rsidRPr="00E475DF">
        <w:rPr>
          <w:lang w:eastAsia="en-IN"/>
        </w:rPr>
        <w:t xml:space="preserve">            t2 = t;        </w:t>
      </w:r>
    </w:p>
    <w:p w14:paraId="035D1049" w14:textId="77777777" w:rsidR="00E475DF" w:rsidRPr="00E475DF" w:rsidRDefault="00E475DF" w:rsidP="00E475DF">
      <w:pPr>
        <w:pStyle w:val="NoSpacing"/>
        <w:rPr>
          <w:lang w:eastAsia="en-IN"/>
        </w:rPr>
      </w:pPr>
      <w:r w:rsidRPr="00E475DF">
        <w:rPr>
          <w:lang w:eastAsia="en-IN"/>
        </w:rPr>
        <w:t xml:space="preserve">        }</w:t>
      </w:r>
    </w:p>
    <w:p w14:paraId="24467AD1" w14:textId="77777777" w:rsidR="00E475DF" w:rsidRPr="00E475DF" w:rsidRDefault="00E475DF" w:rsidP="00E475DF">
      <w:pPr>
        <w:pStyle w:val="NoSpacing"/>
        <w:rPr>
          <w:lang w:eastAsia="en-IN"/>
        </w:rPr>
      </w:pPr>
      <w:r w:rsidRPr="00E475DF">
        <w:rPr>
          <w:lang w:eastAsia="en-IN"/>
        </w:rPr>
        <w:t xml:space="preserve">    }</w:t>
      </w:r>
    </w:p>
    <w:p w14:paraId="3EE2638A" w14:textId="77777777" w:rsidR="00E475DF" w:rsidRPr="00E475DF" w:rsidRDefault="00E475DF" w:rsidP="00E475DF">
      <w:pPr>
        <w:pStyle w:val="NoSpacing"/>
        <w:rPr>
          <w:lang w:eastAsia="en-IN"/>
        </w:rPr>
      </w:pPr>
      <w:r w:rsidRPr="00E475DF">
        <w:rPr>
          <w:lang w:eastAsia="en-IN"/>
        </w:rPr>
        <w:t xml:space="preserve">    cout&lt;&lt;"Remainder and quotient:"&lt;&lt;rem&lt;&lt;" &amp; "&lt;&lt;q&lt;&lt;endl;</w:t>
      </w:r>
    </w:p>
    <w:p w14:paraId="0E118724" w14:textId="77777777" w:rsidR="00E475DF" w:rsidRPr="00E475DF" w:rsidRDefault="00E475DF" w:rsidP="00E475DF">
      <w:pPr>
        <w:pStyle w:val="NoSpacing"/>
        <w:rPr>
          <w:lang w:eastAsia="en-IN"/>
        </w:rPr>
      </w:pPr>
      <w:r w:rsidRPr="00E475DF">
        <w:rPr>
          <w:lang w:eastAsia="en-IN"/>
        </w:rPr>
        <w:t xml:space="preserve">    cout&lt;&lt;"Value of a and b: "&lt;&lt;a&lt;&lt;" mod "&lt;&lt;b&lt;&lt;endl;</w:t>
      </w:r>
    </w:p>
    <w:p w14:paraId="517A3A08" w14:textId="77777777" w:rsidR="00E475DF" w:rsidRPr="00E475DF" w:rsidRDefault="00E475DF" w:rsidP="00E475DF">
      <w:pPr>
        <w:pStyle w:val="NoSpacing"/>
        <w:rPr>
          <w:lang w:eastAsia="en-IN"/>
        </w:rPr>
      </w:pPr>
      <w:r w:rsidRPr="00E475DF">
        <w:rPr>
          <w:lang w:eastAsia="en-IN"/>
        </w:rPr>
        <w:t xml:space="preserve">    cout&lt;&lt;"t1, t2 and t resp. : "&lt;&lt;t1&lt;&lt;", "&lt;&lt;t2&lt;&lt;" &amp; "&lt;&lt;t&lt;&lt;endl;</w:t>
      </w:r>
    </w:p>
    <w:p w14:paraId="59112975" w14:textId="77777777" w:rsidR="00E475DF" w:rsidRPr="00E475DF" w:rsidRDefault="00E475DF" w:rsidP="00E475DF">
      <w:pPr>
        <w:pStyle w:val="NoSpacing"/>
        <w:rPr>
          <w:lang w:eastAsia="en-IN"/>
        </w:rPr>
      </w:pPr>
      <w:r w:rsidRPr="00E475DF">
        <w:rPr>
          <w:lang w:eastAsia="en-IN"/>
        </w:rPr>
        <w:t xml:space="preserve">    cout&lt;&lt;"Multiplicative Inverse "&lt;&lt;t1&lt;&lt;endl;</w:t>
      </w:r>
    </w:p>
    <w:p w14:paraId="02706492" w14:textId="77777777" w:rsidR="00E475DF" w:rsidRPr="00E475DF" w:rsidRDefault="00E475DF" w:rsidP="00E475DF">
      <w:pPr>
        <w:pStyle w:val="NoSpacing"/>
        <w:rPr>
          <w:lang w:eastAsia="en-IN"/>
        </w:rPr>
      </w:pPr>
      <w:r w:rsidRPr="00E475DF">
        <w:rPr>
          <w:lang w:eastAsia="en-IN"/>
        </w:rPr>
        <w:t xml:space="preserve">    return 0;</w:t>
      </w:r>
    </w:p>
    <w:p w14:paraId="01DCC3C6" w14:textId="2CCEDA34" w:rsidR="003672C9" w:rsidRDefault="00E475DF" w:rsidP="00E475DF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  <w:r w:rsidRPr="00E475DF">
        <w:rPr>
          <w:lang w:eastAsia="en-IN"/>
        </w:rPr>
        <w:t>}</w:t>
      </w:r>
    </w:p>
    <w:p w14:paraId="7600F67F" w14:textId="396C494D" w:rsidR="00E475DF" w:rsidRPr="00E475DF" w:rsidRDefault="00B31D6C" w:rsidP="00E475DF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OUTPUT</w:t>
      </w:r>
      <w:r w:rsidR="00E475D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:</w:t>
      </w:r>
    </w:p>
    <w:p w14:paraId="4B4D97CA" w14:textId="1128E52C" w:rsidR="003672C9" w:rsidRDefault="003672C9" w:rsidP="00E475DF">
      <w:pPr>
        <w:pStyle w:val="NoSpacing"/>
        <w:rPr>
          <w:sz w:val="24"/>
          <w:szCs w:val="24"/>
          <w:lang w:eastAsia="en-IN"/>
        </w:rPr>
      </w:pPr>
      <w:r w:rsidRPr="003672C9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93E8BA9" wp14:editId="3F709D59">
            <wp:extent cx="6122426" cy="4765964"/>
            <wp:effectExtent l="0" t="0" r="0" b="0"/>
            <wp:docPr id="56857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79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6979" cy="480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E383" w14:textId="77777777" w:rsidR="00CC447E" w:rsidRPr="008059CA" w:rsidRDefault="00CC447E" w:rsidP="00E475DF">
      <w:pPr>
        <w:pStyle w:val="NoSpacing"/>
        <w:rPr>
          <w:sz w:val="24"/>
          <w:szCs w:val="24"/>
          <w:lang w:eastAsia="en-IN"/>
        </w:rPr>
      </w:pPr>
    </w:p>
    <w:p w14:paraId="25BC6FAC" w14:textId="77777777" w:rsidR="00CC447E" w:rsidRDefault="008059CA" w:rsidP="00812746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  <w:r w:rsidRPr="008059C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CONCLUSION:</w:t>
      </w:r>
    </w:p>
    <w:p w14:paraId="27A9C5E9" w14:textId="1A400996" w:rsidR="00CC447E" w:rsidRPr="00CC447E" w:rsidRDefault="008059CA" w:rsidP="00812746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447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 have studied and implemented the Extended Euclidian algorithm.</w:t>
      </w:r>
    </w:p>
    <w:p w14:paraId="058847AB" w14:textId="77777777" w:rsidR="00CC447E" w:rsidRDefault="00CC447E" w:rsidP="00812746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7A5ACC8" w14:textId="672F9666" w:rsidR="008059CA" w:rsidRPr="00812746" w:rsidRDefault="0045305D" w:rsidP="00812746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CF2F6F3" wp14:editId="5FD2561A">
            <wp:extent cx="5731087" cy="8998527"/>
            <wp:effectExtent l="0" t="0" r="3175" b="0"/>
            <wp:docPr id="1098332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32781" name="Picture 10983327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395" cy="901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89FE546" wp14:editId="68E479BA">
            <wp:extent cx="5731510" cy="8602345"/>
            <wp:effectExtent l="0" t="0" r="2540" b="8255"/>
            <wp:docPr id="9243807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80757" name="Picture 9243807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7001" w14:textId="11F9F118" w:rsidR="0045305D" w:rsidRPr="008059CA" w:rsidRDefault="0045305D" w:rsidP="008059CA">
      <w:pPr>
        <w:spacing w:before="34" w:after="0" w:line="240" w:lineRule="auto"/>
        <w:ind w:left="2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CA2CF9B" wp14:editId="457F0F49">
            <wp:extent cx="5731510" cy="8642985"/>
            <wp:effectExtent l="0" t="0" r="2540" b="5715"/>
            <wp:docPr id="139257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79628" name="Picture 13925796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ACC9" w14:textId="77777777" w:rsidR="00900F75" w:rsidRDefault="00900F75"/>
    <w:sectPr w:rsidR="00900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7B6"/>
    <w:rsid w:val="0030073A"/>
    <w:rsid w:val="003672C9"/>
    <w:rsid w:val="0045305D"/>
    <w:rsid w:val="005419DA"/>
    <w:rsid w:val="007243EF"/>
    <w:rsid w:val="00736E2E"/>
    <w:rsid w:val="008059CA"/>
    <w:rsid w:val="00812746"/>
    <w:rsid w:val="00900F75"/>
    <w:rsid w:val="00B31D6C"/>
    <w:rsid w:val="00B977B6"/>
    <w:rsid w:val="00C13A2B"/>
    <w:rsid w:val="00C50DB1"/>
    <w:rsid w:val="00CC447E"/>
    <w:rsid w:val="00E00C1A"/>
    <w:rsid w:val="00E475DF"/>
    <w:rsid w:val="00F9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AC5A"/>
  <w15:chartTrackingRefBased/>
  <w15:docId w15:val="{6464A765-6358-4827-8CBF-E0600F7D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59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9C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05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8059CA"/>
  </w:style>
  <w:style w:type="paragraph" w:styleId="NoSpacing">
    <w:name w:val="No Spacing"/>
    <w:uiPriority w:val="1"/>
    <w:qFormat/>
    <w:rsid w:val="007243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1439">
          <w:marLeft w:val="1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Garvin Chanderia</cp:lastModifiedBy>
  <cp:revision>3</cp:revision>
  <dcterms:created xsi:type="dcterms:W3CDTF">2023-09-11T03:54:00Z</dcterms:created>
  <dcterms:modified xsi:type="dcterms:W3CDTF">2023-11-06T01:45:00Z</dcterms:modified>
</cp:coreProperties>
</file>