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4260" w14:textId="77777777" w:rsidR="00CC69EE" w:rsidRDefault="00CC69EE" w:rsidP="00CC69EE">
      <w:pPr>
        <w:pStyle w:val="Title"/>
      </w:pPr>
      <w:r>
        <w:t>Assignment 9</w:t>
      </w:r>
    </w:p>
    <w:p w14:paraId="46715596" w14:textId="77777777" w:rsidR="00CC69EE" w:rsidRDefault="00CC69EE" w:rsidP="00CC69EE">
      <w:pPr>
        <w:pStyle w:val="Heading1"/>
        <w:rPr>
          <w:lang w:val="en-US"/>
        </w:rPr>
      </w:pPr>
      <w:r>
        <w:rPr>
          <w:lang w:val="en-US"/>
        </w:rPr>
        <w:t>Aim:</w:t>
      </w:r>
    </w:p>
    <w:p w14:paraId="04ED327D" w14:textId="77777777" w:rsidR="00CC69EE" w:rsidRPr="00FC3C90" w:rsidRDefault="00CC69EE" w:rsidP="00CC69EE">
      <w:pPr>
        <w:rPr>
          <w:rFonts w:ascii="Courier New" w:hAnsi="Courier New" w:cs="Courier New"/>
          <w:sz w:val="28"/>
          <w:szCs w:val="28"/>
          <w:lang w:val="en-US"/>
        </w:rPr>
      </w:pPr>
      <w:r w:rsidRPr="00FC3C90">
        <w:rPr>
          <w:rFonts w:ascii="Courier New" w:hAnsi="Courier New" w:cs="Courier New"/>
          <w:sz w:val="28"/>
          <w:szCs w:val="28"/>
          <w:lang w:val="en-US"/>
        </w:rPr>
        <w:t>Create the database table with the entries mentioned:</w:t>
      </w:r>
    </w:p>
    <w:p w14:paraId="1AB69478" w14:textId="77777777" w:rsidR="00CC69EE" w:rsidRPr="00FC3C90" w:rsidRDefault="00CC69EE" w:rsidP="00CC69EE">
      <w:pPr>
        <w:rPr>
          <w:rFonts w:ascii="Courier New" w:hAnsi="Courier New" w:cs="Courier New"/>
          <w:sz w:val="28"/>
          <w:szCs w:val="28"/>
          <w:lang w:val="en-US"/>
        </w:rPr>
      </w:pPr>
      <w:r w:rsidRPr="00FC3C90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FC3C90">
        <w:rPr>
          <w:rFonts w:ascii="Courier New" w:hAnsi="Courier New" w:cs="Courier New"/>
          <w:sz w:val="28"/>
          <w:szCs w:val="28"/>
          <w:lang w:val="en-US"/>
        </w:rPr>
        <w:t>rollNo</w:t>
      </w:r>
      <w:proofErr w:type="spellEnd"/>
      <w:r w:rsidRPr="00FC3C9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C3C90">
        <w:rPr>
          <w:rFonts w:ascii="Courier New" w:hAnsi="Courier New" w:cs="Courier New"/>
          <w:sz w:val="28"/>
          <w:szCs w:val="28"/>
          <w:lang w:val="en-US"/>
        </w:rPr>
        <w:t>studName</w:t>
      </w:r>
      <w:proofErr w:type="spellEnd"/>
      <w:r w:rsidRPr="00FC3C9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C3C90">
        <w:rPr>
          <w:rFonts w:ascii="Courier New" w:hAnsi="Courier New" w:cs="Courier New"/>
          <w:sz w:val="28"/>
          <w:szCs w:val="28"/>
          <w:lang w:val="en-US"/>
        </w:rPr>
        <w:t>studDept</w:t>
      </w:r>
      <w:proofErr w:type="spellEnd"/>
      <w:r w:rsidRPr="00FC3C9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C3C90">
        <w:rPr>
          <w:rFonts w:ascii="Courier New" w:hAnsi="Courier New" w:cs="Courier New"/>
          <w:sz w:val="28"/>
          <w:szCs w:val="28"/>
          <w:lang w:val="en-US"/>
        </w:rPr>
        <w:t>passingYear</w:t>
      </w:r>
      <w:proofErr w:type="spellEnd"/>
      <w:r w:rsidRPr="00FC3C9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C3C90">
        <w:rPr>
          <w:rFonts w:ascii="Courier New" w:hAnsi="Courier New" w:cs="Courier New"/>
          <w:sz w:val="28"/>
          <w:szCs w:val="28"/>
          <w:lang w:val="en-US"/>
        </w:rPr>
        <w:t>classGrades</w:t>
      </w:r>
      <w:proofErr w:type="spellEnd"/>
      <w:r w:rsidRPr="00FC3C90">
        <w:rPr>
          <w:rFonts w:ascii="Courier New" w:hAnsi="Courier New" w:cs="Courier New"/>
          <w:sz w:val="28"/>
          <w:szCs w:val="28"/>
          <w:lang w:val="en-US"/>
        </w:rPr>
        <w:t>] Grades should be either {First Class, Second Class, Pass}</w:t>
      </w:r>
    </w:p>
    <w:p w14:paraId="696A75C4" w14:textId="77777777" w:rsidR="00CC69EE" w:rsidRPr="00FC3C90" w:rsidRDefault="00CC69EE" w:rsidP="00CC69EE">
      <w:pPr>
        <w:rPr>
          <w:rFonts w:ascii="Courier New" w:hAnsi="Courier New" w:cs="Courier New"/>
          <w:sz w:val="28"/>
          <w:szCs w:val="28"/>
          <w:lang w:val="en-US"/>
        </w:rPr>
      </w:pPr>
      <w:r w:rsidRPr="00FC3C90">
        <w:rPr>
          <w:rFonts w:ascii="Courier New" w:hAnsi="Courier New" w:cs="Courier New"/>
          <w:sz w:val="28"/>
          <w:szCs w:val="28"/>
          <w:lang w:val="en-US"/>
        </w:rPr>
        <w:t>Design the UI as given below and show the appropriate result through PHP script</w:t>
      </w:r>
    </w:p>
    <w:p w14:paraId="3434C68E" w14:textId="77777777" w:rsidR="00CC69EE" w:rsidRDefault="00CC69EE" w:rsidP="00CC69EE">
      <w:pPr>
        <w:rPr>
          <w:rFonts w:ascii="Courier New" w:hAnsi="Courier New" w:cs="Courier New"/>
          <w:sz w:val="28"/>
          <w:szCs w:val="28"/>
        </w:rPr>
      </w:pPr>
      <w:r w:rsidRPr="00FC3C90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E66C7AE" wp14:editId="18071D4E">
            <wp:extent cx="14192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1412" w14:textId="77777777" w:rsidR="00CC69EE" w:rsidRDefault="00CC69EE" w:rsidP="00CC69EE">
      <w:pPr>
        <w:pStyle w:val="Heading1"/>
      </w:pPr>
      <w:r>
        <w:t>Code:</w:t>
      </w:r>
    </w:p>
    <w:p w14:paraId="6DA51AB0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database table: CREATE TABLE students (</w:t>
      </w:r>
    </w:p>
    <w:p w14:paraId="71FDBB6F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proofErr w:type="spellStart"/>
      <w:r w:rsidRPr="00D65B93">
        <w:rPr>
          <w:rFonts w:ascii="Courier New" w:hAnsi="Courier New" w:cs="Courier New"/>
          <w:sz w:val="18"/>
          <w:szCs w:val="18"/>
        </w:rPr>
        <w:t>rollNo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 INT PRIMARY KEY, 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studName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>50),</w:t>
      </w:r>
    </w:p>
    <w:p w14:paraId="2E0C87F0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proofErr w:type="spellStart"/>
      <w:r w:rsidRPr="00D65B93">
        <w:rPr>
          <w:rFonts w:ascii="Courier New" w:hAnsi="Courier New" w:cs="Courier New"/>
          <w:sz w:val="18"/>
          <w:szCs w:val="18"/>
        </w:rPr>
        <w:t>studDept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VARCHAR( 50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passingYear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 INT, 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classGrades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 ENUM('First Class', 'Second Class ', 'Pass') );</w:t>
      </w:r>
    </w:p>
    <w:p w14:paraId="31C7CA58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PHP code to display the</w:t>
      </w:r>
    </w:p>
    <w:p w14:paraId="58AA68BC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information: &lt;!DOCTYPE html &gt;</w:t>
      </w:r>
    </w:p>
    <w:p w14:paraId="1C80DB2D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&lt;html&gt; &lt;head&gt; &lt;style&gt;</w:t>
      </w:r>
    </w:p>
    <w:p w14:paraId="16650FE3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 xml:space="preserve">table, 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, td {</w:t>
      </w:r>
    </w:p>
    <w:p w14:paraId="3E1F3655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border: 1px solid black; border-</w:t>
      </w:r>
    </w:p>
    <w:p w14:paraId="32155331" w14:textId="4E741D91" w:rsidR="00C32A52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collapse: collapse;</w:t>
      </w:r>
    </w:p>
    <w:p w14:paraId="5C9D2368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&lt;body&gt; &lt;?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php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 // Connect to the database $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servername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 = "localhost"; $username = "root"; $password = ""; $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dbname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student_db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"; $conn = 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mysqli_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connect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(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>$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servername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, $username, $password,</w:t>
      </w:r>
    </w:p>
    <w:p w14:paraId="136432E9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$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dbname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);</w:t>
      </w:r>
    </w:p>
    <w:p w14:paraId="0601DE3A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 xml:space="preserve">// Check if the connection was successful if 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(!$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conn) { die("Connection failed: " . 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mysqli_connect_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error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(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>));</w:t>
      </w:r>
    </w:p>
    <w:p w14:paraId="10B718C9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}</w:t>
      </w:r>
    </w:p>
    <w:p w14:paraId="5B3E95F5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// Get the data from the database $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sql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 = "SELECT * FROM students";</w:t>
      </w:r>
    </w:p>
    <w:p w14:paraId="0C47F922" w14:textId="0B0BC806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 xml:space="preserve">$result = 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mysqli_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query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(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>$conn, $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sql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);</w:t>
      </w:r>
    </w:p>
    <w:p w14:paraId="15AD1410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// Display the data in a table if (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mysqli_num_rows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($result) &gt; 0) 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{ echo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"&lt;table&gt;"; echo "&lt;tr&gt;"; echo "&lt;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&gt;Roll No&lt;/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&gt;"; echo "&lt;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&gt;Student Name&lt;/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&gt;";</w:t>
      </w:r>
    </w:p>
    <w:p w14:paraId="0DE2171B" w14:textId="2BE75D5D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lastRenderedPageBreak/>
        <w:t>echo "&lt;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&gt;Department&lt;/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&gt;";</w:t>
      </w:r>
    </w:p>
    <w:p w14:paraId="0217CF7A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echo "&lt;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&gt;Passing Year&lt;/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&gt;"; echo "&lt;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&gt;Class Grades&lt;/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th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&gt;"; echo "&lt;/tr&gt;"; while ($row = 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mysqli_fetch_assoc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 xml:space="preserve">($result)) 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{ echo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"&lt;tr&gt;"; echo "&lt;td&gt;" . $row["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rollNo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"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] .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"&lt;/td&gt;"; echo "&lt;td&gt;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" .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$row["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studName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"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] .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"&lt;/td&gt;"; echo "&lt;td&gt;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" .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$row["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studDept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"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] .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"&lt;/td&gt;"; echo "&lt;td&gt;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" .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$row["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passingYear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"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] .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"&lt;/td&gt;"; echo "&lt;td&gt;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" .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$row["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classGrades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"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] .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"&lt;/td&gt;"; echo "&lt;/tr&gt;";</w:t>
      </w:r>
    </w:p>
    <w:p w14:paraId="667F3F0E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} echo "&lt;/table&gt;";</w:t>
      </w:r>
    </w:p>
    <w:p w14:paraId="3AA2DDB8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 xml:space="preserve">} else </w:t>
      </w:r>
      <w:proofErr w:type="gramStart"/>
      <w:r w:rsidRPr="00D65B93">
        <w:rPr>
          <w:rFonts w:ascii="Courier New" w:hAnsi="Courier New" w:cs="Courier New"/>
          <w:sz w:val="18"/>
          <w:szCs w:val="18"/>
        </w:rPr>
        <w:t>{ echo</w:t>
      </w:r>
      <w:proofErr w:type="gramEnd"/>
      <w:r w:rsidRPr="00D65B93">
        <w:rPr>
          <w:rFonts w:ascii="Courier New" w:hAnsi="Courier New" w:cs="Courier New"/>
          <w:sz w:val="18"/>
          <w:szCs w:val="18"/>
        </w:rPr>
        <w:t xml:space="preserve"> "No data found in the database.";</w:t>
      </w:r>
    </w:p>
    <w:p w14:paraId="1520C053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}</w:t>
      </w:r>
    </w:p>
    <w:p w14:paraId="247EF9E2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 xml:space="preserve">// Close the database connection </w:t>
      </w:r>
      <w:proofErr w:type="spellStart"/>
      <w:r w:rsidRPr="00D65B93">
        <w:rPr>
          <w:rFonts w:ascii="Courier New" w:hAnsi="Courier New" w:cs="Courier New"/>
          <w:sz w:val="18"/>
          <w:szCs w:val="18"/>
        </w:rPr>
        <w:t>mysqli_close</w:t>
      </w:r>
      <w:proofErr w:type="spellEnd"/>
      <w:r w:rsidRPr="00D65B93">
        <w:rPr>
          <w:rFonts w:ascii="Courier New" w:hAnsi="Courier New" w:cs="Courier New"/>
          <w:sz w:val="18"/>
          <w:szCs w:val="18"/>
        </w:rPr>
        <w:t>($conn);</w:t>
      </w:r>
    </w:p>
    <w:p w14:paraId="364522C0" w14:textId="77777777" w:rsidR="00D65B93" w:rsidRP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?&gt; &lt;/body&gt;</w:t>
      </w:r>
    </w:p>
    <w:p w14:paraId="18D8D7DE" w14:textId="1552FCD0" w:rsidR="00D65B93" w:rsidRDefault="00D65B93" w:rsidP="00D65B93">
      <w:pPr>
        <w:rPr>
          <w:rFonts w:ascii="Courier New" w:hAnsi="Courier New" w:cs="Courier New"/>
          <w:sz w:val="18"/>
          <w:szCs w:val="18"/>
        </w:rPr>
      </w:pPr>
      <w:r w:rsidRPr="00D65B93">
        <w:rPr>
          <w:rFonts w:ascii="Courier New" w:hAnsi="Courier New" w:cs="Courier New"/>
          <w:sz w:val="18"/>
          <w:szCs w:val="18"/>
        </w:rPr>
        <w:t>&lt;/html&gt;</w:t>
      </w:r>
    </w:p>
    <w:p w14:paraId="06835E1B" w14:textId="77777777" w:rsidR="00D65B93" w:rsidRDefault="00D65B93" w:rsidP="00D65B93">
      <w:pPr>
        <w:rPr>
          <w:rFonts w:ascii="Courier New" w:hAnsi="Courier New" w:cs="Courier New"/>
          <w:sz w:val="18"/>
          <w:szCs w:val="18"/>
        </w:rPr>
      </w:pPr>
    </w:p>
    <w:p w14:paraId="27AA77D9" w14:textId="6746F46A" w:rsidR="00D65B93" w:rsidRDefault="00D65B93" w:rsidP="00D65B93">
      <w:pPr>
        <w:pStyle w:val="Heading1"/>
      </w:pPr>
      <w:r>
        <w:t>Output:</w:t>
      </w:r>
    </w:p>
    <w:p w14:paraId="415C9930" w14:textId="472FC703" w:rsidR="00D65B93" w:rsidRDefault="00D65B93" w:rsidP="00D65B93">
      <w:r>
        <w:rPr>
          <w:noProof/>
        </w:rPr>
        <w:drawing>
          <wp:inline distT="0" distB="0" distL="0" distR="0" wp14:anchorId="0EF29D8D" wp14:editId="57CC72C1">
            <wp:extent cx="2264735" cy="2220547"/>
            <wp:effectExtent l="0" t="0" r="2540" b="8890"/>
            <wp:docPr id="952263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63934" name="Picture 95226393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2" r="80888" b="54152"/>
                    <a:stretch/>
                  </pic:blipFill>
                  <pic:spPr bwMode="auto">
                    <a:xfrm>
                      <a:off x="0" y="0"/>
                      <a:ext cx="2281950" cy="223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FF8C6" wp14:editId="3D427677">
            <wp:extent cx="2541181" cy="2137617"/>
            <wp:effectExtent l="0" t="0" r="0" b="0"/>
            <wp:docPr id="53788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9127" name="Picture 5378891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" t="12202" r="86827" b="68653"/>
                    <a:stretch/>
                  </pic:blipFill>
                  <pic:spPr bwMode="auto">
                    <a:xfrm>
                      <a:off x="0" y="0"/>
                      <a:ext cx="2560705" cy="215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6126" w14:textId="0B0C521B" w:rsidR="00D65B93" w:rsidRPr="00D65B93" w:rsidRDefault="00D65B93" w:rsidP="00D65B93"/>
    <w:sectPr w:rsidR="00D65B93" w:rsidRPr="00D6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EE"/>
    <w:rsid w:val="00610976"/>
    <w:rsid w:val="00C32A52"/>
    <w:rsid w:val="00CC69EE"/>
    <w:rsid w:val="00D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263E"/>
  <w15:chartTrackingRefBased/>
  <w15:docId w15:val="{503574E6-F24A-4C86-802C-37E4A543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9EE"/>
  </w:style>
  <w:style w:type="paragraph" w:styleId="Heading1">
    <w:name w:val="heading 1"/>
    <w:basedOn w:val="Normal"/>
    <w:next w:val="Normal"/>
    <w:link w:val="Heading1Char"/>
    <w:uiPriority w:val="9"/>
    <w:qFormat/>
    <w:rsid w:val="00CC6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lear">
    <w:name w:val="Clear"/>
    <w:basedOn w:val="TableNormal"/>
    <w:uiPriority w:val="99"/>
    <w:rsid w:val="00610976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rPr>
        <w:rFonts w:ascii="Times New Roman" w:hAnsi="Times New Roman"/>
        <w:b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C6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6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5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Bhambure</dc:creator>
  <cp:keywords/>
  <dc:description/>
  <cp:lastModifiedBy>Lavanya Bhambure</cp:lastModifiedBy>
  <cp:revision>2</cp:revision>
  <dcterms:created xsi:type="dcterms:W3CDTF">2023-05-03T09:31:00Z</dcterms:created>
  <dcterms:modified xsi:type="dcterms:W3CDTF">2023-05-03T11:10:00Z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1b07185c-199f-45c2-9eb1-5528685d0aa0</vt:lpwstr>
  </property>
</Properties>
</file>