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7EBF48" w14:textId="6782E2C8" w:rsidR="00B7722C" w:rsidRDefault="00B7722C"/>
    <w:p w14:paraId="07CC2C9C" w14:textId="11E4FEE4" w:rsidR="00F93A4E" w:rsidRDefault="00F93A4E" w:rsidP="00C055CC">
      <w:pPr>
        <w:rPr>
          <w:b/>
          <w:bCs/>
          <w:sz w:val="28"/>
          <w:szCs w:val="28"/>
        </w:rPr>
      </w:pPr>
      <w:r w:rsidRPr="00F93A4E">
        <w:rPr>
          <w:b/>
          <w:bCs/>
          <w:sz w:val="28"/>
          <w:szCs w:val="28"/>
        </w:rPr>
        <w:t>Change Password</w:t>
      </w:r>
      <w:r w:rsidR="00762259">
        <w:rPr>
          <w:b/>
          <w:bCs/>
          <w:sz w:val="28"/>
          <w:szCs w:val="28"/>
        </w:rPr>
        <w:t xml:space="preserve"> or Recover Forget Password</w:t>
      </w:r>
    </w:p>
    <w:p w14:paraId="1FBDB158" w14:textId="261427E2" w:rsidR="00D078F2" w:rsidRPr="00D078F2" w:rsidRDefault="00D078F2" w:rsidP="00C055CC">
      <w:r w:rsidRPr="00D078F2">
        <w:t>Open Services</w:t>
      </w:r>
    </w:p>
    <w:p w14:paraId="4E1FA9B2" w14:textId="3B426314" w:rsidR="00F93A4E" w:rsidRDefault="003534C0" w:rsidP="00C055CC">
      <w:r>
        <w:rPr>
          <w:noProof/>
        </w:rPr>
        <w:drawing>
          <wp:inline distT="0" distB="0" distL="0" distR="0" wp14:anchorId="690E4367" wp14:editId="450711CB">
            <wp:extent cx="4257040" cy="172109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7726" t="41600" r="32728" b="22789"/>
                    <a:stretch/>
                  </pic:blipFill>
                  <pic:spPr bwMode="auto">
                    <a:xfrm>
                      <a:off x="0" y="0"/>
                      <a:ext cx="4259873" cy="1722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DFC7EF" w14:textId="527F4567" w:rsidR="00E16DFB" w:rsidRDefault="00E16DFB" w:rsidP="00C055CC"/>
    <w:p w14:paraId="7796516A" w14:textId="5CBE36E8" w:rsidR="00E75472" w:rsidRDefault="00E75472" w:rsidP="00C055CC"/>
    <w:p w14:paraId="084D559A" w14:textId="7EEF4049" w:rsidR="00E75472" w:rsidRDefault="00E75472" w:rsidP="00C055CC">
      <w:r>
        <w:rPr>
          <w:noProof/>
        </w:rPr>
        <w:drawing>
          <wp:inline distT="0" distB="0" distL="0" distR="0" wp14:anchorId="7FFC96A3" wp14:editId="54849FB2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21B71" w14:textId="09639FB0" w:rsidR="00E75472" w:rsidRDefault="00E75472" w:rsidP="00C055CC"/>
    <w:p w14:paraId="4DF1CA0D" w14:textId="708B797A" w:rsidR="00E75472" w:rsidRDefault="000407E5" w:rsidP="00C055CC">
      <w:r>
        <w:t>Stop the MySQL80 service and then</w:t>
      </w:r>
      <w:r w:rsidR="00034833">
        <w:t xml:space="preserve"> </w:t>
      </w:r>
      <w:r w:rsidR="00963C9D">
        <w:t>Right Click on the path and click on select all</w:t>
      </w:r>
      <w:r w:rsidR="00034833">
        <w:t xml:space="preserve"> option</w:t>
      </w:r>
    </w:p>
    <w:p w14:paraId="641E0B89" w14:textId="16DC651E" w:rsidR="00963C9D" w:rsidRDefault="00963C9D" w:rsidP="00C055CC">
      <w:r>
        <w:t>Copy the path “</w:t>
      </w:r>
      <w:r w:rsidRPr="00963C9D">
        <w:t>"C:\Program Files\MySQL\MySQL Server 8.0\bin\mysqld.exe" --defaults-file="C:\ProgramData\MySQL\MySQL Server 8.0\my.ini" MySQL80</w:t>
      </w:r>
      <w:r>
        <w:t>”</w:t>
      </w:r>
    </w:p>
    <w:p w14:paraId="48D2A555" w14:textId="41606516" w:rsidR="004D4A3D" w:rsidRDefault="00FA582D" w:rsidP="00C055CC">
      <w:r>
        <w:t xml:space="preserve">Now, </w:t>
      </w:r>
      <w:r w:rsidR="000407E5">
        <w:t>Type</w:t>
      </w:r>
      <w:r w:rsidR="00C016D5">
        <w:t xml:space="preserve"> command</w:t>
      </w:r>
      <w:r w:rsidR="004D4A3D">
        <w:t xml:space="preserve"> in txt file an</w:t>
      </w:r>
      <w:r>
        <w:t>d</w:t>
      </w:r>
      <w:r w:rsidR="004D4A3D">
        <w:t xml:space="preserve"> save in c drive with name reset.txt</w:t>
      </w:r>
      <w:r w:rsidR="00C016D5">
        <w:t>:</w:t>
      </w:r>
      <w:r w:rsidR="000407E5">
        <w:t xml:space="preserve"> </w:t>
      </w:r>
    </w:p>
    <w:p w14:paraId="0E0CCCC7" w14:textId="01FC5843" w:rsidR="000407E5" w:rsidRDefault="00C016D5" w:rsidP="00C055CC">
      <w:r w:rsidRPr="00C016D5">
        <w:t>Alter USER '</w:t>
      </w:r>
      <w:proofErr w:type="spellStart"/>
      <w:r w:rsidRPr="00C016D5">
        <w:t>root'@'localhost</w:t>
      </w:r>
      <w:proofErr w:type="spellEnd"/>
      <w:r w:rsidRPr="00C016D5">
        <w:t>' identified by '12345';</w:t>
      </w:r>
    </w:p>
    <w:p w14:paraId="6BA64ED0" w14:textId="2AA67B96" w:rsidR="004D4A3D" w:rsidRDefault="004D4A3D" w:rsidP="00C055CC">
      <w:r>
        <w:t xml:space="preserve">Open </w:t>
      </w:r>
      <w:proofErr w:type="spellStart"/>
      <w:r>
        <w:t>cmd</w:t>
      </w:r>
      <w:proofErr w:type="spellEnd"/>
      <w:r>
        <w:t xml:space="preserve"> and type following command</w:t>
      </w:r>
    </w:p>
    <w:p w14:paraId="4FDFF2B2" w14:textId="2EE2EA96" w:rsidR="004D4A3D" w:rsidRDefault="004D4A3D" w:rsidP="00C055CC">
      <w:r>
        <w:rPr>
          <w:noProof/>
        </w:rPr>
        <w:lastRenderedPageBreak/>
        <w:drawing>
          <wp:inline distT="0" distB="0" distL="0" distR="0" wp14:anchorId="77C8A8A4" wp14:editId="541EDD1C">
            <wp:extent cx="6084688" cy="21488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092" t="14497" r="12874" b="39650"/>
                    <a:stretch/>
                  </pic:blipFill>
                  <pic:spPr bwMode="auto">
                    <a:xfrm>
                      <a:off x="0" y="0"/>
                      <a:ext cx="6090357" cy="2150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4E514F" w14:textId="21923538" w:rsidR="00D20AC1" w:rsidRDefault="00D20AC1" w:rsidP="00C055CC"/>
    <w:p w14:paraId="01105FF1" w14:textId="3FC2EEB1" w:rsidR="00D20AC1" w:rsidRDefault="00D20AC1" w:rsidP="00D20AC1">
      <w:r>
        <w:t>"C:\Program Files\MySQL\MySQL Server 8.0\bin\mysqld.exe" --defaults-file="C:\ProgramData\MySQL\MySQL Server 8.0\my.ini" --</w:t>
      </w:r>
      <w:proofErr w:type="spellStart"/>
      <w:r>
        <w:t>init</w:t>
      </w:r>
      <w:proofErr w:type="spellEnd"/>
      <w:r>
        <w:t>-file="D:\reset.txt" --console</w:t>
      </w:r>
    </w:p>
    <w:p w14:paraId="25D64C5C" w14:textId="77777777" w:rsidR="00C016D5" w:rsidRDefault="00C016D5" w:rsidP="00C055CC"/>
    <w:sectPr w:rsidR="00C016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55CC"/>
    <w:rsid w:val="00034833"/>
    <w:rsid w:val="000407E5"/>
    <w:rsid w:val="00117F04"/>
    <w:rsid w:val="002E572B"/>
    <w:rsid w:val="0031117E"/>
    <w:rsid w:val="00324764"/>
    <w:rsid w:val="003534C0"/>
    <w:rsid w:val="003F6936"/>
    <w:rsid w:val="004D4A3D"/>
    <w:rsid w:val="0073192D"/>
    <w:rsid w:val="00762259"/>
    <w:rsid w:val="00776380"/>
    <w:rsid w:val="00802253"/>
    <w:rsid w:val="008A2B4D"/>
    <w:rsid w:val="00963C9D"/>
    <w:rsid w:val="009F1463"/>
    <w:rsid w:val="00B7722C"/>
    <w:rsid w:val="00C016D5"/>
    <w:rsid w:val="00C055CC"/>
    <w:rsid w:val="00CC6C74"/>
    <w:rsid w:val="00D078F2"/>
    <w:rsid w:val="00D20AC1"/>
    <w:rsid w:val="00E16DFB"/>
    <w:rsid w:val="00E75472"/>
    <w:rsid w:val="00F93A4E"/>
    <w:rsid w:val="00FA58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EF460A"/>
  <w15:chartTrackingRefBased/>
  <w15:docId w15:val="{3CE13C27-37E1-4331-B25D-5876560F8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C055C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C055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3F69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F693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157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7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2</Pages>
  <Words>92</Words>
  <Characters>528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 Kumar</dc:creator>
  <cp:keywords/>
  <dc:description/>
  <cp:lastModifiedBy>Aman Kumar</cp:lastModifiedBy>
  <cp:revision>23</cp:revision>
  <dcterms:created xsi:type="dcterms:W3CDTF">2023-02-10T04:37:00Z</dcterms:created>
  <dcterms:modified xsi:type="dcterms:W3CDTF">2023-02-13T09:06:00Z</dcterms:modified>
</cp:coreProperties>
</file>