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</w:t>
      </w:r>
      <w:r>
        <w:rPr>
          <w:rFonts w:ascii="Times" w:hAnsi="Times"/>
          <w:sz w:val="24"/>
          <w:szCs w:val="24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算法和</w:t>
      </w:r>
      <w:r>
        <w:rPr>
          <w:rFonts w:ascii="Times" w:hAnsi="Times"/>
          <w:sz w:val="24"/>
          <w:szCs w:val="24"/>
          <w:rtl w:val="0"/>
        </w:rPr>
        <w:t>Kruskal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算法之间有共同点，最大的区别在于解决的问题不同，因而有不同的用途。</w:t>
      </w:r>
    </w:p>
    <w:p>
      <w:pPr>
        <w:pStyle w:val="預設值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</w:t>
      </w:r>
      <w:r>
        <w:rPr>
          <w:rFonts w:ascii="Times" w:hAnsi="Times"/>
          <w:sz w:val="24"/>
          <w:szCs w:val="24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是解决「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单源最短路径问题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」的算法。这个问题是说，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如何找到从某个特定的节点出发，通向其他节点的最短路径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。它只着眼于点与点之间的路径问题，并不关注整个图，也就意味着对一个节点运行</w:t>
      </w:r>
      <w:r>
        <w:rPr>
          <w:rFonts w:ascii="Times" w:hAnsi="Times"/>
          <w:sz w:val="24"/>
          <w:szCs w:val="24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算法的结果与另一个节点的结果之间没有多少关系。</w:t>
      </w:r>
    </w:p>
    <w:p>
      <w:pPr>
        <w:pStyle w:val="預設值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比如说，可以把城市的路口看作图的节点，把公路看做边，综合长度、拥堵程度等指标作为边的权重，就可以通过</w:t>
      </w:r>
      <w:r>
        <w:rPr>
          <w:rFonts w:ascii="Times" w:hAnsi="Times"/>
          <w:sz w:val="24"/>
          <w:szCs w:val="24"/>
          <w:rtl w:val="0"/>
          <w:lang w:val="nl-NL"/>
        </w:rPr>
        <w:t>Dijkstra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算法计算出从城市一点到另一点的最短路线。</w:t>
      </w:r>
    </w:p>
    <w:p>
      <w:pPr>
        <w:pStyle w:val="預設值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</w:t>
      </w:r>
      <w:r>
        <w:rPr>
          <w:rFonts w:ascii="Times" w:hAnsi="Times"/>
          <w:sz w:val="24"/>
          <w:szCs w:val="24"/>
          <w:rtl w:val="0"/>
        </w:rPr>
        <w:t>Kruskal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则是解决「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最小生成树问题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」的算法，即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在一个连通的图里，如何去除图里的边，使得剩余的边仍能连接所有的节点，且这些边的权重之和最小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。显然，满足这个要求的图不可能存在环，也就是一棵树，因此叫做生成树。这种算法与上面的相反，着眼于整个图的结构，并不关心某两个节点之间的路径是不是最短的。</w:t>
      </w:r>
    </w:p>
    <w:p>
      <w:pPr>
        <w:pStyle w:val="預設值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这种算法的应用也很广泛，比如说有一个快递公司，每天都要开车把快递送到城市里的不同地点，怎样走才能不重复地经过每个节点，还能让总时间最短呢？我们就可以用</w:t>
      </w:r>
      <w:r>
        <w:rPr>
          <w:rFonts w:ascii="Times" w:hAnsi="Times"/>
          <w:sz w:val="24"/>
          <w:szCs w:val="24"/>
          <w:rtl w:val="0"/>
        </w:rPr>
        <w:t>Kruskal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这样的最小生成树算法，找到一个最小生成树，只需要按这个路线走就行了。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