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FF9C" w14:textId="77777777" w:rsidR="000A1ED2" w:rsidRDefault="00B461A8">
      <w:pPr>
        <w:pStyle w:val="Heading1"/>
      </w:pPr>
      <w:r>
        <w:t>EEE507J2 - Object Oriented Programming : Coursework Additional Details</w:t>
      </w:r>
    </w:p>
    <w:p w14:paraId="5E53FF9D" w14:textId="77777777" w:rsidR="000A1ED2" w:rsidRDefault="000A1ED2">
      <w:pPr>
        <w:pStyle w:val="Standard"/>
      </w:pPr>
    </w:p>
    <w:p w14:paraId="5E53FF9E" w14:textId="6BACFAF6" w:rsidR="000A1ED2" w:rsidRDefault="00B461A8">
      <w:pPr>
        <w:pStyle w:val="Standard"/>
      </w:pPr>
      <w:r>
        <w:t>Name: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="00294063">
        <w:rPr>
          <w:u w:val="single"/>
        </w:rPr>
        <w:t>Dayo Law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Project: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="00294063">
        <w:rPr>
          <w:u w:val="single"/>
        </w:rPr>
        <w:t>CDGG – Games Collection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1" w14:textId="1F4B94DE" w:rsidR="000A1ED2" w:rsidRDefault="00EE3D08">
            <w:pPr>
              <w:pStyle w:val="TableContents"/>
            </w:pPr>
            <w:r>
              <w:t>Text Adventure.cpp, Dayo</w:t>
            </w:r>
            <w:r w:rsidR="00294063">
              <w:t xml:space="preserve"> Law</w:t>
            </w:r>
            <w:r>
              <w:t>-Additional</w:t>
            </w:r>
            <w:r w:rsidR="00294063">
              <w:t xml:space="preserve"> </w:t>
            </w:r>
            <w:r>
              <w:t>Details and TextAdventureTest.docx</w:t>
            </w:r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4" w14:textId="1F4AB50B" w:rsidR="000A1ED2" w:rsidRDefault="00EE3D08">
            <w:pPr>
              <w:pStyle w:val="TableContents"/>
            </w:pPr>
            <w:r>
              <w:t>The “Page” Class included within TextAdventure.cpp (and any functions included in that entire file).</w:t>
            </w:r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6103B01D" w:rsidR="000A1ED2" w:rsidRDefault="00EE3D08">
            <w:pPr>
              <w:pStyle w:val="TableContents"/>
            </w:pPr>
            <w:r>
              <w:t xml:space="preserve">The </w:t>
            </w:r>
            <w:r w:rsidR="00977321">
              <w:t>“Updated Main Menu.cpp” with Gavin, Ciara and Gary.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171D8" w14:textId="17FACBEA" w:rsidR="000A1ED2" w:rsidRDefault="00D56087">
            <w:pPr>
              <w:pStyle w:val="TableContents"/>
            </w:pPr>
            <w:hyperlink r:id="rId6" w:history="1">
              <w:r w:rsidR="00977321" w:rsidRPr="00AC21F1">
                <w:rPr>
                  <w:rStyle w:val="Hyperlink"/>
                </w:rPr>
                <w:t>http://www.cplusplus.com/forum/beginner/121532/</w:t>
              </w:r>
            </w:hyperlink>
            <w:r w:rsidR="00977321">
              <w:t xml:space="preserve"> - (A reference for Text Adventure)</w:t>
            </w:r>
          </w:p>
          <w:p w14:paraId="5E53FFAA" w14:textId="0DA2634B" w:rsidR="00977321" w:rsidRDefault="00977321">
            <w:pPr>
              <w:pStyle w:val="TableContents"/>
            </w:pPr>
            <w:r w:rsidRPr="00977321">
              <w:t>cplusplus.com/forum/beginner/179939/</w:t>
            </w:r>
            <w:r>
              <w:t xml:space="preserve"> - (A reference for menu creation)</w:t>
            </w: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AD6C1" w14:textId="77777777" w:rsidR="000A1ED2" w:rsidRDefault="00977321">
            <w:pPr>
              <w:pStyle w:val="TableContents"/>
            </w:pPr>
            <w:r>
              <w:t>Main Menu Validation is a can be bypassed by pressing the correct value and then a bunch of gibberish.</w:t>
            </w:r>
          </w:p>
          <w:p w14:paraId="58E8AD9E" w14:textId="77777777" w:rsidR="00977321" w:rsidRDefault="00977321">
            <w:pPr>
              <w:pStyle w:val="TableContents"/>
            </w:pPr>
          </w:p>
          <w:p w14:paraId="4218619F" w14:textId="6AA6BB04" w:rsidR="00294063" w:rsidRDefault="00977321" w:rsidP="00294063">
            <w:pPr>
              <w:pStyle w:val="TableContents"/>
            </w:pPr>
            <w:r>
              <w:t xml:space="preserve">Text Adventure functions on </w:t>
            </w:r>
            <w:r w:rsidR="00294063">
              <w:t>its</w:t>
            </w:r>
            <w:r>
              <w:t xml:space="preserve"> own but </w:t>
            </w:r>
            <w:r w:rsidR="00294063">
              <w:t>not in a menu environment.</w:t>
            </w:r>
          </w:p>
          <w:p w14:paraId="5E53FFAD" w14:textId="4A95262B" w:rsidR="00294063" w:rsidRDefault="00294063">
            <w:pPr>
              <w:pStyle w:val="TableContents"/>
            </w:pPr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3BF81" w14:textId="77777777" w:rsidR="00E07835" w:rsidRDefault="00E07835">
      <w:r>
        <w:separator/>
      </w:r>
    </w:p>
  </w:endnote>
  <w:endnote w:type="continuationSeparator" w:id="0">
    <w:p w14:paraId="60A5A69E" w14:textId="77777777" w:rsidR="00E07835" w:rsidRDefault="00E0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7232D" w14:textId="77777777" w:rsidR="00E07835" w:rsidRDefault="00E07835">
      <w:r>
        <w:rPr>
          <w:color w:val="000000"/>
        </w:rPr>
        <w:separator/>
      </w:r>
    </w:p>
  </w:footnote>
  <w:footnote w:type="continuationSeparator" w:id="0">
    <w:p w14:paraId="29AD126B" w14:textId="77777777" w:rsidR="00E07835" w:rsidRDefault="00E07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A1ED2"/>
    <w:rsid w:val="00294063"/>
    <w:rsid w:val="005856B7"/>
    <w:rsid w:val="00977321"/>
    <w:rsid w:val="00B461A8"/>
    <w:rsid w:val="00D56087"/>
    <w:rsid w:val="00E07835"/>
    <w:rsid w:val="00E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977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cplusplus.com/forum/beginner/121532/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Turner</dc:creator>
  <cp:lastModifiedBy>Dayo Law</cp:lastModifiedBy>
  <cp:revision>2</cp:revision>
  <dcterms:created xsi:type="dcterms:W3CDTF">2020-05-04T17:00:00Z</dcterms:created>
  <dcterms:modified xsi:type="dcterms:W3CDTF">2020-05-04T17:00:00Z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