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9FEAD" w14:textId="77777777" w:rsidR="00E50DD7" w:rsidRDefault="00E50DD7">
      <w:pPr>
        <w:pStyle w:val="Heading1"/>
      </w:pPr>
    </w:p>
    <w:p w14:paraId="5E53FF9C" w14:textId="2C3BAF42" w:rsidR="000A1ED2" w:rsidRDefault="00B461A8">
      <w:pPr>
        <w:pStyle w:val="Heading1"/>
      </w:pPr>
      <w:r>
        <w:t>EEE507J2 - Object Oriented Programming : Coursework Additional Details</w:t>
      </w:r>
    </w:p>
    <w:p w14:paraId="5E53FF9D" w14:textId="77777777" w:rsidR="000A1ED2" w:rsidRDefault="000A1ED2">
      <w:pPr>
        <w:pStyle w:val="Standard"/>
      </w:pPr>
    </w:p>
    <w:p w14:paraId="5E53FF9E" w14:textId="3D1BE271" w:rsidR="000A1ED2" w:rsidRDefault="00B461A8">
      <w:pPr>
        <w:pStyle w:val="Standard"/>
      </w:pPr>
      <w:r>
        <w:t>Name:</w:t>
      </w:r>
      <w:r>
        <w:tab/>
      </w:r>
      <w:r w:rsidR="00B05A47">
        <w:rPr>
          <w:u w:val="single"/>
        </w:rPr>
        <w:t>Gavin Slane</w:t>
      </w:r>
      <w:r>
        <w:tab/>
        <w:t>Project:</w:t>
      </w:r>
      <w:r>
        <w:tab/>
      </w:r>
      <w:r w:rsidR="00B05A47">
        <w:rPr>
          <w:u w:val="single"/>
        </w:rPr>
        <w:t>CDGG</w:t>
      </w:r>
    </w:p>
    <w:p w14:paraId="5E53FF9F" w14:textId="77777777" w:rsidR="000A1ED2" w:rsidRDefault="000A1ED2">
      <w:pPr>
        <w:pStyle w:val="Standard"/>
      </w:pPr>
    </w:p>
    <w:tbl>
      <w:tblPr>
        <w:tblW w:w="145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1"/>
        <w:gridCol w:w="11398"/>
      </w:tblGrid>
      <w:tr w:rsidR="000A1ED2" w14:paraId="5E53FFA2" w14:textId="77777777">
        <w:trPr>
          <w:trHeight w:val="1417"/>
        </w:trPr>
        <w:tc>
          <w:tcPr>
            <w:tcW w:w="3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0" w14:textId="77777777" w:rsidR="000A1ED2" w:rsidRDefault="00B461A8">
            <w:pPr>
              <w:pStyle w:val="TableContents"/>
            </w:pPr>
            <w:r>
              <w:t>Please list the filenames of your files</w:t>
            </w:r>
          </w:p>
        </w:tc>
        <w:tc>
          <w:tcPr>
            <w:tcW w:w="1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F2406" w14:textId="77777777" w:rsidR="000A1ED2" w:rsidRDefault="00B05A47">
            <w:pPr>
              <w:pStyle w:val="TableContents"/>
            </w:pPr>
            <w:r>
              <w:t>GavinsSourceCoding.cpp</w:t>
            </w:r>
          </w:p>
          <w:p w14:paraId="5E53FFA1" w14:textId="6D42B814" w:rsidR="00E50DD7" w:rsidRDefault="00E50DD7">
            <w:pPr>
              <w:pStyle w:val="TableContents"/>
            </w:pPr>
            <w:r>
              <w:t>GavinTesting</w:t>
            </w:r>
          </w:p>
        </w:tc>
      </w:tr>
      <w:tr w:rsidR="000A1ED2" w14:paraId="5E53FFA5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3" w14:textId="77777777" w:rsidR="000A1ED2" w:rsidRDefault="00B461A8">
            <w:pPr>
              <w:pStyle w:val="TableContents"/>
            </w:pPr>
            <w:r>
              <w:t>What classes have you written on your own?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4" w14:textId="2AFE44B0" w:rsidR="000A1ED2" w:rsidRDefault="00B05A47">
            <w:pPr>
              <w:pStyle w:val="TableContents"/>
            </w:pPr>
            <w:r>
              <w:t xml:space="preserve">Card, newCard and the Hi-Lo coding when the game is selected from the Main Menu. </w:t>
            </w:r>
          </w:p>
        </w:tc>
      </w:tr>
      <w:tr w:rsidR="000A1ED2" w14:paraId="5E53FFA8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6" w14:textId="77777777" w:rsidR="000A1ED2" w:rsidRDefault="00B461A8">
            <w:pPr>
              <w:pStyle w:val="TableContents"/>
            </w:pPr>
            <w:r>
              <w:t>Which classes have you co-authored and with whom?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7" w14:textId="19A4F3AA" w:rsidR="000A1ED2" w:rsidRDefault="00B05A47">
            <w:pPr>
              <w:pStyle w:val="TableContents"/>
            </w:pPr>
            <w:r>
              <w:t>N/A</w:t>
            </w:r>
          </w:p>
        </w:tc>
      </w:tr>
      <w:tr w:rsidR="000A1ED2" w14:paraId="5E53FFAB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9" w14:textId="77777777" w:rsidR="000A1ED2" w:rsidRDefault="00B461A8">
            <w:pPr>
              <w:pStyle w:val="TableContents"/>
            </w:pPr>
            <w:r>
              <w:t>Have you used any external code? Snippets, Libraries? What and from where?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A" w14:textId="067F4CA1" w:rsidR="000A1ED2" w:rsidRDefault="00B05A47">
            <w:pPr>
              <w:pStyle w:val="TableContents"/>
            </w:pPr>
            <w:r>
              <w:t>No.</w:t>
            </w:r>
          </w:p>
        </w:tc>
      </w:tr>
      <w:tr w:rsidR="000A1ED2" w14:paraId="5E53FFAE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C" w14:textId="77777777" w:rsidR="000A1ED2" w:rsidRDefault="00B461A8">
            <w:pPr>
              <w:pStyle w:val="TableContents"/>
            </w:pPr>
            <w:r>
              <w:lastRenderedPageBreak/>
              <w:t>Are you aware of any problems with your code?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D" w14:textId="08B8D121" w:rsidR="000A1ED2" w:rsidRDefault="00B05A47">
            <w:pPr>
              <w:pStyle w:val="TableContents"/>
            </w:pPr>
            <w:r>
              <w:t xml:space="preserve">When drawing the second (dealer’s) card I had to create a new class for that card as a new random number was not being generated from Card. Also there is a 1 in 52 chance that the same card will be generated again. </w:t>
            </w:r>
          </w:p>
        </w:tc>
      </w:tr>
    </w:tbl>
    <w:p w14:paraId="5E53FFAF" w14:textId="77777777" w:rsidR="000A1ED2" w:rsidRDefault="000A1ED2">
      <w:pPr>
        <w:pStyle w:val="Standard"/>
      </w:pPr>
    </w:p>
    <w:sectPr w:rsidR="000A1ED2">
      <w:pgSz w:w="16837" w:h="11905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CC1E4" w14:textId="77777777" w:rsidR="00823AD7" w:rsidRDefault="00823AD7">
      <w:r>
        <w:separator/>
      </w:r>
    </w:p>
  </w:endnote>
  <w:endnote w:type="continuationSeparator" w:id="0">
    <w:p w14:paraId="0FDEEE47" w14:textId="77777777" w:rsidR="00823AD7" w:rsidRDefault="0082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itstream Vera 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2C532" w14:textId="77777777" w:rsidR="00823AD7" w:rsidRDefault="00823AD7">
      <w:r>
        <w:rPr>
          <w:color w:val="000000"/>
        </w:rPr>
        <w:separator/>
      </w:r>
    </w:p>
  </w:footnote>
  <w:footnote w:type="continuationSeparator" w:id="0">
    <w:p w14:paraId="2FCA0DDD" w14:textId="77777777" w:rsidR="00823AD7" w:rsidRDefault="00823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2"/>
    <w:rsid w:val="000A1ED2"/>
    <w:rsid w:val="000B6DA8"/>
    <w:rsid w:val="002817DF"/>
    <w:rsid w:val="00823AD7"/>
    <w:rsid w:val="00B05A47"/>
    <w:rsid w:val="00B461A8"/>
    <w:rsid w:val="00E5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FF9C"/>
  <w15:docId w15:val="{9984DAA4-5851-4A47-A0D4-98E2C1E1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n-GB" w:eastAsia="en-GB" w:bidi="en-GB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styleId="List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Turner</dc:creator>
  <cp:lastModifiedBy>Gavin Slane</cp:lastModifiedBy>
  <cp:revision>4</cp:revision>
  <dcterms:created xsi:type="dcterms:W3CDTF">2020-05-01T08:46:00Z</dcterms:created>
  <dcterms:modified xsi:type="dcterms:W3CDTF">2020-05-04T14:43:00Z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