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70212" w14:textId="78BA29B3" w:rsidR="00122948" w:rsidRDefault="00122948" w:rsidP="00122948">
      <w:pPr>
        <w:pStyle w:val="Heading1"/>
        <w:rPr>
          <w:rFonts w:eastAsia="Bitstream Vera Sans"/>
        </w:rPr>
      </w:pPr>
      <w:r>
        <w:rPr>
          <w:rFonts w:eastAsia="Bitstream Vera Sans"/>
        </w:rPr>
        <w:t xml:space="preserve">EEE507J2 - Object Oriented Programming : </w:t>
      </w:r>
      <w:r>
        <w:rPr>
          <w:rFonts w:eastAsia="Bitstream Vera Sans"/>
        </w:rPr>
        <w:t>Minutes</w:t>
      </w:r>
    </w:p>
    <w:p w14:paraId="15774196" w14:textId="77777777" w:rsidR="00122948" w:rsidRDefault="00122948" w:rsidP="00122948">
      <w:pPr>
        <w:pStyle w:val="Standard"/>
      </w:pPr>
    </w:p>
    <w:p w14:paraId="1B1BD131" w14:textId="39CC06FC" w:rsidR="00122948" w:rsidRDefault="00122948" w:rsidP="00122948">
      <w:pPr>
        <w:pStyle w:val="Standard"/>
        <w:rPr>
          <w:u w:val="single"/>
        </w:rPr>
      </w:pPr>
      <w:r>
        <w:t>Project:</w:t>
      </w:r>
      <w:r>
        <w:tab/>
      </w:r>
      <w:r>
        <w:rPr>
          <w:u w:val="single"/>
        </w:rPr>
        <w:t>CDGG</w:t>
      </w:r>
    </w:p>
    <w:p w14:paraId="6334B146" w14:textId="56FE2312" w:rsidR="00A800D6" w:rsidRPr="00A800D6" w:rsidRDefault="00A800D6" w:rsidP="00122948">
      <w:pPr>
        <w:pStyle w:val="Standard"/>
      </w:pPr>
      <w:r>
        <w:t>Members: Ciara McAnallen, Dayo Law, Gary Davies, Gavin Slane</w:t>
      </w:r>
    </w:p>
    <w:p w14:paraId="2EADDB8D" w14:textId="5ECC69D7" w:rsidR="00122948" w:rsidRDefault="00122948" w:rsidP="00122948">
      <w:pPr>
        <w:pStyle w:val="Standard"/>
        <w:rPr>
          <w:u w:val="single"/>
        </w:rPr>
      </w:pPr>
    </w:p>
    <w:p w14:paraId="63055118" w14:textId="5E04E673" w:rsidR="00122948" w:rsidRDefault="00122948" w:rsidP="00122948">
      <w:pPr>
        <w:pStyle w:val="Standard"/>
        <w:rPr>
          <w:u w:val="single"/>
        </w:rPr>
      </w:pPr>
    </w:p>
    <w:p w14:paraId="57F43D03" w14:textId="441147A5" w:rsidR="00D67CBA" w:rsidRPr="00A800D6" w:rsidRDefault="00A800D6" w:rsidP="00122948">
      <w:pPr>
        <w:pStyle w:val="Standard"/>
      </w:pPr>
      <w:r>
        <w:t>Prior to our first official meeting as a group, we exchanged emails and agreed that meetings should take place on WhatsApp as it was easily accessible and allowed for constant communication throughout the coronavirus pandemic. Each week we took turns as lead programmer and secretary. Screenshots of WhatsApp meetings are provided at the bottom of this file.</w:t>
      </w:r>
    </w:p>
    <w:p w14:paraId="4A1D0883" w14:textId="51A232D9" w:rsidR="00D67CBA" w:rsidRDefault="00D67CBA" w:rsidP="00122948">
      <w:pPr>
        <w:pStyle w:val="Standard"/>
      </w:pPr>
    </w:p>
    <w:p w14:paraId="56858E11" w14:textId="5CA7F6D8" w:rsidR="00D67CBA" w:rsidRDefault="00D67CBA" w:rsidP="00122948">
      <w:pPr>
        <w:pStyle w:val="Standard"/>
      </w:pPr>
    </w:p>
    <w:p w14:paraId="7CC9D58E" w14:textId="4BAB75F8" w:rsidR="00D67CBA" w:rsidRPr="00D67CBA" w:rsidRDefault="00D67CBA" w:rsidP="00D67CBA">
      <w:pPr>
        <w:pStyle w:val="Standard"/>
        <w:rPr>
          <w:b/>
          <w:bCs/>
          <w:u w:val="single"/>
        </w:rPr>
      </w:pPr>
      <w:r w:rsidRPr="00D67CBA">
        <w:rPr>
          <w:b/>
          <w:bCs/>
          <w:u w:val="single"/>
        </w:rPr>
        <w:t xml:space="preserve">Week </w:t>
      </w:r>
      <w:r>
        <w:rPr>
          <w:b/>
          <w:bCs/>
          <w:u w:val="single"/>
        </w:rPr>
        <w:t>9</w:t>
      </w:r>
    </w:p>
    <w:p w14:paraId="6612A9AF" w14:textId="77777777" w:rsidR="00D67CBA" w:rsidRDefault="00D67CBA" w:rsidP="00D67CBA">
      <w:pPr>
        <w:pStyle w:val="Standard"/>
        <w:rPr>
          <w:b/>
          <w:bCs/>
        </w:rPr>
      </w:pPr>
    </w:p>
    <w:p w14:paraId="75049D93" w14:textId="77777777" w:rsidR="00D67CBA" w:rsidRDefault="00D67CBA" w:rsidP="00D67CBA">
      <w:pPr>
        <w:pStyle w:val="Standard"/>
      </w:pPr>
      <w:r>
        <w:rPr>
          <w:b/>
          <w:bCs/>
        </w:rPr>
        <w:t xml:space="preserve">In attendance: </w:t>
      </w:r>
      <w:r>
        <w:t>Gavin Slane, Ciara McAnallen, Gary Davies, Dayo Law</w:t>
      </w:r>
    </w:p>
    <w:p w14:paraId="4D1E0C09" w14:textId="77777777" w:rsidR="00D67CBA" w:rsidRDefault="00D67CBA" w:rsidP="00D67CBA">
      <w:pPr>
        <w:pStyle w:val="Standard"/>
      </w:pPr>
    </w:p>
    <w:p w14:paraId="14C08406" w14:textId="77777777" w:rsidR="00D67CBA" w:rsidRDefault="00D67CBA" w:rsidP="00D67CBA">
      <w:pPr>
        <w:pStyle w:val="Standard"/>
      </w:pPr>
      <w:r>
        <w:rPr>
          <w:b/>
          <w:bCs/>
        </w:rPr>
        <w:t xml:space="preserve">Lead Programmer: </w:t>
      </w:r>
      <w:r>
        <w:t>Gavin Slane</w:t>
      </w:r>
    </w:p>
    <w:p w14:paraId="389589FC" w14:textId="77777777" w:rsidR="00D67CBA" w:rsidRDefault="00D67CBA" w:rsidP="00D67CBA">
      <w:pPr>
        <w:pStyle w:val="Standard"/>
      </w:pPr>
    </w:p>
    <w:p w14:paraId="5BDB5E0A" w14:textId="77777777" w:rsidR="00D67CBA" w:rsidRDefault="00D67CBA" w:rsidP="00D67CBA">
      <w:pPr>
        <w:pStyle w:val="Standard"/>
      </w:pPr>
      <w:r>
        <w:rPr>
          <w:b/>
          <w:bCs/>
        </w:rPr>
        <w:t xml:space="preserve">Secretary: </w:t>
      </w:r>
      <w:r>
        <w:t>Ciara McAnallen</w:t>
      </w:r>
    </w:p>
    <w:p w14:paraId="32B5A00D" w14:textId="09B38924" w:rsidR="00D67CBA" w:rsidRDefault="00D67CBA" w:rsidP="00122948">
      <w:pPr>
        <w:pStyle w:val="Standard"/>
      </w:pPr>
    </w:p>
    <w:p w14:paraId="47A0E5F2" w14:textId="79DE88FE" w:rsidR="00D67CBA" w:rsidRDefault="00A800D6" w:rsidP="00122948">
      <w:pPr>
        <w:pStyle w:val="Standard"/>
      </w:pPr>
      <w:r>
        <w:t>During this meeting several ideas for our project were discussed. Due to the situation we were facing, we agreed that the best course of action was to create a mini-game each and incorporate the mini-games into one menu. This allowed for a degree of individuality whilst still maintaining the group nature of the project.</w:t>
      </w:r>
    </w:p>
    <w:p w14:paraId="693A6EA8" w14:textId="01B422F0" w:rsidR="00A800D6" w:rsidRDefault="00A800D6" w:rsidP="00122948">
      <w:pPr>
        <w:pStyle w:val="Standard"/>
      </w:pPr>
    </w:p>
    <w:p w14:paraId="76AD06FC" w14:textId="633979FC" w:rsidR="00A800D6" w:rsidRDefault="00A800D6" w:rsidP="00122948">
      <w:pPr>
        <w:pStyle w:val="Standard"/>
      </w:pPr>
      <w:r>
        <w:t xml:space="preserve">Actions to be completed: Decide on a </w:t>
      </w:r>
      <w:r w:rsidR="00513FE0">
        <w:t>mini game</w:t>
      </w:r>
      <w:r>
        <w:t xml:space="preserve"> </w:t>
      </w:r>
      <w:r w:rsidR="00513FE0">
        <w:t>each and</w:t>
      </w:r>
      <w:r>
        <w:t xml:space="preserve"> begin constructing the code. </w:t>
      </w:r>
    </w:p>
    <w:p w14:paraId="2874AB1F" w14:textId="1ED59617" w:rsidR="00D67CBA" w:rsidRDefault="00D67CBA" w:rsidP="00122948">
      <w:pPr>
        <w:pStyle w:val="Standard"/>
      </w:pPr>
    </w:p>
    <w:p w14:paraId="24B11749" w14:textId="3BADDBF0" w:rsidR="00D67CBA" w:rsidRPr="00D67CBA" w:rsidRDefault="00D67CBA" w:rsidP="00D67CBA">
      <w:pPr>
        <w:pStyle w:val="Standard"/>
        <w:rPr>
          <w:b/>
          <w:bCs/>
          <w:u w:val="single"/>
        </w:rPr>
      </w:pPr>
      <w:r w:rsidRPr="00D67CBA">
        <w:rPr>
          <w:b/>
          <w:bCs/>
          <w:u w:val="single"/>
        </w:rPr>
        <w:t xml:space="preserve">Week </w:t>
      </w:r>
      <w:r>
        <w:rPr>
          <w:b/>
          <w:bCs/>
          <w:u w:val="single"/>
        </w:rPr>
        <w:t>10</w:t>
      </w:r>
    </w:p>
    <w:p w14:paraId="38D718D9" w14:textId="77777777" w:rsidR="00D67CBA" w:rsidRDefault="00D67CBA" w:rsidP="00D67CBA">
      <w:pPr>
        <w:pStyle w:val="Standard"/>
        <w:rPr>
          <w:b/>
          <w:bCs/>
        </w:rPr>
      </w:pPr>
    </w:p>
    <w:p w14:paraId="2EE118B2" w14:textId="77777777" w:rsidR="00D67CBA" w:rsidRDefault="00D67CBA" w:rsidP="00D67CBA">
      <w:pPr>
        <w:pStyle w:val="Standard"/>
      </w:pPr>
      <w:r>
        <w:rPr>
          <w:b/>
          <w:bCs/>
        </w:rPr>
        <w:t xml:space="preserve">In attendance: </w:t>
      </w:r>
      <w:r>
        <w:t>Gavin Slane, Ciara McAnallen, Gary Davies, Dayo Law</w:t>
      </w:r>
    </w:p>
    <w:p w14:paraId="0C7D32AB" w14:textId="77777777" w:rsidR="00D67CBA" w:rsidRDefault="00D67CBA" w:rsidP="00D67CBA">
      <w:pPr>
        <w:pStyle w:val="Standard"/>
      </w:pPr>
    </w:p>
    <w:p w14:paraId="3A0D80F8" w14:textId="7AE49342" w:rsidR="00D67CBA" w:rsidRDefault="00D67CBA" w:rsidP="00D67CBA">
      <w:pPr>
        <w:pStyle w:val="Standard"/>
      </w:pPr>
      <w:r>
        <w:rPr>
          <w:b/>
          <w:bCs/>
        </w:rPr>
        <w:t xml:space="preserve">Lead Programmer: </w:t>
      </w:r>
      <w:r w:rsidR="00973750">
        <w:t>Ciara McAnallen</w:t>
      </w:r>
    </w:p>
    <w:p w14:paraId="3319826F" w14:textId="77777777" w:rsidR="00D67CBA" w:rsidRDefault="00D67CBA" w:rsidP="00D67CBA">
      <w:pPr>
        <w:pStyle w:val="Standard"/>
      </w:pPr>
    </w:p>
    <w:p w14:paraId="74ADBC14" w14:textId="4A5556E8" w:rsidR="00D67CBA" w:rsidRDefault="00D67CBA" w:rsidP="00D67CBA">
      <w:pPr>
        <w:pStyle w:val="Standard"/>
      </w:pPr>
      <w:r>
        <w:rPr>
          <w:b/>
          <w:bCs/>
        </w:rPr>
        <w:t xml:space="preserve">Secretary: </w:t>
      </w:r>
      <w:r w:rsidR="00973750">
        <w:t>Gary Davies</w:t>
      </w:r>
    </w:p>
    <w:p w14:paraId="46F3D6E0" w14:textId="13872BFD" w:rsidR="00973750" w:rsidRDefault="00973750" w:rsidP="00D67CBA">
      <w:pPr>
        <w:pStyle w:val="Standard"/>
      </w:pPr>
    </w:p>
    <w:p w14:paraId="43AF4FDE" w14:textId="53C281A1" w:rsidR="00973750" w:rsidRDefault="00973750" w:rsidP="00D67CBA">
      <w:pPr>
        <w:pStyle w:val="Standard"/>
      </w:pPr>
      <w:r>
        <w:t xml:space="preserve">During this meeting we confirmed our choice of mini-game and described what each of our sections of code might look like. </w:t>
      </w:r>
    </w:p>
    <w:p w14:paraId="67F3D2FB" w14:textId="0FF1CAB1" w:rsidR="00973750" w:rsidRDefault="00973750" w:rsidP="00D67CBA">
      <w:pPr>
        <w:pStyle w:val="Standard"/>
      </w:pPr>
    </w:p>
    <w:p w14:paraId="49F9A42B" w14:textId="2896C277" w:rsidR="00973750" w:rsidRDefault="00973750" w:rsidP="00D67CBA">
      <w:pPr>
        <w:pStyle w:val="Standard"/>
      </w:pPr>
      <w:r>
        <w:t>Actions to be completed: Continue working on our code whilst maintaining regular communication over any issues we ran into.</w:t>
      </w:r>
    </w:p>
    <w:p w14:paraId="3AAF0627" w14:textId="678BE57A" w:rsidR="00973750" w:rsidRDefault="00973750" w:rsidP="00D67CBA">
      <w:pPr>
        <w:pStyle w:val="Standard"/>
      </w:pPr>
    </w:p>
    <w:p w14:paraId="7CEF54F4" w14:textId="77777777" w:rsidR="00973750" w:rsidRDefault="00973750" w:rsidP="00D67CBA">
      <w:pPr>
        <w:pStyle w:val="Standard"/>
      </w:pPr>
    </w:p>
    <w:p w14:paraId="02EBA1F6" w14:textId="481550B6" w:rsidR="00D67CBA" w:rsidRDefault="00D67CBA" w:rsidP="00122948">
      <w:pPr>
        <w:pStyle w:val="Standard"/>
      </w:pPr>
    </w:p>
    <w:p w14:paraId="74C64349" w14:textId="75103A4F" w:rsidR="00D67CBA" w:rsidRDefault="00D67CBA" w:rsidP="00122948">
      <w:pPr>
        <w:pStyle w:val="Standard"/>
      </w:pPr>
    </w:p>
    <w:p w14:paraId="0A99CD08" w14:textId="495B67C6" w:rsidR="00D67CBA" w:rsidRDefault="00D67CBA" w:rsidP="00122948">
      <w:pPr>
        <w:pStyle w:val="Standard"/>
      </w:pPr>
    </w:p>
    <w:p w14:paraId="36EA1E93" w14:textId="6902B829" w:rsidR="00D67CBA" w:rsidRPr="00D67CBA" w:rsidRDefault="00D67CBA" w:rsidP="00D67CBA">
      <w:pPr>
        <w:pStyle w:val="Standard"/>
        <w:rPr>
          <w:b/>
          <w:bCs/>
          <w:u w:val="single"/>
        </w:rPr>
      </w:pPr>
      <w:r w:rsidRPr="00D67CBA">
        <w:rPr>
          <w:b/>
          <w:bCs/>
          <w:u w:val="single"/>
        </w:rPr>
        <w:lastRenderedPageBreak/>
        <w:t xml:space="preserve">Week </w:t>
      </w:r>
      <w:r>
        <w:rPr>
          <w:b/>
          <w:bCs/>
          <w:u w:val="single"/>
        </w:rPr>
        <w:t>11</w:t>
      </w:r>
    </w:p>
    <w:p w14:paraId="4EA3BF39" w14:textId="77777777" w:rsidR="00D67CBA" w:rsidRDefault="00D67CBA" w:rsidP="00D67CBA">
      <w:pPr>
        <w:pStyle w:val="Standard"/>
        <w:rPr>
          <w:b/>
          <w:bCs/>
        </w:rPr>
      </w:pPr>
    </w:p>
    <w:p w14:paraId="7AEBD508" w14:textId="77777777" w:rsidR="00D67CBA" w:rsidRDefault="00D67CBA" w:rsidP="00D67CBA">
      <w:pPr>
        <w:pStyle w:val="Standard"/>
      </w:pPr>
      <w:r>
        <w:rPr>
          <w:b/>
          <w:bCs/>
        </w:rPr>
        <w:t xml:space="preserve">In attendance: </w:t>
      </w:r>
      <w:r>
        <w:t>Gavin Slane, Ciara McAnallen, Gary Davies, Dayo Law</w:t>
      </w:r>
    </w:p>
    <w:p w14:paraId="44588041" w14:textId="77777777" w:rsidR="00D67CBA" w:rsidRDefault="00D67CBA" w:rsidP="00D67CBA">
      <w:pPr>
        <w:pStyle w:val="Standard"/>
      </w:pPr>
    </w:p>
    <w:p w14:paraId="123D0A45" w14:textId="4D97CCF3" w:rsidR="00D67CBA" w:rsidRDefault="00D67CBA" w:rsidP="00D67CBA">
      <w:pPr>
        <w:pStyle w:val="Standard"/>
      </w:pPr>
      <w:r>
        <w:rPr>
          <w:b/>
          <w:bCs/>
        </w:rPr>
        <w:t xml:space="preserve">Lead Programmer: </w:t>
      </w:r>
      <w:r w:rsidR="00973750">
        <w:t>Dayo Law</w:t>
      </w:r>
    </w:p>
    <w:p w14:paraId="4ABFA593" w14:textId="77777777" w:rsidR="00D67CBA" w:rsidRDefault="00D67CBA" w:rsidP="00D67CBA">
      <w:pPr>
        <w:pStyle w:val="Standard"/>
      </w:pPr>
    </w:p>
    <w:p w14:paraId="353FCE32" w14:textId="031995C7" w:rsidR="00D67CBA" w:rsidRDefault="00D67CBA" w:rsidP="00D67CBA">
      <w:pPr>
        <w:pStyle w:val="Standard"/>
      </w:pPr>
      <w:r>
        <w:rPr>
          <w:b/>
          <w:bCs/>
        </w:rPr>
        <w:t xml:space="preserve">Secretary: </w:t>
      </w:r>
      <w:r w:rsidR="00973750">
        <w:t>Gavin Slane</w:t>
      </w:r>
    </w:p>
    <w:p w14:paraId="0793A712" w14:textId="467D24B9" w:rsidR="00973750" w:rsidRDefault="00973750" w:rsidP="00D67CBA">
      <w:pPr>
        <w:pStyle w:val="Standard"/>
      </w:pPr>
    </w:p>
    <w:p w14:paraId="49F6AD1B" w14:textId="2C2BFAE8" w:rsidR="00973750" w:rsidRDefault="00973750" w:rsidP="00D67CBA">
      <w:pPr>
        <w:pStyle w:val="Standard"/>
      </w:pPr>
      <w:r>
        <w:t>During our Week 11 meeting we discussed how we would incorporate our code into a menu. Work on our individual coding was finished and we shared screenshots of our finished and working code.</w:t>
      </w:r>
    </w:p>
    <w:p w14:paraId="2E4560FC" w14:textId="36A6810F" w:rsidR="00973750" w:rsidRDefault="00973750" w:rsidP="00D67CBA">
      <w:pPr>
        <w:pStyle w:val="Standard"/>
      </w:pPr>
    </w:p>
    <w:p w14:paraId="2CB1EA4D" w14:textId="6222BC4A" w:rsidR="00973750" w:rsidRDefault="00973750" w:rsidP="00D67CBA">
      <w:pPr>
        <w:pStyle w:val="Standard"/>
      </w:pPr>
      <w:r>
        <w:t>Actions to be completed: Maintain constant communication as the deadline was approaching, construct a main menu for our project.</w:t>
      </w:r>
    </w:p>
    <w:p w14:paraId="52A8F5CA" w14:textId="285FEC04" w:rsidR="00D67CBA" w:rsidRDefault="00D67CBA" w:rsidP="00122948">
      <w:pPr>
        <w:pStyle w:val="Standard"/>
      </w:pPr>
    </w:p>
    <w:p w14:paraId="02EE173F" w14:textId="02FE6B70" w:rsidR="00D67CBA" w:rsidRDefault="00D67CBA" w:rsidP="00122948">
      <w:pPr>
        <w:pStyle w:val="Standard"/>
      </w:pPr>
    </w:p>
    <w:p w14:paraId="756C46DB" w14:textId="65F64C0C" w:rsidR="00D67CBA" w:rsidRDefault="00D67CBA" w:rsidP="00122948">
      <w:pPr>
        <w:pStyle w:val="Standard"/>
      </w:pPr>
    </w:p>
    <w:p w14:paraId="34D067AA" w14:textId="3A25AF89" w:rsidR="00A800D6" w:rsidRDefault="00A800D6" w:rsidP="00122948">
      <w:pPr>
        <w:pStyle w:val="Standard"/>
      </w:pPr>
    </w:p>
    <w:p w14:paraId="52CBFF3F" w14:textId="77777777" w:rsidR="00A800D6" w:rsidRDefault="00A800D6" w:rsidP="00122948">
      <w:pPr>
        <w:pStyle w:val="Standard"/>
      </w:pPr>
    </w:p>
    <w:p w14:paraId="247454EC" w14:textId="1DEAB80E" w:rsidR="00D67CBA" w:rsidRDefault="00D67CBA" w:rsidP="00122948">
      <w:pPr>
        <w:pStyle w:val="Standard"/>
      </w:pPr>
    </w:p>
    <w:p w14:paraId="325CE96F" w14:textId="1164A96D" w:rsidR="00D67CBA" w:rsidRPr="00D67CBA" w:rsidRDefault="00D67CBA" w:rsidP="00D67CBA">
      <w:pPr>
        <w:pStyle w:val="Standard"/>
        <w:rPr>
          <w:b/>
          <w:bCs/>
          <w:u w:val="single"/>
        </w:rPr>
      </w:pPr>
      <w:r w:rsidRPr="00D67CBA">
        <w:rPr>
          <w:b/>
          <w:bCs/>
          <w:u w:val="single"/>
        </w:rPr>
        <w:t xml:space="preserve">Week </w:t>
      </w:r>
      <w:r>
        <w:rPr>
          <w:b/>
          <w:bCs/>
          <w:u w:val="single"/>
        </w:rPr>
        <w:t>12</w:t>
      </w:r>
    </w:p>
    <w:p w14:paraId="317403F1" w14:textId="77777777" w:rsidR="00D67CBA" w:rsidRDefault="00D67CBA" w:rsidP="00D67CBA">
      <w:pPr>
        <w:pStyle w:val="Standard"/>
        <w:rPr>
          <w:b/>
          <w:bCs/>
        </w:rPr>
      </w:pPr>
    </w:p>
    <w:p w14:paraId="4AC80C5E" w14:textId="77777777" w:rsidR="00D67CBA" w:rsidRDefault="00D67CBA" w:rsidP="00D67CBA">
      <w:pPr>
        <w:pStyle w:val="Standard"/>
      </w:pPr>
      <w:r>
        <w:rPr>
          <w:b/>
          <w:bCs/>
        </w:rPr>
        <w:t xml:space="preserve">In attendance: </w:t>
      </w:r>
      <w:r>
        <w:t>Gavin Slane, Ciara McAnallen, Gary Davies, Dayo Law</w:t>
      </w:r>
    </w:p>
    <w:p w14:paraId="778F477D" w14:textId="77777777" w:rsidR="00D67CBA" w:rsidRDefault="00D67CBA" w:rsidP="00D67CBA">
      <w:pPr>
        <w:pStyle w:val="Standard"/>
      </w:pPr>
    </w:p>
    <w:p w14:paraId="4EB68257" w14:textId="327AE410" w:rsidR="00D67CBA" w:rsidRDefault="00D67CBA" w:rsidP="00D67CBA">
      <w:pPr>
        <w:pStyle w:val="Standard"/>
      </w:pPr>
      <w:r>
        <w:rPr>
          <w:b/>
          <w:bCs/>
        </w:rPr>
        <w:t xml:space="preserve">Lead Programmer: </w:t>
      </w:r>
      <w:r w:rsidR="00973750">
        <w:t>Gary Davies</w:t>
      </w:r>
    </w:p>
    <w:p w14:paraId="4AB32E3A" w14:textId="77777777" w:rsidR="00D67CBA" w:rsidRDefault="00D67CBA" w:rsidP="00D67CBA">
      <w:pPr>
        <w:pStyle w:val="Standard"/>
      </w:pPr>
    </w:p>
    <w:p w14:paraId="5701531E" w14:textId="41FF8838" w:rsidR="00D67CBA" w:rsidRDefault="00D67CBA" w:rsidP="00D67CBA">
      <w:pPr>
        <w:pStyle w:val="Standard"/>
      </w:pPr>
      <w:r>
        <w:rPr>
          <w:b/>
          <w:bCs/>
        </w:rPr>
        <w:t xml:space="preserve">Secretary: </w:t>
      </w:r>
      <w:r w:rsidR="00973750">
        <w:t>Dayo Law</w:t>
      </w:r>
    </w:p>
    <w:p w14:paraId="50A3AE27" w14:textId="77777777" w:rsidR="00D67CBA" w:rsidRPr="00D67CBA" w:rsidRDefault="00D67CBA" w:rsidP="00122948">
      <w:pPr>
        <w:pStyle w:val="Standard"/>
      </w:pPr>
    </w:p>
    <w:p w14:paraId="13FAF29E" w14:textId="5503C092" w:rsidR="00122948" w:rsidRDefault="00973750">
      <w:r>
        <w:t>During our week 12 meeting we shared the completed code for the main menu</w:t>
      </w:r>
      <w:r w:rsidR="00074D92">
        <w:t xml:space="preserve">. The main menu worked however there were some issues when our fully completed code was incorporated into the main menu. However, each members code worked individually and through teamwork the issues were </w:t>
      </w:r>
      <w:r w:rsidR="00513FE0">
        <w:t>rectified</w:t>
      </w:r>
      <w:r w:rsidR="00074D92">
        <w:t xml:space="preserve"> and the final files were submitted.</w:t>
      </w:r>
    </w:p>
    <w:p w14:paraId="62ED8B51" w14:textId="4E0684F5" w:rsidR="00074D92" w:rsidRDefault="00074D92"/>
    <w:p w14:paraId="6B277F5F" w14:textId="4DE3D923" w:rsidR="00074D92" w:rsidRDefault="00074D92">
      <w:r>
        <w:t>Throughout the project every member was very eager and willing to work as a team. Any issues that occurred happened when coding from different members was added together into the one program. The coronavirus pandemic made it more difficult to iron out these issues, as several of us were working with limited internet and computer capacity. WhatsApp proved a very useful tool as it also allowed us to share .cpp files with each other as well as video call and text. GitHub was also useful when compiling together large bits of coding and the final zip file that was submitted.</w:t>
      </w:r>
    </w:p>
    <w:p w14:paraId="3807C0BF" w14:textId="77777777" w:rsidR="00D37948" w:rsidRDefault="00D37948"/>
    <w:p w14:paraId="17B5DA76" w14:textId="77777777" w:rsidR="00D37948" w:rsidRDefault="00D37948"/>
    <w:p w14:paraId="7ED11579" w14:textId="77777777" w:rsidR="00D37948" w:rsidRDefault="00D37948"/>
    <w:p w14:paraId="2B920AD1" w14:textId="77777777" w:rsidR="00D37948" w:rsidRDefault="00D37948"/>
    <w:p w14:paraId="02E36990" w14:textId="77777777" w:rsidR="00D37948" w:rsidRDefault="00D37948"/>
    <w:p w14:paraId="390DE2D7" w14:textId="1CB5BB69" w:rsidR="00074D92" w:rsidRDefault="00074D92">
      <w:r>
        <w:lastRenderedPageBreak/>
        <w:t>Please see below for screenshotted evidence of group meetings:</w:t>
      </w:r>
    </w:p>
    <w:p w14:paraId="441D4094" w14:textId="7A5CA9FF" w:rsidR="00074D92" w:rsidRDefault="00074D92"/>
    <w:p w14:paraId="7C21E25C" w14:textId="137B8BE4" w:rsidR="00074D92" w:rsidRDefault="00074D92"/>
    <w:p w14:paraId="02F427DD" w14:textId="05B258BD" w:rsidR="00074D92" w:rsidRDefault="00A20399">
      <w:r>
        <w:rPr>
          <w:noProof/>
        </w:rPr>
        <w:drawing>
          <wp:anchor distT="0" distB="0" distL="114300" distR="114300" simplePos="0" relativeHeight="251659264" behindDoc="1" locked="0" layoutInCell="1" allowOverlap="1" wp14:anchorId="31A43499" wp14:editId="1736E597">
            <wp:simplePos x="0" y="0"/>
            <wp:positionH relativeFrom="margin">
              <wp:align>right</wp:align>
            </wp:positionH>
            <wp:positionV relativeFrom="paragraph">
              <wp:posOffset>33655</wp:posOffset>
            </wp:positionV>
            <wp:extent cx="1876425" cy="3330575"/>
            <wp:effectExtent l="0" t="0" r="9525" b="3175"/>
            <wp:wrapTight wrapText="bothSides">
              <wp:wrapPolygon edited="0">
                <wp:start x="0" y="0"/>
                <wp:lineTo x="0" y="21497"/>
                <wp:lineTo x="21490" y="21497"/>
                <wp:lineTo x="21490" y="0"/>
                <wp:lineTo x="0" y="0"/>
              </wp:wrapPolygon>
            </wp:wrapTight>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5-04 at 15.21.09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76425" cy="3330575"/>
                    </a:xfrm>
                    <a:prstGeom prst="rect">
                      <a:avLst/>
                    </a:prstGeom>
                  </pic:spPr>
                </pic:pic>
              </a:graphicData>
            </a:graphic>
            <wp14:sizeRelH relativeFrom="page">
              <wp14:pctWidth>0</wp14:pctWidth>
            </wp14:sizeRelH>
            <wp14:sizeRelV relativeFrom="page">
              <wp14:pctHeight>0</wp14:pctHeight>
            </wp14:sizeRelV>
          </wp:anchor>
        </w:drawing>
      </w:r>
      <w:r w:rsidR="00D37948">
        <w:rPr>
          <w:noProof/>
        </w:rPr>
        <w:drawing>
          <wp:anchor distT="0" distB="0" distL="114300" distR="114300" simplePos="0" relativeHeight="251658240" behindDoc="1" locked="0" layoutInCell="1" allowOverlap="1" wp14:anchorId="09ABFEAB" wp14:editId="1D690278">
            <wp:simplePos x="0" y="0"/>
            <wp:positionH relativeFrom="margin">
              <wp:align>left</wp:align>
            </wp:positionH>
            <wp:positionV relativeFrom="paragraph">
              <wp:posOffset>33722</wp:posOffset>
            </wp:positionV>
            <wp:extent cx="1876926" cy="3330977"/>
            <wp:effectExtent l="0" t="0" r="9525" b="3175"/>
            <wp:wrapTight wrapText="bothSides">
              <wp:wrapPolygon edited="0">
                <wp:start x="0" y="0"/>
                <wp:lineTo x="0" y="21497"/>
                <wp:lineTo x="21490" y="21497"/>
                <wp:lineTo x="21490"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04 at 15.21.09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6926" cy="3330977"/>
                    </a:xfrm>
                    <a:prstGeom prst="rect">
                      <a:avLst/>
                    </a:prstGeom>
                  </pic:spPr>
                </pic:pic>
              </a:graphicData>
            </a:graphic>
            <wp14:sizeRelH relativeFrom="page">
              <wp14:pctWidth>0</wp14:pctWidth>
            </wp14:sizeRelH>
            <wp14:sizeRelV relativeFrom="page">
              <wp14:pctHeight>0</wp14:pctHeight>
            </wp14:sizeRelV>
          </wp:anchor>
        </w:drawing>
      </w:r>
      <w:r w:rsidR="00D37948">
        <w:rPr>
          <w:noProof/>
        </w:rPr>
        <mc:AlternateContent>
          <mc:Choice Requires="wps">
            <w:drawing>
              <wp:inline distT="0" distB="0" distL="0" distR="0" wp14:anchorId="752C8286" wp14:editId="6F43B92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82D3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72B47DA0" w14:textId="6DB7564F" w:rsidR="00074D92" w:rsidRDefault="00074D92"/>
    <w:p w14:paraId="04BDC0A2" w14:textId="2303186E" w:rsidR="00074D92" w:rsidRDefault="00074D92"/>
    <w:p w14:paraId="3477E003" w14:textId="7F4BD32A" w:rsidR="00D37948" w:rsidRDefault="00D37948"/>
    <w:p w14:paraId="1AF0F83B" w14:textId="1AA53FF3" w:rsidR="00D37948" w:rsidRDefault="00D37948"/>
    <w:p w14:paraId="3F3BE31B" w14:textId="77844784" w:rsidR="00D37948" w:rsidRDefault="00D37948"/>
    <w:p w14:paraId="28B88273" w14:textId="4971340B" w:rsidR="00D37948" w:rsidRDefault="00D37948"/>
    <w:p w14:paraId="16E661AA" w14:textId="1F3D7E2B" w:rsidR="00D37948" w:rsidRDefault="00D37948"/>
    <w:p w14:paraId="151DEF12" w14:textId="669B3254" w:rsidR="00D37948" w:rsidRDefault="00D37948"/>
    <w:p w14:paraId="3A1E84B5" w14:textId="3FD5F5D6" w:rsidR="00D37948" w:rsidRDefault="00D37948"/>
    <w:p w14:paraId="0E44E3AB" w14:textId="3819FCBC" w:rsidR="00D37948" w:rsidRDefault="00D37948"/>
    <w:p w14:paraId="160C15E0" w14:textId="630B5D9A" w:rsidR="00D37948" w:rsidRDefault="00D37948"/>
    <w:p w14:paraId="42254A6F" w14:textId="532DFD1B" w:rsidR="00D37948" w:rsidRDefault="00D37948"/>
    <w:p w14:paraId="7F8AE06A" w14:textId="59C654F4" w:rsidR="00D37948" w:rsidRDefault="00D37948"/>
    <w:p w14:paraId="069F7445" w14:textId="529EC1B0" w:rsidR="00D37948" w:rsidRDefault="00D37948"/>
    <w:p w14:paraId="5459CD1C" w14:textId="0B14C62F" w:rsidR="00D37948" w:rsidRDefault="00D37948"/>
    <w:p w14:paraId="723AB1C0" w14:textId="18104AEF" w:rsidR="00D37948" w:rsidRDefault="00A20399">
      <w:r>
        <w:rPr>
          <w:noProof/>
        </w:rPr>
        <w:drawing>
          <wp:anchor distT="0" distB="0" distL="114300" distR="114300" simplePos="0" relativeHeight="251661312" behindDoc="1" locked="0" layoutInCell="1" allowOverlap="1" wp14:anchorId="48A63533" wp14:editId="54A4BCA3">
            <wp:simplePos x="0" y="0"/>
            <wp:positionH relativeFrom="margin">
              <wp:align>left</wp:align>
            </wp:positionH>
            <wp:positionV relativeFrom="paragraph">
              <wp:posOffset>-339550</wp:posOffset>
            </wp:positionV>
            <wp:extent cx="2045335" cy="3630295"/>
            <wp:effectExtent l="0" t="0" r="0" b="8255"/>
            <wp:wrapTight wrapText="bothSides">
              <wp:wrapPolygon edited="0">
                <wp:start x="0" y="0"/>
                <wp:lineTo x="0" y="21536"/>
                <wp:lineTo x="21325" y="21536"/>
                <wp:lineTo x="21325"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5-04 at 15.21.09 (4).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5335" cy="3630295"/>
                    </a:xfrm>
                    <a:prstGeom prst="rect">
                      <a:avLst/>
                    </a:prstGeom>
                  </pic:spPr>
                </pic:pic>
              </a:graphicData>
            </a:graphic>
            <wp14:sizeRelH relativeFrom="page">
              <wp14:pctWidth>0</wp14:pctWidth>
            </wp14:sizeRelH>
            <wp14:sizeRelV relativeFrom="page">
              <wp14:pctHeight>0</wp14:pctHeight>
            </wp14:sizeRelV>
          </wp:anchor>
        </w:drawing>
      </w:r>
    </w:p>
    <w:p w14:paraId="3E66E2F2" w14:textId="6001390E" w:rsidR="00D37948" w:rsidRDefault="00D37948"/>
    <w:p w14:paraId="56B766E1" w14:textId="2F79537B" w:rsidR="00D37948" w:rsidRDefault="00A20399">
      <w:r>
        <w:rPr>
          <w:noProof/>
        </w:rPr>
        <w:drawing>
          <wp:anchor distT="0" distB="0" distL="114300" distR="114300" simplePos="0" relativeHeight="251665408" behindDoc="1" locked="0" layoutInCell="1" allowOverlap="1" wp14:anchorId="62B48AC5" wp14:editId="5C8467A7">
            <wp:simplePos x="0" y="0"/>
            <wp:positionH relativeFrom="margin">
              <wp:align>right</wp:align>
            </wp:positionH>
            <wp:positionV relativeFrom="paragraph">
              <wp:posOffset>-743388</wp:posOffset>
            </wp:positionV>
            <wp:extent cx="1955800" cy="3470910"/>
            <wp:effectExtent l="0" t="0" r="6350" b="0"/>
            <wp:wrapTight wrapText="bothSides">
              <wp:wrapPolygon edited="0">
                <wp:start x="0" y="0"/>
                <wp:lineTo x="0" y="21458"/>
                <wp:lineTo x="21460" y="21458"/>
                <wp:lineTo x="21460" y="0"/>
                <wp:lineTo x="0" y="0"/>
              </wp:wrapPolygon>
            </wp:wrapTight>
            <wp:docPr id="10" name="Picture 10"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5-04 at 15.21.09.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5800" cy="3470910"/>
                    </a:xfrm>
                    <a:prstGeom prst="rect">
                      <a:avLst/>
                    </a:prstGeom>
                  </pic:spPr>
                </pic:pic>
              </a:graphicData>
            </a:graphic>
            <wp14:sizeRelH relativeFrom="page">
              <wp14:pctWidth>0</wp14:pctWidth>
            </wp14:sizeRelH>
            <wp14:sizeRelV relativeFrom="page">
              <wp14:pctHeight>0</wp14:pctHeight>
            </wp14:sizeRelV>
          </wp:anchor>
        </w:drawing>
      </w:r>
    </w:p>
    <w:p w14:paraId="7EE2F444" w14:textId="63C1C70B" w:rsidR="00D37948" w:rsidRDefault="00D37948"/>
    <w:p w14:paraId="1BFDD208" w14:textId="317DE678" w:rsidR="00D37948" w:rsidRDefault="00D37948"/>
    <w:p w14:paraId="0CEA8268" w14:textId="4CD7C6C5" w:rsidR="00D37948" w:rsidRDefault="00D37948"/>
    <w:p w14:paraId="6936A4B3" w14:textId="3EEAD79C" w:rsidR="00D37948" w:rsidRDefault="00D37948"/>
    <w:p w14:paraId="30AC162D" w14:textId="2AE2122E" w:rsidR="00D37948" w:rsidRDefault="00D37948"/>
    <w:p w14:paraId="05741441" w14:textId="018FE078" w:rsidR="00D37948" w:rsidRDefault="00D37948"/>
    <w:p w14:paraId="2D3E4C88" w14:textId="2CA2E933" w:rsidR="00D37948" w:rsidRDefault="00D37948"/>
    <w:p w14:paraId="1872914B" w14:textId="046EFDB8" w:rsidR="00D37948" w:rsidRDefault="00D37948"/>
    <w:p w14:paraId="763C56B9" w14:textId="76BE4BE1" w:rsidR="00D37948" w:rsidRDefault="00D37948"/>
    <w:p w14:paraId="0B80F3D5" w14:textId="5488A4C9" w:rsidR="00D37948" w:rsidRDefault="00D37948"/>
    <w:p w14:paraId="21887F3A" w14:textId="192689B7" w:rsidR="00D37948" w:rsidRDefault="00A20399">
      <w:r>
        <w:rPr>
          <w:noProof/>
        </w:rPr>
        <w:drawing>
          <wp:anchor distT="0" distB="0" distL="114300" distR="114300" simplePos="0" relativeHeight="251662336" behindDoc="1" locked="0" layoutInCell="1" allowOverlap="1" wp14:anchorId="48134E72" wp14:editId="767DEB06">
            <wp:simplePos x="0" y="0"/>
            <wp:positionH relativeFrom="margin">
              <wp:align>right</wp:align>
            </wp:positionH>
            <wp:positionV relativeFrom="paragraph">
              <wp:posOffset>11364</wp:posOffset>
            </wp:positionV>
            <wp:extent cx="2025436" cy="3594538"/>
            <wp:effectExtent l="0" t="0" r="0" b="6350"/>
            <wp:wrapTight wrapText="bothSides">
              <wp:wrapPolygon edited="0">
                <wp:start x="0" y="0"/>
                <wp:lineTo x="0" y="21524"/>
                <wp:lineTo x="21336" y="21524"/>
                <wp:lineTo x="21336"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5-04 at 15.21.09 (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5436" cy="35945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F2F4398" wp14:editId="2B15B1AD">
            <wp:simplePos x="0" y="0"/>
            <wp:positionH relativeFrom="margin">
              <wp:align>left</wp:align>
            </wp:positionH>
            <wp:positionV relativeFrom="paragraph">
              <wp:posOffset>12371</wp:posOffset>
            </wp:positionV>
            <wp:extent cx="2060575" cy="3656965"/>
            <wp:effectExtent l="0" t="0" r="0" b="635"/>
            <wp:wrapTight wrapText="bothSides">
              <wp:wrapPolygon edited="0">
                <wp:start x="0" y="0"/>
                <wp:lineTo x="0" y="21491"/>
                <wp:lineTo x="21367" y="21491"/>
                <wp:lineTo x="21367"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5-04 at 15.21.09 (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0575" cy="3656965"/>
                    </a:xfrm>
                    <a:prstGeom prst="rect">
                      <a:avLst/>
                    </a:prstGeom>
                  </pic:spPr>
                </pic:pic>
              </a:graphicData>
            </a:graphic>
            <wp14:sizeRelH relativeFrom="page">
              <wp14:pctWidth>0</wp14:pctWidth>
            </wp14:sizeRelH>
            <wp14:sizeRelV relativeFrom="page">
              <wp14:pctHeight>0</wp14:pctHeight>
            </wp14:sizeRelV>
          </wp:anchor>
        </w:drawing>
      </w:r>
    </w:p>
    <w:p w14:paraId="7A600F83" w14:textId="0E1F849B" w:rsidR="00D37948" w:rsidRDefault="00D37948"/>
    <w:p w14:paraId="7B8DADFA" w14:textId="36FE93FC" w:rsidR="00D37948" w:rsidRDefault="00D37948"/>
    <w:p w14:paraId="28B7DFDB" w14:textId="553FF212" w:rsidR="00D37948" w:rsidRDefault="00D37948"/>
    <w:p w14:paraId="58B20C46" w14:textId="0B520801" w:rsidR="00D37948" w:rsidRDefault="00D37948"/>
    <w:p w14:paraId="73629866" w14:textId="287D8861" w:rsidR="00D37948" w:rsidRDefault="00D37948"/>
    <w:p w14:paraId="72E5A682" w14:textId="14DC3DA9" w:rsidR="00D37948" w:rsidRDefault="00D37948"/>
    <w:p w14:paraId="64E0E915" w14:textId="0E94DFC7" w:rsidR="00D37948" w:rsidRDefault="00D37948"/>
    <w:p w14:paraId="69194D9B" w14:textId="334E0434" w:rsidR="00D37948" w:rsidRDefault="00D37948"/>
    <w:p w14:paraId="7BA7D0C3" w14:textId="554CE2E8" w:rsidR="00D37948" w:rsidRDefault="00D37948"/>
    <w:p w14:paraId="675611F3" w14:textId="590B6E28" w:rsidR="00D37948" w:rsidRDefault="00D37948"/>
    <w:p w14:paraId="2CB8A953" w14:textId="0E7D4110" w:rsidR="00D37948" w:rsidRDefault="00D37948"/>
    <w:p w14:paraId="3AA432D9" w14:textId="0C771D6E" w:rsidR="00D37948" w:rsidRDefault="00D37948"/>
    <w:p w14:paraId="4493EC63" w14:textId="2E550B39" w:rsidR="00D37948" w:rsidRDefault="00D37948"/>
    <w:p w14:paraId="3002219D" w14:textId="24DE50DA" w:rsidR="00D37948" w:rsidRDefault="00D37948"/>
    <w:p w14:paraId="40DC29FA" w14:textId="73235BD3" w:rsidR="00D37948" w:rsidRDefault="00D37948"/>
    <w:p w14:paraId="03FB1439" w14:textId="649256AC" w:rsidR="00D37948" w:rsidRDefault="00A20399">
      <w:r>
        <w:rPr>
          <w:noProof/>
        </w:rPr>
        <w:drawing>
          <wp:anchor distT="0" distB="0" distL="114300" distR="114300" simplePos="0" relativeHeight="251663360" behindDoc="1" locked="0" layoutInCell="1" allowOverlap="1" wp14:anchorId="6F8552AE" wp14:editId="6263D85C">
            <wp:simplePos x="0" y="0"/>
            <wp:positionH relativeFrom="margin">
              <wp:align>left</wp:align>
            </wp:positionH>
            <wp:positionV relativeFrom="paragraph">
              <wp:posOffset>58705</wp:posOffset>
            </wp:positionV>
            <wp:extent cx="2062480" cy="3660140"/>
            <wp:effectExtent l="0" t="0" r="0" b="0"/>
            <wp:wrapTight wrapText="bothSides">
              <wp:wrapPolygon edited="0">
                <wp:start x="0" y="0"/>
                <wp:lineTo x="0" y="21473"/>
                <wp:lineTo x="21347" y="21473"/>
                <wp:lineTo x="21347"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04 at 15.21.09 (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2480" cy="3660140"/>
                    </a:xfrm>
                    <a:prstGeom prst="rect">
                      <a:avLst/>
                    </a:prstGeom>
                  </pic:spPr>
                </pic:pic>
              </a:graphicData>
            </a:graphic>
            <wp14:sizeRelH relativeFrom="page">
              <wp14:pctWidth>0</wp14:pctWidth>
            </wp14:sizeRelH>
            <wp14:sizeRelV relativeFrom="page">
              <wp14:pctHeight>0</wp14:pctHeight>
            </wp14:sizeRelV>
          </wp:anchor>
        </w:drawing>
      </w:r>
    </w:p>
    <w:p w14:paraId="03D78BE3" w14:textId="615C9D70" w:rsidR="00D37948" w:rsidRDefault="00A20399">
      <w:r>
        <w:rPr>
          <w:noProof/>
        </w:rPr>
        <w:drawing>
          <wp:anchor distT="0" distB="0" distL="114300" distR="114300" simplePos="0" relativeHeight="251664384" behindDoc="1" locked="0" layoutInCell="1" allowOverlap="1" wp14:anchorId="049A6FB9" wp14:editId="45658401">
            <wp:simplePos x="0" y="0"/>
            <wp:positionH relativeFrom="margin">
              <wp:align>right</wp:align>
            </wp:positionH>
            <wp:positionV relativeFrom="paragraph">
              <wp:posOffset>-131818</wp:posOffset>
            </wp:positionV>
            <wp:extent cx="2009140" cy="3565525"/>
            <wp:effectExtent l="0" t="0" r="0" b="0"/>
            <wp:wrapTight wrapText="bothSides">
              <wp:wrapPolygon edited="0">
                <wp:start x="0" y="0"/>
                <wp:lineTo x="0" y="21465"/>
                <wp:lineTo x="21300" y="21465"/>
                <wp:lineTo x="21300"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5-04 at 15.21.09 (7).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9140" cy="3565525"/>
                    </a:xfrm>
                    <a:prstGeom prst="rect">
                      <a:avLst/>
                    </a:prstGeom>
                  </pic:spPr>
                </pic:pic>
              </a:graphicData>
            </a:graphic>
            <wp14:sizeRelH relativeFrom="page">
              <wp14:pctWidth>0</wp14:pctWidth>
            </wp14:sizeRelH>
            <wp14:sizeRelV relativeFrom="page">
              <wp14:pctHeight>0</wp14:pctHeight>
            </wp14:sizeRelV>
          </wp:anchor>
        </w:drawing>
      </w:r>
    </w:p>
    <w:p w14:paraId="44FACF8D" w14:textId="7B441933" w:rsidR="00D37948" w:rsidRDefault="00D37948"/>
    <w:p w14:paraId="45F5F2A8" w14:textId="78E46006" w:rsidR="00D37948" w:rsidRDefault="00D37948"/>
    <w:p w14:paraId="2E4B19CE" w14:textId="40A05152" w:rsidR="00D37948" w:rsidRDefault="00D37948"/>
    <w:p w14:paraId="64C4E58F" w14:textId="7DE6F498" w:rsidR="00D37948" w:rsidRDefault="00D37948"/>
    <w:p w14:paraId="6524DFCB" w14:textId="6DCFFD05" w:rsidR="00D37948" w:rsidRDefault="00D37948"/>
    <w:p w14:paraId="6B7B5F78" w14:textId="151BA311" w:rsidR="00D37948" w:rsidRDefault="00D37948"/>
    <w:p w14:paraId="6789F70C" w14:textId="32D76625" w:rsidR="00D37948" w:rsidRDefault="00D37948"/>
    <w:p w14:paraId="0C766AAB" w14:textId="23729074" w:rsidR="00D37948" w:rsidRDefault="00D37948"/>
    <w:p w14:paraId="7307A6FA" w14:textId="079DB4B1" w:rsidR="00D37948" w:rsidRDefault="00D37948"/>
    <w:p w14:paraId="4829A51F" w14:textId="00B0604C" w:rsidR="00D37948" w:rsidRDefault="00D37948"/>
    <w:p w14:paraId="6A3CFD4D" w14:textId="6B76B699" w:rsidR="00D37948" w:rsidRDefault="00D37948"/>
    <w:sectPr w:rsidR="00D37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tstream Vera 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48"/>
    <w:rsid w:val="00074D92"/>
    <w:rsid w:val="00122948"/>
    <w:rsid w:val="00513FE0"/>
    <w:rsid w:val="00973750"/>
    <w:rsid w:val="00A20399"/>
    <w:rsid w:val="00A800D6"/>
    <w:rsid w:val="00D37948"/>
    <w:rsid w:val="00D67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EF0F"/>
  <w15:chartTrackingRefBased/>
  <w15:docId w15:val="{7CF2ADFD-40BF-4B1D-95A4-64FD2EF2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48"/>
    <w:pPr>
      <w:keepNext/>
      <w:widowControl w:val="0"/>
      <w:suppressAutoHyphens/>
      <w:autoSpaceDN w:val="0"/>
      <w:spacing w:before="240" w:after="120" w:line="240" w:lineRule="auto"/>
      <w:outlineLvl w:val="0"/>
    </w:pPr>
    <w:rPr>
      <w:rFonts w:ascii="Bitstream Vera Sans" w:eastAsia="Times New Roman" w:hAnsi="Bitstream Vera Sans" w:cs="Times New Roman"/>
      <w:b/>
      <w:bCs/>
      <w:kern w:val="3"/>
      <w:sz w:val="28"/>
      <w:szCs w:val="28"/>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48"/>
    <w:rPr>
      <w:rFonts w:ascii="Bitstream Vera Sans" w:eastAsia="Times New Roman" w:hAnsi="Bitstream Vera Sans" w:cs="Times New Roman"/>
      <w:b/>
      <w:bCs/>
      <w:kern w:val="3"/>
      <w:sz w:val="28"/>
      <w:szCs w:val="28"/>
      <w:lang w:eastAsia="en-GB" w:bidi="en-GB"/>
    </w:rPr>
  </w:style>
  <w:style w:type="paragraph" w:customStyle="1" w:styleId="Standard">
    <w:name w:val="Standard"/>
    <w:rsid w:val="00122948"/>
    <w:pPr>
      <w:widowControl w:val="0"/>
      <w:suppressAutoHyphens/>
      <w:autoSpaceDN w:val="0"/>
      <w:spacing w:after="0" w:line="240" w:lineRule="auto"/>
    </w:pPr>
    <w:rPr>
      <w:rFonts w:ascii="Bitstream Vera Sans" w:eastAsia="Bitstream Vera Sans" w:hAnsi="Bitstream Vera Sans" w:cs="Bitstream Vera Sans"/>
      <w:kern w:val="3"/>
      <w:sz w:val="24"/>
      <w:szCs w:val="24"/>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Slane</dc:creator>
  <cp:keywords/>
  <dc:description/>
  <cp:lastModifiedBy>Gavin Slane</cp:lastModifiedBy>
  <cp:revision>2</cp:revision>
  <dcterms:created xsi:type="dcterms:W3CDTF">2020-05-04T13:12:00Z</dcterms:created>
  <dcterms:modified xsi:type="dcterms:W3CDTF">2020-05-04T14:41:00Z</dcterms:modified>
</cp:coreProperties>
</file>