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D7D28" w14:textId="0D22453B" w:rsidR="009078C6" w:rsidRPr="009078C6" w:rsidRDefault="009078C6" w:rsidP="008B3643">
      <w:pPr>
        <w:rPr>
          <w:b/>
          <w:bCs/>
          <w:sz w:val="24"/>
          <w:szCs w:val="24"/>
        </w:rPr>
      </w:pPr>
      <w:r w:rsidRPr="009078C6">
        <w:rPr>
          <w:b/>
          <w:bCs/>
          <w:sz w:val="24"/>
          <w:szCs w:val="24"/>
        </w:rPr>
        <w:t>Data Acquisition and Munging</w:t>
      </w:r>
    </w:p>
    <w:p w14:paraId="1D45BDCF" w14:textId="77777777" w:rsidR="009078C6" w:rsidRDefault="009078C6" w:rsidP="008B3643"/>
    <w:p w14:paraId="27B40F7C" w14:textId="080E48DA" w:rsidR="008B3643" w:rsidRDefault="008B3643" w:rsidP="008B3643">
      <w:r>
        <w:t>This project uses public data from Portland TriMet.  TriMet provides Geo data for developers with .geojson files for boundaries, stops,</w:t>
      </w:r>
      <w:r w:rsidR="00A0475D">
        <w:t xml:space="preserve"> bus routes and rail lines.</w:t>
      </w:r>
    </w:p>
    <w:p w14:paraId="1B30E59E" w14:textId="77777777" w:rsidR="00A0475D" w:rsidRDefault="00A0475D" w:rsidP="008B3643"/>
    <w:p w14:paraId="56E44286" w14:textId="44D9F148" w:rsidR="008B3643" w:rsidRDefault="008B3643" w:rsidP="008B3643">
      <w:r>
        <w:t xml:space="preserve">The </w:t>
      </w:r>
      <w:r w:rsidR="00A0475D">
        <w:t xml:space="preserve">raw </w:t>
      </w:r>
      <w:r>
        <w:t>data was do</w:t>
      </w:r>
      <w:r>
        <w:t>wn</w:t>
      </w:r>
      <w:r>
        <w:t xml:space="preserve">loaded </w:t>
      </w:r>
      <w:r w:rsidR="00A0475D">
        <w:t>from</w:t>
      </w:r>
      <w:r>
        <w:t xml:space="preserve"> the Tri</w:t>
      </w:r>
      <w:r w:rsidR="00A0475D">
        <w:t>M</w:t>
      </w:r>
      <w:r>
        <w:t>et</w:t>
      </w:r>
      <w:r w:rsidR="00A0475D">
        <w:t xml:space="preserve"> </w:t>
      </w:r>
      <w:r>
        <w:t xml:space="preserve"> website.</w:t>
      </w:r>
      <w:r w:rsidR="00A0475D">
        <w:t xml:space="preserve"> (</w:t>
      </w:r>
      <w:r>
        <w:t>https://trimet.org/about/performance.htm</w:t>
      </w:r>
      <w:r w:rsidR="00A0475D">
        <w:t>)</w:t>
      </w:r>
    </w:p>
    <w:p w14:paraId="013E64E8" w14:textId="6ED1CAFF" w:rsidR="00A0475D" w:rsidRDefault="00A0475D" w:rsidP="00A0475D">
      <w:r>
        <w:t>Census Reports and Route Ridership Reports</w:t>
      </w:r>
      <w:r>
        <w:t xml:space="preserve"> were manually downloaded for the periods </w:t>
      </w:r>
      <w:r>
        <w:t>Spring 2018</w:t>
      </w:r>
      <w:r>
        <w:t>,</w:t>
      </w:r>
    </w:p>
    <w:p w14:paraId="2CE1DA6E" w14:textId="7AE6F3AD" w:rsidR="00A0475D" w:rsidRDefault="00A0475D" w:rsidP="00A0475D">
      <w:r>
        <w:t>Fall 2018</w:t>
      </w:r>
      <w:r>
        <w:t xml:space="preserve">, </w:t>
      </w:r>
      <w:r>
        <w:t>Spring 2019</w:t>
      </w:r>
      <w:r>
        <w:t xml:space="preserve">, </w:t>
      </w:r>
      <w:r>
        <w:t>Fall 2019</w:t>
      </w:r>
      <w:r>
        <w:t>.</w:t>
      </w:r>
      <w:r w:rsidR="00207A89">
        <w:t xml:space="preserve"> File names had parentheses “(“, “)” in them which prevented them from being downloaded and converted from pdf to csv format  programmatically.  </w:t>
      </w:r>
    </w:p>
    <w:p w14:paraId="2A6AB7F0" w14:textId="6F857B22" w:rsidR="00A0475D" w:rsidRDefault="00A0475D" w:rsidP="008B3643"/>
    <w:p w14:paraId="262044B0" w14:textId="20B6B18C" w:rsidR="008B3643" w:rsidRDefault="008B3643" w:rsidP="008B3643">
      <w:r>
        <w:t xml:space="preserve">The files </w:t>
      </w:r>
      <w:r w:rsidR="00207A89">
        <w:t>arrive</w:t>
      </w:r>
      <w:r>
        <w:t xml:space="preserve"> in PDF format</w:t>
      </w:r>
      <w:r w:rsidR="00207A89">
        <w:t xml:space="preserve"> and were converted from PDF to XLSX format using the online service </w:t>
      </w:r>
      <w:hyperlink r:id="rId10" w:history="1">
        <w:r w:rsidR="00207A89" w:rsidRPr="00DA59D7">
          <w:rPr>
            <w:rStyle w:val="Hyperlink"/>
          </w:rPr>
          <w:t>https://www.pdftoexcel.com/</w:t>
        </w:r>
      </w:hyperlink>
      <w:r w:rsidR="00207A89">
        <w:t xml:space="preserve"> and renamed removing the parentheses.</w:t>
      </w:r>
    </w:p>
    <w:p w14:paraId="3EF7CAB6" w14:textId="1BC610EB" w:rsidR="008B3643" w:rsidRDefault="008B3643" w:rsidP="008B3643"/>
    <w:p w14:paraId="02C9944B" w14:textId="1BE6F107" w:rsidR="008B3643" w:rsidRDefault="007931AE" w:rsidP="008B3643">
      <w:r>
        <w:t xml:space="preserve">Each file had multiple sections with headings and descriptive text in each section and some sections were offset compared to the others. </w:t>
      </w:r>
      <w:r w:rsidR="00207A89">
        <w:t>VBA scripts were used to</w:t>
      </w:r>
      <w:r>
        <w:t xml:space="preserve"> remove the top heading and name each column.  Unwanted columns were removed. To do this, o</w:t>
      </w:r>
      <w:r w:rsidR="008B3643">
        <w:t xml:space="preserve">pen each file, import and run the VB script </w:t>
      </w:r>
      <w:r>
        <w:t>“</w:t>
      </w:r>
      <w:r w:rsidR="008B3643">
        <w:t>census.bas</w:t>
      </w:r>
      <w:r>
        <w:t>” or “routes.bas”</w:t>
      </w:r>
      <w:r w:rsidR="008B3643">
        <w:t>.  Run the first Sub in the script.</w:t>
      </w:r>
    </w:p>
    <w:p w14:paraId="4128F2D6" w14:textId="05B955F0" w:rsidR="008B3643" w:rsidRDefault="008B3643" w:rsidP="008B3643"/>
    <w:p w14:paraId="32229B1A" w14:textId="1447E0D7" w:rsidR="007931AE" w:rsidRDefault="003C06BE" w:rsidP="008B3643">
      <w:r>
        <w:t>Data conversion was completed using Jupyter Notebook and  Pandas.  “MungingTrimet.ipynb”  The notebook has three sections.   Section 1 if for census data, Section 2 is for routes data, and Section 3 adds census data to “</w:t>
      </w:r>
      <w:r w:rsidRPr="003C06BE">
        <w:t>tm_stops.json</w:t>
      </w:r>
      <w:r>
        <w:t xml:space="preserve">”.  All files are converted to </w:t>
      </w:r>
      <w:r w:rsidR="009078C6">
        <w:t>JSON format.</w:t>
      </w:r>
    </w:p>
    <w:p w14:paraId="462796A2" w14:textId="77777777" w:rsidR="009078C6" w:rsidRDefault="009078C6" w:rsidP="008B3643"/>
    <w:p w14:paraId="5AF8C399" w14:textId="24896655" w:rsidR="008B3643" w:rsidRDefault="008B3643" w:rsidP="008B3643">
      <w:r>
        <w:t>None: File "stop_level_passenger_census_sorted_by_location_id_weekdaySpring2018.xlsx.csv"</w:t>
      </w:r>
    </w:p>
    <w:p w14:paraId="1474A5D8" w14:textId="4D03061C" w:rsidR="008B3643" w:rsidRDefault="009078C6" w:rsidP="008B3643">
      <w:r>
        <w:t xml:space="preserve">required </w:t>
      </w:r>
      <w:r w:rsidR="008B3643">
        <w:t xml:space="preserve"> some manual editing before it would work in pandas.  Lines 4825 to 4871.</w:t>
      </w:r>
    </w:p>
    <w:p w14:paraId="5A0AFA1A" w14:textId="77777777" w:rsidR="008B3643" w:rsidRDefault="008B3643" w:rsidP="008B3643"/>
    <w:p w14:paraId="72299ED8" w14:textId="7773D878" w:rsidR="008B3643" w:rsidRDefault="008B3643" w:rsidP="008B3643"/>
    <w:p w14:paraId="32446436" w14:textId="6F97B67C" w:rsidR="00856E62" w:rsidRPr="003222F3" w:rsidRDefault="00856E62" w:rsidP="008B3643">
      <w:pPr>
        <w:rPr>
          <w:b/>
          <w:bCs/>
          <w:sz w:val="24"/>
          <w:szCs w:val="24"/>
        </w:rPr>
      </w:pPr>
      <w:r w:rsidRPr="003222F3">
        <w:rPr>
          <w:b/>
          <w:bCs/>
          <w:sz w:val="24"/>
          <w:szCs w:val="24"/>
        </w:rPr>
        <w:t xml:space="preserve">Skill </w:t>
      </w:r>
      <w:r w:rsidR="003222F3" w:rsidRPr="003222F3">
        <w:rPr>
          <w:b/>
          <w:bCs/>
          <w:sz w:val="24"/>
          <w:szCs w:val="24"/>
        </w:rPr>
        <w:t>Sets</w:t>
      </w:r>
    </w:p>
    <w:p w14:paraId="2A40ADB5" w14:textId="0E54B992" w:rsidR="003222F3" w:rsidRDefault="003222F3" w:rsidP="008B3643"/>
    <w:p w14:paraId="257D7B8B" w14:textId="77777777" w:rsidR="003222F3" w:rsidRDefault="003222F3" w:rsidP="008B3643">
      <w:r>
        <w:t>Python: Jupyter Notebook</w:t>
      </w:r>
    </w:p>
    <w:p w14:paraId="5C8C3666" w14:textId="77777777" w:rsidR="003222F3" w:rsidRDefault="003222F3" w:rsidP="003222F3">
      <w:pPr>
        <w:ind w:firstLine="720"/>
      </w:pPr>
      <w:r>
        <w:t xml:space="preserve"> Pandas</w:t>
      </w:r>
    </w:p>
    <w:p w14:paraId="635FCE15" w14:textId="4A488E69" w:rsidR="003222F3" w:rsidRDefault="003222F3" w:rsidP="003222F3">
      <w:pPr>
        <w:ind w:firstLine="720"/>
      </w:pPr>
      <w:r>
        <w:t xml:space="preserve"> JSON</w:t>
      </w:r>
    </w:p>
    <w:p w14:paraId="026A83B6" w14:textId="77777777" w:rsidR="003222F3" w:rsidRDefault="003222F3" w:rsidP="008B3643">
      <w:r>
        <w:t>JavaScript</w:t>
      </w:r>
    </w:p>
    <w:p w14:paraId="51F7E9AF" w14:textId="5D452354" w:rsidR="003222F3" w:rsidRDefault="003222F3" w:rsidP="003222F3">
      <w:pPr>
        <w:ind w:firstLine="720"/>
      </w:pPr>
      <w:r>
        <w:t xml:space="preserve"> Leaflet</w:t>
      </w:r>
    </w:p>
    <w:p w14:paraId="204D6755" w14:textId="3CD61BAF" w:rsidR="003222F3" w:rsidRDefault="003222F3" w:rsidP="003222F3">
      <w:pPr>
        <w:ind w:firstLine="720"/>
      </w:pPr>
      <w:r>
        <w:t xml:space="preserve"> Plotly</w:t>
      </w:r>
    </w:p>
    <w:p w14:paraId="7CF0D825" w14:textId="3ECA6A68" w:rsidR="003222F3" w:rsidRDefault="003222F3" w:rsidP="003222F3">
      <w:pPr>
        <w:ind w:firstLine="720"/>
      </w:pPr>
      <w:r>
        <w:t>GeoJSON</w:t>
      </w:r>
    </w:p>
    <w:p w14:paraId="7660DE70" w14:textId="4E3D6B52" w:rsidR="003222F3" w:rsidRDefault="003222F3" w:rsidP="003222F3">
      <w:pPr>
        <w:ind w:firstLine="720"/>
      </w:pPr>
      <w:r>
        <w:t>JSON</w:t>
      </w:r>
    </w:p>
    <w:p w14:paraId="254B1237" w14:textId="5FEF37E4" w:rsidR="003222F3" w:rsidRDefault="003222F3" w:rsidP="003222F3">
      <w:r>
        <w:t>VBA</w:t>
      </w:r>
    </w:p>
    <w:p w14:paraId="773FFC98" w14:textId="56549166" w:rsidR="003222F3" w:rsidRDefault="003222F3" w:rsidP="003222F3">
      <w:r>
        <w:tab/>
        <w:t>Scripting</w:t>
      </w:r>
    </w:p>
    <w:p w14:paraId="4A652E5C" w14:textId="3E8FBB02" w:rsidR="003222F3" w:rsidRDefault="003222F3" w:rsidP="003222F3">
      <w:r>
        <w:tab/>
        <w:t>File type conversion</w:t>
      </w:r>
    </w:p>
    <w:p w14:paraId="1DB6895A" w14:textId="24D76EC6" w:rsidR="003222F3" w:rsidRDefault="003222F3" w:rsidP="003222F3"/>
    <w:p w14:paraId="77C16D9B" w14:textId="1AF18178" w:rsidR="003222F3" w:rsidRPr="003222F3" w:rsidRDefault="003222F3" w:rsidP="003222F3">
      <w:pPr>
        <w:rPr>
          <w:b/>
          <w:bCs/>
        </w:rPr>
      </w:pPr>
      <w:r w:rsidRPr="003222F3">
        <w:rPr>
          <w:b/>
          <w:bCs/>
        </w:rPr>
        <w:t xml:space="preserve">New JavaScript module: </w:t>
      </w:r>
    </w:p>
    <w:p w14:paraId="33A814BF" w14:textId="3AD00940" w:rsidR="00A9204E" w:rsidRDefault="003222F3">
      <w:r>
        <w:t>dd</w:t>
      </w:r>
      <w:bookmarkStart w:id="0" w:name="_GoBack"/>
      <w:bookmarkEnd w:id="0"/>
    </w:p>
    <w:sectPr w:rsidR="00A9204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063C4" w14:textId="77777777" w:rsidR="008637CF" w:rsidRDefault="008637CF" w:rsidP="00950598">
      <w:r>
        <w:separator/>
      </w:r>
    </w:p>
  </w:endnote>
  <w:endnote w:type="continuationSeparator" w:id="0">
    <w:p w14:paraId="6CFDFC4D" w14:textId="77777777" w:rsidR="008637CF" w:rsidRDefault="008637CF" w:rsidP="00950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17BDE" w14:textId="77777777" w:rsidR="008637CF" w:rsidRDefault="008637CF" w:rsidP="00950598">
      <w:r>
        <w:separator/>
      </w:r>
    </w:p>
  </w:footnote>
  <w:footnote w:type="continuationSeparator" w:id="0">
    <w:p w14:paraId="02E8DC97" w14:textId="77777777" w:rsidR="008637CF" w:rsidRDefault="008637CF" w:rsidP="00950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E6A0" w14:textId="43DB9ABD" w:rsidR="00950598" w:rsidRDefault="00950598">
    <w:pPr>
      <w:pStyle w:val="Header"/>
    </w:pPr>
    <w:r>
      <w:t>Bootcamp Project 2</w:t>
    </w:r>
  </w:p>
  <w:p w14:paraId="0D974F04" w14:textId="6411224A" w:rsidR="00950598" w:rsidRDefault="00950598">
    <w:pPr>
      <w:pStyle w:val="Header"/>
    </w:pPr>
    <w:r>
      <w:t>Team Scrape &amp; Show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43"/>
    <w:rsid w:val="00207A89"/>
    <w:rsid w:val="003222F3"/>
    <w:rsid w:val="003C06BE"/>
    <w:rsid w:val="00645252"/>
    <w:rsid w:val="006D3D74"/>
    <w:rsid w:val="007931AE"/>
    <w:rsid w:val="0083569A"/>
    <w:rsid w:val="00856E62"/>
    <w:rsid w:val="008637CF"/>
    <w:rsid w:val="008B3643"/>
    <w:rsid w:val="009078C6"/>
    <w:rsid w:val="00950598"/>
    <w:rsid w:val="00A0475D"/>
    <w:rsid w:val="00A9204E"/>
    <w:rsid w:val="00E4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7B77"/>
  <w15:chartTrackingRefBased/>
  <w15:docId w15:val="{5200AA93-E93E-467A-81D9-9170103F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207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dftoexcel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y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Schulke</dc:creator>
  <cp:keywords/>
  <dc:description/>
  <cp:lastModifiedBy>Gary Schulke</cp:lastModifiedBy>
  <cp:revision>4</cp:revision>
  <dcterms:created xsi:type="dcterms:W3CDTF">2020-01-22T18:06:00Z</dcterms:created>
  <dcterms:modified xsi:type="dcterms:W3CDTF">2020-01-22T19:25:00Z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