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EE169" w14:textId="5BCEA384" w:rsidR="002C3D5F" w:rsidRPr="002C3D5F" w:rsidRDefault="002C3D5F" w:rsidP="008B3643">
      <w:pPr>
        <w:rPr>
          <w:b/>
          <w:bCs/>
          <w:sz w:val="24"/>
          <w:szCs w:val="24"/>
        </w:rPr>
      </w:pPr>
      <w:r w:rsidRPr="002C3D5F">
        <w:rPr>
          <w:b/>
          <w:bCs/>
          <w:sz w:val="24"/>
          <w:szCs w:val="24"/>
        </w:rPr>
        <w:t>Installation</w:t>
      </w:r>
    </w:p>
    <w:p w14:paraId="4025E5F6" w14:textId="77777777" w:rsidR="002C3D5F" w:rsidRDefault="002C3D5F" w:rsidP="008B3643">
      <w:r w:rsidRPr="002C3D5F">
        <w:t>The</w:t>
      </w:r>
      <w:r>
        <w:t xml:space="preserve"> project may be run directly from the GitHub web server.</w:t>
      </w:r>
    </w:p>
    <w:p w14:paraId="2163F0EC" w14:textId="08F3F506" w:rsidR="002C3D5F" w:rsidRDefault="002C3D5F" w:rsidP="002C3D5F">
      <w:pPr>
        <w:ind w:firstLine="720"/>
      </w:pPr>
      <w:r>
        <w:t xml:space="preserve"> </w:t>
      </w:r>
      <w:hyperlink r:id="rId10" w:history="1">
        <w:r>
          <w:rPr>
            <w:rStyle w:val="Hyperlink"/>
          </w:rPr>
          <w:t>https://gary-schulke.github.io/Project2/index.html</w:t>
        </w:r>
      </w:hyperlink>
      <w:r w:rsidRPr="002C3D5F">
        <w:t xml:space="preserve"> </w:t>
      </w:r>
    </w:p>
    <w:p w14:paraId="310DF984" w14:textId="77777777" w:rsidR="002C3D5F" w:rsidRDefault="002C3D5F" w:rsidP="002C3D5F">
      <w:r>
        <w:t>It can also be run locally by cloning the repository.  A local file server such on Python.</w:t>
      </w:r>
    </w:p>
    <w:p w14:paraId="6014A16A" w14:textId="522D265F" w:rsidR="00515936" w:rsidRPr="002C3D5F" w:rsidRDefault="002C3D5F" w:rsidP="008B3643">
      <w:r>
        <w:tab/>
        <w:t xml:space="preserve">$ </w:t>
      </w:r>
      <w:r w:rsidRPr="002C3D5F">
        <w:t xml:space="preserve">python -m </w:t>
      </w:r>
      <w:proofErr w:type="spellStart"/>
      <w:proofErr w:type="gramStart"/>
      <w:r w:rsidRPr="002C3D5F">
        <w:t>http.server</w:t>
      </w:r>
      <w:proofErr w:type="spellEnd"/>
      <w:proofErr w:type="gramEnd"/>
      <w:r>
        <w:t xml:space="preserve"> </w:t>
      </w:r>
    </w:p>
    <w:p w14:paraId="7AD2CFE5" w14:textId="77777777" w:rsidR="00515936" w:rsidRDefault="00515936" w:rsidP="008B3643">
      <w:pPr>
        <w:rPr>
          <w:b/>
          <w:bCs/>
          <w:sz w:val="24"/>
          <w:szCs w:val="24"/>
        </w:rPr>
      </w:pPr>
    </w:p>
    <w:p w14:paraId="270D7D28" w14:textId="637AD88F" w:rsidR="009078C6" w:rsidRPr="009078C6" w:rsidRDefault="009078C6" w:rsidP="008B3643">
      <w:pPr>
        <w:rPr>
          <w:b/>
          <w:bCs/>
          <w:sz w:val="24"/>
          <w:szCs w:val="24"/>
        </w:rPr>
      </w:pPr>
      <w:r w:rsidRPr="009078C6">
        <w:rPr>
          <w:b/>
          <w:bCs/>
          <w:sz w:val="24"/>
          <w:szCs w:val="24"/>
        </w:rPr>
        <w:t>Data Acquisition and Munging</w:t>
      </w:r>
    </w:p>
    <w:p w14:paraId="1D45BDCF" w14:textId="77777777" w:rsidR="009078C6" w:rsidRDefault="009078C6" w:rsidP="008B3643">
      <w:bookmarkStart w:id="0" w:name="_GoBack"/>
      <w:bookmarkEnd w:id="0"/>
    </w:p>
    <w:p w14:paraId="27B40F7C" w14:textId="080E48DA" w:rsidR="008B3643" w:rsidRDefault="008B3643" w:rsidP="008B3643">
      <w:r>
        <w:t xml:space="preserve">This project uses public data from Portland </w:t>
      </w:r>
      <w:proofErr w:type="spellStart"/>
      <w:r>
        <w:t>TriMet</w:t>
      </w:r>
      <w:proofErr w:type="spellEnd"/>
      <w:r>
        <w:t xml:space="preserve">.  </w:t>
      </w:r>
      <w:proofErr w:type="spellStart"/>
      <w:r>
        <w:t>TriMet</w:t>
      </w:r>
      <w:proofErr w:type="spellEnd"/>
      <w:r>
        <w:t xml:space="preserve"> provides Geo data for developers </w:t>
      </w:r>
      <w:proofErr w:type="gramStart"/>
      <w:r>
        <w:t>with .</w:t>
      </w:r>
      <w:proofErr w:type="spellStart"/>
      <w:r>
        <w:t>geojson</w:t>
      </w:r>
      <w:proofErr w:type="spellEnd"/>
      <w:proofErr w:type="gramEnd"/>
      <w:r>
        <w:t xml:space="preserve"> files for boundaries, stops,</w:t>
      </w:r>
      <w:r w:rsidR="00A0475D">
        <w:t xml:space="preserve"> bus routes and rail lines.</w:t>
      </w:r>
    </w:p>
    <w:p w14:paraId="1B30E59E" w14:textId="77777777" w:rsidR="00A0475D" w:rsidRDefault="00A0475D" w:rsidP="008B3643"/>
    <w:p w14:paraId="56E44286" w14:textId="44D9F148" w:rsidR="008B3643" w:rsidRDefault="008B3643" w:rsidP="008B3643">
      <w:r>
        <w:t xml:space="preserve">The </w:t>
      </w:r>
      <w:r w:rsidR="00A0475D">
        <w:t xml:space="preserve">raw </w:t>
      </w:r>
      <w:r>
        <w:t xml:space="preserve">data was downloaded </w:t>
      </w:r>
      <w:r w:rsidR="00A0475D">
        <w:t>from</w:t>
      </w:r>
      <w:r>
        <w:t xml:space="preserve"> the </w:t>
      </w:r>
      <w:proofErr w:type="spellStart"/>
      <w:proofErr w:type="gramStart"/>
      <w:r>
        <w:t>Tri</w:t>
      </w:r>
      <w:r w:rsidR="00A0475D">
        <w:t>M</w:t>
      </w:r>
      <w:r>
        <w:t>et</w:t>
      </w:r>
      <w:proofErr w:type="spellEnd"/>
      <w:r w:rsidR="00A0475D">
        <w:t xml:space="preserve"> </w:t>
      </w:r>
      <w:r>
        <w:t xml:space="preserve"> website</w:t>
      </w:r>
      <w:proofErr w:type="gramEnd"/>
      <w:r>
        <w:t>.</w:t>
      </w:r>
      <w:r w:rsidR="00A0475D">
        <w:t xml:space="preserve"> (</w:t>
      </w:r>
      <w:r>
        <w:t>https://trimet.org/about/performance.htm</w:t>
      </w:r>
      <w:r w:rsidR="00A0475D">
        <w:t>)</w:t>
      </w:r>
    </w:p>
    <w:p w14:paraId="013E64E8" w14:textId="6ED1CAFF" w:rsidR="00A0475D" w:rsidRDefault="00A0475D" w:rsidP="00A0475D">
      <w:r>
        <w:t>Census Reports and Route Ridership Reports were manually downloaded for the periods Spring 2018,</w:t>
      </w:r>
    </w:p>
    <w:p w14:paraId="2CE1DA6E" w14:textId="7AE6F3AD" w:rsidR="00A0475D" w:rsidRDefault="00A0475D" w:rsidP="00A0475D">
      <w:r>
        <w:t>Fall 2018, Spring 2019, Fall 2019.</w:t>
      </w:r>
      <w:r w:rsidR="00207A89">
        <w:t xml:space="preserve"> File names had parentheses “(“, “)” in them which prevented them from being downloaded and converted from pdf to csv </w:t>
      </w:r>
      <w:proofErr w:type="gramStart"/>
      <w:r w:rsidR="00207A89">
        <w:t>format  programmatically</w:t>
      </w:r>
      <w:proofErr w:type="gramEnd"/>
      <w:r w:rsidR="00207A89">
        <w:t xml:space="preserve">.  </w:t>
      </w:r>
    </w:p>
    <w:p w14:paraId="2A6AB7F0" w14:textId="6F857B22" w:rsidR="00A0475D" w:rsidRDefault="00A0475D" w:rsidP="008B3643"/>
    <w:p w14:paraId="262044B0" w14:textId="20B6B18C" w:rsidR="008B3643" w:rsidRDefault="008B3643" w:rsidP="008B3643">
      <w:r>
        <w:t xml:space="preserve">The files </w:t>
      </w:r>
      <w:r w:rsidR="00207A89">
        <w:t>arrive</w:t>
      </w:r>
      <w:r>
        <w:t xml:space="preserve"> in PDF format</w:t>
      </w:r>
      <w:r w:rsidR="00207A89">
        <w:t xml:space="preserve"> and were converted from PDF to XLSX format using the online service </w:t>
      </w:r>
      <w:hyperlink r:id="rId11" w:history="1">
        <w:r w:rsidR="00207A89" w:rsidRPr="00DA59D7">
          <w:rPr>
            <w:rStyle w:val="Hyperlink"/>
          </w:rPr>
          <w:t>https://www.pdftoexcel.com/</w:t>
        </w:r>
      </w:hyperlink>
      <w:r w:rsidR="00207A89">
        <w:t xml:space="preserve"> and renamed removing the parentheses.</w:t>
      </w:r>
    </w:p>
    <w:p w14:paraId="3EF7CAB6" w14:textId="1BC610EB" w:rsidR="008B3643" w:rsidRDefault="008B3643" w:rsidP="008B3643"/>
    <w:p w14:paraId="02C9944B" w14:textId="1BE6F107" w:rsidR="008B3643" w:rsidRDefault="007931AE" w:rsidP="008B3643">
      <w:r>
        <w:t xml:space="preserve">Each file had multiple sections with headings and descriptive text in each section and some sections were offset compared to the others. </w:t>
      </w:r>
      <w:r w:rsidR="00207A89">
        <w:t>VBA scripts were used to</w:t>
      </w:r>
      <w:r>
        <w:t xml:space="preserve"> remove the top heading and name each column.  Unwanted columns were removed. To do this, o</w:t>
      </w:r>
      <w:r w:rsidR="008B3643">
        <w:t xml:space="preserve">pen each file, import and run the VB script </w:t>
      </w:r>
      <w:r>
        <w:t>“</w:t>
      </w:r>
      <w:proofErr w:type="spellStart"/>
      <w:r w:rsidR="008B3643">
        <w:t>census.bas</w:t>
      </w:r>
      <w:proofErr w:type="spellEnd"/>
      <w:r>
        <w:t>” or “</w:t>
      </w:r>
      <w:proofErr w:type="spellStart"/>
      <w:r>
        <w:t>routes.bas</w:t>
      </w:r>
      <w:proofErr w:type="spellEnd"/>
      <w:r>
        <w:t>”</w:t>
      </w:r>
      <w:r w:rsidR="008B3643">
        <w:t>.  Run the first Sub in the script.</w:t>
      </w:r>
    </w:p>
    <w:p w14:paraId="4128F2D6" w14:textId="05B955F0" w:rsidR="008B3643" w:rsidRDefault="008B3643" w:rsidP="008B3643"/>
    <w:p w14:paraId="32229B1A" w14:textId="1447E0D7" w:rsidR="007931AE" w:rsidRDefault="003C06BE" w:rsidP="008B3643">
      <w:r>
        <w:t xml:space="preserve">Data conversion was completed using Jupyter Notebook </w:t>
      </w:r>
      <w:proofErr w:type="gramStart"/>
      <w:r>
        <w:t>and  Pandas</w:t>
      </w:r>
      <w:proofErr w:type="gramEnd"/>
      <w:r>
        <w:t>.  “</w:t>
      </w:r>
      <w:proofErr w:type="spellStart"/>
      <w:r>
        <w:t>MungingTrimet.ipynb</w:t>
      </w:r>
      <w:proofErr w:type="spellEnd"/>
      <w:proofErr w:type="gramStart"/>
      <w:r>
        <w:t>”  The</w:t>
      </w:r>
      <w:proofErr w:type="gramEnd"/>
      <w:r>
        <w:t xml:space="preserve"> notebook has three sections.   Section 1 if for census data, Section 2 is for routes data, and Section 3 adds census data to “</w:t>
      </w:r>
      <w:proofErr w:type="spellStart"/>
      <w:r w:rsidRPr="003C06BE">
        <w:t>tm_</w:t>
      </w:r>
      <w:proofErr w:type="gramStart"/>
      <w:r w:rsidRPr="003C06BE">
        <w:t>stops.json</w:t>
      </w:r>
      <w:proofErr w:type="spellEnd"/>
      <w:proofErr w:type="gramEnd"/>
      <w:r>
        <w:t xml:space="preserve">”.  All files are converted to </w:t>
      </w:r>
      <w:r w:rsidR="009078C6">
        <w:t>JSON format.</w:t>
      </w:r>
    </w:p>
    <w:p w14:paraId="462796A2" w14:textId="77777777" w:rsidR="009078C6" w:rsidRDefault="009078C6" w:rsidP="008B3643"/>
    <w:p w14:paraId="5AF8C399" w14:textId="24896655" w:rsidR="008B3643" w:rsidRDefault="008B3643" w:rsidP="008B3643">
      <w:r>
        <w:t>None: File "stop_level_passenger_census_sorted_by_location_id_weekdaySpring2018.xlsx.csv"</w:t>
      </w:r>
    </w:p>
    <w:p w14:paraId="1474A5D8" w14:textId="4D03061C" w:rsidR="008B3643" w:rsidRDefault="009078C6" w:rsidP="008B3643">
      <w:proofErr w:type="gramStart"/>
      <w:r>
        <w:t xml:space="preserve">required </w:t>
      </w:r>
      <w:r w:rsidR="008B3643">
        <w:t xml:space="preserve"> some</w:t>
      </w:r>
      <w:proofErr w:type="gramEnd"/>
      <w:r w:rsidR="008B3643">
        <w:t xml:space="preserve"> manual editing before it would work in pandas.  Lines 4825 to 4871.</w:t>
      </w:r>
    </w:p>
    <w:p w14:paraId="5A0AFA1A" w14:textId="77777777" w:rsidR="008B3643" w:rsidRDefault="008B3643" w:rsidP="008B3643"/>
    <w:p w14:paraId="72299ED8" w14:textId="7773D878" w:rsidR="008B3643" w:rsidRDefault="008B3643" w:rsidP="008B3643"/>
    <w:p w14:paraId="32446436" w14:textId="740B85EC" w:rsidR="00856E62" w:rsidRPr="003222F3" w:rsidRDefault="00856E62" w:rsidP="008B3643">
      <w:pPr>
        <w:rPr>
          <w:b/>
          <w:bCs/>
          <w:sz w:val="24"/>
          <w:szCs w:val="24"/>
        </w:rPr>
      </w:pPr>
      <w:r w:rsidRPr="003222F3">
        <w:rPr>
          <w:b/>
          <w:bCs/>
          <w:sz w:val="24"/>
          <w:szCs w:val="24"/>
        </w:rPr>
        <w:t xml:space="preserve">Skill </w:t>
      </w:r>
      <w:r w:rsidR="003222F3" w:rsidRPr="003222F3">
        <w:rPr>
          <w:b/>
          <w:bCs/>
          <w:sz w:val="24"/>
          <w:szCs w:val="24"/>
        </w:rPr>
        <w:t>Sets</w:t>
      </w:r>
      <w:r w:rsidR="00F55AF2">
        <w:rPr>
          <w:b/>
          <w:bCs/>
          <w:sz w:val="24"/>
          <w:szCs w:val="24"/>
        </w:rPr>
        <w:t xml:space="preserve"> Used</w:t>
      </w:r>
    </w:p>
    <w:p w14:paraId="2A40ADB5" w14:textId="0E54B992" w:rsidR="003222F3" w:rsidRDefault="003222F3" w:rsidP="008B3643"/>
    <w:p w14:paraId="257D7B8B" w14:textId="77777777" w:rsidR="003222F3" w:rsidRDefault="003222F3" w:rsidP="008B3643">
      <w:r>
        <w:t>Python: Jupyter Notebook</w:t>
      </w:r>
    </w:p>
    <w:p w14:paraId="5C8C3666" w14:textId="77777777" w:rsidR="003222F3" w:rsidRDefault="003222F3" w:rsidP="003222F3">
      <w:pPr>
        <w:ind w:firstLine="720"/>
      </w:pPr>
      <w:r>
        <w:t xml:space="preserve"> Pandas</w:t>
      </w:r>
    </w:p>
    <w:p w14:paraId="635FCE15" w14:textId="4A488E69" w:rsidR="003222F3" w:rsidRDefault="003222F3" w:rsidP="003222F3">
      <w:pPr>
        <w:ind w:firstLine="720"/>
      </w:pPr>
      <w:r>
        <w:t xml:space="preserve"> JSON</w:t>
      </w:r>
    </w:p>
    <w:p w14:paraId="026A83B6" w14:textId="77777777" w:rsidR="003222F3" w:rsidRDefault="003222F3" w:rsidP="008B3643">
      <w:r>
        <w:t>JavaScript</w:t>
      </w:r>
    </w:p>
    <w:p w14:paraId="51F7E9AF" w14:textId="5D452354" w:rsidR="003222F3" w:rsidRDefault="003222F3" w:rsidP="003222F3">
      <w:pPr>
        <w:ind w:firstLine="720"/>
      </w:pPr>
      <w:r>
        <w:t xml:space="preserve"> Leaflet</w:t>
      </w:r>
    </w:p>
    <w:p w14:paraId="204D6755" w14:textId="3CD61BAF" w:rsidR="003222F3" w:rsidRDefault="003222F3" w:rsidP="003222F3">
      <w:pPr>
        <w:ind w:firstLine="720"/>
      </w:pPr>
      <w:r>
        <w:t xml:space="preserve"> </w:t>
      </w:r>
      <w:proofErr w:type="spellStart"/>
      <w:r>
        <w:t>Plotly</w:t>
      </w:r>
      <w:proofErr w:type="spellEnd"/>
    </w:p>
    <w:p w14:paraId="7CF0D825" w14:textId="3ECA6A68" w:rsidR="003222F3" w:rsidRDefault="003222F3" w:rsidP="003222F3">
      <w:pPr>
        <w:ind w:firstLine="720"/>
      </w:pPr>
      <w:proofErr w:type="spellStart"/>
      <w:r>
        <w:t>GeoJSON</w:t>
      </w:r>
      <w:proofErr w:type="spellEnd"/>
    </w:p>
    <w:p w14:paraId="7660DE70" w14:textId="4E3D6B52" w:rsidR="003222F3" w:rsidRDefault="003222F3" w:rsidP="003222F3">
      <w:pPr>
        <w:ind w:firstLine="720"/>
      </w:pPr>
      <w:r>
        <w:t>JSON</w:t>
      </w:r>
    </w:p>
    <w:p w14:paraId="254B1237" w14:textId="5FEF37E4" w:rsidR="003222F3" w:rsidRDefault="003222F3" w:rsidP="003222F3">
      <w:r>
        <w:t>VBA</w:t>
      </w:r>
    </w:p>
    <w:p w14:paraId="773FFC98" w14:textId="56549166" w:rsidR="003222F3" w:rsidRDefault="003222F3" w:rsidP="003222F3">
      <w:r>
        <w:tab/>
        <w:t>Scripting</w:t>
      </w:r>
    </w:p>
    <w:p w14:paraId="4A652E5C" w14:textId="3E8FBB02" w:rsidR="003222F3" w:rsidRDefault="003222F3" w:rsidP="003222F3">
      <w:r>
        <w:tab/>
        <w:t>File type conversion</w:t>
      </w:r>
    </w:p>
    <w:p w14:paraId="1DB6895A" w14:textId="3A4664DB" w:rsidR="003222F3" w:rsidRDefault="003222F3" w:rsidP="003222F3"/>
    <w:p w14:paraId="39980851" w14:textId="77777777" w:rsidR="00F55AF2" w:rsidRDefault="00F55AF2" w:rsidP="003222F3"/>
    <w:p w14:paraId="77C16D9B" w14:textId="1AF18178" w:rsidR="003222F3" w:rsidRPr="00F55AF2" w:rsidRDefault="003222F3" w:rsidP="003222F3">
      <w:pPr>
        <w:rPr>
          <w:b/>
          <w:bCs/>
          <w:sz w:val="24"/>
          <w:szCs w:val="24"/>
        </w:rPr>
      </w:pPr>
      <w:r w:rsidRPr="00F55AF2">
        <w:rPr>
          <w:b/>
          <w:bCs/>
          <w:sz w:val="24"/>
          <w:szCs w:val="24"/>
        </w:rPr>
        <w:lastRenderedPageBreak/>
        <w:t xml:space="preserve">New JavaScript module: </w:t>
      </w:r>
    </w:p>
    <w:p w14:paraId="33A814BF" w14:textId="511EC009" w:rsidR="00A9204E" w:rsidRDefault="00BB189A">
      <w:r w:rsidRPr="00BB189A">
        <w:t>Leaflet.MakiMarkers.js</w:t>
      </w:r>
      <w:r>
        <w:t xml:space="preserve"> </w:t>
      </w:r>
    </w:p>
    <w:p w14:paraId="23B9FECD" w14:textId="3170B6AC" w:rsidR="00515936" w:rsidRDefault="00515936"/>
    <w:p w14:paraId="4C1CA0CD" w14:textId="0151BAC8" w:rsidR="00515936" w:rsidRDefault="00515936"/>
    <w:p w14:paraId="37774A1F" w14:textId="276AE448" w:rsidR="00515936" w:rsidRPr="00F55AF2" w:rsidRDefault="00F55AF2">
      <w:pPr>
        <w:rPr>
          <w:b/>
          <w:bCs/>
          <w:sz w:val="24"/>
          <w:szCs w:val="24"/>
        </w:rPr>
      </w:pPr>
      <w:r w:rsidRPr="00F55AF2">
        <w:rPr>
          <w:b/>
          <w:bCs/>
          <w:sz w:val="24"/>
          <w:szCs w:val="24"/>
        </w:rPr>
        <w:t>Folder and File Structure</w:t>
      </w:r>
    </w:p>
    <w:p w14:paraId="3EE77452" w14:textId="7AEDE4FB" w:rsidR="00515936" w:rsidRDefault="00515936" w:rsidP="00515936">
      <w:proofErr w:type="gramStart"/>
      <w:r>
        <w:t>.</w:t>
      </w:r>
      <w:r w:rsidR="002C3D5F" w:rsidRPr="002C3D5F">
        <w:rPr>
          <w:b/>
          <w:bCs/>
        </w:rPr>
        <w:t>Project</w:t>
      </w:r>
      <w:proofErr w:type="gramEnd"/>
      <w:r w:rsidR="002C3D5F" w:rsidRPr="002C3D5F">
        <w:rPr>
          <w:b/>
          <w:bCs/>
        </w:rPr>
        <w:t>2</w:t>
      </w:r>
    </w:p>
    <w:p w14:paraId="5066495A" w14:textId="77777777" w:rsidR="00515936" w:rsidRDefault="00515936" w:rsidP="00515936">
      <w:r>
        <w:t xml:space="preserve">|-- </w:t>
      </w:r>
      <w:r w:rsidRPr="002C3D5F">
        <w:rPr>
          <w:b/>
          <w:bCs/>
        </w:rPr>
        <w:t>Documents</w:t>
      </w:r>
    </w:p>
    <w:p w14:paraId="7F18DA2F" w14:textId="77777777" w:rsidR="00515936" w:rsidRDefault="00515936" w:rsidP="00515936">
      <w:r>
        <w:t>|   |-- ProjectReport.docx</w:t>
      </w:r>
    </w:p>
    <w:p w14:paraId="77772AC4" w14:textId="77777777" w:rsidR="00515936" w:rsidRDefault="00515936" w:rsidP="00515936">
      <w:r>
        <w:t>|   |-- TeamScrapeShow_Proposal.docx</w:t>
      </w:r>
    </w:p>
    <w:p w14:paraId="31B09E69" w14:textId="5BECBC84" w:rsidR="00515936" w:rsidRDefault="00515936" w:rsidP="00515936">
      <w:r>
        <w:t xml:space="preserve">|   |-- </w:t>
      </w:r>
      <w:proofErr w:type="spellStart"/>
      <w:r>
        <w:t>TrimetMetaData</w:t>
      </w:r>
      <w:proofErr w:type="spellEnd"/>
      <w:r w:rsidR="0021213F">
        <w:t xml:space="preserve"> (Metadata for </w:t>
      </w:r>
      <w:proofErr w:type="spellStart"/>
      <w:r w:rsidR="0021213F">
        <w:t>TriMet</w:t>
      </w:r>
      <w:proofErr w:type="spellEnd"/>
      <w:r w:rsidR="0021213F">
        <w:t xml:space="preserve"> </w:t>
      </w:r>
      <w:proofErr w:type="spellStart"/>
      <w:r w:rsidR="0021213F">
        <w:t>Geojson</w:t>
      </w:r>
      <w:proofErr w:type="spellEnd"/>
      <w:r w:rsidR="0021213F">
        <w:t xml:space="preserve"> files, linked from web pages)</w:t>
      </w:r>
    </w:p>
    <w:p w14:paraId="59DAB09F" w14:textId="0B65419B" w:rsidR="00515936" w:rsidRDefault="00515936" w:rsidP="00515936">
      <w:r>
        <w:t xml:space="preserve">|-- </w:t>
      </w:r>
      <w:r w:rsidRPr="002C3D5F">
        <w:rPr>
          <w:b/>
          <w:bCs/>
        </w:rPr>
        <w:t>Munging</w:t>
      </w:r>
      <w:r w:rsidR="0021213F">
        <w:tab/>
      </w:r>
      <w:r w:rsidR="0021213F">
        <w:tab/>
      </w:r>
      <w:r w:rsidR="0021213F">
        <w:tab/>
        <w:t xml:space="preserve">(Jupyter Notebook, Excel scripts, </w:t>
      </w:r>
      <w:r w:rsidR="002C3D5F">
        <w:t>d</w:t>
      </w:r>
      <w:r w:rsidR="0021213F">
        <w:t>ata</w:t>
      </w:r>
      <w:r w:rsidR="002C3D5F">
        <w:t xml:space="preserve"> files) </w:t>
      </w:r>
    </w:p>
    <w:p w14:paraId="37506318" w14:textId="69DB7DC5" w:rsidR="00515936" w:rsidRDefault="00515936" w:rsidP="00515936">
      <w:r>
        <w:t>|-- dataSources.html</w:t>
      </w:r>
      <w:r w:rsidR="0021213F">
        <w:tab/>
      </w:r>
      <w:r w:rsidR="0021213F">
        <w:tab/>
        <w:t>(Links to data and metadata)</w:t>
      </w:r>
    </w:p>
    <w:p w14:paraId="21F6672A" w14:textId="61FBC7E6" w:rsidR="00515936" w:rsidRDefault="00515936" w:rsidP="00515936">
      <w:r>
        <w:t>|-- index.html</w:t>
      </w:r>
      <w:r w:rsidR="0021213F">
        <w:tab/>
      </w:r>
      <w:r w:rsidR="0021213F">
        <w:tab/>
      </w:r>
      <w:r w:rsidR="0021213F">
        <w:tab/>
        <w:t>(Launch page)</w:t>
      </w:r>
    </w:p>
    <w:p w14:paraId="04E068C3" w14:textId="7DAF096F" w:rsidR="00515936" w:rsidRDefault="00515936" w:rsidP="00515936">
      <w:r>
        <w:t>|-- leaflet.html</w:t>
      </w:r>
      <w:r w:rsidR="0021213F">
        <w:tab/>
      </w:r>
      <w:r w:rsidR="0021213F">
        <w:tab/>
      </w:r>
      <w:r w:rsidR="0021213F">
        <w:tab/>
      </w:r>
    </w:p>
    <w:p w14:paraId="301FC4A7" w14:textId="59B2CBF3" w:rsidR="00515936" w:rsidRDefault="00515936" w:rsidP="00515936">
      <w:r>
        <w:t>|-- plotly.html</w:t>
      </w:r>
      <w:r w:rsidR="0021213F">
        <w:tab/>
      </w:r>
      <w:r w:rsidR="0021213F">
        <w:tab/>
      </w:r>
      <w:r w:rsidR="0021213F">
        <w:tab/>
        <w:t>(Chart page)</w:t>
      </w:r>
    </w:p>
    <w:p w14:paraId="4DC7FCE7" w14:textId="32BEC67A" w:rsidR="00515936" w:rsidRDefault="00515936" w:rsidP="00515936">
      <w:r>
        <w:t xml:space="preserve">|-- </w:t>
      </w:r>
      <w:proofErr w:type="spellStart"/>
      <w:r>
        <w:t>raw_data</w:t>
      </w:r>
      <w:proofErr w:type="spellEnd"/>
      <w:r w:rsidR="0021213F">
        <w:tab/>
      </w:r>
      <w:r w:rsidR="0021213F">
        <w:tab/>
      </w:r>
      <w:r w:rsidR="0021213F">
        <w:tab/>
        <w:t>(General storage of raw data)</w:t>
      </w:r>
    </w:p>
    <w:p w14:paraId="7A445998" w14:textId="389B68C9" w:rsidR="00515936" w:rsidRDefault="00515936" w:rsidP="00515936">
      <w:r>
        <w:t xml:space="preserve">|-- </w:t>
      </w:r>
      <w:proofErr w:type="spellStart"/>
      <w:r>
        <w:t>rider_</w:t>
      </w:r>
      <w:proofErr w:type="gramStart"/>
      <w:r>
        <w:t>data.ipynb</w:t>
      </w:r>
      <w:proofErr w:type="spellEnd"/>
      <w:proofErr w:type="gramEnd"/>
      <w:r w:rsidR="0021213F">
        <w:tab/>
      </w:r>
      <w:r w:rsidR="0021213F">
        <w:tab/>
        <w:t>(Jupyter Notebook for rider charts)</w:t>
      </w:r>
    </w:p>
    <w:p w14:paraId="2B2E15D4" w14:textId="77777777" w:rsidR="00515936" w:rsidRDefault="00515936" w:rsidP="00515936">
      <w:r>
        <w:t xml:space="preserve">|-- </w:t>
      </w:r>
      <w:r w:rsidRPr="002C3D5F">
        <w:rPr>
          <w:b/>
          <w:bCs/>
        </w:rPr>
        <w:t>static</w:t>
      </w:r>
    </w:p>
    <w:p w14:paraId="2208385D" w14:textId="77777777" w:rsidR="00515936" w:rsidRDefault="00515936" w:rsidP="00515936">
      <w:r>
        <w:t xml:space="preserve">|   |-- </w:t>
      </w:r>
      <w:proofErr w:type="spellStart"/>
      <w:r w:rsidRPr="002C3D5F">
        <w:rPr>
          <w:b/>
          <w:bCs/>
        </w:rPr>
        <w:t>css</w:t>
      </w:r>
      <w:proofErr w:type="spellEnd"/>
    </w:p>
    <w:p w14:paraId="7D5701C1" w14:textId="77777777" w:rsidR="00515936" w:rsidRDefault="00515936" w:rsidP="00515936">
      <w:r>
        <w:t>|   |   |-- leafletStyle.css</w:t>
      </w:r>
    </w:p>
    <w:p w14:paraId="0DEB3E9B" w14:textId="77777777" w:rsidR="00515936" w:rsidRDefault="00515936" w:rsidP="00515936">
      <w:r>
        <w:t>|   |   |-- plotlyStyle.css</w:t>
      </w:r>
    </w:p>
    <w:p w14:paraId="14CD6C98" w14:textId="77777777" w:rsidR="00515936" w:rsidRDefault="00515936" w:rsidP="00515936">
      <w:r>
        <w:t>|   |   `-- style.css</w:t>
      </w:r>
    </w:p>
    <w:p w14:paraId="27CBC41C" w14:textId="2FA8C01B" w:rsidR="00515936" w:rsidRDefault="00515936" w:rsidP="00515936">
      <w:r>
        <w:t xml:space="preserve">|   |-- </w:t>
      </w:r>
      <w:proofErr w:type="gramStart"/>
      <w:r w:rsidRPr="002C3D5F">
        <w:rPr>
          <w:b/>
          <w:bCs/>
        </w:rPr>
        <w:t>data</w:t>
      </w:r>
      <w:r w:rsidR="0021213F">
        <w:t xml:space="preserve">  </w:t>
      </w:r>
      <w:r w:rsidR="0021213F">
        <w:tab/>
      </w:r>
      <w:proofErr w:type="gramEnd"/>
      <w:r w:rsidR="0021213F">
        <w:tab/>
      </w:r>
      <w:r w:rsidR="0021213F">
        <w:tab/>
        <w:t xml:space="preserve">(The final </w:t>
      </w:r>
      <w:r w:rsidR="002C3D5F">
        <w:t xml:space="preserve">JSON </w:t>
      </w:r>
      <w:r w:rsidR="0021213F">
        <w:t>output from munging, data and map overlays)</w:t>
      </w:r>
    </w:p>
    <w:p w14:paraId="6330699E" w14:textId="77DE90AA" w:rsidR="00515936" w:rsidRDefault="00515936" w:rsidP="00515936">
      <w:r>
        <w:t xml:space="preserve">|   |-- </w:t>
      </w:r>
      <w:r w:rsidRPr="002C3D5F">
        <w:rPr>
          <w:b/>
          <w:bCs/>
        </w:rPr>
        <w:t>icons</w:t>
      </w:r>
      <w:r w:rsidR="00372CD1">
        <w:t xml:space="preserve"> </w:t>
      </w:r>
      <w:r w:rsidR="00372CD1">
        <w:tab/>
      </w:r>
      <w:r w:rsidR="00372CD1">
        <w:tab/>
      </w:r>
      <w:r w:rsidR="002C3D5F">
        <w:tab/>
      </w:r>
      <w:r w:rsidR="00372CD1">
        <w:t>(icons used on the map pages)</w:t>
      </w:r>
    </w:p>
    <w:p w14:paraId="7281C28C" w14:textId="77777777" w:rsidR="00515936" w:rsidRDefault="00515936" w:rsidP="00515936">
      <w:r>
        <w:t xml:space="preserve">|   `-- </w:t>
      </w:r>
      <w:proofErr w:type="spellStart"/>
      <w:r w:rsidRPr="002C3D5F">
        <w:rPr>
          <w:b/>
          <w:bCs/>
        </w:rPr>
        <w:t>js</w:t>
      </w:r>
      <w:proofErr w:type="spellEnd"/>
    </w:p>
    <w:p w14:paraId="740F7532" w14:textId="4DA0ED96" w:rsidR="00515936" w:rsidRDefault="00515936" w:rsidP="00515936">
      <w:r>
        <w:t>|       |-- config.js</w:t>
      </w:r>
      <w:r w:rsidR="00372CD1">
        <w:tab/>
      </w:r>
      <w:r w:rsidR="0021213F">
        <w:tab/>
      </w:r>
      <w:r w:rsidR="00372CD1">
        <w:t>(Map API Keys</w:t>
      </w:r>
    </w:p>
    <w:p w14:paraId="100FE78B" w14:textId="32E9C7C0" w:rsidR="00515936" w:rsidRDefault="00515936" w:rsidP="00515936">
      <w:r>
        <w:t>|       |-- leaflet-heat.js</w:t>
      </w:r>
      <w:r w:rsidR="00372CD1">
        <w:tab/>
      </w:r>
      <w:r w:rsidR="0021213F">
        <w:tab/>
      </w:r>
      <w:r w:rsidR="00372CD1">
        <w:t>(JavaScript for heat map pages)</w:t>
      </w:r>
    </w:p>
    <w:p w14:paraId="2399CA52" w14:textId="52F5D2EF" w:rsidR="00515936" w:rsidRDefault="00515936" w:rsidP="00515936">
      <w:r>
        <w:t>|       |-- plotly.js</w:t>
      </w:r>
      <w:r w:rsidR="00372CD1">
        <w:tab/>
      </w:r>
      <w:r w:rsidR="00372CD1">
        <w:tab/>
      </w:r>
      <w:r w:rsidR="0021213F">
        <w:tab/>
      </w:r>
      <w:r w:rsidR="00372CD1">
        <w:t xml:space="preserve">(JavaScript for </w:t>
      </w:r>
      <w:r w:rsidR="0021213F">
        <w:t>weather and ridership charts)</w:t>
      </w:r>
    </w:p>
    <w:p w14:paraId="5DF371D8" w14:textId="3FE414F0" w:rsidR="00515936" w:rsidRDefault="00515936" w:rsidP="00515936">
      <w:r>
        <w:t>|       |-- plotlyRoutes.js</w:t>
      </w:r>
      <w:r w:rsidR="00372CD1">
        <w:t xml:space="preserve"> </w:t>
      </w:r>
      <w:r w:rsidR="0021213F">
        <w:tab/>
      </w:r>
      <w:r w:rsidR="0021213F">
        <w:tab/>
      </w:r>
      <w:r w:rsidR="00372CD1">
        <w:t xml:space="preserve">(JavaScript for </w:t>
      </w:r>
      <w:r w:rsidR="0021213F">
        <w:t>cost-boarding analysis.)</w:t>
      </w:r>
    </w:p>
    <w:p w14:paraId="5F63654D" w14:textId="482A84BC" w:rsidR="00515936" w:rsidRDefault="00515936" w:rsidP="00515936">
      <w:r>
        <w:t>|       `-- transitHeatmap.js</w:t>
      </w:r>
      <w:r w:rsidR="0021213F">
        <w:tab/>
      </w:r>
      <w:r w:rsidR="0021213F">
        <w:t>(JavaScript for heat map pages)</w:t>
      </w:r>
    </w:p>
    <w:p w14:paraId="3554EA37" w14:textId="10B41B3C" w:rsidR="00515936" w:rsidRDefault="00515936" w:rsidP="00515936">
      <w:r>
        <w:t>|-- transitHeatmap.html</w:t>
      </w:r>
      <w:r w:rsidR="0021213F">
        <w:tab/>
        <w:t>(Transit Heatmap page)</w:t>
      </w:r>
    </w:p>
    <w:p w14:paraId="5CB3A98A" w14:textId="405C068F" w:rsidR="00515936" w:rsidRDefault="00515936" w:rsidP="00515936">
      <w:r>
        <w:t xml:space="preserve">`-- </w:t>
      </w:r>
      <w:proofErr w:type="spellStart"/>
      <w:r>
        <w:t>weather_</w:t>
      </w:r>
      <w:proofErr w:type="gramStart"/>
      <w:r>
        <w:t>data.ipynb</w:t>
      </w:r>
      <w:proofErr w:type="spellEnd"/>
      <w:proofErr w:type="gramEnd"/>
      <w:r w:rsidR="0021213F">
        <w:tab/>
      </w:r>
      <w:r w:rsidR="0021213F">
        <w:tab/>
        <w:t>(Jupyter Notebook for weather munging)</w:t>
      </w:r>
    </w:p>
    <w:p w14:paraId="25747591" w14:textId="7FCEF870" w:rsidR="002C3D5F" w:rsidRDefault="002C3D5F" w:rsidP="00515936"/>
    <w:p w14:paraId="7E339EC3" w14:textId="77777777" w:rsidR="002C3D5F" w:rsidRDefault="002C3D5F" w:rsidP="002C3D5F">
      <w:pPr>
        <w:rPr>
          <w:b/>
          <w:bCs/>
          <w:sz w:val="24"/>
          <w:szCs w:val="24"/>
        </w:rPr>
      </w:pPr>
    </w:p>
    <w:p w14:paraId="50928B8E" w14:textId="77777777" w:rsidR="002C3D5F" w:rsidRDefault="002C3D5F" w:rsidP="002C3D5F">
      <w:pPr>
        <w:rPr>
          <w:b/>
          <w:bCs/>
          <w:sz w:val="24"/>
          <w:szCs w:val="24"/>
        </w:rPr>
      </w:pPr>
    </w:p>
    <w:p w14:paraId="2925F03B" w14:textId="1D5E954E" w:rsidR="002C3D5F" w:rsidRDefault="002C3D5F" w:rsidP="002C3D5F">
      <w:pPr>
        <w:rPr>
          <w:b/>
          <w:bCs/>
          <w:sz w:val="24"/>
          <w:szCs w:val="24"/>
        </w:rPr>
      </w:pPr>
      <w:proofErr w:type="spellStart"/>
      <w:r>
        <w:rPr>
          <w:b/>
          <w:bCs/>
          <w:sz w:val="24"/>
          <w:szCs w:val="24"/>
        </w:rPr>
        <w:t>TriMet</w:t>
      </w:r>
      <w:proofErr w:type="spellEnd"/>
      <w:r>
        <w:rPr>
          <w:b/>
          <w:bCs/>
          <w:sz w:val="24"/>
          <w:szCs w:val="24"/>
        </w:rPr>
        <w:t xml:space="preserve"> Data Analysis</w:t>
      </w:r>
    </w:p>
    <w:p w14:paraId="2F7DBDD5" w14:textId="77777777" w:rsidR="002C3D5F" w:rsidRDefault="002C3D5F" w:rsidP="002C3D5F">
      <w:pPr>
        <w:rPr>
          <w:b/>
          <w:bCs/>
          <w:sz w:val="24"/>
          <w:szCs w:val="24"/>
        </w:rPr>
      </w:pPr>
    </w:p>
    <w:p w14:paraId="05E86947" w14:textId="77777777" w:rsidR="002C3D5F" w:rsidRPr="00515936" w:rsidRDefault="002C3D5F" w:rsidP="002C3D5F">
      <w:pPr>
        <w:rPr>
          <w:b/>
          <w:bCs/>
          <w:sz w:val="24"/>
          <w:szCs w:val="24"/>
        </w:rPr>
      </w:pPr>
      <w:r w:rsidRPr="00515936">
        <w:rPr>
          <w:b/>
          <w:bCs/>
          <w:sz w:val="24"/>
          <w:szCs w:val="24"/>
        </w:rPr>
        <w:t>Cost vs Rides</w:t>
      </w:r>
    </w:p>
    <w:p w14:paraId="401B748D" w14:textId="77777777" w:rsidR="002C3D5F" w:rsidRPr="00515936" w:rsidRDefault="002C3D5F" w:rsidP="002C3D5F">
      <w:r w:rsidRPr="00515936">
        <w:t xml:space="preserve">The Cost vs Rides chart shows the reported cost per ride vs the number of boarding rides for each of the four sample periods.  The blue dots show the data for each route.  The orange dots show the two routes with the </w:t>
      </w:r>
      <w:proofErr w:type="spellStart"/>
      <w:r w:rsidRPr="00515936">
        <w:t>minimun</w:t>
      </w:r>
      <w:proofErr w:type="spellEnd"/>
      <w:r w:rsidRPr="00515936">
        <w:t xml:space="preserve"> and maximum cost per ride.  The green dot is the point where the median values for each axis cross. Notice that none of the bus routes make a profit on a per rider basis based on a $2.50 cost per </w:t>
      </w:r>
      <w:proofErr w:type="gramStart"/>
      <w:r w:rsidRPr="00515936">
        <w:t>ride..</w:t>
      </w:r>
      <w:proofErr w:type="gramEnd"/>
      <w:r w:rsidRPr="00515936">
        <w:t xml:space="preserve"> </w:t>
      </w:r>
    </w:p>
    <w:p w14:paraId="7853220E" w14:textId="77777777" w:rsidR="002C3D5F" w:rsidRPr="00515936" w:rsidRDefault="002C3D5F" w:rsidP="002C3D5F"/>
    <w:p w14:paraId="284E7550" w14:textId="30DD9E59" w:rsidR="002C3D5F" w:rsidRPr="00515936" w:rsidRDefault="002C3D5F" w:rsidP="002C3D5F">
      <w:r w:rsidRPr="00515936">
        <w:t xml:space="preserve">The two routes with the highest cost per rider are Route 97 and Route 152. Route 152 connects Milwaukie with the south end of the Max line and Route 97 </w:t>
      </w:r>
      <w:r w:rsidRPr="00515936">
        <w:t>connects</w:t>
      </w:r>
      <w:r w:rsidRPr="00515936">
        <w:t xml:space="preserve"> Sherwood with the WES in Tualatin indicting that taking a bus to a train is not very popular.  The two routes with the lowest cost per ride </w:t>
      </w:r>
      <w:proofErr w:type="gramStart"/>
      <w:r w:rsidRPr="00515936">
        <w:t>is</w:t>
      </w:r>
      <w:proofErr w:type="gramEnd"/>
      <w:r w:rsidRPr="00515936">
        <w:t xml:space="preserve"> </w:t>
      </w:r>
      <w:r w:rsidRPr="00515936">
        <w:lastRenderedPageBreak/>
        <w:t>Route 72 going from Clackamas Towne Center to Gresham to Swan Island and Route 14 going from downtown Portland to the Max station at Foster and I205. Route 72 is a very long route going from one of Portland's outlying areas through mature populated areas to downtown.</w:t>
      </w:r>
    </w:p>
    <w:p w14:paraId="421DECCE" w14:textId="709B1CE1" w:rsidR="002C3D5F" w:rsidRDefault="002C3D5F" w:rsidP="00515936"/>
    <w:p w14:paraId="09AFE332" w14:textId="3BABA797" w:rsidR="002C3D5F" w:rsidRDefault="002C3D5F" w:rsidP="00515936"/>
    <w:p w14:paraId="43492F10" w14:textId="77777777" w:rsidR="002C3D5F" w:rsidRDefault="002C3D5F" w:rsidP="00515936"/>
    <w:p w14:paraId="6D536412" w14:textId="2522F595" w:rsidR="002C3D5F" w:rsidRPr="003222F3" w:rsidRDefault="002C3D5F" w:rsidP="002C3D5F">
      <w:pPr>
        <w:rPr>
          <w:b/>
          <w:bCs/>
        </w:rPr>
      </w:pPr>
    </w:p>
    <w:p w14:paraId="0A2FF840" w14:textId="333308EA" w:rsidR="002C3D5F" w:rsidRDefault="002C3D5F" w:rsidP="00515936"/>
    <w:p w14:paraId="47E9D4F2" w14:textId="77777777" w:rsidR="002C3D5F" w:rsidRDefault="002C3D5F" w:rsidP="00515936"/>
    <w:sectPr w:rsidR="002C3D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5DB05" w14:textId="77777777" w:rsidR="000C5AD5" w:rsidRDefault="000C5AD5" w:rsidP="00950598">
      <w:r>
        <w:separator/>
      </w:r>
    </w:p>
  </w:endnote>
  <w:endnote w:type="continuationSeparator" w:id="0">
    <w:p w14:paraId="6B8C9961" w14:textId="77777777" w:rsidR="000C5AD5" w:rsidRDefault="000C5AD5" w:rsidP="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FBA6E" w14:textId="77777777" w:rsidR="000C5AD5" w:rsidRDefault="000C5AD5" w:rsidP="00950598">
      <w:r>
        <w:separator/>
      </w:r>
    </w:p>
  </w:footnote>
  <w:footnote w:type="continuationSeparator" w:id="0">
    <w:p w14:paraId="25BE9CA6" w14:textId="77777777" w:rsidR="000C5AD5" w:rsidRDefault="000C5AD5" w:rsidP="009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E6A0" w14:textId="43DB9ABD" w:rsidR="00950598" w:rsidRDefault="00950598">
    <w:pPr>
      <w:pStyle w:val="Header"/>
    </w:pPr>
    <w:r>
      <w:t>Bootcamp Project 2</w:t>
    </w:r>
  </w:p>
  <w:p w14:paraId="0D974F04" w14:textId="6411224A" w:rsidR="00950598" w:rsidRDefault="00950598">
    <w:pPr>
      <w:pStyle w:val="Header"/>
    </w:pPr>
    <w:r>
      <w:t>Team Scrape &amp; Show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3"/>
    <w:rsid w:val="000C5AD5"/>
    <w:rsid w:val="00207A89"/>
    <w:rsid w:val="0021213F"/>
    <w:rsid w:val="002C3D5F"/>
    <w:rsid w:val="003222F3"/>
    <w:rsid w:val="00372CD1"/>
    <w:rsid w:val="003C06BE"/>
    <w:rsid w:val="00515936"/>
    <w:rsid w:val="00645252"/>
    <w:rsid w:val="006D3D74"/>
    <w:rsid w:val="007931AE"/>
    <w:rsid w:val="0083569A"/>
    <w:rsid w:val="00856E62"/>
    <w:rsid w:val="008637CF"/>
    <w:rsid w:val="008B3643"/>
    <w:rsid w:val="009078C6"/>
    <w:rsid w:val="00950598"/>
    <w:rsid w:val="00A0475D"/>
    <w:rsid w:val="00A9204E"/>
    <w:rsid w:val="00BB189A"/>
    <w:rsid w:val="00E40B99"/>
    <w:rsid w:val="00F415D3"/>
    <w:rsid w:val="00F5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7B77"/>
  <w15:chartTrackingRefBased/>
  <w15:docId w15:val="{5200AA93-E93E-467A-81D9-9170103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0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dftoexcel.com/" TargetMode="External"/><Relationship Id="rId5" Type="http://schemas.openxmlformats.org/officeDocument/2006/relationships/styles" Target="styles.xml"/><Relationship Id="rId10" Type="http://schemas.openxmlformats.org/officeDocument/2006/relationships/hyperlink" Target="https://gary-schulke.github.io/Project2/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163</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7</cp:revision>
  <dcterms:created xsi:type="dcterms:W3CDTF">2020-01-22T18:06:00Z</dcterms:created>
  <dcterms:modified xsi:type="dcterms:W3CDTF">2020-01-24T03:14:00Z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