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B774" w14:textId="7B839041" w:rsidR="00AE7EE2" w:rsidRPr="00AE7EE2" w:rsidRDefault="00AE7EE2" w:rsidP="00AE7EE2">
      <w:pPr>
        <w:jc w:val="center"/>
        <w:rPr>
          <w:b/>
          <w:bCs/>
          <w:sz w:val="32"/>
          <w:szCs w:val="32"/>
        </w:rPr>
      </w:pPr>
      <w:bookmarkStart w:id="0" w:name="_GoBack"/>
      <w:r w:rsidRPr="00AE7EE2">
        <w:rPr>
          <w:b/>
          <w:bCs/>
          <w:sz w:val="32"/>
          <w:szCs w:val="32"/>
        </w:rPr>
        <w:t>Project Proposal for Project 2</w:t>
      </w:r>
    </w:p>
    <w:bookmarkEnd w:id="0"/>
    <w:p w14:paraId="453BFFDE" w14:textId="77777777" w:rsidR="00AE7EE2" w:rsidRDefault="00AE7EE2"/>
    <w:p w14:paraId="4AB151E9" w14:textId="3772ABF7" w:rsidR="004325E4" w:rsidRPr="004325E4" w:rsidRDefault="004325E4">
      <w:r>
        <w:t xml:space="preserve">Group: </w:t>
      </w:r>
      <w:r w:rsidRPr="004325E4">
        <w:t>Team Scrape &amp; Show</w:t>
      </w:r>
    </w:p>
    <w:p w14:paraId="3845AD91" w14:textId="762259E4" w:rsidR="004325E4" w:rsidRDefault="004325E4">
      <w:r>
        <w:t>Project Members: Taber Webb, Lindsey McKenna, Gary Schulke</w:t>
      </w:r>
    </w:p>
    <w:p w14:paraId="1EDF72D8" w14:textId="14488E41" w:rsidR="0011675A" w:rsidRDefault="0011675A">
      <w:r>
        <w:t>Project Theme:</w:t>
      </w:r>
      <w:r>
        <w:tab/>
        <w:t xml:space="preserve">The project plan is to use </w:t>
      </w:r>
      <w:proofErr w:type="spellStart"/>
      <w:r>
        <w:t>TriMet</w:t>
      </w:r>
      <w:proofErr w:type="spellEnd"/>
      <w:r>
        <w:t xml:space="preserve"> map, routing, and usage data to explore utilization of the public transit bus system.  Quarterly usage at each bus stop and public transit accessibility</w:t>
      </w:r>
      <w:r w:rsidR="00A90F37">
        <w:t>. Weather data will be included to determine how rainfall or temperature affect public transit usage.  The idea of Uber and Lyft data was presented but no data was found for either service.</w:t>
      </w:r>
    </w:p>
    <w:p w14:paraId="72680E44" w14:textId="21AD046F" w:rsidR="0011675A" w:rsidRDefault="00A90F37">
      <w:r>
        <w:t>Datasets</w:t>
      </w:r>
    </w:p>
    <w:p w14:paraId="7306F71B" w14:textId="0055BDEB" w:rsidR="004325E4" w:rsidRDefault="00146431" w:rsidP="00357CBE">
      <w:pPr>
        <w:pStyle w:val="NoSpacing"/>
      </w:pPr>
      <w:r>
        <w:t xml:space="preserve">Web Resources: </w:t>
      </w:r>
      <w:hyperlink r:id="rId4" w:history="1">
        <w:r>
          <w:rPr>
            <w:rStyle w:val="Hyperlink"/>
          </w:rPr>
          <w:t>https://developer.trimet.org/</w:t>
        </w:r>
      </w:hyperlink>
      <w:r w:rsidR="00A90F37">
        <w:t xml:space="preserve">  (API and PDF)</w:t>
      </w:r>
    </w:p>
    <w:p w14:paraId="5F83632B" w14:textId="32D0BBFF" w:rsidR="00146431" w:rsidRPr="00A90F37" w:rsidRDefault="00146431" w:rsidP="00357CBE">
      <w:pPr>
        <w:pStyle w:val="NoSpacing"/>
      </w:pPr>
      <w:r>
        <w:tab/>
      </w:r>
      <w:r w:rsidRPr="00146431">
        <w:tab/>
      </w:r>
      <w:hyperlink r:id="rId5" w:tgtFrame="_blank" w:history="1">
        <w:r w:rsidRPr="0011675A">
          <w:rPr>
            <w:rStyle w:val="Hyperlink"/>
          </w:rPr>
          <w:t>https://or.water.usgs.gov/non-usgs/bes/</w:t>
        </w:r>
      </w:hyperlink>
      <w:r w:rsidR="00A90F37">
        <w:t xml:space="preserve"> (CSV)</w:t>
      </w:r>
    </w:p>
    <w:p w14:paraId="723D97D5" w14:textId="2AE0C313" w:rsidR="00146431" w:rsidRDefault="00357CBE" w:rsidP="00357CBE">
      <w:pPr>
        <w:pStyle w:val="NoSpacing"/>
        <w:ind w:left="1440"/>
      </w:pPr>
      <w:hyperlink r:id="rId6" w:history="1">
        <w:r w:rsidRPr="006915EB">
          <w:rPr>
            <w:rStyle w:val="Hyperlink"/>
          </w:rPr>
          <w:t>https://openweathermap.org/</w:t>
        </w:r>
      </w:hyperlink>
      <w:r w:rsidR="00A90F37">
        <w:rPr>
          <w:rStyle w:val="Hyperlink"/>
        </w:rPr>
        <w:t xml:space="preserve"> </w:t>
      </w:r>
      <w:r w:rsidR="00A90F37" w:rsidRPr="00A90F37">
        <w:t xml:space="preserve"> (</w:t>
      </w:r>
      <w:r w:rsidR="00A90F37">
        <w:t>API and CSV)</w:t>
      </w:r>
    </w:p>
    <w:p w14:paraId="27D7DEE5" w14:textId="79AEC8F7" w:rsidR="00357CBE" w:rsidRDefault="00357CBE" w:rsidP="00357CBE">
      <w:pPr>
        <w:pStyle w:val="NoSpacing"/>
        <w:ind w:left="720" w:firstLine="720"/>
      </w:pPr>
      <w:hyperlink r:id="rId7" w:history="1">
        <w:r w:rsidRPr="006915EB">
          <w:rPr>
            <w:rStyle w:val="Hyperlink"/>
          </w:rPr>
          <w:t>https://www.mapbox.com/</w:t>
        </w:r>
      </w:hyperlink>
      <w:r>
        <w:t xml:space="preserve"> (API)</w:t>
      </w:r>
    </w:p>
    <w:p w14:paraId="4160B18E" w14:textId="77777777" w:rsidR="00357CBE" w:rsidRPr="00A90F37" w:rsidRDefault="00357CBE" w:rsidP="00357CBE">
      <w:pPr>
        <w:pStyle w:val="NoSpacing"/>
        <w:ind w:left="720" w:firstLine="720"/>
        <w:rPr>
          <w:rStyle w:val="Hyperlink"/>
          <w:color w:val="auto"/>
          <w:u w:val="none"/>
        </w:rPr>
      </w:pPr>
    </w:p>
    <w:p w14:paraId="67CBEC3E" w14:textId="59067972" w:rsidR="004325E4" w:rsidRDefault="00A90F37">
      <w:r>
        <w:t>Database:</w:t>
      </w:r>
      <w:r>
        <w:tab/>
        <w:t>Postgres</w:t>
      </w:r>
    </w:p>
    <w:p w14:paraId="686DEAC5" w14:textId="0912548E" w:rsidR="00A90F37" w:rsidRDefault="00A90F37" w:rsidP="00A90F37">
      <w:pPr>
        <w:pStyle w:val="NoSpacing"/>
      </w:pPr>
      <w:r>
        <w:t>Software:</w:t>
      </w:r>
      <w:r>
        <w:tab/>
        <w:t xml:space="preserve">Leaflet, </w:t>
      </w:r>
      <w:proofErr w:type="spellStart"/>
      <w:r>
        <w:t>Plottly</w:t>
      </w:r>
      <w:proofErr w:type="spellEnd"/>
      <w:r>
        <w:t xml:space="preserve">, </w:t>
      </w:r>
      <w:proofErr w:type="spellStart"/>
      <w:r>
        <w:t>Javascript</w:t>
      </w:r>
      <w:proofErr w:type="spellEnd"/>
      <w:r>
        <w:t xml:space="preserve">, </w:t>
      </w:r>
    </w:p>
    <w:p w14:paraId="1F42856F" w14:textId="05252474" w:rsidR="00A90F37" w:rsidRDefault="00A90F37" w:rsidP="00A90F37">
      <w:pPr>
        <w:pStyle w:val="NoSpacing"/>
      </w:pPr>
      <w:r>
        <w:tab/>
      </w:r>
      <w:r>
        <w:tab/>
        <w:t>Python may be used for data collection and munging to get the data into Postgres.</w:t>
      </w:r>
    </w:p>
    <w:p w14:paraId="7CF42139" w14:textId="77777777" w:rsidR="00A90F37" w:rsidRDefault="00A90F37"/>
    <w:p w14:paraId="3235D072" w14:textId="771A657D" w:rsidR="00A90F37" w:rsidRDefault="00357CBE">
      <w:r>
        <w:t>Screen Shots:</w:t>
      </w:r>
    </w:p>
    <w:p w14:paraId="50A9A576" w14:textId="6BA75D77" w:rsidR="00357CBE" w:rsidRDefault="00357CBE" w:rsidP="004B1BE4">
      <w:pPr>
        <w:ind w:left="1440"/>
        <w:rPr>
          <w:rFonts w:ascii="Calibri" w:hAnsi="Calibri" w:cs="Calibri"/>
          <w:b/>
          <w:bCs/>
          <w:color w:val="000000"/>
          <w:sz w:val="24"/>
          <w:szCs w:val="24"/>
          <w:lang w:val="en"/>
        </w:rPr>
      </w:pPr>
      <w:r>
        <w:t xml:space="preserve">The base Leaflet screen should appear </w:t>
      </w:r>
      <w:proofErr w:type="gramStart"/>
      <w:r>
        <w:t>similar to</w:t>
      </w:r>
      <w:proofErr w:type="gramEnd"/>
      <w:r>
        <w:t xml:space="preserve"> the figure below.  Data for specific stops and features will be overlaid. </w:t>
      </w:r>
    </w:p>
    <w:p w14:paraId="279C12FF" w14:textId="3D13387F" w:rsidR="00357CBE" w:rsidRDefault="004B1BE4">
      <w:r>
        <w:rPr>
          <w:noProof/>
        </w:rPr>
        <w:drawing>
          <wp:inline distT="0" distB="0" distL="0" distR="0" wp14:anchorId="17203CC6" wp14:editId="161EF7C0">
            <wp:extent cx="5930265" cy="2740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2740660"/>
                    </a:xfrm>
                    <a:prstGeom prst="rect">
                      <a:avLst/>
                    </a:prstGeom>
                    <a:noFill/>
                    <a:ln>
                      <a:noFill/>
                    </a:ln>
                  </pic:spPr>
                </pic:pic>
              </a:graphicData>
            </a:graphic>
          </wp:inline>
        </w:drawing>
      </w:r>
    </w:p>
    <w:p w14:paraId="5936F6F2" w14:textId="77777777" w:rsidR="00357CBE" w:rsidRDefault="00357CBE" w:rsidP="00357CBE">
      <w:r>
        <w:t xml:space="preserve">Git Hub repository: </w:t>
      </w:r>
      <w:hyperlink r:id="rId9" w:history="1">
        <w:r w:rsidRPr="006915EB">
          <w:rPr>
            <w:rStyle w:val="Hyperlink"/>
          </w:rPr>
          <w:t>https://github.com/Gary-Schulke/Project2.git</w:t>
        </w:r>
      </w:hyperlink>
    </w:p>
    <w:p w14:paraId="7269A049" w14:textId="77777777" w:rsidR="00357CBE" w:rsidRDefault="00357CBE"/>
    <w:sectPr w:rsidR="0035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E4"/>
    <w:rsid w:val="0011675A"/>
    <w:rsid w:val="00146431"/>
    <w:rsid w:val="00357CBE"/>
    <w:rsid w:val="004325E4"/>
    <w:rsid w:val="004B1BE4"/>
    <w:rsid w:val="009C2C34"/>
    <w:rsid w:val="00A90F37"/>
    <w:rsid w:val="00AE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D343"/>
  <w15:chartTrackingRefBased/>
  <w15:docId w15:val="{6B0AC126-57B5-4262-90AF-BB4FE847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5E4"/>
    <w:rPr>
      <w:color w:val="0563C1" w:themeColor="hyperlink"/>
      <w:u w:val="single"/>
    </w:rPr>
  </w:style>
  <w:style w:type="character" w:styleId="UnresolvedMention">
    <w:name w:val="Unresolved Mention"/>
    <w:basedOn w:val="DefaultParagraphFont"/>
    <w:uiPriority w:val="99"/>
    <w:semiHidden/>
    <w:unhideWhenUsed/>
    <w:rsid w:val="004325E4"/>
    <w:rPr>
      <w:color w:val="605E5C"/>
      <w:shd w:val="clear" w:color="auto" w:fill="E1DFDD"/>
    </w:rPr>
  </w:style>
  <w:style w:type="character" w:styleId="Strong">
    <w:name w:val="Strong"/>
    <w:basedOn w:val="DefaultParagraphFont"/>
    <w:uiPriority w:val="22"/>
    <w:qFormat/>
    <w:rsid w:val="004325E4"/>
    <w:rPr>
      <w:b/>
      <w:bCs/>
    </w:rPr>
  </w:style>
  <w:style w:type="paragraph" w:styleId="NoSpacing">
    <w:name w:val="No Spacing"/>
    <w:uiPriority w:val="1"/>
    <w:qFormat/>
    <w:rsid w:val="00A90F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mapbox.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weathermap.org/" TargetMode="External"/><Relationship Id="rId11" Type="http://schemas.openxmlformats.org/officeDocument/2006/relationships/theme" Target="theme/theme1.xml"/><Relationship Id="rId5" Type="http://schemas.openxmlformats.org/officeDocument/2006/relationships/hyperlink" Target="https://or.water.usgs.gov/non-usgs/bes/" TargetMode="External"/><Relationship Id="rId10" Type="http://schemas.openxmlformats.org/officeDocument/2006/relationships/fontTable" Target="fontTable.xml"/><Relationship Id="rId4" Type="http://schemas.openxmlformats.org/officeDocument/2006/relationships/hyperlink" Target="https://developer.trimet.org/" TargetMode="External"/><Relationship Id="rId9" Type="http://schemas.openxmlformats.org/officeDocument/2006/relationships/hyperlink" Target="https://github.com/Gary-Schulke/Project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2</cp:revision>
  <dcterms:created xsi:type="dcterms:W3CDTF">2020-01-11T21:11:00Z</dcterms:created>
  <dcterms:modified xsi:type="dcterms:W3CDTF">2020-01-11T22:17:00Z</dcterms:modified>
</cp:coreProperties>
</file>