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F79AF" w14:textId="37A59DDC" w:rsidR="00EB749A" w:rsidRDefault="002B3EF7">
      <w:r>
        <w:t>weather:</w:t>
      </w:r>
    </w:p>
    <w:p w14:paraId="67A5E04E" w14:textId="20E6C68F" w:rsidR="002B3EF7" w:rsidRDefault="001D3FA7">
      <w:r>
        <w:tab/>
        <w:t>date</w:t>
      </w:r>
      <w:r w:rsidR="00D95726">
        <w:t xml:space="preserve"> date</w:t>
      </w:r>
      <w:r w:rsidR="00D3488E">
        <w:t>timeoffset</w:t>
      </w:r>
      <w:bookmarkStart w:id="0" w:name="_GoBack"/>
      <w:bookmarkEnd w:id="0"/>
      <w:r w:rsidR="00D95726">
        <w:t xml:space="preserve"> </w:t>
      </w:r>
      <w:r w:rsidR="00A71BFE">
        <w:t>Primary Key</w:t>
      </w:r>
      <w:r w:rsidR="00886374">
        <w:t>,</w:t>
      </w:r>
    </w:p>
    <w:p w14:paraId="058F3DD6" w14:textId="15C0F3E6" w:rsidR="00886374" w:rsidRDefault="00886374">
      <w:r>
        <w:tab/>
      </w:r>
      <w:r w:rsidR="00956370">
        <w:t>rain float,</w:t>
      </w:r>
    </w:p>
    <w:p w14:paraId="26597F85" w14:textId="7C6F2CF6" w:rsidR="00956370" w:rsidRDefault="00956370">
      <w:r>
        <w:tab/>
        <w:t>snow float,</w:t>
      </w:r>
    </w:p>
    <w:p w14:paraId="501CD692" w14:textId="030D77F9" w:rsidR="00956370" w:rsidRDefault="00956370">
      <w:r>
        <w:tab/>
        <w:t>total_precip float,</w:t>
      </w:r>
    </w:p>
    <w:p w14:paraId="36C03E56" w14:textId="22AC0100" w:rsidR="00956370" w:rsidRDefault="00956370">
      <w:r>
        <w:tab/>
        <w:t>avg_precip float</w:t>
      </w:r>
    </w:p>
    <w:sectPr w:rsidR="0095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9A"/>
    <w:rsid w:val="000D4C97"/>
    <w:rsid w:val="001D3FA7"/>
    <w:rsid w:val="002B3EF7"/>
    <w:rsid w:val="00886374"/>
    <w:rsid w:val="00956370"/>
    <w:rsid w:val="00A71BFE"/>
    <w:rsid w:val="00D3488E"/>
    <w:rsid w:val="00D95726"/>
    <w:rsid w:val="00EB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B363"/>
  <w15:chartTrackingRefBased/>
  <w15:docId w15:val="{C7D00A55-6BA3-4913-8D2E-EA91EE85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Taber Webb</dc:creator>
  <cp:keywords/>
  <dc:description/>
  <cp:lastModifiedBy>Taber Webb</cp:lastModifiedBy>
  <cp:revision>9</cp:revision>
  <dcterms:created xsi:type="dcterms:W3CDTF">2020-01-15T01:04:00Z</dcterms:created>
  <dcterms:modified xsi:type="dcterms:W3CDTF">2020-01-15T01:10:00Z</dcterms:modified>
</cp:coreProperties>
</file>