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4C61F" w14:textId="61685C4D" w:rsidR="00FB71AB" w:rsidRPr="001770C2" w:rsidRDefault="00FC2E46">
      <w:pPr>
        <w:pBdr>
          <w:bottom w:val="single" w:sz="18" w:space="1" w:color="000000"/>
        </w:pBdr>
        <w:jc w:val="center"/>
        <w:rPr>
          <w:rFonts w:ascii="Roboto" w:eastAsia="Roboto" w:hAnsi="Roboto" w:cs="Roboto"/>
          <w:b/>
          <w:smallCaps/>
          <w:sz w:val="36"/>
          <w:szCs w:val="36"/>
        </w:rPr>
      </w:pPr>
      <w:r w:rsidRPr="001770C2">
        <w:rPr>
          <w:rFonts w:ascii="Roboto" w:eastAsia="Roboto" w:hAnsi="Roboto" w:cs="Roboto"/>
          <w:b/>
          <w:smallCaps/>
          <w:sz w:val="36"/>
          <w:szCs w:val="36"/>
        </w:rPr>
        <w:t>G</w:t>
      </w:r>
      <w:r w:rsidR="007C3B6C" w:rsidRPr="001770C2">
        <w:rPr>
          <w:rFonts w:ascii="Roboto" w:eastAsia="Roboto" w:hAnsi="Roboto" w:cs="Roboto"/>
          <w:b/>
          <w:smallCaps/>
          <w:sz w:val="36"/>
          <w:szCs w:val="36"/>
        </w:rPr>
        <w:t>ary</w:t>
      </w:r>
      <w:r w:rsidRPr="001770C2">
        <w:rPr>
          <w:rFonts w:ascii="Roboto" w:eastAsia="Roboto" w:hAnsi="Roboto" w:cs="Roboto"/>
          <w:b/>
          <w:smallCaps/>
          <w:sz w:val="36"/>
          <w:szCs w:val="36"/>
        </w:rPr>
        <w:t xml:space="preserve"> S</w:t>
      </w:r>
      <w:r w:rsidR="007C3B6C" w:rsidRPr="001770C2">
        <w:rPr>
          <w:rFonts w:ascii="Roboto" w:eastAsia="Roboto" w:hAnsi="Roboto" w:cs="Roboto"/>
          <w:b/>
          <w:smallCaps/>
          <w:sz w:val="36"/>
          <w:szCs w:val="36"/>
        </w:rPr>
        <w:t>chulke</w:t>
      </w:r>
      <w:sdt>
        <w:sdtPr>
          <w:tag w:val="goog_rdk_0"/>
          <w:id w:val="-1668323121"/>
        </w:sdtPr>
        <w:sdtEndPr/>
        <w:sdtContent/>
      </w:sdt>
      <w:sdt>
        <w:sdtPr>
          <w:tag w:val="goog_rdk_1"/>
          <w:id w:val="424306406"/>
        </w:sdtPr>
        <w:sdtEndPr/>
        <w:sdtContent/>
      </w:sdt>
      <w:sdt>
        <w:sdtPr>
          <w:tag w:val="goog_rdk_2"/>
          <w:id w:val="-582227751"/>
        </w:sdtPr>
        <w:sdtEndPr/>
        <w:sdtContent/>
      </w:sdt>
    </w:p>
    <w:p w14:paraId="2154C620" w14:textId="77777777" w:rsidR="00FB71AB" w:rsidRPr="001770C2" w:rsidRDefault="00FC2E46">
      <w:pPr>
        <w:tabs>
          <w:tab w:val="right" w:pos="10800"/>
        </w:tabs>
        <w:rPr>
          <w:rFonts w:ascii="Roboto" w:eastAsia="Roboto" w:hAnsi="Roboto" w:cs="Roboto"/>
        </w:rPr>
      </w:pPr>
      <w:r w:rsidRPr="001770C2">
        <w:rPr>
          <w:rFonts w:ascii="Roboto" w:eastAsia="Roboto" w:hAnsi="Roboto" w:cs="Roboto"/>
          <w:b/>
        </w:rPr>
        <w:t>Location:</w:t>
      </w:r>
      <w:r w:rsidRPr="001770C2">
        <w:rPr>
          <w:rFonts w:ascii="Roboto" w:eastAsia="Roboto" w:hAnsi="Roboto" w:cs="Roboto"/>
        </w:rPr>
        <w:t xml:space="preserve"> King City, OR 97224</w:t>
      </w:r>
      <w:r w:rsidRPr="001770C2">
        <w:rPr>
          <w:rFonts w:ascii="Roboto" w:eastAsia="Roboto" w:hAnsi="Roboto" w:cs="Roboto"/>
        </w:rPr>
        <w:tab/>
      </w:r>
      <w:r w:rsidRPr="001770C2">
        <w:rPr>
          <w:rFonts w:ascii="Roboto" w:eastAsia="Roboto" w:hAnsi="Roboto" w:cs="Roboto"/>
          <w:b/>
        </w:rPr>
        <w:t xml:space="preserve">Phone: </w:t>
      </w:r>
      <w:sdt>
        <w:sdtPr>
          <w:tag w:val="goog_rdk_3"/>
          <w:id w:val="-1985070097"/>
        </w:sdtPr>
        <w:sdtEndPr/>
        <w:sdtContent/>
      </w:sdt>
      <w:sdt>
        <w:sdtPr>
          <w:tag w:val="goog_rdk_4"/>
          <w:id w:val="-2059233620"/>
        </w:sdtPr>
        <w:sdtEndPr/>
        <w:sdtContent/>
      </w:sdt>
      <w:hyperlink r:id="rId8">
        <w:r w:rsidRPr="001770C2">
          <w:rPr>
            <w:rFonts w:ascii="Roboto" w:eastAsia="Roboto" w:hAnsi="Roboto" w:cs="Roboto"/>
            <w:color w:val="000000"/>
          </w:rPr>
          <w:t>480.577.9304</w:t>
        </w:r>
      </w:hyperlink>
    </w:p>
    <w:p w14:paraId="2154C621" w14:textId="77777777" w:rsidR="00FB71AB" w:rsidRPr="001770C2" w:rsidRDefault="00FC2E46">
      <w:pPr>
        <w:tabs>
          <w:tab w:val="right" w:pos="10800"/>
        </w:tabs>
        <w:rPr>
          <w:rFonts w:ascii="Roboto" w:eastAsia="Roboto" w:hAnsi="Roboto" w:cs="Roboto"/>
        </w:rPr>
      </w:pPr>
      <w:r w:rsidRPr="001770C2">
        <w:rPr>
          <w:rFonts w:ascii="Roboto" w:eastAsia="Roboto" w:hAnsi="Roboto" w:cs="Roboto"/>
          <w:b/>
        </w:rPr>
        <w:t xml:space="preserve">Email: </w:t>
      </w:r>
      <w:hyperlink r:id="rId9">
        <w:r w:rsidRPr="001770C2">
          <w:rPr>
            <w:rFonts w:ascii="Roboto" w:eastAsia="Roboto" w:hAnsi="Roboto" w:cs="Roboto"/>
          </w:rPr>
          <w:t>gary.schulke@outlook.com</w:t>
        </w:r>
      </w:hyperlink>
      <w:r w:rsidRPr="001770C2">
        <w:rPr>
          <w:rFonts w:ascii="Roboto" w:eastAsia="Roboto" w:hAnsi="Roboto" w:cs="Roboto"/>
          <w:b/>
        </w:rPr>
        <w:tab/>
        <w:t xml:space="preserve">LinkedIn: </w:t>
      </w:r>
      <w:r w:rsidRPr="001770C2">
        <w:rPr>
          <w:rFonts w:ascii="Roboto" w:eastAsia="Roboto" w:hAnsi="Roboto" w:cs="Roboto"/>
        </w:rPr>
        <w:t>www.</w:t>
      </w:r>
      <w:hyperlink r:id="rId10">
        <w:r w:rsidRPr="001770C2">
          <w:rPr>
            <w:rFonts w:ascii="Roboto" w:eastAsia="Roboto" w:hAnsi="Roboto" w:cs="Roboto"/>
          </w:rPr>
          <w:t>linkedin.com/in/gary-schulke</w:t>
        </w:r>
      </w:hyperlink>
    </w:p>
    <w:p w14:paraId="2154C622" w14:textId="0085B2B0" w:rsidR="00FB71AB" w:rsidRPr="001770C2" w:rsidRDefault="00E012A3">
      <w:pPr>
        <w:tabs>
          <w:tab w:val="right" w:pos="10800"/>
        </w:tabs>
        <w:rPr>
          <w:rFonts w:ascii="Roboto" w:eastAsia="Roboto" w:hAnsi="Roboto" w:cs="Roboto"/>
        </w:rPr>
      </w:pPr>
      <w:sdt>
        <w:sdtPr>
          <w:tag w:val="goog_rdk_6"/>
          <w:id w:val="-1284177557"/>
          <w:showingPlcHdr/>
        </w:sdtPr>
        <w:sdtEndPr/>
        <w:sdtContent>
          <w:r w:rsidR="0081657D" w:rsidRPr="001770C2">
            <w:t xml:space="preserve">     </w:t>
          </w:r>
        </w:sdtContent>
      </w:sdt>
      <w:r w:rsidR="00FC2E46" w:rsidRPr="001770C2">
        <w:rPr>
          <w:rFonts w:ascii="Roboto" w:eastAsia="Roboto" w:hAnsi="Roboto" w:cs="Roboto"/>
        </w:rPr>
        <w:tab/>
      </w:r>
      <w:r w:rsidR="00FC2E46" w:rsidRPr="001770C2">
        <w:rPr>
          <w:rFonts w:ascii="Roboto" w:eastAsia="Roboto" w:hAnsi="Roboto" w:cs="Roboto"/>
          <w:b/>
        </w:rPr>
        <w:t xml:space="preserve">Portfolio: </w:t>
      </w:r>
      <w:hyperlink r:id="rId11">
        <w:r w:rsidR="00FC2E46" w:rsidRPr="001770C2">
          <w:rPr>
            <w:rFonts w:ascii="Roboto" w:eastAsia="Roboto" w:hAnsi="Roboto" w:cs="Roboto"/>
          </w:rPr>
          <w:t>https://gary-schulke.github.io/</w:t>
        </w:r>
      </w:hyperlink>
    </w:p>
    <w:p w14:paraId="2154C623" w14:textId="37955DD1" w:rsidR="00FB71AB" w:rsidRPr="001770C2" w:rsidRDefault="00FC2E46">
      <w:pPr>
        <w:spacing w:before="100"/>
        <w:jc w:val="center"/>
        <w:rPr>
          <w:rFonts w:ascii="Roboto" w:eastAsia="Roboto" w:hAnsi="Roboto" w:cs="Roboto"/>
          <w:b/>
          <w:smallCaps/>
          <w:sz w:val="24"/>
          <w:szCs w:val="24"/>
        </w:rPr>
      </w:pPr>
      <w:r w:rsidRPr="001770C2">
        <w:rPr>
          <w:rFonts w:ascii="Roboto" w:eastAsia="Roboto" w:hAnsi="Roboto" w:cs="Roboto"/>
          <w:b/>
          <w:smallCaps/>
          <w:sz w:val="24"/>
          <w:szCs w:val="24"/>
        </w:rPr>
        <w:t>S</w:t>
      </w:r>
      <w:r w:rsidR="00D12AA4" w:rsidRPr="001770C2">
        <w:rPr>
          <w:rFonts w:ascii="Roboto" w:eastAsia="Roboto" w:hAnsi="Roboto" w:cs="Roboto"/>
          <w:b/>
          <w:smallCaps/>
          <w:sz w:val="24"/>
          <w:szCs w:val="24"/>
        </w:rPr>
        <w:t>enior</w:t>
      </w:r>
      <w:r w:rsidRPr="001770C2">
        <w:rPr>
          <w:rFonts w:ascii="Roboto" w:eastAsia="Roboto" w:hAnsi="Roboto" w:cs="Roboto"/>
          <w:b/>
          <w:smallCaps/>
          <w:sz w:val="24"/>
          <w:szCs w:val="24"/>
        </w:rPr>
        <w:t xml:space="preserve"> S</w:t>
      </w:r>
      <w:r w:rsidR="00D12AA4" w:rsidRPr="001770C2">
        <w:rPr>
          <w:rFonts w:ascii="Roboto" w:eastAsia="Roboto" w:hAnsi="Roboto" w:cs="Roboto"/>
          <w:b/>
          <w:smallCaps/>
          <w:sz w:val="24"/>
          <w:szCs w:val="24"/>
        </w:rPr>
        <w:t>oftware</w:t>
      </w:r>
      <w:r w:rsidRPr="001770C2">
        <w:rPr>
          <w:rFonts w:ascii="Roboto" w:eastAsia="Roboto" w:hAnsi="Roboto" w:cs="Roboto"/>
          <w:b/>
          <w:smallCaps/>
          <w:sz w:val="24"/>
          <w:szCs w:val="24"/>
        </w:rPr>
        <w:t xml:space="preserve"> E</w:t>
      </w:r>
      <w:r w:rsidR="009C6295" w:rsidRPr="001770C2">
        <w:rPr>
          <w:rFonts w:ascii="Roboto" w:eastAsia="Roboto" w:hAnsi="Roboto" w:cs="Roboto"/>
          <w:b/>
          <w:smallCaps/>
          <w:sz w:val="24"/>
          <w:szCs w:val="24"/>
        </w:rPr>
        <w:t>ngineer</w:t>
      </w:r>
    </w:p>
    <w:p w14:paraId="2154C624" w14:textId="77777777" w:rsidR="00FB71AB" w:rsidRPr="001770C2" w:rsidRDefault="00FC2E46">
      <w:pPr>
        <w:spacing w:before="120"/>
        <w:jc w:val="center"/>
        <w:rPr>
          <w:rFonts w:ascii="Roboto" w:eastAsia="Roboto" w:hAnsi="Roboto" w:cs="Roboto"/>
          <w:b/>
          <w:sz w:val="21"/>
          <w:szCs w:val="21"/>
        </w:rPr>
      </w:pPr>
      <w:r w:rsidRPr="001770C2">
        <w:rPr>
          <w:rFonts w:ascii="Roboto" w:eastAsia="Roboto" w:hAnsi="Roboto" w:cs="Roboto"/>
          <w:b/>
          <w:sz w:val="21"/>
          <w:szCs w:val="21"/>
        </w:rPr>
        <w:t>Requirements Acquisition | Design, Integration, Test | Troubleshooter | Data Analytics</w:t>
      </w:r>
    </w:p>
    <w:p w14:paraId="23D27FB7" w14:textId="77777777" w:rsidR="00E61858" w:rsidRPr="001770C2" w:rsidRDefault="00E012A3">
      <w:pPr>
        <w:jc w:val="both"/>
        <w:rPr>
          <w:rFonts w:ascii="Roboto" w:eastAsia="Roboto" w:hAnsi="Roboto" w:cs="Roboto"/>
          <w:sz w:val="21"/>
          <w:szCs w:val="21"/>
        </w:rPr>
      </w:pPr>
      <w:sdt>
        <w:sdtPr>
          <w:tag w:val="goog_rdk_7"/>
          <w:id w:val="-300309079"/>
        </w:sdtPr>
        <w:sdtEndPr/>
        <w:sdtContent/>
      </w:sdt>
      <w:r w:rsidR="00FC2E46" w:rsidRPr="001770C2">
        <w:rPr>
          <w:rFonts w:ascii="Roboto" w:eastAsia="Roboto" w:hAnsi="Roboto" w:cs="Roboto"/>
          <w:sz w:val="21"/>
          <w:szCs w:val="21"/>
        </w:rPr>
        <w:t xml:space="preserve">Expert in embedded and User Interface (UI) design and implementation. Detail-oriented problem solver, delivering superior product utilizing all phases of software development life cycle from requirements analysis to implementation, code review, and testing. Certified in data analysis and visualization with advanced skills in Python, VBA, and Pandas. </w:t>
      </w:r>
    </w:p>
    <w:p w14:paraId="2154C625" w14:textId="17EFB58C" w:rsidR="00FB71AB" w:rsidRPr="001770C2" w:rsidRDefault="00FC2E46">
      <w:pPr>
        <w:jc w:val="both"/>
        <w:rPr>
          <w:rFonts w:ascii="Roboto" w:eastAsia="Roboto" w:hAnsi="Roboto" w:cs="Roboto"/>
          <w:sz w:val="21"/>
          <w:szCs w:val="21"/>
        </w:rPr>
      </w:pPr>
      <w:r w:rsidRPr="001770C2">
        <w:rPr>
          <w:rFonts w:ascii="Roboto" w:eastAsia="Roboto" w:hAnsi="Roboto" w:cs="Roboto"/>
          <w:sz w:val="21"/>
          <w:szCs w:val="21"/>
        </w:rPr>
        <w:t>Strong communication skills to collaborate with remote and international software teams.</w:t>
      </w:r>
    </w:p>
    <w:p w14:paraId="621481EA" w14:textId="77777777" w:rsidR="00695B76" w:rsidRPr="001770C2" w:rsidRDefault="00695B76">
      <w:pPr>
        <w:jc w:val="both"/>
        <w:rPr>
          <w:rFonts w:ascii="Roboto" w:eastAsia="Roboto" w:hAnsi="Roboto" w:cs="Roboto"/>
          <w:sz w:val="21"/>
          <w:szCs w:val="21"/>
        </w:rPr>
      </w:pPr>
    </w:p>
    <w:p w14:paraId="2154C626" w14:textId="77777777" w:rsidR="00FB71AB" w:rsidRPr="001770C2" w:rsidRDefault="00E012A3">
      <w:pPr>
        <w:ind w:firstLine="720"/>
        <w:jc w:val="both"/>
        <w:rPr>
          <w:rFonts w:ascii="Roboto" w:eastAsia="Roboto" w:hAnsi="Roboto" w:cs="Roboto"/>
          <w:b/>
          <w:sz w:val="21"/>
          <w:szCs w:val="21"/>
        </w:rPr>
      </w:pPr>
      <w:sdt>
        <w:sdtPr>
          <w:tag w:val="goog_rdk_8"/>
          <w:id w:val="-1296376257"/>
        </w:sdtPr>
        <w:sdtEndPr/>
        <w:sdtContent>
          <w:r w:rsidR="00FC2E46" w:rsidRPr="001770C2">
            <w:rPr>
              <w:rFonts w:ascii="Nova Mono" w:eastAsia="Nova Mono" w:hAnsi="Nova Mono" w:cs="Nova Mono"/>
              <w:sz w:val="21"/>
              <w:szCs w:val="21"/>
            </w:rPr>
            <w:t xml:space="preserve">− </w:t>
          </w:r>
        </w:sdtContent>
      </w:sdt>
      <w:r w:rsidR="00FC2E46" w:rsidRPr="001770C2">
        <w:rPr>
          <w:rFonts w:ascii="Roboto" w:eastAsia="Roboto" w:hAnsi="Roboto" w:cs="Roboto"/>
          <w:b/>
          <w:sz w:val="21"/>
          <w:szCs w:val="21"/>
        </w:rPr>
        <w:t>Requirements Analysis</w:t>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sdt>
        <w:sdtPr>
          <w:tag w:val="goog_rdk_9"/>
          <w:id w:val="2030140623"/>
        </w:sdtPr>
        <w:sdtEndPr/>
        <w:sdtContent>
          <w:r w:rsidR="00FC2E46" w:rsidRPr="001770C2">
            <w:rPr>
              <w:rFonts w:ascii="Nova Mono" w:eastAsia="Nova Mono" w:hAnsi="Nova Mono" w:cs="Nova Mono"/>
              <w:sz w:val="21"/>
              <w:szCs w:val="21"/>
            </w:rPr>
            <w:t xml:space="preserve">− </w:t>
          </w:r>
        </w:sdtContent>
      </w:sdt>
      <w:r w:rsidR="00FC2E46" w:rsidRPr="001770C2">
        <w:rPr>
          <w:rFonts w:ascii="Roboto" w:eastAsia="Roboto" w:hAnsi="Roboto" w:cs="Roboto"/>
          <w:b/>
          <w:sz w:val="21"/>
          <w:szCs w:val="21"/>
        </w:rPr>
        <w:t xml:space="preserve">Object-Oriented Design (OOD) </w:t>
      </w:r>
    </w:p>
    <w:p w14:paraId="2154C627" w14:textId="77777777" w:rsidR="00FB71AB" w:rsidRPr="001770C2" w:rsidRDefault="00E012A3">
      <w:pPr>
        <w:ind w:firstLine="720"/>
        <w:jc w:val="both"/>
        <w:rPr>
          <w:rFonts w:ascii="Roboto" w:eastAsia="Roboto" w:hAnsi="Roboto" w:cs="Roboto"/>
          <w:b/>
          <w:sz w:val="21"/>
          <w:szCs w:val="21"/>
        </w:rPr>
      </w:pPr>
      <w:sdt>
        <w:sdtPr>
          <w:tag w:val="goog_rdk_10"/>
          <w:id w:val="2007708661"/>
        </w:sdtPr>
        <w:sdtEndPr/>
        <w:sdtContent>
          <w:r w:rsidR="00FC2E46" w:rsidRPr="001770C2">
            <w:rPr>
              <w:rFonts w:ascii="Nova Mono" w:eastAsia="Nova Mono" w:hAnsi="Nova Mono" w:cs="Nova Mono"/>
              <w:sz w:val="21"/>
              <w:szCs w:val="21"/>
            </w:rPr>
            <w:t xml:space="preserve">− </w:t>
          </w:r>
        </w:sdtContent>
      </w:sdt>
      <w:r w:rsidR="00FC2E46" w:rsidRPr="001770C2">
        <w:rPr>
          <w:rFonts w:ascii="Roboto" w:eastAsia="Roboto" w:hAnsi="Roboto" w:cs="Roboto"/>
          <w:b/>
          <w:sz w:val="21"/>
          <w:szCs w:val="21"/>
        </w:rPr>
        <w:t>Data Cleaning and Visualization</w:t>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sdt>
        <w:sdtPr>
          <w:tag w:val="goog_rdk_11"/>
          <w:id w:val="-1614053357"/>
        </w:sdtPr>
        <w:sdtEndPr/>
        <w:sdtContent>
          <w:r w:rsidR="00FC2E46" w:rsidRPr="001770C2">
            <w:rPr>
              <w:rFonts w:ascii="Nova Mono" w:eastAsia="Nova Mono" w:hAnsi="Nova Mono" w:cs="Nova Mono"/>
              <w:sz w:val="21"/>
              <w:szCs w:val="21"/>
            </w:rPr>
            <w:t xml:space="preserve">− </w:t>
          </w:r>
        </w:sdtContent>
      </w:sdt>
      <w:r w:rsidR="00FC2E46" w:rsidRPr="001770C2">
        <w:rPr>
          <w:rFonts w:ascii="Roboto" w:eastAsia="Roboto" w:hAnsi="Roboto" w:cs="Roboto"/>
          <w:b/>
          <w:sz w:val="21"/>
          <w:szCs w:val="21"/>
        </w:rPr>
        <w:t>TCP and RS232 Communication</w:t>
      </w:r>
    </w:p>
    <w:p w14:paraId="2154C628" w14:textId="1E33A9E1" w:rsidR="00FB71AB" w:rsidRPr="001770C2" w:rsidRDefault="00E012A3">
      <w:pPr>
        <w:ind w:firstLine="720"/>
        <w:jc w:val="both"/>
        <w:rPr>
          <w:rFonts w:ascii="Roboto" w:eastAsia="Roboto" w:hAnsi="Roboto" w:cs="Roboto"/>
          <w:b/>
          <w:sz w:val="21"/>
          <w:szCs w:val="21"/>
        </w:rPr>
      </w:pPr>
      <w:sdt>
        <w:sdtPr>
          <w:tag w:val="goog_rdk_12"/>
          <w:id w:val="-1432968101"/>
        </w:sdtPr>
        <w:sdtEndPr/>
        <w:sdtContent>
          <w:r w:rsidR="00FC2E46" w:rsidRPr="001770C2">
            <w:rPr>
              <w:rFonts w:ascii="Nova Mono" w:eastAsia="Nova Mono" w:hAnsi="Nova Mono" w:cs="Nova Mono"/>
              <w:sz w:val="21"/>
              <w:szCs w:val="21"/>
            </w:rPr>
            <w:t xml:space="preserve">− </w:t>
          </w:r>
        </w:sdtContent>
      </w:sdt>
      <w:r w:rsidR="00FC2E46" w:rsidRPr="001770C2">
        <w:rPr>
          <w:rFonts w:ascii="Roboto" w:eastAsia="Roboto" w:hAnsi="Roboto" w:cs="Roboto"/>
          <w:b/>
          <w:sz w:val="21"/>
          <w:szCs w:val="21"/>
        </w:rPr>
        <w:t>Root Cause Defect Analysis</w:t>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r w:rsidR="00FC2E46" w:rsidRPr="001770C2">
        <w:rPr>
          <w:rFonts w:ascii="Roboto" w:eastAsia="Roboto" w:hAnsi="Roboto" w:cs="Roboto"/>
          <w:b/>
          <w:sz w:val="21"/>
          <w:szCs w:val="21"/>
        </w:rPr>
        <w:tab/>
      </w:r>
      <w:sdt>
        <w:sdtPr>
          <w:tag w:val="goog_rdk_13"/>
          <w:id w:val="-1508593203"/>
        </w:sdtPr>
        <w:sdtEndPr/>
        <w:sdtContent>
          <w:r w:rsidR="00FC2E46" w:rsidRPr="001770C2">
            <w:rPr>
              <w:rFonts w:ascii="Nova Mono" w:eastAsia="Nova Mono" w:hAnsi="Nova Mono" w:cs="Nova Mono"/>
              <w:sz w:val="21"/>
              <w:szCs w:val="21"/>
            </w:rPr>
            <w:t xml:space="preserve">− </w:t>
          </w:r>
        </w:sdtContent>
      </w:sdt>
      <w:r w:rsidR="00FC2E46" w:rsidRPr="001770C2">
        <w:rPr>
          <w:rFonts w:ascii="Roboto" w:eastAsia="Roboto" w:hAnsi="Roboto" w:cs="Roboto"/>
          <w:b/>
          <w:sz w:val="21"/>
          <w:szCs w:val="21"/>
        </w:rPr>
        <w:t>Software Installation and Support</w:t>
      </w:r>
    </w:p>
    <w:p w14:paraId="2154C629" w14:textId="77777777" w:rsidR="00FB71AB" w:rsidRPr="001770C2" w:rsidRDefault="00FB71AB">
      <w:pPr>
        <w:jc w:val="both"/>
        <w:rPr>
          <w:rFonts w:ascii="Roboto" w:eastAsia="Roboto" w:hAnsi="Roboto" w:cs="Roboto"/>
          <w:b/>
          <w:sz w:val="21"/>
          <w:szCs w:val="21"/>
        </w:rPr>
      </w:pPr>
    </w:p>
    <w:p w14:paraId="2154C62A" w14:textId="79877572" w:rsidR="00FB71AB" w:rsidRPr="001770C2" w:rsidRDefault="00FC2E46">
      <w:pPr>
        <w:spacing w:after="100"/>
        <w:jc w:val="center"/>
        <w:rPr>
          <w:rFonts w:ascii="Roboto" w:eastAsia="Roboto" w:hAnsi="Roboto" w:cs="Roboto"/>
          <w:b/>
          <w:smallCaps/>
          <w:sz w:val="24"/>
          <w:szCs w:val="24"/>
        </w:rPr>
      </w:pPr>
      <w:r w:rsidRPr="001770C2">
        <w:rPr>
          <w:rFonts w:ascii="Roboto" w:eastAsia="Roboto" w:hAnsi="Roboto" w:cs="Roboto"/>
          <w:b/>
          <w:smallCaps/>
          <w:sz w:val="24"/>
          <w:szCs w:val="24"/>
        </w:rPr>
        <w:t>T</w:t>
      </w:r>
      <w:r w:rsidR="000D37A4" w:rsidRPr="001770C2">
        <w:rPr>
          <w:rFonts w:ascii="Roboto" w:eastAsia="Roboto" w:hAnsi="Roboto" w:cs="Roboto"/>
          <w:b/>
          <w:smallCaps/>
          <w:sz w:val="24"/>
          <w:szCs w:val="24"/>
        </w:rPr>
        <w:t>echnical</w:t>
      </w:r>
      <w:r w:rsidRPr="001770C2">
        <w:rPr>
          <w:rFonts w:ascii="Roboto" w:eastAsia="Roboto" w:hAnsi="Roboto" w:cs="Roboto"/>
          <w:b/>
          <w:smallCaps/>
          <w:sz w:val="24"/>
          <w:szCs w:val="24"/>
        </w:rPr>
        <w:t xml:space="preserve"> S</w:t>
      </w:r>
      <w:r w:rsidR="005D0EA9" w:rsidRPr="001770C2">
        <w:rPr>
          <w:rFonts w:ascii="Roboto" w:eastAsia="Roboto" w:hAnsi="Roboto" w:cs="Roboto"/>
          <w:b/>
          <w:smallCaps/>
          <w:sz w:val="24"/>
          <w:szCs w:val="24"/>
        </w:rPr>
        <w:t>kills</w:t>
      </w:r>
    </w:p>
    <w:p w14:paraId="2154C62B" w14:textId="77777777" w:rsidR="00FB71AB" w:rsidRPr="001770C2" w:rsidRDefault="00FC2E46">
      <w:pPr>
        <w:rPr>
          <w:rFonts w:ascii="Roboto" w:eastAsia="Roboto" w:hAnsi="Roboto" w:cs="Roboto"/>
          <w:sz w:val="21"/>
          <w:szCs w:val="21"/>
        </w:rPr>
      </w:pPr>
      <w:r w:rsidRPr="001770C2">
        <w:rPr>
          <w:rFonts w:ascii="Roboto" w:eastAsia="Roboto" w:hAnsi="Roboto" w:cs="Roboto"/>
          <w:b/>
          <w:sz w:val="21"/>
          <w:szCs w:val="21"/>
        </w:rPr>
        <w:t>Languages:</w:t>
      </w:r>
      <w:r w:rsidRPr="001770C2">
        <w:rPr>
          <w:rFonts w:ascii="Roboto" w:eastAsia="Roboto" w:hAnsi="Roboto" w:cs="Roboto"/>
          <w:sz w:val="21"/>
          <w:szCs w:val="21"/>
        </w:rPr>
        <w:t xml:space="preserve"> </w:t>
      </w:r>
      <w:r w:rsidRPr="001770C2">
        <w:rPr>
          <w:rFonts w:ascii="Roboto" w:eastAsia="Roboto" w:hAnsi="Roboto" w:cs="Roboto"/>
          <w:sz w:val="21"/>
          <w:szCs w:val="21"/>
        </w:rPr>
        <w:tab/>
      </w:r>
      <w:r w:rsidRPr="001770C2">
        <w:rPr>
          <w:rFonts w:ascii="Roboto" w:eastAsia="Roboto" w:hAnsi="Roboto" w:cs="Roboto"/>
          <w:sz w:val="21"/>
          <w:szCs w:val="21"/>
        </w:rPr>
        <w:tab/>
        <w:t>Java, Smalltalk, C++, C, JavaScript, Python, PERL, HTML, CSS, VBA</w:t>
      </w:r>
    </w:p>
    <w:p w14:paraId="2154C62C" w14:textId="77777777" w:rsidR="00FB71AB" w:rsidRPr="001770C2" w:rsidRDefault="00FC2E46">
      <w:pPr>
        <w:rPr>
          <w:rFonts w:ascii="Roboto" w:eastAsia="Roboto" w:hAnsi="Roboto" w:cs="Roboto"/>
          <w:sz w:val="21"/>
          <w:szCs w:val="21"/>
        </w:rPr>
      </w:pPr>
      <w:r w:rsidRPr="001770C2">
        <w:rPr>
          <w:rFonts w:ascii="Roboto" w:eastAsia="Roboto" w:hAnsi="Roboto" w:cs="Roboto"/>
          <w:b/>
          <w:sz w:val="21"/>
          <w:szCs w:val="21"/>
        </w:rPr>
        <w:t>Packages:</w:t>
      </w:r>
      <w:r w:rsidRPr="001770C2">
        <w:rPr>
          <w:rFonts w:ascii="Roboto" w:eastAsia="Roboto" w:hAnsi="Roboto" w:cs="Roboto"/>
          <w:sz w:val="21"/>
          <w:szCs w:val="21"/>
        </w:rPr>
        <w:tab/>
      </w:r>
      <w:r w:rsidRPr="001770C2">
        <w:rPr>
          <w:rFonts w:ascii="Roboto" w:eastAsia="Roboto" w:hAnsi="Roboto" w:cs="Roboto"/>
          <w:sz w:val="21"/>
          <w:szCs w:val="21"/>
        </w:rPr>
        <w:tab/>
        <w:t xml:space="preserve">Pandas, Flask, Matplotlib, SQLAlchemy, D3.js, Plotly.js, Leaflet.js, JTest, JUnit </w:t>
      </w:r>
    </w:p>
    <w:p w14:paraId="2154C62D" w14:textId="77777777" w:rsidR="00FB71AB" w:rsidRPr="001770C2" w:rsidRDefault="00FC2E46">
      <w:pPr>
        <w:rPr>
          <w:rFonts w:ascii="Roboto" w:eastAsia="Roboto" w:hAnsi="Roboto" w:cs="Roboto"/>
          <w:sz w:val="21"/>
          <w:szCs w:val="21"/>
        </w:rPr>
      </w:pPr>
      <w:r w:rsidRPr="001770C2">
        <w:rPr>
          <w:rFonts w:ascii="Roboto" w:eastAsia="Roboto" w:hAnsi="Roboto" w:cs="Roboto"/>
          <w:b/>
          <w:sz w:val="21"/>
          <w:szCs w:val="21"/>
        </w:rPr>
        <w:t>Databases:</w:t>
      </w:r>
      <w:r w:rsidRPr="001770C2">
        <w:rPr>
          <w:rFonts w:ascii="Roboto" w:eastAsia="Roboto" w:hAnsi="Roboto" w:cs="Roboto"/>
          <w:sz w:val="21"/>
          <w:szCs w:val="21"/>
        </w:rPr>
        <w:tab/>
      </w:r>
      <w:r w:rsidRPr="001770C2">
        <w:rPr>
          <w:rFonts w:ascii="Roboto" w:eastAsia="Roboto" w:hAnsi="Roboto" w:cs="Roboto"/>
          <w:sz w:val="21"/>
          <w:szCs w:val="21"/>
        </w:rPr>
        <w:tab/>
        <w:t>Postgress, SQLite, MySQL, MongoDB</w:t>
      </w:r>
    </w:p>
    <w:p w14:paraId="2154C62E" w14:textId="1C01CADA" w:rsidR="00FB71AB" w:rsidRPr="001770C2" w:rsidRDefault="00FC2E46">
      <w:pPr>
        <w:rPr>
          <w:rFonts w:ascii="Roboto" w:eastAsia="Roboto" w:hAnsi="Roboto" w:cs="Roboto"/>
          <w:sz w:val="21"/>
          <w:szCs w:val="21"/>
        </w:rPr>
      </w:pPr>
      <w:r w:rsidRPr="001770C2">
        <w:rPr>
          <w:rFonts w:ascii="Roboto" w:eastAsia="Roboto" w:hAnsi="Roboto" w:cs="Roboto"/>
          <w:b/>
          <w:sz w:val="21"/>
          <w:szCs w:val="21"/>
        </w:rPr>
        <w:t>Platforms:</w:t>
      </w:r>
      <w:r w:rsidRPr="001770C2">
        <w:rPr>
          <w:rFonts w:ascii="Roboto" w:eastAsia="Roboto" w:hAnsi="Roboto" w:cs="Roboto"/>
          <w:sz w:val="21"/>
          <w:szCs w:val="21"/>
        </w:rPr>
        <w:t xml:space="preserve"> </w:t>
      </w:r>
      <w:r w:rsidRPr="001770C2">
        <w:rPr>
          <w:rFonts w:ascii="Roboto" w:eastAsia="Roboto" w:hAnsi="Roboto" w:cs="Roboto"/>
          <w:sz w:val="21"/>
          <w:szCs w:val="21"/>
        </w:rPr>
        <w:tab/>
      </w:r>
      <w:r w:rsidRPr="001770C2">
        <w:rPr>
          <w:rFonts w:ascii="Roboto" w:eastAsia="Roboto" w:hAnsi="Roboto" w:cs="Roboto"/>
          <w:sz w:val="21"/>
          <w:szCs w:val="21"/>
        </w:rPr>
        <w:tab/>
        <w:t xml:space="preserve">Windows 10, XP, Linux, </w:t>
      </w:r>
      <w:r w:rsidR="00FD55EB">
        <w:rPr>
          <w:rFonts w:ascii="Roboto" w:eastAsia="Roboto" w:hAnsi="Roboto" w:cs="Roboto"/>
          <w:sz w:val="21"/>
          <w:szCs w:val="21"/>
        </w:rPr>
        <w:t xml:space="preserve">QNX, </w:t>
      </w:r>
      <w:r w:rsidRPr="001770C2">
        <w:rPr>
          <w:rFonts w:ascii="Roboto" w:eastAsia="Roboto" w:hAnsi="Roboto" w:cs="Roboto"/>
          <w:sz w:val="21"/>
          <w:szCs w:val="21"/>
        </w:rPr>
        <w:t>Android, VAX / VMS</w:t>
      </w:r>
    </w:p>
    <w:p w14:paraId="2154C62F" w14:textId="01EAB4CA" w:rsidR="00FB71AB" w:rsidRPr="001770C2" w:rsidRDefault="00FC2E46">
      <w:pPr>
        <w:rPr>
          <w:rFonts w:ascii="Roboto" w:eastAsia="Roboto" w:hAnsi="Roboto" w:cs="Roboto"/>
          <w:sz w:val="21"/>
          <w:szCs w:val="21"/>
        </w:rPr>
      </w:pPr>
      <w:r w:rsidRPr="001770C2">
        <w:rPr>
          <w:rFonts w:ascii="Roboto" w:eastAsia="Roboto" w:hAnsi="Roboto" w:cs="Roboto"/>
          <w:b/>
          <w:sz w:val="21"/>
          <w:szCs w:val="21"/>
        </w:rPr>
        <w:t>Interfaces:</w:t>
      </w:r>
      <w:r w:rsidRPr="001770C2">
        <w:rPr>
          <w:rFonts w:ascii="Roboto" w:eastAsia="Roboto" w:hAnsi="Roboto" w:cs="Roboto"/>
          <w:sz w:val="21"/>
          <w:szCs w:val="21"/>
        </w:rPr>
        <w:t xml:space="preserve"> </w:t>
      </w:r>
      <w:r w:rsidRPr="001770C2">
        <w:rPr>
          <w:rFonts w:ascii="Roboto" w:eastAsia="Roboto" w:hAnsi="Roboto" w:cs="Roboto"/>
          <w:sz w:val="21"/>
          <w:szCs w:val="21"/>
        </w:rPr>
        <w:tab/>
      </w:r>
      <w:r w:rsidRPr="001770C2">
        <w:rPr>
          <w:rFonts w:ascii="Roboto" w:eastAsia="Roboto" w:hAnsi="Roboto" w:cs="Roboto"/>
          <w:sz w:val="21"/>
          <w:szCs w:val="21"/>
        </w:rPr>
        <w:tab/>
        <w:t>TCP and RS232 serial communication. Serial Servers</w:t>
      </w:r>
      <w:r w:rsidR="00F9217E">
        <w:rPr>
          <w:rFonts w:ascii="Roboto" w:eastAsia="Roboto" w:hAnsi="Roboto" w:cs="Roboto"/>
          <w:sz w:val="21"/>
          <w:szCs w:val="21"/>
        </w:rPr>
        <w:t>, Web APIs.</w:t>
      </w:r>
    </w:p>
    <w:p w14:paraId="2FEFB789" w14:textId="77777777" w:rsidR="00F9217E" w:rsidRDefault="00FC2E46" w:rsidP="00F9217E">
      <w:pPr>
        <w:ind w:left="2160" w:hanging="2160"/>
        <w:rPr>
          <w:rFonts w:ascii="Roboto" w:eastAsia="Roboto" w:hAnsi="Roboto" w:cs="Roboto"/>
          <w:sz w:val="21"/>
          <w:szCs w:val="21"/>
        </w:rPr>
      </w:pPr>
      <w:r w:rsidRPr="001770C2">
        <w:rPr>
          <w:rFonts w:ascii="Roboto" w:eastAsia="Roboto" w:hAnsi="Roboto" w:cs="Roboto"/>
          <w:b/>
          <w:sz w:val="21"/>
          <w:szCs w:val="21"/>
        </w:rPr>
        <w:t>Design:</w:t>
      </w:r>
      <w:r w:rsidRPr="001770C2">
        <w:rPr>
          <w:rFonts w:ascii="Roboto" w:eastAsia="Roboto" w:hAnsi="Roboto" w:cs="Roboto"/>
          <w:sz w:val="21"/>
          <w:szCs w:val="21"/>
        </w:rPr>
        <w:t xml:space="preserve"> </w:t>
      </w:r>
      <w:r w:rsidRPr="001770C2">
        <w:rPr>
          <w:rFonts w:ascii="Roboto" w:eastAsia="Roboto" w:hAnsi="Roboto" w:cs="Roboto"/>
          <w:sz w:val="21"/>
          <w:szCs w:val="21"/>
        </w:rPr>
        <w:tab/>
        <w:t>Object-Oriented Design (OOD), Structured Analysis Structured Design (SASD)</w:t>
      </w:r>
      <w:r w:rsidR="00F9217E">
        <w:rPr>
          <w:rFonts w:ascii="Roboto" w:eastAsia="Roboto" w:hAnsi="Roboto" w:cs="Roboto"/>
          <w:sz w:val="21"/>
          <w:szCs w:val="21"/>
        </w:rPr>
        <w:t xml:space="preserve">, </w:t>
      </w:r>
    </w:p>
    <w:p w14:paraId="2154C630" w14:textId="294AA6DA" w:rsidR="00FB71AB" w:rsidRPr="001770C2" w:rsidRDefault="00F9217E" w:rsidP="00F9217E">
      <w:pPr>
        <w:ind w:left="2160"/>
        <w:rPr>
          <w:rFonts w:ascii="Roboto" w:eastAsia="Roboto" w:hAnsi="Roboto" w:cs="Roboto"/>
          <w:sz w:val="21"/>
          <w:szCs w:val="21"/>
        </w:rPr>
      </w:pPr>
      <w:r>
        <w:rPr>
          <w:rFonts w:ascii="Roboto" w:eastAsia="Roboto" w:hAnsi="Roboto" w:cs="Roboto"/>
          <w:sz w:val="21"/>
          <w:szCs w:val="21"/>
        </w:rPr>
        <w:t>Design Patterns</w:t>
      </w:r>
    </w:p>
    <w:p w14:paraId="2154C631" w14:textId="34CE8218" w:rsidR="00FB71AB" w:rsidRPr="001770C2" w:rsidRDefault="00F9217E">
      <w:pPr>
        <w:rPr>
          <w:rFonts w:ascii="Roboto" w:eastAsia="Roboto" w:hAnsi="Roboto" w:cs="Roboto"/>
          <w:sz w:val="21"/>
          <w:szCs w:val="21"/>
        </w:rPr>
      </w:pPr>
      <w:r>
        <w:rPr>
          <w:rFonts w:ascii="Roboto" w:eastAsia="Roboto" w:hAnsi="Roboto" w:cs="Roboto"/>
          <w:b/>
          <w:sz w:val="21"/>
          <w:szCs w:val="21"/>
        </w:rPr>
        <w:t>Version</w:t>
      </w:r>
      <w:r w:rsidR="00FC2E46" w:rsidRPr="001770C2">
        <w:rPr>
          <w:rFonts w:ascii="Roboto" w:eastAsia="Roboto" w:hAnsi="Roboto" w:cs="Roboto"/>
          <w:b/>
          <w:sz w:val="21"/>
          <w:szCs w:val="21"/>
        </w:rPr>
        <w:t xml:space="preserve"> Control:</w:t>
      </w:r>
      <w:r w:rsidR="00FC2E46" w:rsidRPr="001770C2">
        <w:rPr>
          <w:rFonts w:ascii="Roboto" w:eastAsia="Roboto" w:hAnsi="Roboto" w:cs="Roboto"/>
          <w:sz w:val="21"/>
          <w:szCs w:val="21"/>
        </w:rPr>
        <w:t xml:space="preserve"> </w:t>
      </w:r>
      <w:r w:rsidR="00FC2E46" w:rsidRPr="001770C2">
        <w:rPr>
          <w:rFonts w:ascii="Roboto" w:eastAsia="Roboto" w:hAnsi="Roboto" w:cs="Roboto"/>
          <w:sz w:val="21"/>
          <w:szCs w:val="21"/>
        </w:rPr>
        <w:tab/>
        <w:t xml:space="preserve">CVS, Git, Store, </w:t>
      </w:r>
      <w:bookmarkStart w:id="0" w:name="_GoBack"/>
      <w:bookmarkEnd w:id="0"/>
      <w:r w:rsidR="00FC2E46" w:rsidRPr="001770C2">
        <w:rPr>
          <w:rFonts w:ascii="Roboto" w:eastAsia="Roboto" w:hAnsi="Roboto" w:cs="Roboto"/>
          <w:sz w:val="21"/>
          <w:szCs w:val="21"/>
        </w:rPr>
        <w:t>Rational ClearCase, Microsoft Source Safe, IBM Envy</w:t>
      </w:r>
    </w:p>
    <w:p w14:paraId="2154C632" w14:textId="77777777" w:rsidR="00FB71AB" w:rsidRPr="001770C2" w:rsidRDefault="00FC2E46">
      <w:pPr>
        <w:rPr>
          <w:rFonts w:ascii="Roboto" w:eastAsia="Roboto" w:hAnsi="Roboto" w:cs="Roboto"/>
          <w:sz w:val="21"/>
          <w:szCs w:val="21"/>
        </w:rPr>
      </w:pPr>
      <w:r w:rsidRPr="001770C2">
        <w:rPr>
          <w:rFonts w:ascii="Roboto" w:eastAsia="Roboto" w:hAnsi="Roboto" w:cs="Roboto"/>
          <w:b/>
          <w:sz w:val="21"/>
          <w:szCs w:val="21"/>
        </w:rPr>
        <w:t>SW Tools</w:t>
      </w:r>
      <w:r w:rsidRPr="001770C2">
        <w:rPr>
          <w:rFonts w:ascii="Roboto" w:eastAsia="Roboto" w:hAnsi="Roboto" w:cs="Roboto"/>
          <w:sz w:val="21"/>
          <w:szCs w:val="21"/>
        </w:rPr>
        <w:t xml:space="preserve">: </w:t>
      </w:r>
      <w:r w:rsidRPr="001770C2">
        <w:rPr>
          <w:rFonts w:ascii="Roboto" w:eastAsia="Roboto" w:hAnsi="Roboto" w:cs="Roboto"/>
          <w:sz w:val="21"/>
          <w:szCs w:val="21"/>
        </w:rPr>
        <w:tab/>
      </w:r>
      <w:r w:rsidRPr="001770C2">
        <w:rPr>
          <w:rFonts w:ascii="Roboto" w:eastAsia="Roboto" w:hAnsi="Roboto" w:cs="Roboto"/>
          <w:sz w:val="21"/>
          <w:szCs w:val="21"/>
        </w:rPr>
        <w:tab/>
        <w:t>Eclipse, Visual Code, Visual Works, Visual Studio, Jupyter, ClearQuest, Rose, Tableau</w:t>
      </w:r>
    </w:p>
    <w:p w14:paraId="2154C633" w14:textId="77777777" w:rsidR="00FB71AB" w:rsidRPr="001770C2" w:rsidRDefault="00FB71AB">
      <w:pPr>
        <w:rPr>
          <w:rFonts w:ascii="Roboto" w:eastAsia="Roboto" w:hAnsi="Roboto" w:cs="Roboto"/>
          <w:sz w:val="21"/>
          <w:szCs w:val="21"/>
        </w:rPr>
      </w:pPr>
    </w:p>
    <w:p w14:paraId="2154C634" w14:textId="27CE8357" w:rsidR="00FB71AB" w:rsidRPr="001770C2" w:rsidRDefault="00FC2E46">
      <w:pPr>
        <w:spacing w:after="100"/>
        <w:jc w:val="center"/>
        <w:rPr>
          <w:rFonts w:ascii="Roboto" w:eastAsia="Roboto" w:hAnsi="Roboto" w:cs="Roboto"/>
          <w:b/>
          <w:smallCaps/>
          <w:sz w:val="24"/>
          <w:szCs w:val="24"/>
        </w:rPr>
      </w:pPr>
      <w:r w:rsidRPr="001770C2">
        <w:rPr>
          <w:rFonts w:ascii="Roboto" w:eastAsia="Roboto" w:hAnsi="Roboto" w:cs="Roboto"/>
          <w:b/>
          <w:smallCaps/>
          <w:sz w:val="24"/>
          <w:szCs w:val="24"/>
        </w:rPr>
        <w:t xml:space="preserve">    </w:t>
      </w:r>
      <w:sdt>
        <w:sdtPr>
          <w:tag w:val="goog_rdk_14"/>
          <w:id w:val="778686446"/>
        </w:sdtPr>
        <w:sdtEndPr/>
        <w:sdtContent/>
      </w:sdt>
      <w:sdt>
        <w:sdtPr>
          <w:tag w:val="goog_rdk_15"/>
          <w:id w:val="1173691811"/>
        </w:sdtPr>
        <w:sdtEndPr/>
        <w:sdtContent/>
      </w:sdt>
      <w:sdt>
        <w:sdtPr>
          <w:tag w:val="goog_rdk_16"/>
          <w:id w:val="899012526"/>
        </w:sdtPr>
        <w:sdtEndPr/>
        <w:sdtContent/>
      </w:sdt>
      <w:r w:rsidRPr="001770C2">
        <w:rPr>
          <w:rFonts w:ascii="Roboto" w:eastAsia="Roboto" w:hAnsi="Roboto" w:cs="Roboto"/>
          <w:b/>
          <w:smallCaps/>
          <w:sz w:val="24"/>
          <w:szCs w:val="24"/>
        </w:rPr>
        <w:t xml:space="preserve"> </w:t>
      </w:r>
      <w:sdt>
        <w:sdtPr>
          <w:tag w:val="goog_rdk_17"/>
          <w:id w:val="595834509"/>
        </w:sdtPr>
        <w:sdtEndPr/>
        <w:sdtContent/>
      </w:sdt>
      <w:r w:rsidRPr="001770C2">
        <w:rPr>
          <w:rFonts w:ascii="Roboto" w:eastAsia="Roboto" w:hAnsi="Roboto" w:cs="Roboto"/>
          <w:b/>
          <w:smallCaps/>
          <w:sz w:val="24"/>
          <w:szCs w:val="24"/>
        </w:rPr>
        <w:t>D</w:t>
      </w:r>
      <w:r w:rsidR="005D0EA9" w:rsidRPr="001770C2">
        <w:rPr>
          <w:rFonts w:ascii="Roboto" w:eastAsia="Roboto" w:hAnsi="Roboto" w:cs="Roboto"/>
          <w:b/>
          <w:smallCaps/>
          <w:sz w:val="24"/>
          <w:szCs w:val="24"/>
        </w:rPr>
        <w:t>ata</w:t>
      </w:r>
      <w:r w:rsidRPr="001770C2">
        <w:rPr>
          <w:rFonts w:ascii="Roboto" w:eastAsia="Roboto" w:hAnsi="Roboto" w:cs="Roboto"/>
          <w:b/>
          <w:smallCaps/>
          <w:sz w:val="24"/>
          <w:szCs w:val="24"/>
        </w:rPr>
        <w:t xml:space="preserve"> A</w:t>
      </w:r>
      <w:r w:rsidR="005D0EA9" w:rsidRPr="001770C2">
        <w:rPr>
          <w:rFonts w:ascii="Roboto" w:eastAsia="Roboto" w:hAnsi="Roboto" w:cs="Roboto"/>
          <w:b/>
          <w:smallCaps/>
          <w:sz w:val="24"/>
          <w:szCs w:val="24"/>
        </w:rPr>
        <w:t>nalysis</w:t>
      </w:r>
      <w:r w:rsidRPr="001770C2">
        <w:rPr>
          <w:rFonts w:ascii="Roboto" w:eastAsia="Roboto" w:hAnsi="Roboto" w:cs="Roboto"/>
          <w:b/>
          <w:smallCaps/>
          <w:sz w:val="24"/>
          <w:szCs w:val="24"/>
        </w:rPr>
        <w:t xml:space="preserve"> P</w:t>
      </w:r>
      <w:r w:rsidR="005D0EA9" w:rsidRPr="001770C2">
        <w:rPr>
          <w:rFonts w:ascii="Roboto" w:eastAsia="Roboto" w:hAnsi="Roboto" w:cs="Roboto"/>
          <w:b/>
          <w:smallCaps/>
          <w:sz w:val="24"/>
          <w:szCs w:val="24"/>
        </w:rPr>
        <w:t>rojects</w:t>
      </w:r>
    </w:p>
    <w:p w14:paraId="2154C635" w14:textId="77777777" w:rsidR="00FB71AB" w:rsidRPr="001770C2" w:rsidRDefault="00FC2E46">
      <w:pPr>
        <w:jc w:val="both"/>
        <w:rPr>
          <w:rFonts w:ascii="Roboto" w:eastAsia="Roboto" w:hAnsi="Roboto" w:cs="Roboto"/>
          <w:b/>
          <w:sz w:val="21"/>
          <w:szCs w:val="21"/>
        </w:rPr>
      </w:pPr>
      <w:r w:rsidRPr="001770C2">
        <w:rPr>
          <w:rFonts w:ascii="Roboto" w:eastAsia="Roboto" w:hAnsi="Roboto" w:cs="Roboto"/>
          <w:b/>
          <w:sz w:val="21"/>
          <w:szCs w:val="21"/>
        </w:rPr>
        <w:t>TriMet Transit System Analysis</w:t>
      </w:r>
      <w:r w:rsidRPr="001770C2">
        <w:rPr>
          <w:rFonts w:ascii="Roboto" w:eastAsia="Roboto" w:hAnsi="Roboto" w:cs="Roboto"/>
          <w:sz w:val="21"/>
          <w:szCs w:val="21"/>
        </w:rPr>
        <w:t xml:space="preserve"> (</w:t>
      </w:r>
      <w:hyperlink r:id="rId12">
        <w:r w:rsidRPr="001770C2">
          <w:rPr>
            <w:rFonts w:ascii="Roboto" w:eastAsia="Roboto" w:hAnsi="Roboto" w:cs="Roboto"/>
            <w:color w:val="000000"/>
            <w:sz w:val="21"/>
            <w:szCs w:val="21"/>
            <w:u w:val="single"/>
          </w:rPr>
          <w:t>https://gary-schulke.github.io/Project2/index.html</w:t>
        </w:r>
      </w:hyperlink>
      <w:r w:rsidRPr="001770C2">
        <w:rPr>
          <w:rFonts w:ascii="Roboto" w:eastAsia="Roboto" w:hAnsi="Roboto" w:cs="Roboto"/>
          <w:sz w:val="21"/>
          <w:szCs w:val="21"/>
        </w:rPr>
        <w:t>)</w:t>
      </w:r>
    </w:p>
    <w:p w14:paraId="2154C636" w14:textId="77777777" w:rsidR="00FB71AB" w:rsidRPr="001770C2" w:rsidRDefault="00FC2E46">
      <w:pPr>
        <w:rPr>
          <w:rFonts w:ascii="Roboto" w:eastAsia="Roboto" w:hAnsi="Roboto" w:cs="Roboto"/>
          <w:sz w:val="21"/>
          <w:szCs w:val="21"/>
        </w:rPr>
      </w:pPr>
      <w:bookmarkStart w:id="1" w:name="_heading=h.30j0zll" w:colFirst="0" w:colLast="0"/>
      <w:bookmarkEnd w:id="1"/>
      <w:r w:rsidRPr="001770C2">
        <w:rPr>
          <w:rFonts w:ascii="Roboto" w:eastAsia="Roboto" w:hAnsi="Roboto" w:cs="Roboto"/>
          <w:sz w:val="21"/>
          <w:szCs w:val="21"/>
        </w:rPr>
        <w:t>Weather and TriMet, data were put together to create charts showing ridership with precipitation and ridership with cost. The interactive map shows ridership for each of the four sample periods. Results showed that bus ridership was less affected by precipitation than either of the rail systems. It also showed that precipitation does affect the number of riders, however, other factors need to be considered to get a complete analysis. Cost data shows that bus routes servicing rail stations are the most expensive per passenger.</w:t>
      </w:r>
    </w:p>
    <w:p w14:paraId="2154C637" w14:textId="77777777" w:rsidR="00FB71AB" w:rsidRPr="001770C2" w:rsidRDefault="00FC2E46">
      <w:pPr>
        <w:numPr>
          <w:ilvl w:val="0"/>
          <w:numId w:val="2"/>
        </w:numPr>
        <w:pBdr>
          <w:top w:val="nil"/>
          <w:left w:val="nil"/>
          <w:bottom w:val="nil"/>
          <w:right w:val="nil"/>
          <w:between w:val="nil"/>
        </w:pBdr>
        <w:spacing w:before="60"/>
        <w:jc w:val="both"/>
        <w:rPr>
          <w:rFonts w:ascii="Roboto" w:eastAsia="Roboto" w:hAnsi="Roboto" w:cs="Roboto"/>
          <w:color w:val="000000"/>
          <w:sz w:val="21"/>
          <w:szCs w:val="21"/>
        </w:rPr>
      </w:pPr>
      <w:r w:rsidRPr="001770C2">
        <w:rPr>
          <w:rFonts w:ascii="Roboto" w:eastAsia="Roboto" w:hAnsi="Roboto" w:cs="Roboto"/>
          <w:color w:val="000000"/>
          <w:sz w:val="21"/>
          <w:szCs w:val="21"/>
        </w:rPr>
        <w:t>JavaScript, D3, Leaflet, Plotly, Bootstrap, GeoJSON, JSON, Python, Pandas, VBA</w:t>
      </w:r>
    </w:p>
    <w:p w14:paraId="2154C638" w14:textId="77777777" w:rsidR="00FB71AB" w:rsidRPr="001770C2" w:rsidRDefault="00FB71AB">
      <w:pPr>
        <w:pBdr>
          <w:top w:val="nil"/>
          <w:left w:val="nil"/>
          <w:bottom w:val="nil"/>
          <w:right w:val="nil"/>
          <w:between w:val="nil"/>
        </w:pBdr>
        <w:spacing w:before="60"/>
        <w:ind w:left="360"/>
        <w:jc w:val="both"/>
        <w:rPr>
          <w:rFonts w:ascii="Roboto" w:eastAsia="Roboto" w:hAnsi="Roboto" w:cs="Roboto"/>
          <w:color w:val="000000"/>
          <w:sz w:val="21"/>
          <w:szCs w:val="21"/>
        </w:rPr>
      </w:pPr>
    </w:p>
    <w:p w14:paraId="2154C639" w14:textId="0B0D8C74" w:rsidR="00FB71AB" w:rsidRPr="001770C2" w:rsidRDefault="00FC2E46">
      <w:pPr>
        <w:spacing w:after="100"/>
        <w:jc w:val="center"/>
        <w:rPr>
          <w:rFonts w:ascii="Roboto" w:eastAsia="Roboto" w:hAnsi="Roboto" w:cs="Roboto"/>
        </w:rPr>
      </w:pPr>
      <w:r w:rsidRPr="001770C2">
        <w:rPr>
          <w:rFonts w:ascii="Roboto" w:eastAsia="Roboto" w:hAnsi="Roboto" w:cs="Roboto"/>
          <w:b/>
          <w:smallCaps/>
          <w:sz w:val="24"/>
          <w:szCs w:val="24"/>
        </w:rPr>
        <w:t>P</w:t>
      </w:r>
      <w:r w:rsidR="002D0349" w:rsidRPr="001770C2">
        <w:rPr>
          <w:rFonts w:ascii="Roboto" w:eastAsia="Roboto" w:hAnsi="Roboto" w:cs="Roboto"/>
          <w:b/>
          <w:smallCaps/>
          <w:sz w:val="24"/>
          <w:szCs w:val="24"/>
        </w:rPr>
        <w:t>rofessional</w:t>
      </w:r>
      <w:r w:rsidRPr="001770C2">
        <w:rPr>
          <w:rFonts w:ascii="Roboto" w:eastAsia="Roboto" w:hAnsi="Roboto" w:cs="Roboto"/>
          <w:b/>
          <w:smallCaps/>
          <w:sz w:val="24"/>
          <w:szCs w:val="24"/>
        </w:rPr>
        <w:t xml:space="preserve"> E</w:t>
      </w:r>
      <w:r w:rsidR="002D0349" w:rsidRPr="001770C2">
        <w:rPr>
          <w:rFonts w:ascii="Roboto" w:eastAsia="Roboto" w:hAnsi="Roboto" w:cs="Roboto"/>
          <w:b/>
          <w:smallCaps/>
          <w:sz w:val="24"/>
          <w:szCs w:val="24"/>
        </w:rPr>
        <w:t>xperience</w:t>
      </w:r>
    </w:p>
    <w:p w14:paraId="2154C63A" w14:textId="77777777" w:rsidR="00FB71AB" w:rsidRPr="001770C2" w:rsidRDefault="00FC2E46">
      <w:pPr>
        <w:tabs>
          <w:tab w:val="right" w:pos="10800"/>
        </w:tabs>
        <w:jc w:val="both"/>
        <w:rPr>
          <w:rFonts w:ascii="Roboto" w:eastAsia="Roboto" w:hAnsi="Roboto" w:cs="Roboto"/>
          <w:b/>
        </w:rPr>
      </w:pPr>
      <w:r w:rsidRPr="001770C2">
        <w:rPr>
          <w:rFonts w:ascii="Roboto" w:eastAsia="Roboto" w:hAnsi="Roboto" w:cs="Roboto"/>
          <w:b/>
        </w:rPr>
        <w:t>LAM RESEARCH CORPORATION</w:t>
      </w:r>
      <w:r w:rsidRPr="001770C2">
        <w:rPr>
          <w:rFonts w:ascii="Roboto" w:eastAsia="Roboto" w:hAnsi="Roboto" w:cs="Roboto"/>
        </w:rPr>
        <w:t>,</w:t>
      </w:r>
      <w:r w:rsidRPr="001770C2">
        <w:rPr>
          <w:rFonts w:ascii="Roboto" w:eastAsia="Roboto" w:hAnsi="Roboto" w:cs="Roboto"/>
          <w:b/>
        </w:rPr>
        <w:t xml:space="preserve"> </w:t>
      </w:r>
      <w:r w:rsidRPr="001770C2">
        <w:rPr>
          <w:rFonts w:ascii="Roboto" w:eastAsia="Roboto" w:hAnsi="Roboto" w:cs="Roboto"/>
        </w:rPr>
        <w:t>Tualatin, OR</w:t>
      </w:r>
      <w:r w:rsidRPr="001770C2">
        <w:rPr>
          <w:rFonts w:ascii="Roboto" w:eastAsia="Roboto" w:hAnsi="Roboto" w:cs="Roboto"/>
          <w:b/>
        </w:rPr>
        <w:tab/>
      </w:r>
      <w:r w:rsidRPr="001770C2">
        <w:rPr>
          <w:rFonts w:ascii="Roboto" w:eastAsia="Roboto" w:hAnsi="Roboto" w:cs="Roboto"/>
        </w:rPr>
        <w:t>2013 - 2019</w:t>
      </w:r>
    </w:p>
    <w:p w14:paraId="2154C63B" w14:textId="77777777" w:rsidR="00FB71AB" w:rsidRPr="001770C2" w:rsidRDefault="00E012A3">
      <w:pPr>
        <w:spacing w:before="120"/>
        <w:jc w:val="both"/>
        <w:rPr>
          <w:rFonts w:ascii="Roboto" w:eastAsia="Roboto" w:hAnsi="Roboto" w:cs="Roboto"/>
          <w:b/>
        </w:rPr>
      </w:pPr>
      <w:sdt>
        <w:sdtPr>
          <w:tag w:val="goog_rdk_18"/>
          <w:id w:val="-2071638564"/>
        </w:sdtPr>
        <w:sdtEndPr/>
        <w:sdtContent/>
      </w:sdt>
      <w:sdt>
        <w:sdtPr>
          <w:tag w:val="goog_rdk_19"/>
          <w:id w:val="1187026976"/>
        </w:sdtPr>
        <w:sdtEndPr/>
        <w:sdtContent/>
      </w:sdt>
      <w:sdt>
        <w:sdtPr>
          <w:tag w:val="goog_rdk_20"/>
          <w:id w:val="1360941876"/>
        </w:sdtPr>
        <w:sdtEndPr/>
        <w:sdtContent/>
      </w:sdt>
      <w:r w:rsidR="00FC2E46" w:rsidRPr="001770C2">
        <w:rPr>
          <w:rFonts w:ascii="Roboto" w:eastAsia="Roboto" w:hAnsi="Roboto" w:cs="Roboto"/>
          <w:b/>
        </w:rPr>
        <w:t>Senior Software Engineer</w:t>
      </w:r>
    </w:p>
    <w:p w14:paraId="2154C63C" w14:textId="77777777" w:rsidR="00FB71AB" w:rsidRPr="001770C2" w:rsidRDefault="00FC2E46">
      <w:pPr>
        <w:rPr>
          <w:rFonts w:ascii="Roboto" w:eastAsia="Roboto" w:hAnsi="Roboto" w:cs="Roboto"/>
          <w:sz w:val="21"/>
          <w:szCs w:val="21"/>
        </w:rPr>
      </w:pPr>
      <w:r w:rsidRPr="001770C2">
        <w:rPr>
          <w:rFonts w:ascii="Roboto" w:eastAsia="Roboto" w:hAnsi="Roboto" w:cs="Roboto"/>
          <w:sz w:val="21"/>
          <w:szCs w:val="21"/>
        </w:rPr>
        <w:t>Led software development for the emerging process module. Supported frequent changes to hardware and its impact on software requirements and implementation. Developed software for Continuous Improvement Projects (CIP). Supported changes to process control and hardware control through the entire software life cycle.</w:t>
      </w:r>
    </w:p>
    <w:p w14:paraId="2154C63D" w14:textId="77777777" w:rsidR="00FB71AB" w:rsidRPr="001770C2" w:rsidRDefault="00FC2E46">
      <w:pPr>
        <w:numPr>
          <w:ilvl w:val="0"/>
          <w:numId w:val="4"/>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Organized three major software/hardware</w:t>
      </w:r>
      <w:r w:rsidRPr="001770C2">
        <w:rPr>
          <w:rFonts w:ascii="Roboto" w:eastAsia="Roboto" w:hAnsi="Roboto" w:cs="Roboto"/>
          <w:sz w:val="21"/>
          <w:szCs w:val="21"/>
        </w:rPr>
        <w:t xml:space="preserve"> </w:t>
      </w:r>
      <w:r w:rsidRPr="001770C2">
        <w:rPr>
          <w:rFonts w:ascii="Roboto" w:eastAsia="Roboto" w:hAnsi="Roboto" w:cs="Roboto"/>
          <w:color w:val="000000"/>
          <w:sz w:val="21"/>
          <w:szCs w:val="21"/>
        </w:rPr>
        <w:t xml:space="preserve">upgrades for onsite lab tools, preparing products for customer </w:t>
      </w:r>
      <w:sdt>
        <w:sdtPr>
          <w:tag w:val="goog_rdk_21"/>
          <w:id w:val="-1335768610"/>
        </w:sdtPr>
        <w:sdtEndPr/>
        <w:sdtContent/>
      </w:sdt>
      <w:r w:rsidRPr="001770C2">
        <w:rPr>
          <w:rFonts w:ascii="Roboto" w:eastAsia="Roboto" w:hAnsi="Roboto" w:cs="Roboto"/>
          <w:color w:val="000000"/>
          <w:sz w:val="21"/>
          <w:szCs w:val="21"/>
        </w:rPr>
        <w:t>delivery.</w:t>
      </w:r>
    </w:p>
    <w:p w14:paraId="2154C63E" w14:textId="77777777" w:rsidR="00FB71AB" w:rsidRPr="001770C2" w:rsidRDefault="00FC2E46">
      <w:pPr>
        <w:numPr>
          <w:ilvl w:val="0"/>
          <w:numId w:val="4"/>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Created test procedures and performed integration testing, finding defects early in t</w:t>
      </w:r>
      <w:r w:rsidRPr="001770C2">
        <w:rPr>
          <w:rFonts w:ascii="Roboto" w:eastAsia="Roboto" w:hAnsi="Roboto" w:cs="Roboto"/>
          <w:sz w:val="21"/>
          <w:szCs w:val="21"/>
        </w:rPr>
        <w:t xml:space="preserve">he </w:t>
      </w:r>
      <w:r w:rsidRPr="001770C2">
        <w:rPr>
          <w:rFonts w:ascii="Roboto" w:eastAsia="Roboto" w:hAnsi="Roboto" w:cs="Roboto"/>
          <w:color w:val="000000"/>
          <w:sz w:val="21"/>
          <w:szCs w:val="21"/>
        </w:rPr>
        <w:t>s</w:t>
      </w:r>
      <w:r w:rsidRPr="001770C2">
        <w:rPr>
          <w:rFonts w:ascii="Roboto" w:eastAsia="Roboto" w:hAnsi="Roboto" w:cs="Roboto"/>
          <w:sz w:val="21"/>
          <w:szCs w:val="21"/>
        </w:rPr>
        <w:t>o</w:t>
      </w:r>
      <w:r w:rsidRPr="001770C2">
        <w:rPr>
          <w:rFonts w:ascii="Roboto" w:eastAsia="Roboto" w:hAnsi="Roboto" w:cs="Roboto"/>
          <w:color w:val="000000"/>
          <w:sz w:val="21"/>
          <w:szCs w:val="21"/>
        </w:rPr>
        <w:t>ftware life cycle.</w:t>
      </w:r>
    </w:p>
    <w:p w14:paraId="2154C63F" w14:textId="77777777" w:rsidR="00FB71AB" w:rsidRPr="001770C2" w:rsidRDefault="00FC2E46">
      <w:pPr>
        <w:numPr>
          <w:ilvl w:val="0"/>
          <w:numId w:val="4"/>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Provided on-going support for external, internal, and manufacturing customers through training and defect resolution.</w:t>
      </w:r>
    </w:p>
    <w:p w14:paraId="2154C640" w14:textId="77777777" w:rsidR="00FB71AB" w:rsidRPr="001770C2" w:rsidRDefault="00FC2E46">
      <w:pPr>
        <w:numPr>
          <w:ilvl w:val="0"/>
          <w:numId w:val="4"/>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Trained and mentored other team members on system framework and coding, user interface, and configuration development including software language programming standards.</w:t>
      </w:r>
    </w:p>
    <w:p w14:paraId="2154C641" w14:textId="77777777" w:rsidR="00FB71AB" w:rsidRPr="001770C2" w:rsidRDefault="00FC2E46">
      <w:pPr>
        <w:numPr>
          <w:ilvl w:val="0"/>
          <w:numId w:val="5"/>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Unified software, electrical, and process engineers establishing clear requirements and project objectives.</w:t>
      </w:r>
    </w:p>
    <w:p w14:paraId="2154C642" w14:textId="77777777" w:rsidR="00FB71AB" w:rsidRPr="001770C2" w:rsidRDefault="00FC2E46">
      <w:pPr>
        <w:numPr>
          <w:ilvl w:val="0"/>
          <w:numId w:val="5"/>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Solved challenging software and hardware communication issues troubleshooting commands and responses.</w:t>
      </w:r>
    </w:p>
    <w:p w14:paraId="2154C643" w14:textId="77777777" w:rsidR="00FB71AB" w:rsidRPr="001770C2" w:rsidRDefault="00FC2E46">
      <w:pPr>
        <w:numPr>
          <w:ilvl w:val="0"/>
          <w:numId w:val="5"/>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 xml:space="preserve">Maximized system </w:t>
      </w:r>
      <w:r w:rsidRPr="001770C2">
        <w:rPr>
          <w:rFonts w:ascii="Roboto" w:eastAsia="Roboto" w:hAnsi="Roboto" w:cs="Roboto"/>
          <w:sz w:val="21"/>
          <w:szCs w:val="21"/>
        </w:rPr>
        <w:t>uptime</w:t>
      </w:r>
      <w:r w:rsidRPr="001770C2">
        <w:rPr>
          <w:rFonts w:ascii="Roboto" w:eastAsia="Roboto" w:hAnsi="Roboto" w:cs="Roboto"/>
          <w:color w:val="000000"/>
          <w:sz w:val="21"/>
          <w:szCs w:val="21"/>
        </w:rPr>
        <w:t xml:space="preserve"> providing error recovery, </w:t>
      </w:r>
      <w:r w:rsidRPr="001770C2">
        <w:rPr>
          <w:rFonts w:ascii="Roboto" w:eastAsia="Roboto" w:hAnsi="Roboto" w:cs="Roboto"/>
          <w:sz w:val="21"/>
          <w:szCs w:val="21"/>
        </w:rPr>
        <w:t>workarounds</w:t>
      </w:r>
      <w:r w:rsidRPr="001770C2">
        <w:rPr>
          <w:rFonts w:ascii="Roboto" w:eastAsia="Roboto" w:hAnsi="Roboto" w:cs="Roboto"/>
          <w:color w:val="000000"/>
          <w:sz w:val="21"/>
          <w:szCs w:val="21"/>
        </w:rPr>
        <w:t>, and delivering solutions to complex problems.</w:t>
      </w:r>
    </w:p>
    <w:p w14:paraId="2154C644" w14:textId="77777777" w:rsidR="00FB71AB" w:rsidRPr="001770C2" w:rsidRDefault="00FB71AB">
      <w:pPr>
        <w:pBdr>
          <w:bottom w:val="single" w:sz="18" w:space="1" w:color="000000"/>
        </w:pBdr>
        <w:tabs>
          <w:tab w:val="center" w:pos="5400"/>
          <w:tab w:val="right" w:pos="10800"/>
        </w:tabs>
        <w:rPr>
          <w:rFonts w:ascii="Roboto" w:eastAsia="Roboto" w:hAnsi="Roboto" w:cs="Roboto"/>
        </w:rPr>
      </w:pPr>
    </w:p>
    <w:p w14:paraId="2154C645" w14:textId="77777777" w:rsidR="00FB71AB" w:rsidRPr="001770C2" w:rsidRDefault="00FB71AB">
      <w:pPr>
        <w:pBdr>
          <w:bottom w:val="single" w:sz="18" w:space="1" w:color="000000"/>
        </w:pBdr>
        <w:tabs>
          <w:tab w:val="center" w:pos="5400"/>
          <w:tab w:val="right" w:pos="10800"/>
        </w:tabs>
        <w:rPr>
          <w:rFonts w:ascii="Roboto" w:eastAsia="Roboto" w:hAnsi="Roboto" w:cs="Roboto"/>
        </w:rPr>
      </w:pPr>
    </w:p>
    <w:p w14:paraId="74286256" w14:textId="77777777" w:rsidR="008B4F0D" w:rsidRPr="001770C2" w:rsidRDefault="008B4F0D">
      <w:pPr>
        <w:pBdr>
          <w:bottom w:val="single" w:sz="18" w:space="1" w:color="000000"/>
        </w:pBdr>
        <w:tabs>
          <w:tab w:val="center" w:pos="5400"/>
          <w:tab w:val="right" w:pos="10800"/>
        </w:tabs>
        <w:rPr>
          <w:rFonts w:ascii="Roboto" w:eastAsia="Roboto" w:hAnsi="Roboto" w:cs="Roboto"/>
        </w:rPr>
      </w:pPr>
    </w:p>
    <w:p w14:paraId="2154C647" w14:textId="677E524E" w:rsidR="00FB71AB" w:rsidRPr="001770C2" w:rsidRDefault="00FC2E46">
      <w:pPr>
        <w:pBdr>
          <w:bottom w:val="single" w:sz="18" w:space="1" w:color="000000"/>
        </w:pBdr>
        <w:tabs>
          <w:tab w:val="center" w:pos="5400"/>
          <w:tab w:val="right" w:pos="10800"/>
        </w:tabs>
        <w:rPr>
          <w:rFonts w:ascii="Roboto" w:eastAsia="Roboto" w:hAnsi="Roboto" w:cs="Roboto"/>
          <w:b/>
          <w:smallCaps/>
          <w:sz w:val="24"/>
          <w:szCs w:val="24"/>
        </w:rPr>
      </w:pPr>
      <w:r w:rsidRPr="001770C2">
        <w:rPr>
          <w:rFonts w:ascii="Roboto" w:eastAsia="Roboto" w:hAnsi="Roboto" w:cs="Roboto"/>
          <w:b/>
          <w:smallCaps/>
          <w:sz w:val="24"/>
          <w:szCs w:val="24"/>
        </w:rPr>
        <w:t>Gary Schulke</w:t>
      </w:r>
      <w:r w:rsidRPr="001770C2">
        <w:rPr>
          <w:rFonts w:ascii="Roboto" w:eastAsia="Roboto" w:hAnsi="Roboto" w:cs="Roboto"/>
          <w:b/>
          <w:smallCaps/>
          <w:sz w:val="24"/>
          <w:szCs w:val="24"/>
        </w:rPr>
        <w:tab/>
      </w:r>
      <w:hyperlink r:id="rId13">
        <w:r w:rsidRPr="001770C2">
          <w:rPr>
            <w:rFonts w:ascii="Roboto" w:eastAsia="Roboto" w:hAnsi="Roboto" w:cs="Roboto"/>
            <w:u w:val="single"/>
          </w:rPr>
          <w:t>gary.schulke@outlook.com</w:t>
        </w:r>
      </w:hyperlink>
      <w:r w:rsidRPr="001770C2">
        <w:rPr>
          <w:rFonts w:ascii="Roboto" w:eastAsia="Roboto" w:hAnsi="Roboto" w:cs="Roboto"/>
        </w:rPr>
        <w:tab/>
      </w:r>
      <w:r w:rsidRPr="001770C2">
        <w:rPr>
          <w:rFonts w:ascii="Roboto" w:eastAsia="Roboto" w:hAnsi="Roboto" w:cs="Roboto"/>
          <w:b/>
          <w:smallCaps/>
          <w:sz w:val="24"/>
          <w:szCs w:val="24"/>
        </w:rPr>
        <w:t>Page Two</w:t>
      </w:r>
    </w:p>
    <w:p w14:paraId="2154C648" w14:textId="77777777" w:rsidR="00FB71AB" w:rsidRPr="001770C2" w:rsidRDefault="00FB71AB">
      <w:pPr>
        <w:jc w:val="both"/>
        <w:rPr>
          <w:rFonts w:ascii="Roboto" w:eastAsia="Roboto" w:hAnsi="Roboto" w:cs="Roboto"/>
        </w:rPr>
      </w:pPr>
    </w:p>
    <w:p w14:paraId="2154C649" w14:textId="77777777" w:rsidR="00FB71AB" w:rsidRPr="001770C2" w:rsidRDefault="00FC2E46">
      <w:pPr>
        <w:tabs>
          <w:tab w:val="right" w:pos="10800"/>
        </w:tabs>
        <w:jc w:val="both"/>
        <w:rPr>
          <w:rFonts w:ascii="Roboto" w:eastAsia="Roboto" w:hAnsi="Roboto" w:cs="Roboto"/>
          <w:sz w:val="21"/>
          <w:szCs w:val="21"/>
        </w:rPr>
      </w:pPr>
      <w:r w:rsidRPr="001770C2">
        <w:rPr>
          <w:rFonts w:ascii="Roboto" w:eastAsia="Roboto" w:hAnsi="Roboto" w:cs="Roboto"/>
          <w:b/>
          <w:sz w:val="21"/>
          <w:szCs w:val="21"/>
        </w:rPr>
        <w:t>GENERAL DYNAMICS C4S</w:t>
      </w:r>
      <w:r w:rsidRPr="001770C2">
        <w:rPr>
          <w:rFonts w:ascii="Roboto" w:eastAsia="Roboto" w:hAnsi="Roboto" w:cs="Roboto"/>
          <w:sz w:val="21"/>
          <w:szCs w:val="21"/>
        </w:rPr>
        <w:t>, Scottsdale, AZ</w:t>
      </w:r>
      <w:r w:rsidRPr="001770C2">
        <w:rPr>
          <w:rFonts w:ascii="Roboto" w:eastAsia="Roboto" w:hAnsi="Roboto" w:cs="Roboto"/>
          <w:sz w:val="21"/>
          <w:szCs w:val="21"/>
        </w:rPr>
        <w:tab/>
        <w:t>2007 - 2012</w:t>
      </w:r>
    </w:p>
    <w:p w14:paraId="2154C64A" w14:textId="77777777" w:rsidR="00FB71AB" w:rsidRPr="001770C2" w:rsidRDefault="00FC2E46">
      <w:pPr>
        <w:spacing w:before="100"/>
        <w:jc w:val="both"/>
        <w:rPr>
          <w:rFonts w:ascii="Roboto" w:eastAsia="Roboto" w:hAnsi="Roboto" w:cs="Roboto"/>
          <w:sz w:val="21"/>
          <w:szCs w:val="21"/>
        </w:rPr>
      </w:pPr>
      <w:r w:rsidRPr="001770C2">
        <w:rPr>
          <w:rFonts w:ascii="Roboto" w:eastAsia="Roboto" w:hAnsi="Roboto" w:cs="Roboto"/>
          <w:b/>
          <w:sz w:val="21"/>
          <w:szCs w:val="21"/>
        </w:rPr>
        <w:t>Staff Software Engineer</w:t>
      </w:r>
    </w:p>
    <w:p w14:paraId="2154C64B" w14:textId="62F1539A" w:rsidR="00FB71AB" w:rsidRPr="001770C2" w:rsidRDefault="00FC2E46">
      <w:pPr>
        <w:rPr>
          <w:rFonts w:ascii="Roboto" w:eastAsia="Roboto" w:hAnsi="Roboto" w:cs="Roboto"/>
          <w:sz w:val="21"/>
          <w:szCs w:val="21"/>
        </w:rPr>
      </w:pPr>
      <w:r w:rsidRPr="001770C2">
        <w:rPr>
          <w:rFonts w:ascii="Roboto" w:eastAsia="Roboto" w:hAnsi="Roboto" w:cs="Roboto"/>
          <w:sz w:val="21"/>
          <w:szCs w:val="21"/>
        </w:rPr>
        <w:t xml:space="preserve">Engineering Lead for Modeling and Simulation Group developing </w:t>
      </w:r>
      <w:r w:rsidR="00E814FD" w:rsidRPr="001770C2">
        <w:rPr>
          <w:rFonts w:ascii="Roboto" w:eastAsia="Roboto" w:hAnsi="Roboto" w:cs="Roboto"/>
          <w:sz w:val="21"/>
          <w:szCs w:val="21"/>
        </w:rPr>
        <w:t>satellite ground cont</w:t>
      </w:r>
      <w:r w:rsidR="002A2A11" w:rsidRPr="001770C2">
        <w:rPr>
          <w:rFonts w:ascii="Roboto" w:eastAsia="Roboto" w:hAnsi="Roboto" w:cs="Roboto"/>
          <w:sz w:val="21"/>
          <w:szCs w:val="21"/>
        </w:rPr>
        <w:t xml:space="preserve">rol </w:t>
      </w:r>
      <w:r w:rsidRPr="001770C2">
        <w:rPr>
          <w:rFonts w:ascii="Roboto" w:eastAsia="Roboto" w:hAnsi="Roboto" w:cs="Roboto"/>
          <w:sz w:val="21"/>
          <w:szCs w:val="21"/>
        </w:rPr>
        <w:t>simulation software</w:t>
      </w:r>
      <w:r w:rsidR="0095237F" w:rsidRPr="001770C2">
        <w:rPr>
          <w:rFonts w:ascii="Roboto" w:eastAsia="Roboto" w:hAnsi="Roboto" w:cs="Roboto"/>
          <w:sz w:val="21"/>
          <w:szCs w:val="21"/>
        </w:rPr>
        <w:t>.</w:t>
      </w:r>
    </w:p>
    <w:p w14:paraId="2154C64C" w14:textId="77777777" w:rsidR="00FB71AB" w:rsidRPr="001770C2" w:rsidRDefault="00FC2E46">
      <w:pPr>
        <w:numPr>
          <w:ilvl w:val="0"/>
          <w:numId w:val="2"/>
        </w:numPr>
        <w:rPr>
          <w:rFonts w:ascii="Roboto" w:eastAsia="Roboto" w:hAnsi="Roboto" w:cs="Roboto"/>
          <w:sz w:val="21"/>
          <w:szCs w:val="21"/>
        </w:rPr>
      </w:pPr>
      <w:r w:rsidRPr="001770C2">
        <w:rPr>
          <w:rFonts w:ascii="Roboto" w:eastAsia="Roboto" w:hAnsi="Roboto" w:cs="Roboto"/>
          <w:sz w:val="21"/>
          <w:szCs w:val="21"/>
        </w:rPr>
        <w:t>Coded, tested, and delivered network messaging simulators using SIP, TLS, FTP, SSH, SNMP, and SSL communication protocols, supporting all system communication protocols.</w:t>
      </w:r>
    </w:p>
    <w:p w14:paraId="2154C64D" w14:textId="77777777" w:rsidR="00FB71AB" w:rsidRPr="001770C2" w:rsidRDefault="00FC2E46">
      <w:pPr>
        <w:numPr>
          <w:ilvl w:val="0"/>
          <w:numId w:val="2"/>
        </w:numPr>
        <w:rPr>
          <w:rFonts w:ascii="Roboto" w:eastAsia="Roboto" w:hAnsi="Roboto" w:cs="Roboto"/>
          <w:sz w:val="21"/>
          <w:szCs w:val="21"/>
        </w:rPr>
      </w:pPr>
      <w:bookmarkStart w:id="2" w:name="_heading=h.gjdgxs" w:colFirst="0" w:colLast="0"/>
      <w:bookmarkEnd w:id="2"/>
      <w:r w:rsidRPr="001770C2">
        <w:rPr>
          <w:rFonts w:ascii="Roboto" w:eastAsia="Roboto" w:hAnsi="Roboto" w:cs="Roboto"/>
          <w:sz w:val="21"/>
          <w:szCs w:val="21"/>
        </w:rPr>
        <w:t>Developed an SSL-FIPS compliant secure network configuration loader, meeting system security requirements.</w:t>
      </w:r>
    </w:p>
    <w:p w14:paraId="2154C64E" w14:textId="1497EC70" w:rsidR="00FB71AB" w:rsidRPr="001770C2" w:rsidRDefault="00FC2E46">
      <w:pPr>
        <w:numPr>
          <w:ilvl w:val="0"/>
          <w:numId w:val="2"/>
        </w:numPr>
        <w:rPr>
          <w:rFonts w:ascii="Roboto" w:eastAsia="Roboto" w:hAnsi="Roboto" w:cs="Roboto"/>
          <w:sz w:val="21"/>
          <w:szCs w:val="21"/>
        </w:rPr>
      </w:pPr>
      <w:r w:rsidRPr="001770C2">
        <w:rPr>
          <w:rFonts w:ascii="Roboto" w:eastAsia="Roboto" w:hAnsi="Roboto" w:cs="Roboto"/>
          <w:sz w:val="21"/>
          <w:szCs w:val="21"/>
        </w:rPr>
        <w:t>Leveraged Commercial Off the Shelf (COTS) and Open Source Software (OSS), enhancing development speed</w:t>
      </w:r>
      <w:r w:rsidR="00C939FA" w:rsidRPr="001770C2">
        <w:rPr>
          <w:rFonts w:ascii="Roboto" w:eastAsia="Roboto" w:hAnsi="Roboto" w:cs="Roboto"/>
          <w:sz w:val="21"/>
          <w:szCs w:val="21"/>
        </w:rPr>
        <w:t xml:space="preserve"> and reducing test time</w:t>
      </w:r>
      <w:r w:rsidR="00D839D2" w:rsidRPr="001770C2">
        <w:rPr>
          <w:rFonts w:ascii="Roboto" w:eastAsia="Roboto" w:hAnsi="Roboto" w:cs="Roboto"/>
          <w:sz w:val="21"/>
          <w:szCs w:val="21"/>
        </w:rPr>
        <w:t>.</w:t>
      </w:r>
    </w:p>
    <w:p w14:paraId="2154C64F" w14:textId="77777777" w:rsidR="00FB71AB" w:rsidRPr="001770C2" w:rsidRDefault="00FC2E46">
      <w:pPr>
        <w:numPr>
          <w:ilvl w:val="0"/>
          <w:numId w:val="2"/>
        </w:numPr>
        <w:rPr>
          <w:rFonts w:ascii="Roboto" w:eastAsia="Roboto" w:hAnsi="Roboto" w:cs="Roboto"/>
          <w:sz w:val="21"/>
          <w:szCs w:val="21"/>
        </w:rPr>
      </w:pPr>
      <w:r w:rsidRPr="001770C2">
        <w:rPr>
          <w:rFonts w:ascii="Roboto" w:eastAsia="Roboto" w:hAnsi="Roboto" w:cs="Roboto"/>
          <w:sz w:val="21"/>
          <w:szCs w:val="21"/>
        </w:rPr>
        <w:t>Executed Research and Development (R&amp;D) project for Android mobile devices in secured environment, exploring new product opportunities.</w:t>
      </w:r>
    </w:p>
    <w:p w14:paraId="2154C650" w14:textId="77777777" w:rsidR="00FB71AB" w:rsidRPr="001770C2" w:rsidRDefault="00FC2E46">
      <w:pPr>
        <w:numPr>
          <w:ilvl w:val="0"/>
          <w:numId w:val="2"/>
        </w:numPr>
        <w:rPr>
          <w:rFonts w:ascii="Roboto" w:eastAsia="Roboto" w:hAnsi="Roboto" w:cs="Roboto"/>
          <w:sz w:val="21"/>
          <w:szCs w:val="21"/>
        </w:rPr>
      </w:pPr>
      <w:r w:rsidRPr="001770C2">
        <w:rPr>
          <w:rFonts w:ascii="Roboto" w:eastAsia="Roboto" w:hAnsi="Roboto" w:cs="Roboto"/>
          <w:sz w:val="21"/>
          <w:szCs w:val="21"/>
        </w:rPr>
        <w:t xml:space="preserve">Delivered software requirements, design, and test procedure documentation in compliance with CMMI Level 5 processes, fulfilling prime contractor requirements. </w:t>
      </w:r>
    </w:p>
    <w:p w14:paraId="2154C651" w14:textId="77777777" w:rsidR="00FB71AB" w:rsidRPr="001770C2" w:rsidRDefault="00FC2E46">
      <w:pPr>
        <w:numPr>
          <w:ilvl w:val="0"/>
          <w:numId w:val="2"/>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Recognized for meeting or exceeding all Modeling and Simulation Team objectives and outstanding simulator and training support.</w:t>
      </w:r>
    </w:p>
    <w:p w14:paraId="2154C652" w14:textId="77777777" w:rsidR="00FB71AB" w:rsidRPr="001770C2" w:rsidRDefault="00FB71AB">
      <w:pPr>
        <w:rPr>
          <w:rFonts w:ascii="Roboto" w:eastAsia="Roboto" w:hAnsi="Roboto" w:cs="Roboto"/>
          <w:b/>
        </w:rPr>
      </w:pPr>
    </w:p>
    <w:p w14:paraId="2154C653" w14:textId="75CCC0E1" w:rsidR="00FB71AB" w:rsidRPr="001770C2" w:rsidRDefault="00FC2E46">
      <w:pPr>
        <w:spacing w:after="100"/>
        <w:jc w:val="center"/>
        <w:rPr>
          <w:rFonts w:ascii="Roboto" w:eastAsia="Roboto" w:hAnsi="Roboto" w:cs="Roboto"/>
        </w:rPr>
      </w:pPr>
      <w:r w:rsidRPr="001770C2">
        <w:rPr>
          <w:rFonts w:ascii="Roboto" w:eastAsia="Roboto" w:hAnsi="Roboto" w:cs="Roboto"/>
          <w:b/>
          <w:smallCaps/>
          <w:sz w:val="24"/>
          <w:szCs w:val="24"/>
        </w:rPr>
        <w:t>A</w:t>
      </w:r>
      <w:r w:rsidR="005D0EA9" w:rsidRPr="001770C2">
        <w:rPr>
          <w:rFonts w:ascii="Roboto" w:eastAsia="Roboto" w:hAnsi="Roboto" w:cs="Roboto"/>
          <w:b/>
          <w:smallCaps/>
          <w:sz w:val="24"/>
          <w:szCs w:val="24"/>
        </w:rPr>
        <w:t>dditional</w:t>
      </w:r>
      <w:r w:rsidRPr="001770C2">
        <w:rPr>
          <w:rFonts w:ascii="Roboto" w:eastAsia="Roboto" w:hAnsi="Roboto" w:cs="Roboto"/>
          <w:b/>
          <w:smallCaps/>
          <w:sz w:val="24"/>
          <w:szCs w:val="24"/>
        </w:rPr>
        <w:t xml:space="preserve"> R</w:t>
      </w:r>
      <w:r w:rsidR="005D0EA9" w:rsidRPr="001770C2">
        <w:rPr>
          <w:rFonts w:ascii="Roboto" w:eastAsia="Roboto" w:hAnsi="Roboto" w:cs="Roboto"/>
          <w:b/>
          <w:smallCaps/>
          <w:sz w:val="24"/>
          <w:szCs w:val="24"/>
        </w:rPr>
        <w:t>elevant</w:t>
      </w:r>
      <w:r w:rsidRPr="001770C2">
        <w:rPr>
          <w:rFonts w:ascii="Roboto" w:eastAsia="Roboto" w:hAnsi="Roboto" w:cs="Roboto"/>
          <w:b/>
          <w:smallCaps/>
          <w:sz w:val="24"/>
          <w:szCs w:val="24"/>
        </w:rPr>
        <w:t xml:space="preserve"> E</w:t>
      </w:r>
      <w:r w:rsidR="005D0EA9" w:rsidRPr="001770C2">
        <w:rPr>
          <w:rFonts w:ascii="Roboto" w:eastAsia="Roboto" w:hAnsi="Roboto" w:cs="Roboto"/>
          <w:b/>
          <w:smallCaps/>
          <w:sz w:val="24"/>
          <w:szCs w:val="24"/>
        </w:rPr>
        <w:t>xperience</w:t>
      </w:r>
    </w:p>
    <w:p w14:paraId="2154C654" w14:textId="77777777" w:rsidR="00FB71AB" w:rsidRPr="001770C2" w:rsidRDefault="00FC2E46">
      <w:pPr>
        <w:jc w:val="both"/>
        <w:rPr>
          <w:rFonts w:ascii="Roboto" w:eastAsia="Roboto" w:hAnsi="Roboto" w:cs="Roboto"/>
          <w:sz w:val="21"/>
          <w:szCs w:val="21"/>
        </w:rPr>
      </w:pPr>
      <w:r w:rsidRPr="001770C2">
        <w:rPr>
          <w:rFonts w:ascii="Roboto" w:eastAsia="Roboto" w:hAnsi="Roboto" w:cs="Roboto"/>
          <w:b/>
          <w:sz w:val="21"/>
          <w:szCs w:val="21"/>
        </w:rPr>
        <w:t>NOVELLUS SYSTEMS INC</w:t>
      </w:r>
      <w:r w:rsidRPr="001770C2">
        <w:rPr>
          <w:rFonts w:ascii="Roboto" w:eastAsia="Roboto" w:hAnsi="Roboto" w:cs="Roboto"/>
          <w:sz w:val="21"/>
          <w:szCs w:val="21"/>
        </w:rPr>
        <w:t xml:space="preserve">, Chandler, AZ, </w:t>
      </w:r>
      <w:r w:rsidRPr="001770C2">
        <w:rPr>
          <w:rFonts w:ascii="Roboto" w:eastAsia="Roboto" w:hAnsi="Roboto" w:cs="Roboto"/>
          <w:b/>
          <w:sz w:val="21"/>
          <w:szCs w:val="21"/>
        </w:rPr>
        <w:t>Senior Software Engineer</w:t>
      </w:r>
    </w:p>
    <w:p w14:paraId="2154C655" w14:textId="77777777" w:rsidR="00FB71AB" w:rsidRPr="001770C2" w:rsidRDefault="00FC2E46">
      <w:pPr>
        <w:rPr>
          <w:rFonts w:ascii="Roboto" w:eastAsia="Roboto" w:hAnsi="Roboto" w:cs="Roboto"/>
          <w:sz w:val="21"/>
          <w:szCs w:val="21"/>
        </w:rPr>
      </w:pPr>
      <w:r w:rsidRPr="001770C2">
        <w:rPr>
          <w:rFonts w:ascii="Roboto" w:eastAsia="Roboto" w:hAnsi="Roboto" w:cs="Roboto"/>
          <w:sz w:val="21"/>
          <w:szCs w:val="21"/>
        </w:rPr>
        <w:t>Led software team to on-schedule delivery of two major software releases. Coordinated software delivery, installation, and support at Asian and European customer locations.</w:t>
      </w:r>
    </w:p>
    <w:p w14:paraId="2154C656" w14:textId="77777777" w:rsidR="00FB71AB" w:rsidRPr="001770C2" w:rsidRDefault="00FC2E46">
      <w:pPr>
        <w:numPr>
          <w:ilvl w:val="0"/>
          <w:numId w:val="2"/>
        </w:numPr>
        <w:pBdr>
          <w:top w:val="nil"/>
          <w:left w:val="nil"/>
          <w:bottom w:val="nil"/>
          <w:right w:val="nil"/>
          <w:between w:val="nil"/>
        </w:pBdr>
        <w:rPr>
          <w:rFonts w:ascii="Roboto" w:eastAsia="Roboto" w:hAnsi="Roboto" w:cs="Roboto"/>
          <w:color w:val="000000"/>
          <w:sz w:val="21"/>
          <w:szCs w:val="21"/>
        </w:rPr>
      </w:pPr>
      <w:r w:rsidRPr="001770C2">
        <w:rPr>
          <w:rFonts w:ascii="Roboto" w:eastAsia="Roboto" w:hAnsi="Roboto" w:cs="Roboto"/>
          <w:color w:val="000000"/>
          <w:sz w:val="21"/>
          <w:szCs w:val="21"/>
        </w:rPr>
        <w:t>Directed project and task assignments for offshore contractors, aligning project assignments with resources for maximum productivity and decreasing problem reported to problem-solved cycle time.</w:t>
      </w:r>
    </w:p>
    <w:p w14:paraId="2154C657" w14:textId="192383AE" w:rsidR="00FB71AB" w:rsidRPr="001770C2" w:rsidRDefault="00FC2E46">
      <w:pPr>
        <w:numPr>
          <w:ilvl w:val="0"/>
          <w:numId w:val="2"/>
        </w:numPr>
        <w:rPr>
          <w:rFonts w:ascii="Roboto" w:eastAsia="Roboto" w:hAnsi="Roboto" w:cs="Roboto"/>
          <w:sz w:val="21"/>
          <w:szCs w:val="21"/>
        </w:rPr>
      </w:pPr>
      <w:r w:rsidRPr="001770C2">
        <w:rPr>
          <w:rFonts w:ascii="Roboto" w:eastAsia="Roboto" w:hAnsi="Roboto" w:cs="Roboto"/>
          <w:sz w:val="21"/>
          <w:szCs w:val="21"/>
        </w:rPr>
        <w:t xml:space="preserve">Designed and enhanced Graphic User Interfaces (GUI), producing </w:t>
      </w:r>
      <w:r w:rsidR="0047725F" w:rsidRPr="001770C2">
        <w:rPr>
          <w:rFonts w:ascii="Roboto" w:eastAsia="Roboto" w:hAnsi="Roboto" w:cs="Roboto"/>
          <w:sz w:val="21"/>
          <w:szCs w:val="21"/>
        </w:rPr>
        <w:t xml:space="preserve">an </w:t>
      </w:r>
      <w:r w:rsidRPr="001770C2">
        <w:rPr>
          <w:rFonts w:ascii="Roboto" w:eastAsia="Roboto" w:hAnsi="Roboto" w:cs="Roboto"/>
          <w:sz w:val="21"/>
          <w:szCs w:val="21"/>
        </w:rPr>
        <w:t xml:space="preserve">intuitive interface for </w:t>
      </w:r>
      <w:r w:rsidR="0047725F" w:rsidRPr="001770C2">
        <w:rPr>
          <w:rFonts w:ascii="Roboto" w:eastAsia="Roboto" w:hAnsi="Roboto" w:cs="Roboto"/>
          <w:sz w:val="21"/>
          <w:szCs w:val="21"/>
        </w:rPr>
        <w:t xml:space="preserve">English and </w:t>
      </w:r>
      <w:r w:rsidR="003847BA" w:rsidRPr="001770C2">
        <w:rPr>
          <w:rFonts w:ascii="Roboto" w:eastAsia="Roboto" w:hAnsi="Roboto" w:cs="Roboto"/>
          <w:sz w:val="21"/>
          <w:szCs w:val="21"/>
        </w:rPr>
        <w:t xml:space="preserve">        </w:t>
      </w:r>
      <w:r w:rsidRPr="001770C2">
        <w:rPr>
          <w:rFonts w:ascii="Roboto" w:eastAsia="Roboto" w:hAnsi="Roboto" w:cs="Roboto"/>
          <w:sz w:val="21"/>
          <w:szCs w:val="21"/>
        </w:rPr>
        <w:t xml:space="preserve">non-English speaking customers. </w:t>
      </w:r>
    </w:p>
    <w:p w14:paraId="2154C658" w14:textId="77777777" w:rsidR="00FB71AB" w:rsidRPr="001770C2" w:rsidRDefault="00FC2E46">
      <w:pPr>
        <w:numPr>
          <w:ilvl w:val="0"/>
          <w:numId w:val="2"/>
        </w:numPr>
        <w:rPr>
          <w:rFonts w:ascii="Roboto" w:eastAsia="Roboto" w:hAnsi="Roboto" w:cs="Roboto"/>
          <w:sz w:val="21"/>
          <w:szCs w:val="21"/>
        </w:rPr>
      </w:pPr>
      <w:r w:rsidRPr="001770C2">
        <w:rPr>
          <w:rFonts w:ascii="Roboto" w:eastAsia="Roboto" w:hAnsi="Roboto" w:cs="Roboto"/>
          <w:sz w:val="21"/>
          <w:szCs w:val="21"/>
        </w:rPr>
        <w:t xml:space="preserve">Created chemical demand interface, improving chemical handling efficiently and safely between factory facilities and establishing process hardware compliance with customer factory standards. </w:t>
      </w:r>
    </w:p>
    <w:p w14:paraId="2154C659" w14:textId="77777777" w:rsidR="00FB71AB" w:rsidRPr="001770C2" w:rsidRDefault="00FB71AB">
      <w:pPr>
        <w:jc w:val="both"/>
        <w:rPr>
          <w:rFonts w:ascii="Roboto" w:eastAsia="Roboto" w:hAnsi="Roboto" w:cs="Roboto"/>
          <w:b/>
          <w:sz w:val="21"/>
          <w:szCs w:val="21"/>
        </w:rPr>
      </w:pPr>
    </w:p>
    <w:p w14:paraId="2154C65A" w14:textId="4AFDD96D" w:rsidR="00FB71AB" w:rsidRPr="001770C2" w:rsidRDefault="00FC2E46">
      <w:pPr>
        <w:spacing w:after="100"/>
        <w:jc w:val="center"/>
        <w:rPr>
          <w:rFonts w:ascii="Roboto" w:eastAsia="Roboto" w:hAnsi="Roboto" w:cs="Roboto"/>
          <w:b/>
        </w:rPr>
      </w:pPr>
      <w:r w:rsidRPr="001770C2">
        <w:rPr>
          <w:rFonts w:ascii="Roboto" w:eastAsia="Roboto" w:hAnsi="Roboto" w:cs="Roboto"/>
          <w:b/>
          <w:smallCaps/>
          <w:sz w:val="24"/>
          <w:szCs w:val="24"/>
        </w:rPr>
        <w:t>E</w:t>
      </w:r>
      <w:r w:rsidR="005D0EA9" w:rsidRPr="001770C2">
        <w:rPr>
          <w:rFonts w:ascii="Roboto" w:eastAsia="Roboto" w:hAnsi="Roboto" w:cs="Roboto"/>
          <w:b/>
          <w:smallCaps/>
          <w:sz w:val="24"/>
          <w:szCs w:val="24"/>
        </w:rPr>
        <w:t>ducation</w:t>
      </w:r>
    </w:p>
    <w:p w14:paraId="2154C65C" w14:textId="77777777" w:rsidR="00FB71AB" w:rsidRPr="001770C2" w:rsidRDefault="00FC2E46">
      <w:pPr>
        <w:jc w:val="both"/>
        <w:rPr>
          <w:rFonts w:ascii="Roboto" w:eastAsia="Roboto" w:hAnsi="Roboto" w:cs="Roboto"/>
          <w:sz w:val="21"/>
          <w:szCs w:val="21"/>
        </w:rPr>
      </w:pPr>
      <w:r w:rsidRPr="001770C2">
        <w:rPr>
          <w:rFonts w:ascii="Roboto" w:eastAsia="Roboto" w:hAnsi="Roboto" w:cs="Roboto"/>
          <w:b/>
          <w:sz w:val="21"/>
          <w:szCs w:val="21"/>
        </w:rPr>
        <w:t>Bachelor of Science (BS), Computer Science</w:t>
      </w:r>
      <w:r w:rsidRPr="001770C2">
        <w:rPr>
          <w:rFonts w:ascii="Roboto" w:eastAsia="Roboto" w:hAnsi="Roboto" w:cs="Roboto"/>
          <w:sz w:val="21"/>
          <w:szCs w:val="21"/>
        </w:rPr>
        <w:t>, University of New Mexico, Albuquerque, NM</w:t>
      </w:r>
    </w:p>
    <w:p w14:paraId="5E435C82" w14:textId="77777777" w:rsidR="008C46A9" w:rsidRPr="001770C2" w:rsidRDefault="00FC2E46" w:rsidP="008C46A9">
      <w:pPr>
        <w:numPr>
          <w:ilvl w:val="0"/>
          <w:numId w:val="3"/>
        </w:numPr>
        <w:pBdr>
          <w:top w:val="nil"/>
          <w:left w:val="nil"/>
          <w:bottom w:val="nil"/>
          <w:right w:val="nil"/>
          <w:between w:val="nil"/>
        </w:pBdr>
        <w:ind w:left="360"/>
        <w:jc w:val="both"/>
        <w:rPr>
          <w:rFonts w:ascii="Roboto" w:eastAsia="Roboto" w:hAnsi="Roboto" w:cs="Roboto"/>
          <w:color w:val="000000"/>
          <w:sz w:val="21"/>
          <w:szCs w:val="21"/>
        </w:rPr>
      </w:pPr>
      <w:r w:rsidRPr="001770C2">
        <w:rPr>
          <w:rFonts w:ascii="Roboto" w:eastAsia="Roboto" w:hAnsi="Roboto" w:cs="Roboto"/>
          <w:color w:val="000000"/>
          <w:sz w:val="21"/>
          <w:szCs w:val="21"/>
        </w:rPr>
        <w:t>Minor in Mathematics</w:t>
      </w:r>
    </w:p>
    <w:p w14:paraId="6166A330" w14:textId="53F0F712" w:rsidR="00880F3D" w:rsidRPr="001770C2" w:rsidRDefault="00880F3D" w:rsidP="00F416CA">
      <w:pPr>
        <w:pBdr>
          <w:top w:val="nil"/>
          <w:left w:val="nil"/>
          <w:bottom w:val="nil"/>
          <w:right w:val="nil"/>
          <w:between w:val="nil"/>
        </w:pBdr>
        <w:jc w:val="both"/>
        <w:rPr>
          <w:rFonts w:ascii="Roboto" w:eastAsia="Roboto" w:hAnsi="Roboto" w:cs="Roboto"/>
          <w:color w:val="000000"/>
          <w:sz w:val="21"/>
          <w:szCs w:val="21"/>
        </w:rPr>
      </w:pPr>
      <w:r w:rsidRPr="001770C2">
        <w:rPr>
          <w:rFonts w:ascii="Roboto" w:eastAsia="Roboto" w:hAnsi="Roboto" w:cs="Roboto"/>
          <w:b/>
          <w:sz w:val="21"/>
          <w:szCs w:val="21"/>
        </w:rPr>
        <w:t>Certificate in Data Visualization</w:t>
      </w:r>
      <w:r w:rsidRPr="001770C2">
        <w:rPr>
          <w:rFonts w:ascii="Roboto" w:eastAsia="Roboto" w:hAnsi="Roboto" w:cs="Roboto"/>
          <w:sz w:val="21"/>
          <w:szCs w:val="21"/>
        </w:rPr>
        <w:t>, University of Oregon</w:t>
      </w:r>
    </w:p>
    <w:p w14:paraId="3AD3CB88" w14:textId="77777777" w:rsidR="006D5FD2" w:rsidRPr="001770C2" w:rsidRDefault="006D5FD2">
      <w:pPr>
        <w:jc w:val="both"/>
        <w:rPr>
          <w:rFonts w:ascii="Roboto" w:eastAsia="Roboto" w:hAnsi="Roboto" w:cs="Roboto"/>
          <w:sz w:val="21"/>
          <w:szCs w:val="21"/>
        </w:rPr>
      </w:pPr>
    </w:p>
    <w:p w14:paraId="2154C65F" w14:textId="64D4927A" w:rsidR="00FB71AB" w:rsidRPr="001770C2" w:rsidRDefault="00FC2E46">
      <w:pPr>
        <w:spacing w:after="100"/>
        <w:jc w:val="center"/>
        <w:rPr>
          <w:rFonts w:ascii="Roboto" w:eastAsia="Roboto" w:hAnsi="Roboto" w:cs="Roboto"/>
          <w:b/>
          <w:strike/>
        </w:rPr>
      </w:pPr>
      <w:r w:rsidRPr="001770C2">
        <w:rPr>
          <w:rFonts w:ascii="Roboto" w:eastAsia="Roboto" w:hAnsi="Roboto" w:cs="Roboto"/>
          <w:b/>
          <w:smallCaps/>
          <w:sz w:val="24"/>
          <w:szCs w:val="24"/>
        </w:rPr>
        <w:t>P</w:t>
      </w:r>
      <w:r w:rsidR="00D273C3" w:rsidRPr="001770C2">
        <w:rPr>
          <w:rFonts w:ascii="Roboto" w:eastAsia="Roboto" w:hAnsi="Roboto" w:cs="Roboto"/>
          <w:b/>
          <w:smallCaps/>
          <w:sz w:val="24"/>
          <w:szCs w:val="24"/>
        </w:rPr>
        <w:t>rofessional</w:t>
      </w:r>
      <w:r w:rsidRPr="001770C2">
        <w:rPr>
          <w:rFonts w:ascii="Roboto" w:eastAsia="Roboto" w:hAnsi="Roboto" w:cs="Roboto"/>
          <w:b/>
          <w:smallCaps/>
          <w:sz w:val="24"/>
          <w:szCs w:val="24"/>
        </w:rPr>
        <w:t xml:space="preserve"> D</w:t>
      </w:r>
      <w:r w:rsidR="00D273C3" w:rsidRPr="001770C2">
        <w:rPr>
          <w:rFonts w:ascii="Roboto" w:eastAsia="Roboto" w:hAnsi="Roboto" w:cs="Roboto"/>
          <w:b/>
          <w:smallCaps/>
          <w:sz w:val="24"/>
          <w:szCs w:val="24"/>
        </w:rPr>
        <w:t>evelopment</w:t>
      </w:r>
    </w:p>
    <w:p w14:paraId="2154C660"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Developing Applications for the Java EE 6 Platform</w:t>
      </w:r>
      <w:r w:rsidRPr="001770C2">
        <w:rPr>
          <w:rFonts w:ascii="Roboto" w:eastAsia="Roboto" w:hAnsi="Roboto" w:cs="Roboto"/>
          <w:color w:val="000000"/>
          <w:sz w:val="21"/>
          <w:szCs w:val="21"/>
        </w:rPr>
        <w:t>,</w:t>
      </w:r>
      <w:r w:rsidRPr="001770C2">
        <w:rPr>
          <w:rFonts w:ascii="Roboto" w:eastAsia="Roboto" w:hAnsi="Roboto" w:cs="Roboto"/>
          <w:b/>
          <w:color w:val="000000"/>
          <w:sz w:val="21"/>
          <w:szCs w:val="21"/>
        </w:rPr>
        <w:t xml:space="preserve"> </w:t>
      </w:r>
      <w:r w:rsidRPr="001770C2">
        <w:rPr>
          <w:rFonts w:ascii="Roboto" w:eastAsia="Roboto" w:hAnsi="Roboto" w:cs="Roboto"/>
          <w:color w:val="000000"/>
          <w:sz w:val="21"/>
          <w:szCs w:val="21"/>
        </w:rPr>
        <w:t>Oracle University</w:t>
      </w:r>
    </w:p>
    <w:p w14:paraId="2154C661"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C++ For C Programmers</w:t>
      </w:r>
      <w:r w:rsidRPr="001770C2">
        <w:rPr>
          <w:rFonts w:ascii="Roboto" w:eastAsia="Roboto" w:hAnsi="Roboto" w:cs="Roboto"/>
          <w:color w:val="000000"/>
          <w:sz w:val="21"/>
          <w:szCs w:val="21"/>
        </w:rPr>
        <w:t>,</w:t>
      </w:r>
      <w:r w:rsidRPr="001770C2">
        <w:rPr>
          <w:rFonts w:ascii="Roboto" w:eastAsia="Roboto" w:hAnsi="Roboto" w:cs="Roboto"/>
          <w:b/>
          <w:color w:val="000000"/>
          <w:sz w:val="21"/>
          <w:szCs w:val="21"/>
        </w:rPr>
        <w:t xml:space="preserve"> </w:t>
      </w:r>
      <w:r w:rsidRPr="001770C2">
        <w:rPr>
          <w:rFonts w:ascii="Roboto" w:eastAsia="Roboto" w:hAnsi="Roboto" w:cs="Roboto"/>
          <w:color w:val="000000"/>
          <w:sz w:val="21"/>
          <w:szCs w:val="21"/>
        </w:rPr>
        <w:t xml:space="preserve">Hands </w:t>
      </w:r>
      <w:proofErr w:type="gramStart"/>
      <w:r w:rsidRPr="001770C2">
        <w:rPr>
          <w:rFonts w:ascii="Roboto" w:eastAsia="Roboto" w:hAnsi="Roboto" w:cs="Roboto"/>
          <w:color w:val="000000"/>
          <w:sz w:val="21"/>
          <w:szCs w:val="21"/>
        </w:rPr>
        <w:t>On</w:t>
      </w:r>
      <w:proofErr w:type="gramEnd"/>
      <w:r w:rsidRPr="001770C2">
        <w:rPr>
          <w:rFonts w:ascii="Roboto" w:eastAsia="Roboto" w:hAnsi="Roboto" w:cs="Roboto"/>
          <w:color w:val="000000"/>
          <w:sz w:val="21"/>
          <w:szCs w:val="21"/>
        </w:rPr>
        <w:t xml:space="preserve"> Technology Transfer</w:t>
      </w:r>
    </w:p>
    <w:p w14:paraId="2154C662"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Open Source Software Training</w:t>
      </w:r>
      <w:r w:rsidRPr="001770C2">
        <w:rPr>
          <w:rFonts w:ascii="Roboto" w:eastAsia="Roboto" w:hAnsi="Roboto" w:cs="Roboto"/>
          <w:color w:val="000000"/>
          <w:sz w:val="21"/>
          <w:szCs w:val="21"/>
        </w:rPr>
        <w:t>, General Dynamics Training Center</w:t>
      </w:r>
    </w:p>
    <w:p w14:paraId="2154C663"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Object Oriented Architecture and Design</w:t>
      </w:r>
      <w:r w:rsidRPr="001770C2">
        <w:rPr>
          <w:rFonts w:ascii="Roboto" w:eastAsia="Roboto" w:hAnsi="Roboto" w:cs="Roboto"/>
          <w:color w:val="000000"/>
          <w:sz w:val="21"/>
          <w:szCs w:val="21"/>
        </w:rPr>
        <w:t>,</w:t>
      </w:r>
      <w:r w:rsidRPr="001770C2">
        <w:rPr>
          <w:rFonts w:ascii="Roboto" w:eastAsia="Roboto" w:hAnsi="Roboto" w:cs="Roboto"/>
          <w:b/>
          <w:color w:val="000000"/>
          <w:sz w:val="21"/>
          <w:szCs w:val="21"/>
        </w:rPr>
        <w:t xml:space="preserve"> </w:t>
      </w:r>
      <w:r w:rsidRPr="001770C2">
        <w:rPr>
          <w:rFonts w:ascii="Roboto" w:eastAsia="Roboto" w:hAnsi="Roboto" w:cs="Roboto"/>
          <w:color w:val="000000"/>
          <w:sz w:val="21"/>
          <w:szCs w:val="21"/>
        </w:rPr>
        <w:t>Rational Inc.</w:t>
      </w:r>
    </w:p>
    <w:p w14:paraId="2154C664"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Requirements Management with Use Cases</w:t>
      </w:r>
      <w:r w:rsidRPr="001770C2">
        <w:rPr>
          <w:rFonts w:ascii="Roboto" w:eastAsia="Roboto" w:hAnsi="Roboto" w:cs="Roboto"/>
          <w:color w:val="000000"/>
          <w:sz w:val="21"/>
          <w:szCs w:val="21"/>
        </w:rPr>
        <w:t>,</w:t>
      </w:r>
      <w:r w:rsidRPr="001770C2">
        <w:rPr>
          <w:rFonts w:ascii="Roboto" w:eastAsia="Roboto" w:hAnsi="Roboto" w:cs="Roboto"/>
          <w:b/>
          <w:color w:val="000000"/>
          <w:sz w:val="21"/>
          <w:szCs w:val="21"/>
        </w:rPr>
        <w:t xml:space="preserve"> </w:t>
      </w:r>
      <w:r w:rsidRPr="001770C2">
        <w:rPr>
          <w:rFonts w:ascii="Roboto" w:eastAsia="Roboto" w:hAnsi="Roboto" w:cs="Roboto"/>
          <w:color w:val="000000"/>
          <w:sz w:val="21"/>
          <w:szCs w:val="21"/>
        </w:rPr>
        <w:t>Rational Inc.</w:t>
      </w:r>
    </w:p>
    <w:p w14:paraId="2154C665"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Perfect Software Estimation</w:t>
      </w:r>
      <w:r w:rsidRPr="001770C2">
        <w:rPr>
          <w:rFonts w:ascii="Roboto" w:eastAsia="Roboto" w:hAnsi="Roboto" w:cs="Roboto"/>
          <w:color w:val="000000"/>
          <w:sz w:val="21"/>
          <w:szCs w:val="21"/>
        </w:rPr>
        <w:t xml:space="preserve">, </w:t>
      </w:r>
      <w:proofErr w:type="spellStart"/>
      <w:r w:rsidRPr="001770C2">
        <w:rPr>
          <w:rFonts w:ascii="Roboto" w:eastAsia="Roboto" w:hAnsi="Roboto" w:cs="Roboto"/>
          <w:color w:val="000000"/>
          <w:sz w:val="21"/>
          <w:szCs w:val="21"/>
        </w:rPr>
        <w:t>Corvus</w:t>
      </w:r>
      <w:proofErr w:type="spellEnd"/>
      <w:r w:rsidRPr="001770C2">
        <w:rPr>
          <w:rFonts w:ascii="Roboto" w:eastAsia="Roboto" w:hAnsi="Roboto" w:cs="Roboto"/>
          <w:color w:val="000000"/>
          <w:sz w:val="21"/>
          <w:szCs w:val="21"/>
        </w:rPr>
        <w:t xml:space="preserve"> International Inc.</w:t>
      </w:r>
    </w:p>
    <w:p w14:paraId="2154C666"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 xml:space="preserve">Developing with </w:t>
      </w:r>
      <w:proofErr w:type="spellStart"/>
      <w:r w:rsidRPr="001770C2">
        <w:rPr>
          <w:rFonts w:ascii="Roboto" w:eastAsia="Roboto" w:hAnsi="Roboto" w:cs="Roboto"/>
          <w:b/>
          <w:color w:val="000000"/>
          <w:sz w:val="21"/>
          <w:szCs w:val="21"/>
        </w:rPr>
        <w:t>ControlWORKS</w:t>
      </w:r>
      <w:proofErr w:type="spellEnd"/>
      <w:r w:rsidRPr="001770C2">
        <w:rPr>
          <w:rFonts w:ascii="Roboto" w:eastAsia="Roboto" w:hAnsi="Roboto" w:cs="Roboto"/>
          <w:b/>
          <w:color w:val="000000"/>
          <w:sz w:val="21"/>
          <w:szCs w:val="21"/>
        </w:rPr>
        <w:t xml:space="preserve"> and Envy</w:t>
      </w:r>
      <w:r w:rsidRPr="001770C2">
        <w:rPr>
          <w:rFonts w:ascii="Roboto" w:eastAsia="Roboto" w:hAnsi="Roboto" w:cs="Roboto"/>
          <w:color w:val="000000"/>
          <w:sz w:val="21"/>
          <w:szCs w:val="21"/>
        </w:rPr>
        <w:t xml:space="preserve">, </w:t>
      </w:r>
      <w:proofErr w:type="spellStart"/>
      <w:r w:rsidRPr="001770C2">
        <w:rPr>
          <w:rFonts w:ascii="Roboto" w:eastAsia="Roboto" w:hAnsi="Roboto" w:cs="Roboto"/>
          <w:color w:val="000000"/>
          <w:sz w:val="21"/>
          <w:szCs w:val="21"/>
        </w:rPr>
        <w:t>Adventa</w:t>
      </w:r>
      <w:proofErr w:type="spellEnd"/>
      <w:r w:rsidRPr="001770C2">
        <w:rPr>
          <w:rFonts w:ascii="Roboto" w:eastAsia="Roboto" w:hAnsi="Roboto" w:cs="Roboto"/>
          <w:color w:val="000000"/>
          <w:sz w:val="21"/>
          <w:szCs w:val="21"/>
        </w:rPr>
        <w:t xml:space="preserve"> Control Technologies, Inc.</w:t>
      </w:r>
    </w:p>
    <w:p w14:paraId="2154C667"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Overview of Cryptography</w:t>
      </w:r>
      <w:r w:rsidRPr="001770C2">
        <w:rPr>
          <w:rFonts w:ascii="Roboto" w:eastAsia="Roboto" w:hAnsi="Roboto" w:cs="Roboto"/>
          <w:color w:val="000000"/>
          <w:sz w:val="21"/>
          <w:szCs w:val="21"/>
        </w:rPr>
        <w:t>, General Dynamics Training Center</w:t>
      </w:r>
    </w:p>
    <w:p w14:paraId="2154C668" w14:textId="77777777" w:rsidR="00FB71AB" w:rsidRPr="001770C2" w:rsidRDefault="00FC2E46">
      <w:pPr>
        <w:numPr>
          <w:ilvl w:val="0"/>
          <w:numId w:val="1"/>
        </w:numPr>
        <w:pBdr>
          <w:top w:val="nil"/>
          <w:left w:val="nil"/>
          <w:bottom w:val="nil"/>
          <w:right w:val="nil"/>
          <w:between w:val="nil"/>
        </w:pBdr>
        <w:jc w:val="both"/>
        <w:rPr>
          <w:rFonts w:ascii="Tahoma" w:eastAsia="Tahoma" w:hAnsi="Tahoma" w:cs="Tahoma"/>
          <w:color w:val="000000"/>
          <w:sz w:val="21"/>
          <w:szCs w:val="21"/>
        </w:rPr>
      </w:pPr>
      <w:r w:rsidRPr="001770C2">
        <w:rPr>
          <w:rFonts w:ascii="Roboto" w:eastAsia="Roboto" w:hAnsi="Roboto" w:cs="Roboto"/>
          <w:b/>
          <w:color w:val="000000"/>
          <w:sz w:val="21"/>
          <w:szCs w:val="21"/>
        </w:rPr>
        <w:t>Engineering Activities on a COTS Based System</w:t>
      </w:r>
      <w:r w:rsidRPr="001770C2">
        <w:rPr>
          <w:rFonts w:ascii="Roboto" w:eastAsia="Roboto" w:hAnsi="Roboto" w:cs="Roboto"/>
          <w:color w:val="000000"/>
          <w:sz w:val="21"/>
          <w:szCs w:val="21"/>
        </w:rPr>
        <w:t>, General Dynamics Training Center</w:t>
      </w:r>
    </w:p>
    <w:sectPr w:rsidR="00FB71AB" w:rsidRPr="001770C2" w:rsidSect="002F5C0B">
      <w:footerReference w:type="even" r:id="rId14"/>
      <w:pgSz w:w="12240" w:h="15840"/>
      <w:pgMar w:top="108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25E32" w14:textId="77777777" w:rsidR="00E012A3" w:rsidRDefault="00E012A3">
      <w:r>
        <w:separator/>
      </w:r>
    </w:p>
  </w:endnote>
  <w:endnote w:type="continuationSeparator" w:id="0">
    <w:p w14:paraId="146B5DA6" w14:textId="77777777" w:rsidR="00E012A3" w:rsidRDefault="00E01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Nova Mono">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4C68E" w14:textId="77777777" w:rsidR="00FB71AB" w:rsidRDefault="00FC2E4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2154C68F" w14:textId="77777777" w:rsidR="00FB71AB" w:rsidRDefault="00FB71A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63D3D" w14:textId="77777777" w:rsidR="00E012A3" w:rsidRDefault="00E012A3">
      <w:r>
        <w:separator/>
      </w:r>
    </w:p>
  </w:footnote>
  <w:footnote w:type="continuationSeparator" w:id="0">
    <w:p w14:paraId="6FDAE5CB" w14:textId="77777777" w:rsidR="00E012A3" w:rsidRDefault="00E01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6E5E"/>
    <w:multiLevelType w:val="multilevel"/>
    <w:tmpl w:val="B3DEE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785E01"/>
    <w:multiLevelType w:val="multilevel"/>
    <w:tmpl w:val="15D61CC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400468"/>
    <w:multiLevelType w:val="multilevel"/>
    <w:tmpl w:val="5094C6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3A93134"/>
    <w:multiLevelType w:val="multilevel"/>
    <w:tmpl w:val="8B14F5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F57E25"/>
    <w:multiLevelType w:val="multilevel"/>
    <w:tmpl w:val="6DF85B5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1AB"/>
    <w:rsid w:val="00033FEC"/>
    <w:rsid w:val="000B145F"/>
    <w:rsid w:val="000D37A4"/>
    <w:rsid w:val="001770C2"/>
    <w:rsid w:val="00187A4A"/>
    <w:rsid w:val="001E1A31"/>
    <w:rsid w:val="002A2A11"/>
    <w:rsid w:val="002D0349"/>
    <w:rsid w:val="002F5176"/>
    <w:rsid w:val="002F5C0B"/>
    <w:rsid w:val="00345B86"/>
    <w:rsid w:val="003847BA"/>
    <w:rsid w:val="004620DC"/>
    <w:rsid w:val="0047725F"/>
    <w:rsid w:val="00542580"/>
    <w:rsid w:val="005867FB"/>
    <w:rsid w:val="005D0EA9"/>
    <w:rsid w:val="0062715B"/>
    <w:rsid w:val="00633639"/>
    <w:rsid w:val="006412AB"/>
    <w:rsid w:val="00695B76"/>
    <w:rsid w:val="006A0C48"/>
    <w:rsid w:val="006D5FD2"/>
    <w:rsid w:val="0075783C"/>
    <w:rsid w:val="00785B57"/>
    <w:rsid w:val="007C3B6C"/>
    <w:rsid w:val="0081657D"/>
    <w:rsid w:val="00880F3D"/>
    <w:rsid w:val="008B4F0D"/>
    <w:rsid w:val="008C46A9"/>
    <w:rsid w:val="009319B4"/>
    <w:rsid w:val="0095237F"/>
    <w:rsid w:val="00975817"/>
    <w:rsid w:val="009C6295"/>
    <w:rsid w:val="00C828B2"/>
    <w:rsid w:val="00C939FA"/>
    <w:rsid w:val="00CA0AB9"/>
    <w:rsid w:val="00D052E4"/>
    <w:rsid w:val="00D12AA4"/>
    <w:rsid w:val="00D17129"/>
    <w:rsid w:val="00D273C3"/>
    <w:rsid w:val="00D61742"/>
    <w:rsid w:val="00D839D2"/>
    <w:rsid w:val="00E012A3"/>
    <w:rsid w:val="00E332E6"/>
    <w:rsid w:val="00E61858"/>
    <w:rsid w:val="00E814FD"/>
    <w:rsid w:val="00F20598"/>
    <w:rsid w:val="00F416CA"/>
    <w:rsid w:val="00F7128E"/>
    <w:rsid w:val="00F9217E"/>
    <w:rsid w:val="00FA198B"/>
    <w:rsid w:val="00FB71AB"/>
    <w:rsid w:val="00FC2E46"/>
    <w:rsid w:val="00FD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C61F"/>
  <w15:docId w15:val="{6B701D87-FA79-4155-B750-00B18F40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6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semiHidden/>
    <w:rsid w:val="00CE731C"/>
    <w:rPr>
      <w:rFonts w:ascii="Tahoma" w:hAnsi="Tahoma" w:cs="Tahoma"/>
      <w:sz w:val="16"/>
      <w:szCs w:val="16"/>
    </w:rPr>
  </w:style>
  <w:style w:type="character" w:styleId="Hyperlink">
    <w:name w:val="Hyperlink"/>
    <w:rsid w:val="00AB4C8C"/>
    <w:rPr>
      <w:color w:val="0000FF"/>
      <w:u w:val="single"/>
    </w:rPr>
  </w:style>
  <w:style w:type="paragraph" w:styleId="Header">
    <w:name w:val="header"/>
    <w:basedOn w:val="Normal"/>
    <w:rsid w:val="00B1016D"/>
    <w:pPr>
      <w:tabs>
        <w:tab w:val="center" w:pos="4320"/>
        <w:tab w:val="right" w:pos="8640"/>
      </w:tabs>
    </w:pPr>
  </w:style>
  <w:style w:type="paragraph" w:styleId="Footer">
    <w:name w:val="footer"/>
    <w:basedOn w:val="Normal"/>
    <w:link w:val="FooterChar"/>
    <w:uiPriority w:val="99"/>
    <w:rsid w:val="00B1016D"/>
    <w:pPr>
      <w:tabs>
        <w:tab w:val="center" w:pos="4320"/>
        <w:tab w:val="right" w:pos="8640"/>
      </w:tabs>
    </w:pPr>
  </w:style>
  <w:style w:type="character" w:styleId="PageNumber">
    <w:name w:val="page number"/>
    <w:basedOn w:val="DefaultParagraphFont"/>
    <w:rsid w:val="00B1016D"/>
  </w:style>
  <w:style w:type="paragraph" w:styleId="ListParagraph">
    <w:name w:val="List Paragraph"/>
    <w:basedOn w:val="Normal"/>
    <w:uiPriority w:val="34"/>
    <w:qFormat/>
    <w:rsid w:val="00C47015"/>
    <w:pPr>
      <w:ind w:left="720"/>
      <w:contextualSpacing/>
    </w:pPr>
  </w:style>
  <w:style w:type="character" w:styleId="UnresolvedMention">
    <w:name w:val="Unresolved Mention"/>
    <w:uiPriority w:val="99"/>
    <w:semiHidden/>
    <w:unhideWhenUsed/>
    <w:rsid w:val="00DD3774"/>
    <w:rPr>
      <w:color w:val="605E5C"/>
      <w:shd w:val="clear" w:color="auto" w:fill="E1DFDD"/>
    </w:rPr>
  </w:style>
  <w:style w:type="character" w:customStyle="1" w:styleId="FooterChar">
    <w:name w:val="Footer Char"/>
    <w:basedOn w:val="DefaultParagraphFont"/>
    <w:link w:val="Footer"/>
    <w:uiPriority w:val="99"/>
    <w:rsid w:val="0098423A"/>
  </w:style>
  <w:style w:type="table" w:styleId="TableGrid">
    <w:name w:val="Table Grid"/>
    <w:basedOn w:val="TableNormal"/>
    <w:rsid w:val="00B92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C273C"/>
    <w:rPr>
      <w:b/>
      <w:bCs/>
    </w:rPr>
  </w:style>
  <w:style w:type="character" w:customStyle="1" w:styleId="CommentSubjectChar">
    <w:name w:val="Comment Subject Char"/>
    <w:basedOn w:val="CommentTextChar"/>
    <w:link w:val="CommentSubject"/>
    <w:uiPriority w:val="99"/>
    <w:semiHidden/>
    <w:rsid w:val="007C27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mailto:gary.schulke@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ry-schulke.github.io/Project2/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ry-schulke.github.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in/gary-schulke-40a9b961" TargetMode="External"/><Relationship Id="rId4" Type="http://schemas.openxmlformats.org/officeDocument/2006/relationships/settings" Target="settings.xml"/><Relationship Id="rId9" Type="http://schemas.openxmlformats.org/officeDocument/2006/relationships/hyperlink" Target="mailto:gary.schulke@outlook.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gTgzxfzRM60nGIpTmuWzTt/eg==">AMUW2mVhmekpkCsfCZsW5fUwqbA8gsBSfLr4zLaQEJDzxFf9BxhVfNeCj2TiDzYSPvB9Jv4yey6/UgohWsAxN5LGOAu6KBMRdhp0i3E0XXrsLfhO9npwsVqt0Gl+BU8nBYCguhNvy+mYFJkdMWtcrJOX2EAxppfSzl0i+YVO872NiLPC6EvKJSoMnmemNFaH0XGv0x1924TH9zX9ad+rkb+j7x3rbdeaCK7YohjWoGCyYFCJtVzh6PEntxQE3KBzuZrg3Dr8lXcP5MaDqQlRN4/NWxxMirP+eY5AhCOAwn9GxnoSNdshNELX9t1UoTZGgxTeu9mr/L/9LP0px4woZkZJBI1Diak9b/b7hhxd46ubhHMj303Yw1YTjEqAcHgUYA03aomqS9HOL+id9jjlE4RNTw/ZaRmyOqTH+By1jqcz8WWFqRLQ2rNKSOHhOpebmkWzC9ipJC/lD9hjKgKbw+W1TBSZVd7PjMcuXZY9mo0YFhexbsoVo+9uwwf3JvMji33fniLVIRG2UvVY5dwUUEgF2wxQvhp2fYqx63STautoQHFLn9H/CV0FwcMVMQEjarOmY1C5lOX/HU/a7IQbWwWAmjhTzszHA6WQCZc4Z7UqOF97gXct+K0FuhvLf+wPhHicmA7JNC4rm/trnbqxIxju/F6CuPwM58DpwnHdql998dq6W2R/Llxt/mhZSueyAvIywr783HJbaLI0qBzMuFtXzkLg670VQb9Mx4crj3b+3+mcEG+68QeWNGb0VejIFbujDQrMj7WfSgqtI3RYMYYU7N0HvdcEXxpYOElr3wFBcSs0lufMrERp0Lq+H5FJOQgS+HIZd34BT3+VwCsfgJSqjnOca65mF0ofqeTZLXfI6mJQCYeod72y/3QpjY7YuAXC8v/WgHr3HS/N9WmxndZItRlZBfF0r1NVuKY3LwdC3ILaCR3bruPw3fwiSJh5xpBCMCmh0QbTCSdkL11NcYkUCDg65AZ9Mwe/ItSUetMrO91WxL+qrNtC3Xs5HAq/9lsgbWVKj70K0pY3Fg9PrPESiUTQJAHxZtJBYydcMHnELebEJqs5BwSfCD5oLoxHdLM//RvblK0DZZZU3TMEJWqDyGm1HSTmRJOlfeKvI4PShx6qnGhWMMtjAS15t3DbyDjXVFXWjNvbECo+GUF6HBoXTrXOKxIkZc3HaLEnIwgYGxGeN6N/BpxgPkXB50k4YfegORlUOwg5Z3qXVT1nwyVNVRpL8cmXjBdTjEbQt8xLOZqAxXSjaObfMybw5IKKcwUvkmRybf96FejsN/nbUD8fD2RJGxWDJNgY5QJpDZnB/oVD/vQ9/L0wJwl49oTUUxDHIUBEa6ajypL/W8i6MA1YlH8WCv2q+iGjOProw8GbOswg+xLPr97gBZblxrWpFK9VhM7WP6zzECw8KQXvyoYMytONmBUvu0kFI+JRT7DiVIbc/be+hsyG8IOUahxWLcFgvaE8Eac8ZcigE9GuDBCUoH6E4HN20nA9l6F4lAO4CuQGmtdLgJWQorD12MX1aNRlpON6SA7XDk/ZXVRe7Pdo4bf6PN+MfQ3kAAPWBZDRGcwfUMmnxmqJJGYFN5XXS0Bgub1776qEMJYYKSQvS+FOZuUi0BUQYJMZRaPzdbjlhlgWv9scHaX9v8ByqsQwRWJH6SAQRd83KLNAqnG08d2ary/9jDRTaTst4lbcJj6g4SFZUCT2KwlZriq6mIp8abq/t0HvqV2peJHbAy+QbYT03QNPcd2ovfFWowJ4NR+M8iCg1TPs7ACBeF+h3vPFjG5e5j4GM0O6SPf5YNDHTHR8fI6XHuzTUXtgbyGRdyXfaVASF3fi3N9JgC5ZAXdGsa1eC3c/Os0+UHKbCnzaUnMTrmHnXiarc+fr8nTM7qhonUEHOTCgqOgXMWcioFLSHiGNkpbbexV9Ka+hXzAuYolUnQSHV3EPqhV0+tneU56ihc7HqPXQoPqh31bLkPRKTFb9PwQN+oFBjdqNemUkL6OXqXCQeYdtq/CONADd3sIAB8jAcHD1SDiD5FHUn50mk7coqJX5RtRY3g7oyY01hguvYrFqAKrjnx/9CtScRrG5/30kWRIKpxXlsTHdT4ydbYUvR6S/f3F3UvPh0bHUq0CrHOeDW69Id6ou/w7p+00UMiOazbrUXie/b99YgTbXIg0gfZ7e2TTNVGGzccHR+OXi16nMORxH0AvmTVmtcUeA83GxPRInK5ey2c/1vOo6E9kg6jaGt9v0oV7kwmKomgaeqIMRNHcIhqOxYJBMVDDUDF73jKT1M+L/x64FiDGOm9s1PHSoJZGfnKA7l2Ev0LZ1nZouTIquSefPGHCaV6NNbCm9PEvE9y6vzfuCQbgoGGCabI9Pf2f70sS2Q5TnycEvuJb0z3IBRX+WBPVU/oM+It+CIVbEC5BLQUooTH5/09K8rMsqidt4zdgQZ7C/edZQ03QMcsyqEeW/Dtm/xIQf/ggflEyzx71NPFBx53I57PtR+ihggx7BqXjxPg5OuM/OZ9JxmRxOs01WJBvduPCL4ymla2OwV6vdfzn0+4VU+rHtb7z0jvhdwKws5hKewtoW4FrZcAvbdtTQ2zcdm3f0zSsOQdvTeBKGwQwyAgme0cnDf/0UOPvNM46dBZ6MjcOl27r8zraH7H4S8Bsoi3DAJhHKTZEE7PL5BqQLfEU/BoRg2U8CQvWaoUoczJYZ8wmpfiXIHZih7DbJUIjEnTyvZuB/6BI1yL8OAcNBbYLlWLj4OQxUKMebtphkcheYNe2WDaoqFS7A5RioFhaaQSa/b/VBhT8dTR79WmH9YPY2k3jjEl65cGQtDzHwU51wn/V0cBUSMqAmjsI/Fkw4lDnM+OGtdsrJJLcaCs046tZlvrWboFMS/Er5t2pFVIPmQxKNqDOG6gJrG1zHIZIsvwZgj3kI4jizhSj5s5bA8y1hzSsU0Zy/kI9gGALNQLL64jaR1kaH3un4VuUwpVkb4GUfoGTnDp7E/sNB4y/ySWdr4jvhqejo7PDuHJiEKenpGMgnHEqByCZxcRIiTdaaK+mBwyGXWfjd6Ua4ddEPZAqJ4Ck5WRAxdVCidJnjQhaKSpPqEJYdZTBgyp856aT+eD6K1b/kWObJsdv32wfpNkl6I3GbH43naq0MV5BLU1PoqQiy28kw1o3y4zheUE8SeOwik2IvQNOAJYSltRc3hI68b5KEXC546iQG6aK9Js23qPLoISIGsR2o7ICReSyUBXCsNGAkFEXpIlppf7vwtGs77Oeg2oAO+tWds8XEAZyqfCgGzWNInso9kw5M1PUNXTY8z4Sq+JujpeaUIqaSdT4V2HJAEKiiUpHadnHBExv2ocPGBUrFANkJo9NlhfMBvNCtWJrEqkud6ItE7GSbhqZVCTSOehePyjt7eJztNNTFodvdfK6DTJSiuuUrz5Mi/VUQIxPs6yjZgvPq1Mc9b+l4iW1kibBWIQAONGBkgE8aMpXRBpzdKLsGEOMLq8qzUjZ40wi3Vn70ybtdB35q2cZiV4ITLJQspcALEu7OjrKqSojDmjiK4bzfgQxiNBtBzP8hnFcQhykgi3W/nfqM7zOV9twsuSJok7Xtlb5ZkLtETzAfeA7R+PafRf9fSzLIi/E+URYRyZbX/H9QQZc2krgoovVxj8tU/cF1qxKy6NI8w41E+CWOFt5PHGPxhs2Jknux9rwNZiyu8jY3j9IbSiSxXtadndhpNMqPlLgH07L7HOoAMO5e7Tb1LcluvJRTOucRKX6acL+4UNrJ47nN5Y0BZnsQ8hij/ibyu99EOoK9FhCzhWu11W9JLxqwV8nr4u0JEcp+sXmUqPjitxUDuyLLSQ8HIuiJXQt6xH7nXMQQ4tUw/LkBLsfRUndp+gWnUSSwiDjryzwODC1qQOc6QtI8gVEKYqGB7ackY7xy7tRtgqARvbe5vo0iolgbzHz9OvT9GIK7n0bCYNqtlTCDo0YrQMA1iW300w17cqz5+O8g4DnhQ82NiCp2zq7Ou/HdcjyKjetPaKhBeIz98b6R3qqv7Fmj2lZiULJ2SVeo8Cv0fHXpukMen5OBuQE2+2VHjuGPdCoF6YuwO9HPFM404CJp3jdJEk3Oo2ga93g1VeDPc8xjiTg111ySs5KSc7y3+ZaQ36Bxq+oid8BVlyeYi4MkaM7xM6nbvB0563w1SPVgh4UsZw7emKHVGBiUHneGsHmCPcg1fJt0k0QNWD9g0H83j4OJE+pqcL+EO1D7byTT5/JlkdLQ3OXpQsByVOXv3LUeCLjjH26LIZn+8lEExLJ6yZfcZK15LClEYFggd6aE6qtHvqamLmCQR6Rakqua3Nap0xGOSXAfAZBKs3OLxytEnL6eX+KgJlhdfu8BS7Pmv9u3XgSbl+GqxMY/KtAIXwojulnr4etQG/pv8ElIqaBLRwEzbw9JiGjm1LUTLNn5UojfdEDHycKfIFqma9OIsfpqNLU8PkRHIOAz6Z7SeWmluOxYqGYJi41ywLPzjLVUVwxmaaFzcQzmrc/uMFZGYOZ0V79IneYyvgTUDFz/2BBR8tMrTr0QsLJsBYSI0N9AHdP5UOI6M7WlNb/3js48AxpaYNmMS7izYr+wylFxwmUuYXvFI3t/vK+Z2bAI6o0I1nUd4+q2/Kl/ElO3wRLCXwr0xs7TyiptDA5qfAcXdDpL1NAHXmaJRa6kq1XT9/0NEUhuFdl57qdjHclS1qiL+AiAh6kIKrngQ8lgC9KdoVxZ8CzEBVltz9sXamPdlVLV7X5Ioge0V5xJQr1gT4NhpKy7X5tevgPJd39y2xzIxRlgh/Zd9m9UhM3cUQfcOx3RMvj5LmaTMr3jNiteejj47E1LoWLB9Eyd4/Wy44HY3Um6ZpK45Pn3qW3tIwRxzHid3mcAd7gv5OhMOGZYcaz8J8+8MgKLJi2TyCN/ckcPOZPyXX+ASPV/43/ffRUhvavGkzVdbNCZyM90c5BcpKNo6UxgpeGvoAqJfdxUbMsvY+G/CFBlNSfv/FA2epWaTH4ipTTQW5CcEAhJmGHpWZAd+VoSHmWYRJ1MhcZQ/igJnTre17Nrf/aMAhSOlIMFBipGBhHdAJ/tWf0TmV1oxCq3l3JrwVAVfXInn69HsiKc/trkpqaIc6qL1Joqa4bo/Zb/+/goNzsx5roEl6kM3PiBSn44Rre4VcOpLWTamI8ycdAk3wqUjn5uX1LcgWr4j7zUpSVRiE6bftJu/ZxmSPgEk7rT80v2GCBHVLp5HhfB3Ce9Dn4XAbKeiuJfmY6ZXoxjLdSQZW+7kFRdl6daYb7Gd0HWGttJ7DilMAPe5MqFFcY9/AeOQ7nT6btgExwlCFV75cFP/TfKl3mrEU0mzj6xaoK8PWGooQh1ptfz6am/7AHi3EUp+G/yNARvEBA1/4JsP727DmgfhsJ23ZrGx3cI9TKF/K6LijFAjyfmYUe1yOvDsb32BHM9k658xVX/atAuPu7nTtMNf9yPShxnoSuu6Kd73M6G+18TxTT8htqocTP02lS1GhK1wAloa4C4qm8gt9PFtEP+L05sWVA+p11TFh+5obqlas2MVtyQohznm3FSZcMmVSIBBkGrqZR1cd1CyjPan2+DOjF+h+hkD4HBzCT0zyDhVIZHN0cFThFXsVc4hlWgVnSXcYwak2mYDTr1bJXjDyPyJzANdsdgvRbQU1WXN68XIlQsrhOlaEmFdJoM4kxQUQDAe4EhjZ8IGV4dEjco4Wj6PA1UqcgOVuiPoBRZ0rNcFanTotGxiChyySEbEgpRjC1nW8JHoRhiFU9ZzoX0Y18R/TGXOuNGCgLbtGWyvS29dwQRy1QKWNYtnmulRCZELt5AZqEpF3jrdOqZvCHr8n6KebtOo2SAUkYlARB/MheG/oUmxr9AVPvoO4VNuRAIFygKOEjgkaiAB/plKHgzups4gMsoCzu38mnUYsBE7x9r9fhsCXYX0k4RLVknHrXq19PhjeZRiXehNgdnZv19bzl9AGXXzpZ/IsjGak9lK3uAjhE2Wxs0wt5heuympvDB3f20KzbSwWQfoD5Tq56fdF9WyIbz0LBNdKdnGSqxIHLHw9o4QnvWBm5E7rt7Fbe8b1+rPe2rDtx3D6EsNrp0g58L4zJC8F7QcPrE4P+HK8tbdWDlfmNLZTRrQ7S047jFqiQqIH84ZyJU0qLfW1VX0Ol5N36ZFE0J0xnJ6Cq8BktlNAbycahrGEqEV28EM8uf9nwc6HfzSrA78HzwoMm9wtrr5gpC6jGsHCb4KOA0D0PqYNr7PnpTPZwIksxXgAiz4PlQPLzOWZl04+8NyzTUn9YHFNhvW/QPziVfGdXx+yUncZgDpTzKNhNX0+U+oxYXZ8x5AddmmavR6VK1qpTKDWAXTb68s/SC4Zo68FzE9b7aCP9lY2+qoHREY24rSVJUXKBtGfQBW951YLHkrUh0jbz9RevTHN9nzvSjPIrcysOFgADBKPK1pTFlnQfQKD5g866L8YfpkbWpfTQ+sscGY40gi/mn/S0Y7jn9zdxeZWJIQb2F3PLM6qy6xrh9/LUyRN/T1qXxjgOHgX4OF5drNB2QqAOUDppr42Cs2QPAX4NKdeABh5wMbScJQD53edX5a5iiH9iR6qjqZQ/WWgV7uBpR8XBuFZGfBYM6/7kIxeDnDbUkBkgwG4ymR6FDM0SrosxvJUfpWaKh7arO+pWHF1bLaLD95r5uQFtxhCCcK0V0ZfOx//Bf3r3t22bMh4rCnWmQKEqjvFe/OjGG6aGO15Z33JL10fenZs7LHjWlYyjiBfOQze1i3efwx9LtjWUiFklg7F97ca2ksIFqBul/NbAbviYCD6EbpKjt4DtsbaUIXXevYcjOLSl1gSS4FJIDgpmUi3frSIKCoNTBiRvRRxx3jFlabSgJsy6klt93aZ4wo8mKih+ecooaXXkp7bjlHQe1UkBiYGZzqQO/y61wl95cBsn7EniJ8DhnJIwjDex29ArYDT17Omi+sI4TOXJNr2w30VKtR7rM5CeDeaCYgBVZs6JtSQL40z28pAe/OWSHXyk/Cw2JECgJpTuZf+OvSVQXNR1vOgW7+jaeuLXVFoMZD8xJANPI/5V087N3hiKmcTL93+SpZBdzBQOYFaigXmuEZyBWUW1ZU6hWnI5eSADxTny0yTJFSRr0vGXPlgxs01JgUbo/o0JPkmhPlKBGMw548vpEW8vzYf14nuYlq8sFmw90vlRMCYpvOmRmT1aBRxfkD1RZFExBOBXJMASFi+/pHpVuc9tHxeK9A2ZNfrIOmJaC9GBYq0ecTsb/6DiRgVVgukkLWHzWtSYSE8JeY36GbymqzFDIkgtq6Ovr/Zw/kZoU1saGRckuS8osdqK6pN41gYQX1gpDNruuPqC56iZGm0wEWnumG0ZjiLtVU/34pExrmVNfpUd41dvY+KMVfeVPI+62gUmJhTFvlhiOgFd815D8QHcCyknKwMagmxj4RdnYHlst8GJD3VaGLkvT8AuM0SM4RDRnkTf8j0kedkf6eOZyggkvZzrVu1n+Bmt2mB5Fd74SuRzC5k08cIcm52aGE0LfEqQB5qlACA8203Xdfak9UVM0XUgCXnibuTr5CMYBuPgnlHsC/J05emaPqtytCJT0fkmeiTSRQAkO1ru7Pc3iC/gC6yrt6H7W64TupFwCy4sqqi2w4LJDQOp096xrD+4U+9oUWNE2MLml6c15QMstB/lCa1U/F4qyq6CIqjfb/WZW6QQP3duAT+4EJNsDEd09PQczXqGtFizZZw5hQWrqCrWV8lDxTjAV8CplZ0LHg2/Lut6o8VmxL0my+flXXG1aU/9IgHKRKN5MGFWBTkOwX36u5rC7YFUX0YWeypaQS0LeTk46L6X88q/XU2pdvsExyFSgXLvoUYEtSR29xj0kwGjVzGvJoovRvKcQMv3ezuTaLGprmqAduWlKd6d/yBv7gVtQaXGUVAMuvK0AmUT3BCnPNtxWgDH3aGNNrgxTlwMUngXsLNhLQQqt1h1BptYFQVekQrnjz0XMliRplet3MHP8/dVBeYYI2A6Wt9yX1e2lAhYvlXxHBBWQA3M7UglhhOnZs1CuPTypgALim12WdWnTIiFtik+VnsY1WuRvF28aJJgEDZpTAGugu/vhT9Y7ERXcmDh+Gd7vjGyaTPVS9Ah5xtE5ZFXBB4ajj+OI8G5KSSNY5iKiNU9jPRXcG3CvZAlTYeZGGDrkZv5am7EJlitUl9eJKuOv4FnTPQKe+mIrGydCL8fhXkyoetbfvW3kKOQ3/1qf2sIJmtcLf4TAbo67yPqHbVcEPizBe3fCGIESkLuG1FW/L0/Qk/2b53QLiKZl1bl/TaQrCkd1ceYWKHJmYBFZqTSn+Y6KwQMidEc+sQYkXA1I1BxnCYbHeIFez9pQvwKb44zx/OywDAOox/8L4PTKR70QpNwckGtDN73atWvYch6oNDwyUzXidiXnGtcY1YmVOanjx1jH/MDZNFR7a1iSsERN5L/QAvbWxFjuv9ptmF67FE/UBbAt4uIwuczYkeJPrL4iXCSIohUdiuUAizlZE9rRYLHB841YRsD2Ze/mqLVP5WuU0SnAELsOLGp7G2OT7CdfV6Hb8EqyStocCG3zQdM6rj+V7Tj0xp4S0Gl3BkNj1NQL2jfVAIK56LyKC3+kXQEw0M8Izw1yQhiXDbMDpNh9n5UC6rbtXDH7a5K8JU5IrJkYB1RiRXjy2piyyYLZSnDQFlGVdQFxNngwZuLmC0ZFU7dYfoJu4jD7jsoe3ITQaiZENh472giL8Q+KGLF8NnKvTNXmhTuUVtDphLBJoUXUw+3ODRHi4qHPwJCZpV/z+caF+Ml9lLHR6o0IkcURDMiL70BnLtW1VHERGQYkhOO+PmmpvmpIv4Y6vj4vbGz+lo9UFl4ojE+5uYF9qJAGrPB3sIOUyzheY4ftIvmTRf+WzRo4x3CObAJcrhv+O4BzlZ05I8/lqIVK41mJgVawe8QCi2IZe/2mvYs8VNi6g1Xgt63v1gqTR6eymujyyGvkQNjsRthvfEOw2OOA74lHW6VqBoFYHkS65hBytHY+rmiodKIbGJFt/3W/BpyJ0Z4J0tnTw29IYHs4OMWYh9vVklD7p/denyLcpONVvI2ft2nr2+EetTi5xjJfuE9FVbQXZn/Aan9UysBsOlCry0eW2AV+LTOLcrJKVWdaKvVuLZMOK9TTI8bwxBvkEAP6D3sbnU4xP0064s0b0j6jPJFnGjc1PwvH2HqHfzhFdwvIu82/vagrsj3mUQMSRmteuKn1d5aEYwoHlQWs/oGKIAMRPXF8i7Rbnpfq1PleGBHArcAXJacR+CMVxmLyl5+C8j+lXjTwI0lkEgPw88+LbVFKksDK58b9KqXGzp33bEG3RZE4sEK4ft2DLbajsaFAkSMFxQLDJGLq3sjdoPrca8vN0ZOLPk8oYvYecrWZhrS3KaAC31k56lWzXZuFNQvP1Fw05gC0HA1DepfqDffhYrUFln2jmLqW+XNOkh+vF0HJefeLAa89e2m1I3fat9jt+x40I+qDQQ44t0Z303B0kXt50N4uXxZOsG44346XdiDfsAjVFj4J6uCPW1Vtr/PAWRbo0rO2L3NEYMPzH8poqd6RiisR7m3MHvz9/t6BCJL3JG0+MYXsqUfCZbAORQear8YhLyUpR33dnyjq5w9eRgBfFLvCaecIFCZhaQThcAwrDfk/z7Q4y01MIcAbyhcSeCef/4oaBOBdwMfBsuCSbikB2EvASNgipBvmbxs7OTB0RvIOpoTRQQDtQjJ+BT9KhgJpbtrENNNsOgyqebnLyJB+65ek5JyjcjcrGBROkN7GgbGxqMP8TR2uE3ZbXzoionrV97yzwh75PuAEwqZUH2pVz0Ud/Ohp67fM9qKXVJ19mOW2JMpZPqUGNqaUVVMsregs617c/Vhd0r4xXrIEsqDUNLV7ezGdFZKhjm4zRFfIxvz5gOQT5DRPCpBbFOf/VF25GAYa6Xr2oFqyXbJH0yLrErz8ZhvV6RnJhqPo3qq43VhZeJ8ScTAoAaNuAR1jYJrKsVGyd4YEMJDrLbyD5tRQJlPDedAZxbQvWxQ1CNGjNfOhiMh4oVZsaCV7XZtxVDQyrc0M2hOFjF5BobCtcxAaEWYcaB0WGX/shKUeciChUHTEBVw0QUyA2pR/EiopLbm/nWX/h0LF4po7sajNiSSQFNOj37H1dyvogdi9+pXu1ckEYcvP86IGxnKVrn09/sjbewwV41TyR88oVuCfzl0v045KcHiCEnl7J7P/kLPrf60WyFfauFbKxmMQvaV1pB/w7boiLQg8s9Df/VNP41+QhYBdkynlYtimviAesnTyvIXw8fr3NyGu9rQhh8Jdb1vLa+eEanUQu8z/2PWuwaBVbfz27BcZpEVlqOAkHBuNcwPHrhgsTZrH/mufQbP9miKwgqaW04J9NxS1wY2yk559rpBTDfkKUiYvu2xbDEgdkUjCGqVeC7kv8/HbMaobQX0v/FQUo0O9SYmAf8MsHRCCJBQp7IKXvvedD1Vv7XvMzC5XfEDuzP+t6S1AxE4sAbFXuI7Hxbn1txexDlYC67pGefpTeURedbNVT63i7JTJX5WxX8WZDaUuPl2TBHmwFtPdC9P4hBxCjzksD6RJH5y8JCcM9XClglBM7HD5V3xKgEw1HgSWbPga6QVGOnCmvDTrpB7Hiui58ZDOW8QKRHerR5a9eMm/UD7yOma0JRCf2qNPZxHwOB/rmiNIchjTMq7/1QuBC/kgfwfuDP5hHd//O2B6+XPbYPBii2J/27268v4QvxAjDJshjUkBapADBQZNWiEVQ5/xhKSbYqSOl5C7lMGit3mBCSqZO8qOiZ8K+8OOfzbs7ss5yC9zDCJERbm6Hq0mrkO5i6qmTlKpcSpyPyI+f95h5BP2a6KjZje2nAiOh7TR4dTT69SLCfdXhWew9+PdXINFfLRpODDooKIqO2nMKTwQ7gt2MlabdWFNkBzCwWtoN7EN2rvsqAJ3mw52rPXTMCQTYLgCCmW/iFNJuBTZwpIyi3t4TnBDRMh4IUNbqTDMDUqC8gIPDJkag79F/dBtSZwRNsyrav0U/xCrQ9q84x1VhVgKVxZxJNtsVJ5DJ8wXRWxhEHRo0RobdPta19jBEcMyGst8nFkSefPmJjWZQFbilSUr/WcXZWrQUydDRl7e2l4aiSEQRjQieTcB3N4pdZOQFVCQaPuxLWc3ZYhh1Zybib64swnMjdA7Y79R1HUREbaca+JALlgfEpKccl8RdrfWMKR9wRxzNPxXSdv/tXTGH5j9AV4H6HBA7Kf6OJUC6WW+C6bc/mu//GuwfIiNW5f8KEKi6S0mCVBqAxEA3O6d0jd+3rb9Ah3i7ZfGHRSZ40TTZqvDwXezsBfxJWKxbd0SozKyd3Yx+CRjgNvb5okEmk1OKOq6/XtaKNc1z1KCN9cBnPUMvzOzqN1WJQ9X5mnDbMw0L40L+i2e1OHxrQeCvVdI2vXb9QTKyLlpy7ZzQEgPqzTXgJrg6pHF3z8izV4H0+Jni/xbL+hkKK4u8UYg9gzlFamSnYS80pxTKbWa5+qoUD3MlVrDCbrmoh3fTD+CLC0p3fBezWpI3wBbpX/WyRGOMRDKwaK7gXvecVb/nKvQh+EFKS1OpGMYEDAUwTrZzoQy+noT4+phyiVulRTX2u2zFBGxNOS/LYnvhau5lzAxOvU8RywFdKIarzW4JuYCy9AEP6BYVGghyz2FXAnqPIowdVH8Am+VjeUhpl6mSv+BHoRIa4L8BeA5W1nLLwPIZp2i7JviVxSxw4dgmTn14qfZ7M046mIMsHz7LnK9Ds9WDP2hoirvijJRiJvs94L6TCJYcx+ALZTgk1ICZhR0CCXCraIbppuMZ4c2gup/zezpB1YQvpUcJtDqF1lg813NeU2h1ks6pFbATqfIP/9BX5TEjNY7ERKG2y2jSjnS/mSeLzhB+jzGPbf8GI84NyaXsu1yNM9zyq/xde/x+1x7tE2PaRBePHyyh0MFCwuZg0lI+bqNci2DE9DxJ1hg7VUqCVjGxuwwSoqqSVXAbb74Eu1ie9Xt172GmBauLTRoB4Hqy/RD9ENS2t+mV6Ut7BjK0mrAZnBndSOAZ4/ruYTyqHVjDWVGtjoGOzcrs1sLdc92rNtiTZDjmbQ3IeN7aNgmA5yZdigebB40vakw3Z9UEMCgUkDBEdOFfMdkmFjLLUl8xnhpc8B7/U6ysuOOVyn+GU5ecO5LXrzMcOB0lnfovLdYTkGVICoxpcb3T7Zfa/tPHo8ETBK2wkixU1K0BKk2XHPZ/Ixx+78oy4QlTumB5Wv30fXWdEXbp5JTOUQfY+koajpU6meGCYtOYP0FWM8Ejfhc4clbH8RMRDsqLIzMe7za3JzseIWKjPlvgoA1quT8eCBNmxTKlhnDqo4ac9uZG5su176TV1GfnWOASNYaJe/8BIo4MmcklIVlNlO8Kc6idmoQxtPKMmqjPkXkGErM3AE0F3HbVqcN8wrPecLHU94QInUIL0VceiPcOPGlf+/lPjTLsXGV6A/c9GDfDNPyRK1CUfogVkkltSXOW+sSJJMV8EbWQJzSAbbIADK6UyDb9BM+NBZTCkTeBsbLksCY3lymTj5OOsW5uorEE5DXCkY1oFfC46zWsESaP0NuguzCbbqPEukhKSjNwAjUIMH2uNLeAyDJS0MbRE+FiJduzdiXzdufjHPTuDR9KeBM4cJ0dLzUPNcxaLSlOdo7WVomBmhCJpN8cRHHaok2BSef5CU+EykLE8bbI7nVnoNV9Jhky4QGZHTam8dEV/weozx+zouvI0LUUMKuiC2BJKeDU6d4Wn+KBjqxDVv3b5XslO3I19762z9CLxzEMkNlpsPh69ERrrxj2Vi/S7ITHI72mK8aLgGKkHxXWv9kJeZkwPmS/bewRg5GqQTnWq39Dq2f7oR7kDZea6Ye9Tv7iGO81ECiRWICFVKUGfiS2UJ6PNPL92+shPLBQraxuHntn3mdnwMpqH4ItRJwNY1V9LmNHtPV6aiEVFawONB8z7llyuLUnMO+D5BAduW1tweMYvJbUx3CFEOKYbyvnmnaAadwTwzr8RQpVxPY5co2liykLe0l4pH+XdjTAgqgVB7+fOuHNaTj0y+wC7/IQBCvMh65JZSONvuhH6j4lIKspJC9kB2utQHHNJdfjn9Lgp7Q4CrLBQJ4+2Xczfo3HxQzy6dc0SDmNQY/vAOd/bVHr+r+rb+kc9rjxolm9MXhZ+05fWx/vdDOKCYSZoljV4Suzo+JrrpbRS6yvKFBF6Gh6SyzjM7hVtQoMkTELkBAacovnpl4V1og7elspKhbS1ob9nov0klUvRQmu1BpVVi9nsGst6JwZd7BjC8Yfq3etjCqSuaEV9TzyVeEaA2K2LyjYDLRNcKM7veYMubFPK2xP3hjnv5Bab2lyEcElyFBxqLzCdngvq5QHhc5g9fWNsiKeLhBfi+P/DRmrsWW858OeGu4/8ogRDabQowCIMUAd8OfeaoguHBhQmqbrFYXLPmOZBe1GIKKZ3AI5Zi0Ctk9Mm6bSDddWIiMrHXsqWU1r7UdDu6+oLx2RCbQMGf6YkEzFuGZresad9HebqBn1si+yPyn0FbH76pPYUNT281bOQY7XwYppXfmoIcXsG/mEAdi19mFympHpqBO/PMMnPH0ZxhuQx8TrUCpKIDyjS9vJE9ac/C6bNmQyNUx93siN+mrTjwp+G4oVdWRg7kqywmX4uk6alGnd2mXLg6IqST5055NRqxI0exXz8OfnG23JAgZ0mwhNkMp5XYJcWg8Hep8o4vPnEX+q9pvvzlMfiO8w8EvV/VH6F3VgVsn+Ue4hYZdno9hUJ+oFimip1uqxNODQ//UPDdvI0BBTzxRH7radq4ZsEBHMMWxIJqJiT+cdyyzKYjIxQB0vjFgJPCOfmVOfKICrwt/9DFko+7GMVXB+p+XhAAfPEadFTKsetcnlZxHwkUId9cD/VwLOkgLgpNgfRcYI3UstoFGUTcF4cuuq7ZUKcRQxlIRBZhzp28zNHM/6C+5BloNjNtBT3+WFJhbh3bnVi2BV+lv+wM7ERDkmO1ABX4+OvSL7siMeRUBlqo2i77czkp5X8XvN4Lf1HvrRaBDnZEm55XuO1CerG1EKmSQmJll+3Xsg2DZi/QXMiNDXo+Ond9FpRt927rQspQ7J4KqD9zVR3snjg7qcsrNpq9FWE34ygkWbOQDK8aMrMVQT0v9ysj9+GAPYQoFaFLXjnDNS9NepWHUqRMmz/LNyMKOXALljrzqs6RKYW0Glr3dkUPo8/gbtwIErk0I8uNMT2Ix6ozn+ElCwmeUa9QU0mMvJlM7L3uVkYd41s6qSlfXeMSltgJTXXos4klHdJa6UPViMhv3Ko7X9/pPRSRWlCMtsi8cW/aOasZI3qvQJOUItcsWDYjZLBNSVsadoyxDxvQEUOviZgW6bEJtLg3nlt/rjQsVy5owDwr2m/2RXVbIh8J4dnCCbvZ9Rm7Z1q+ZAJqAuC53CbgAfPKQWFTwKy069WHWcT6quUK+mcKcncchMkG1NGxK02RyvLJEnbEi6PKH24fOrixD6+86/WJvhuB+IN4QmDlDgp9PhADHXCZ0ndhutCnisPPKL35xNFb/nu4mvAox+3WnO5i9d0aM4E8dBARiBMOLr/6JUmmqqrx1sBLI8A6icXjaCHjGtLDC6EyVXSCdIUiN23xxrYvJmXCN/TNxzCmUsWjJJSQ4m24Uz+Br9E3dDW+9jyid7rhbm4AUK5vZ8S2lNT6b842/g36gjHtRwFCoNKWVeKjN5RDyQ1DI5AHCtXvAi3YbAe8snUcCnmTetX4wCkApDbNPGy3mjFnJGbn1/4ILw1cg5MLZfObiudVlqLZ2+vhmAStp0EUdQA5Ba3orH4i441ii6VL2zXhk59ktlHIUFTgbn58tNq4cy3P50PYL+liTx4uEWCLvRZ0UP8GcmIzc1I/c8eRwHStI6SsjBNEH7lJVsyKfBeOXGFh9zTOnyitb1DJC/eGSN2LRQAfmFV2rB0I/t/fk/NxyQhxzUhWCfoY4kIvWdE5LwA2KOJSffmtmgujC9JW9e+KH5i412hNp9Y0+d4U1rFKsEt7WvE7ibhDCKTsjxOnO/FM4+CVuPYYT3y/MyNQYawHXDhnSRbZvwpDN3NRDEYljbmv9bOy7Q4cnxV8vTB9TvVRDNJTtH3QPZ8zeIPwYGAYmJeBxiG1WkMQ+ZD3Ol4vNlTuQd7Kkh1TfYmZEVvEmuGm6KlZqh3y6r71p/AF59ESW0JPTLY8Xe3IbATNCLWeUEBNv7ygt+bx4ixkF8/E7vOPA8tHtGffEPOP7T5ErGwrnSupfxZhtQm3Rcjn5sLFirxSEj9+CQQgOY4KVN8ikKOac57J/WUdbaLx39OvLDGw8v2PjX3c82WYp5CCB+nW9YzwwjXZcoXn4+8t0ryfkIBoZEsYBCFdNcV56/zjYnEzOu4QKjKdqjP6Vc8Xzl2H7Km30wTZw2arWS02x15jK4Weq4lRVcdrXqyOiFFGmXWBGs4lx5bFPIURtuLuczt2SInaLXLMHSMreVwzLQzvGajcJljRwEBDm0Kn/6xGp0GJMJ5OUsiBBINe6sdNVNxn3mvG/YhTCcUH92fLFPe+TAlle3ZXvGElXrkfiLkEBOWzkxh+f700gUGH5DcLjKx8BtDAm2I9Gh0GP8+HM/PWvpi8DaNic2Mbf5wCTHx9vPoPh1dbJl/JnZlEQlp1+RPiTE7oIq/RZWhN6i1CC4QgLsOAwLlfNVD7eBO5uypZpZljsvMSUNx41O9jTD6dcUFSg7/18gFBjBKy0RURZIdXH5bIkw9ZKhAxGnClUPu4cAo4PuYS5IwX/jPKjg532Qstql6yPnipU5dPxz+9a/XBr0oK4MSqNtHSTJcxtXdiD4NnkwLENYPhMtwWwPcAj7E75j2C+9Oo+25UIuvhX+1n0pzCtF9aoYjlz1hoQmle9YWAx/sH2OfQ4Vr5hlSMkA9ARGAvOagLTipfcefszyXCvVOdgVk+fzTlIK4rUE+wyweeyB6ewNr5KOwh5yLM0J85y8rFVfhNuqVLMftpJvidiu9j6gRBwlvhQNSYiM3aEYGCAnmQx3UedA/hF1BcO2C7yuYl6PsTdnBNB/iWimGyhTweYT6xaAfHAPexLo4DzcDGZybj2aSdCSDmpTtA1WKzBdx6pa7HcHsc4SZ48sc5qsjq4ATziJsHeodhpxlFK7oza0EokIAnflExM7u2uNdWbTsT/1gZmGAC3/0952ciwaUjKP977DFjjzysLGkADqsSP4+V35BDVamfE6wT09QuCOWdkNOWpYX40Ft0tTAmoNP1PmCwJGVDXUfcOAuvQLnu8TneYo+3C6R/BUqvpLDXwpcFSLUr9sjdwaJ7PQyqL45wRAarYDp9T2S5mkS5a2/bcJ8AIKzhOSMMytwKK6FrodDWuqLj3PLwoI/z2028aTQdSWLIZPDfS3bNO033o3TDaI6tFnDqygDiLRahJJrkxexzvlizSoA22KQJsDVUS1ogzf1ymsCRXcKrkDeKGoaR0ub7V/gOeucVzwYOZhChwhsWKm09IJWfjPZza22VHPfZ9LnaRr+5Xy0usfFhsJgs3s/2J0GEGUf2U+MOL471X9mszd/7Bf/qRsVNPDVUUaElHgkXKJCKDOxlzNb7LVH+4Utz81TSqQ/qAGFP1ukX3tvfUWtgFwirMp5j4HLW5eEDF13S250WtrmcNeI/UaHPvWTB+9qdYB4cS5uWPyfBafnpno7NJeWkZR66wOHb8mZtOwJ1K3d4iP+X1jBml6Dm6mKo3yekhWp37uwEtandlU7X679wxDjjs3Vj+cUEhPuizqyktVGgI2a5Ib8mChKwSMbrE77WDwIByvwaQhPswwNaJe20q4yGzdXUV5CESpfzM1++Gu/DmDhdQ7IPZ0ImArpQXGnaLbtjEmRB6cPejyKp/0FtsxvNppOlTmCG2E0jE4U42HTdK5XBvVVXm3IUMO6qjqIuOc0KfSRUWWrqfg3b58fHIOKY388uZFB9rYtmJXovmNqB2Ie6g3Qpk0z/XucsjACmSRATXwHxCc4+3PGDsqcQ68SPxhbFELqGgGvypQkPHFV9oxJ1czyVKohmYwgP4aU+yEVZ+3+C1nlaEknrLdocWE9iIiuxkW5kPmpOZbNc9fFcwovPtMGiJBJ9GXIJiW1EX3ktTylCf3aNaa1tvB1tdqbN6dWL5S6iCaX5F4njG8uNoVFJsylq+RNn6mE0EJEGoWkFueew8JoNRnxMedBibduz6nJhWtuELXeASji396oeZiGgFOs/X/Mi9db7GcaKzK2Kp3G3cWiR6THCI17/l2p6N8doDVSrfBCRnpZZfKzvC8AeDBbPy3tKUDT7fL1uMdy2jpsCav1JpBED4W9WI9EDrmIif9lnWs+CxpzMsVZgGjflvrhzh7HTj7iaiSqyTRq6BsviQ4pqnKdD+XOUglvtkCIAoGqWUkgzzI0harSZrMjEjRIlUHogEMVGBwcAJb6IsptxK83VfMf0naHaoTYSYcXpbJyoQS5NykoZc8QugcS+ayzDhYd0LypbYqLj/YGwTFHhQH/DXqZNXEXMVjt2QdjYPL26eJ1SUyOIoQ1dOHzeHp408Nbk8IvpyyKJcuNK93s3E0ijPOiWW4vSxfIttCQZ+HYuzKBxny6PtQKaRl+0ZV94mSPNTDMm54eAh0cLlgftDGtWN1yYrbEMd7Nxr8ViAzbzVWheLchqYkeJE9loZdYdTfCbgPvY79z9dVq8Gpm9plb8ihfWParbe19sMOObWZYAQIIj1LuAkr9pOxXGhTSzL5HqUp8owRn1zzXaWfINYzhc5omA0pQLSNbWUbK2bjVb5JYGplDPlMxyiWKSkvhf+On1liWrNa1KLUaI/sgcUxCmC+ngeSKsrTA42WrjP049P7m1WvvZkdlTTotDSOcQBCvybtmm5h5dWfAXVEVafW0REkZCB1KYbypZzVaseLEfQavF+MqRRPUDwq8rjNvcOWrIW47cJGqhufT812xyKaEu75WUfaQ9c0ELGFzM14pUFmT5qCy595kEHTLNDI7OxRn6vfcgawzfTqgWPW6bw/fOfn4XNPuzpqKgBSzkSEWtRBgEuNyddpbJ+jDC0tH3uDodsh+d8G8LCnw1n8vo/o4D5mOen7fAMCQP+6YtKm16y91FABkEZ7EwWIc0AviBNr/G449CtB36p2mQteZWGYV0kvy4uGkM1AWuYNlc1iUFTKpOHWqXmoBAVyNN86pol9xBtlCEr7iRzKY6aUv1RoIaMl/EjfHqjvpJ40MFE/apYFE79e8YuE2oFqAn4GnQbCP+Eio0BPlZ2FpdSIyRxM99VVMtAqDsHSi5mm7Li0h0jJc1D32t47vWO0VkncGSzIVGd/+uv1kfJB/8/E6FukNf3XdAEaPuQsv9UCcP6PG3E6vQT/ttdOjJgdxCRSVeQy3hNWCebzblNgdUumfjjUHHYss0nWPidx62pe165tkAJJ1gTIgVawrG2SO10voHNPxQLvN8Jx/x8oL9q0uYtyGuideoBdWQewK7jGBtFYowOkETK6UC7V9thWKbDe4IDh+47wj/3QNo8YgtQN0LtDMZvfzOkINbYG5YJvOnqArj8iF2APYtdCS80ANfq+QwaSScz/kAqp8yC0mA/u7XXVSpypi8nE85jbG+au1a9bKIAokfR8Z2RyklwvXYt7/9Fejmsg8SxVXSw/q/Tm7DQif75ebD1CSIZKe/aGAQocFmjbj+XHl7P29I7fpCaZ6SP0s1ZqxfooQdTnbniFRe3dOSsxgH+l3rNpNu0R2M8vHT99IQb1TRnCfVzS2+o3SS5Hkl3kWNNNKiNjettf6SQO1MuB0rng8kEA2HL3A/H71RUq6+7uVxLhY1bQ0WxkKS0LKbEDi+nzmIf2MwFjluMYHvQloJzr+99U3VnSUVV/hJFtEcpVuS3ol2nVtruo2vXl7cpweLFdOVZcVX5wV2N+8EZOsx7ULAr7gn/ICdn/3AKT9EJaAPXEipJuvOcmyHM8qXyLNKOeloEd5GlK62vIQHC0ZOq9T7yzGLgT0Cn7Se4rFwI4zhtjW5RwpqMAm5BREpne2P1DmrXItgrLwJdDy3jj/h21vmma6U1GiBK0kv7Cob8AY/zqBElAfX0WIGGOWUIhsUPxLANRp3I68xuLhkwVwHWYHdtfmF4GdVIvsMx4PMjK6rkyfhSnSJaD90DPVpVuXuP+zOVLZaodK1EuTlIpqZePu4vfMpDj4q5+krWxrjgRU1pfK2NUEdkNyufjOe0r2PkvK9g2MQanLinO1Waml5wNtNsxKlRJU67Af2a81ULoSjHNoS7AiNrWKIUcbMpCPbhss195/fmsT8oJ+8oMroonQo2fZLG3cZfHEH8OO8aHMt+8SWwAqPcFdutFE0geIyWWrIezOnMkjhHMYtVwL10rAlkTGJxP6gYj9bdpsa7F1yEg6aeRovmqwooYc+HakYcVpXtAQV+Kw04Fb1JNe65T+t+Vp1BANSUsY74YKyse80ggV4skenaFULWbw2YR0+MrxTctGW8fvFrKEARHfebVebPBzX134TmyMbWtk3HoAqu/OnvaldpTyCP6uIv4he4DGQ7eNhmxAC1lXBjhl2yA2LwIwAt2zHACnF1+MpQInjUtbLLzx/RpJ9A6qZb3M3uuDJCNWfxnggKG7r0gIildtvTpCwRwHaijSUKju2scFQ3zrQJOkFPHLLjyCR/wEty76EAFb6p4cG2iCxjBvObsamSKCKk2ZDOK2FkVDg/aociK9QnPDD2yBrtdIntRzCVRMHvg562wFVUVbfLumNP2DgRVFak55Dpkh8l6FzrbjEuRRBScGud+Xqa9a3e7jyT54nRZtt76qMpoDj5nSSdUokSrGGeVEobZNbqBO6Acs0FpSS7atuN4WuQ4rXdnT/pjPDEpin4m0RHjxm/DxsBcuoeborQImGkQ+FI11bE9Gx1vNW4H4vlRARethgmnVGmuN2Gs52blPZM0wHHoCYRjw06R7qQ0gMOTake3+yRYEzEOJqdEkM6PX4EHASXG8VXausMXJqIH/pHrYeQlrBoE/9oxibqobo8xvq2XRx9iRuXOdJaaZZpfaJGGULJsPTYoNwzipxUKLSH/QlcYhM4ERmkC3JzuxIrSZxdktkP2VF6KECW4usakpk3Z4pEIsUBniosalGCEmQhCxyuxHKboJXYF+moqvvXqISy1IsJhka73KKbp3GjBKNMDh/kDXBgoaqja3NPM/Mjc0DkBcegxxfDs7KQCtVDuezd9jXBf9sLBE18aCktsK9HGw+a7g4kfK1JUWzQ3P1xWj0HSpSqL7Y5J8xYao7Z1IFm2Br+hChkwHFTDflVZxazMt5kCW6RN75DnApxZJH7PnhV/gN+Aw3n81vK3HMfwEk2egulkKhK9P4HUP+uqXtUdYTUN05eTl30m9CXgelCW/hG3NXa4qkCKFNeaLp9kbbLCAOVjPmuzws+m0v1HFJ1MMh5ZO5Og8OqtxriSv95gtjz6WFjoaGFQWMpgRqV/NCsw9aApB38gEglP8ms8sf4yTT9jeI3dNSwT8qPSDGYN83niww3W4gqvkPYmoBOdarolYZvhYVhESfhICN0asY3GD4lA9S9WczkFQGwyf4ExjI94/WPBzRwCJMLFkiK+Vs7YaIqQmGl3yISy6sU3uZ5HTBJ4qCqxwHuFSfmp2dX+6MEARp/FMqLf8xz2h1HApAy56Q+R8GhMjuU/1c5cS4AfW7pSPY22+eHjs7NQDjwl3bM6DzuGXK6yxca22SMGmk2FqiW10PXEMjZxwfKqOy/yYrjyaN41F1tHPolpwbZ5JX22DCMqTaQxxQNGx3jbC7r9FkSO4+0RVeA/H5UjEOb9d+4JXCwDfswyamLCfDRXgVdUp1W77Wip8ydzGsDpfO+ArXHcx9CI2gUq6LM4NMVwh/HxRqNy1xzhuf7rhDDZdK7V0BffuGQtqH35QcaGL4A7K1ZlaMbCROaEey0Cs8pGMcBCUSc9WIPsBh2RktTr8MBItcq/jn/rQmij0qfUyOcL+DOQtGdywUoeVxcfyzrY/Lu/rbb4CtABnCnQzCOlqsRst3tzxU6VvXkhGB997EEypKAKrmHZpDsQb6Rlqv8Sx47gTTkUWorH+MUOqQgYQCGCLR3X08HdxRadKKNF+rAFBZSQ2J9+PiMuhviVbwbRlQoeo1iqPU4akE/vgBWcFVtAVjpm2PDIfPXVI6MsI9CHSEIIXIoxH36cMHun5kEVF87+0+l+b9Z9cxLIwNcZGHsRnKRn4M6jchaZhYEWIpXI3J/V4QMeHoK1qlswH9yiRM2KcRCQZ133X0zgY+RGEhgzi7unngEOYQg/D8i4LqDFnYINImeYb75ahNEpEaDN4l1ldQq4d+I4vNSncNZeeW3qwrrkZErK9xDXsHZuwijrB7OvPIHFc23Yip985J72+/oSjLQNyaoLYLU/iryxxM6MeVTG7W4OuaJrsvzOAH1Tf1eoBsIkARRLwPSIh+vwE26Ek238H/ayDEN5o3idBSwjwBIEnvFYpbuRIAwVhmvgpPrRtAN0zi789Rzs89DZzEzz1P5Q5hMOqX4n2ws01zxK1rmYcUEebRLZgayiU05qSWfyhrDvpb6CLGVcu9pj0R1+nl6qO0FssSLlmS+12ZZwrbMTTmo4kVSqKxEOsOdLlkHDGKSGKoz6Sz1BC61OwRaAbFU5+1ehsX19sD+GVAuDLpk0fHq727Zh8Ff0bZ24pf+MGiF67g4A1D8wrq3An2ZM466ajt35LNsJ/HyOw1BPL/fmrSxzKR18vYx6vGyYR4rFW9L0Mq40Oh1ZfwPlKlGrPLz5HLh+8y1XRMp+8/ppaZgSxyfF2gv6aILLl7c29mRt1O22O+M2m6srksASnbOkDeCW8s1TuTRYYoh1EIKZmQAALhCSQI3flcnhBDmaCQNmNRwaIgorfJrOWzB33PGbhdt+Q6FKXBIlqcWLQlGUrgpVIdLqNvSKQxafCTxsMmA9lf4wdgtiT1JVX14X12Gt6f03qKHwRakKIQUcgDjifoGPIAtiTKe1hjsuDHtp7BjuWqsUOnoVzAsMBhb/2g3YDs1TGPOvzECcesh94s0QkJKdjey73ovpzXmdaTy06dipA57cJeVdjjNtvpSlA57jjuEChwGuuuC5TAr52eHFf+mcW6cw603oo5gJujnKskGWFmE+c+lFl/z7GjAQusd9e6W9JFTnVszI9VyCwl42ItvDnKL3iveTVp8Qr7asVo9Xr447zL8LpwhKi2diUQtjSc8s1eeFl8zbgqlbvZIiPvBTjpbv9f4EuKkcGX5lNMXBA4pxPsir4n6sNUTql2sn0s70FQ4pkAO6L7nfhdrPmcRcvpzwu8up5jCFnj8td49LMcnZj5kFFfJaw8XCAQVxsWsEa8VK9QWpkE+trnZJWjyx1/h1dwHGls10seS63p/ajg0IyN3T1mXZVOlzsKl2YgwjWb46tmdd99DCr5Hovbf1vNCacYtiiWiBMpF8+2Su/rvmetH5XhJ52/r+YNPkIlGEnHSabdJAx4wAxeBJGwk3TQB5PnAsoyEEmliki/utS+sGzttr0a6HWeIn4DrHpF+iWY53aNOSb2ZN4O1LJrI38JvBSUGMoiL2bo4iCmd8UzddiXHcChSTuhZkxZ2N0xU1JljvehPspc9v71yVKIuLSf3OytNcrEVtB5idURIV5rLYwIphXHjHP+/3N7rpjuKXKK33EdFe5FaoM34ZmNAr0t3DM7bjE57De+VlKiMQKASUmfBzJbj42QkD7359oLIKkBD/alD1exrpRQAUBFbrsCK9kI0VbmvdeNymQ0fAkn1xV8D5s6Ef3kf4njzg+6/RYmHJyQoCGf4FNFdidg6ZnHT9r4xDSzJXtbK7KfPPNPo5c51U6JzANtlcRi+qdr8I8g/1Mi7+ryMQ02NhBkRrlzY9NcIxLqQBSY/trUHB1LYygK/ez2HFlpgh+sKGF44GroxEVJnLOkjEhX+UXXUE8PNwiFxnJvAtn/nYD7KjkuR04U2l/7odEdn4Gx1lWE0sNfEX9rIGadmbUm0Eix8Doi76zYeSywnogZL15JkixJ/l1r2C8REo981+Iu7S36d6pCaJQtB+1hBCASYTSe1tXLD3k+AtqVlBxFYYZJGmLUt+JbxQpXRL/bZkIZJ8lZfaw4y/Og7x45i4QVugTfbk5PcF4lBYLA1jzL8EbcJ4ZCmXXGTmp4HXVyHaBb/tAi6oF3Ad+Tg/lACDTUz1sEyaHa2uMzTXgSV4FeFxU6kYNr6yPU3UoJdZPrerjdECp4SWID195xFP9WlP6pUgVKKs88LH2x7W+4Hckz5MxSnDHFY8oIrDlLCrDiw9knE64iqpqQcvIrLOlA49KkyXxM3xJFYZ5ldKN1ugKMryRGmfc6Yn+GKDOohDX50jTdIvBoqdqnmzHi48YK3Nx/KBA3Vdhk9NdCsaQhMPMKHlDTMsIrydgRf/rtu/m3m0QvIfOnopXYLhz/O2xGhC4cST0ob/tKd2Wv90Kwk5y6XBWhDQGS4NW5t37lpKiukSFQmUeWxrRD/2Oz3jKQvmtWKObUo/bPCnL5x/kBVeWbXqatKqV4R7+HCSZdwwLNIz/2ljJ48ntQeCDSwBCEgoQzJlvWILvDf5wE29hHOk2hrFyDIOuQ2ItOg1Rbvfss2FIyVaLwWpjLc2AR1UoVlRKG8hhprZ9YEhOWwQyEZhlxl9vVkjpSDkO6qPnkyUbF0KYEVC2KNMovmM1TEGOv8WPkw0F2Id9483hKvET3KqbL9OndYtqUMWY8KvMQfJvVpGmfcfJBiN3YgDa6CaesKLEOHF4amt/kdsiOB08pphg3IDjfykic6BWrD1Wo0NLhmX6Z+MVKxRAOCyRddrra+9Xkb4d3JHuSpCv2N1hyFwdWatJSHy1Pu8mDVIs2lh84h5LF++/vqWoJRFIv0jhFhISsPd/xbzSiZOhbNOQYas+htAnwoGlwWDCbeuGndbD/TDBXAPY6X9ibqgEMiSfP3V/g1azGM2wRnhCwnOp+wjNPOh05hVEEsIUGgnewLPWJXDjKnE+erGszf5U0l6qbgAHnyuW6R9NH0sjIp6gFoODgCSUjT7Ek/8yC7jbv43Q/edzzhgpFUMg4m0S2N/A+cDZsJSYjWrlnOa7168efVYY825+pNWIKSQ2QHKDS3I7oPjKli5zyOFHVLYYBWdWENQ2yPgXtVP6vK7pqXfjOOy8FRHBU2QATimAoNA6poTOajvL8Atrquck2+sYzhGM3En5THPyRUSwfbVUf17tRBPmXWaowmm9/8VCs+Ju7YSuwv6INhySuN2COpqL9CL6HjkhO6Um8pCeiqqbwcLUWZ+uWyElabSnMafqGH67LqvWJ05pboMvp5abbDhcEbPPDLWd4RI08nxWcWkbMoX9aAB2kdHRXPtiJveHnKvkco9ngmM3dI6NlJl1T7zikZdwaYy+UzgyPuj65M6MXb3o0lCbNozcLBPqtA4VbxOMUDbrTCke0IqVnGGhliG+EAALVOpLZsJrXo55N4deYuDmH8wzoJrc70LcmSOqBE3Byp8u1MS10k19Dz8Rp9P3yRsxbpJ+MfObpkgTF4llXu3UW02843VEkUH2mIxF0m3bUVEf3i+yXe6NlUAc38OAEvIja+nA3iSP+pZymvcFozVwdj0dIu1aayEAw+N5Tb1Xevo3PSX5QsBqYT65I9Iwcv6CYc6x+58gxqfBKi9svoCqGfbvHelP7menkGaZf3BZhIQw1CuLqrYdOxAf6Uu0TwM9VactqIifGx2U2yLzic9QVaOi445QAuf+evLNoq5C1mqUWUlNXXYPAG7iGHj9bdSQ/NjIdcd79f1ma9huxecCFr6xkbRYICJARaH07oA+Lhzf7K/unSFxtxIasI//oJNvUuLiqeVR4KhDTm2IzZ/7+pqyVBLY4xPdh6rLpiYwCJEz8XG8dFavj+vFvhZs6iNNa/Ak0ODouzWaHr0Z4VHvU1JLqakmLmq3+zfB1M0EsJ25HKg2Pn2dDBVZfe68VDVSvxPjLyMvOzcngEv4GrkSBvY1GIsND2NgjQw+ZdVKYM2Txle68Hxc1Ead4P8nnyNm1MV82SftLpeY5M/NSfWw6QYcbGFxz2RhksOqTLEmEletvqb8NMxLX6uZGP3IsTgTePoRW+r0aN4z/QWZEpCO/aaGC1YT9vaWskiRMInTlF9qDMWK66w2M1sf63d2rjeDLNFTANKm6Zr1AfOmlRITyy6G65vnfIlX14mj17afBEdVhUVwWXJcxybNfk5ABUSS3bPr/3evIxg/rWfj9pkM5GMrMF2kPlhRLC4yTpQI+gDgXTXm4O3Bti+9ZA5zOr+0hbrVQ/Q/EFpwymaJBjYOT7F8qXpPOHYfbp9u/gks4Z8az0WS4TY+9TiqtsnMK+nBYrtLy+c6ZcvyF30tZjSR2P2sPjdJJ1pZuHuaIxx4rDEqt2P2pbyo2Flf2AIpRse8tBFnIeojR8z9Bkn0MS9dAiL9QkWaLCufgKLj0Y8C9nTBWXzEWU/hxzJ5xRj+sTH5NKtjD+iKCA2K8Tr50pCUnBhluE+hLPVTPMVofGEUgqjaK72HqUwa7BPkcFKEUKgyB3n8XCYHIP0gmpSNuERnomGyNB32l4rifp4rxjOcXnASKv0X2fPRqRyYDAxIcrnVofyRW+AtEirC+haeKdkaWv+8VVJcbDjTua9EilXcJZ6c6GOZ8uTXqZcKCrSRlxMGI1VNiCL/DdqA54BDxbNYtYaoxmM2ez43uFMU2VeVZsq1yDln5U19SEbhcPpCfzEVaIgWRpv9oqHPZH28Zgdoc7I4rHK3UACS8ab5BNu/yxBLDWT5/rfsyJ6unvmBFtIp0D1vnJnyD4cVYDPorWB4SWSVbtT23Y9kP30qLxwUcGGohtIu8LMfdPqbYNWo11Y0AqlpvDHuVpNTgVn0eZd3TBnu36ocsAl/cnOcl3kTsdxpPERzlUESAP1/5AKMTmY5J9ZxUh6Sjqj8Il93QNiXEpK3yFbVuhF4GFkhp/Vg7BDZkBkePS8wkccJFKZGMLs2c4C2WGy7LQEbS02gzVYKTvpJ/IjecutctFhq/Vc4oMm0oN19cQ1Uw+MMqbNhX/D30Z/lnlV5qOrshJ0N/4cNHFoX+Oh7XgUPSncUTuN65WFlhmgGJ+feBJqojkJhlxsN73ZjKwmTqhlCemPdoQipmxP15HsI1+wqBNn7eaJtNaa2LzzJAlZMQv+1CgOB48MfeHWdA6gt2QNEbtXOJ80LOLpYxFGIbx4x4LxTfvtnWNq9YzKft5TQrHFf0F0iOZWSVeIpfuoc55jyE6Kgk3Oo+Y4b3d7TbPKG27Cs5XaQkvvRE4WYiA7LD6cXzInSH1djrr8/gw7YewX17O2f5nPDspds5cQy7+RWDuqBqQAJNEY5JzBpcKZjRqM0OIHW72d1peCiI4zOcNLK8KR3/CO4r/xbwDNWk82LBt2YZ/3Z6NAJmlMwLNb6RI21wToMxoClEJyFsQLrY99A8R/xiduwV5xvp8PDYS1+CNjpMWj8pKgrmLF/kx8eRQxE0n/ZZ9cNeMfgrCXZfAu8MK4X00/p7P1VHigi2TYy8pBiXm5uYs9LtXCSF9kUyfr1n2zo3fS9SSKKWZLF68Qpqnh9hIKulBpTvqGn5jhsBbrMLYvvQ93Qyx5e4NhjsCLaAnYNmIsWVkp53CftXU8L9tqENiVnEFHgPF9v7EXHyt3vFyQ1oOyKgbGL/SouHsrvYvpMCiD/Vz4RGt/0KSa88fYZTSsxfAjAAIRKmiPa9GMT1qSZNIdFexuleSQ3IueecDb9yc/G7d91W4vYuRbgTMD2qRkFXR3rWY/9wcyzW+6MQT/hinwvoR7lNB7D32Mv7LbBPOAuCBDElcl6X83NS5sagHL9PZ/W9Atwk8mv3o28axpwDoi2/B12XkZ8ItkLjUt5lj3vJNX0rmBM0DhIThZz8qKTDKnChS+T8lndz6KN42YtBwuat9BDirXnOrXAX/FcmNZGw3h1sGD/UXcFVZRb+RxlYb5BrpRYPgTJGwv/zI8P5sZfx2j1b2WDcJOVWHJONDFrg3xNmEQQEqgCIrjMnT3bx5xGS4ZUoQ4OuCUBJwCpe/b+O1ZThGLrI3v4Nhh5P+Gavf/VNtAm5F97AIdtY2psaY2ZL2WPSYcc/3b7b7IphFnVUY07WFfGM0zqbIQTPG0RNMeI0N2CLJ110cMvhro4N5qrPQdN8P1liuXmV5CVjRag3wI9KZsPrNOMM8sjvcxr/T0Y2SmTLbjHG5DTEmQ35hVNHCF3LkR2KuYkfapFgNcSegMw4vb1sjwetZV2RFJtggtvxlYPVRgqrqZ2/ZFSvfewYJcx/7CXqBSto2T55gJGtimjO45ZQWvBwX8wIhWJd+Xjw4xWrDEi9JJMeNHW3w9pzEg3CRsGefXblogI3hmTgdncE9TbgXjxZUalMieuIp0zEg/jpwOdjUbBNgcTncvZEkVVyMGrpNYkz6KzkoFlAkmxaOeQjJ6XVyiVbCHUe4Wp2Cyy3SgmML4PsrpzbAXSQHAGoEYTSrqLlchsHYDgaCQ811BfnIQlGrRY3cBu1s/SavsXy0kvNPI3xMn4eeLi5MJ9upB8Uipt9gtMeBTH+dMB8lJnCdoGU0B6v7JEsHEhxv1cLh3Iq6RsRRJTSXxGdlZMnp4iBSXhWhxhD8y0CSqOxxuyPI4PzuR5jUeA6JBxGfM0gWqePM4YJpNVuw8OlvhWmDl8RR9atdh4iL3l2pJ7MPXT9700Tz56SCiiQLved287VFyoZgDQKQvuEHOoXc3TNebHaW/54dGG2QzTx1zTrk+tTbHlCQu3uHH5vOEWWebdYuxv4Mrn7/icrAMTX/Qm+Zl6swNp9d71V/T2fm7xBap0lkzbluvxAd1Vjw92qdmGJqq5V/ufVcsQpk6HKzrwOUVXR+YNrKfM6KDoZ6kgb0l23eOy6qTMVRCpx05yo9PIycM+dQ3BFCaiK4vWzUIsjSr4LjIPY7ImB1Tj2zqCH0WAo0LbHu/L0FUhUJ6S6j88lOZBF6xHccdmi9UkSa+8fLy7DGxkHJWpy+Ijb6E97Qo1xb4HVi654QqR/4S3dQcaT5sDrOvPN7v2YvEn37Bjc6gsmQZLoU2INC9/Hva1Rgt7AK6kahOWDXSpG6pCrwS+5HtsGY/SQyqqkc7QXK4UlSnK8a6huqesBWGzgbKtdObEnqstxrH6mBpKpj8yVtINAuWruuSh4xGuADVpVCneXDv0TvNOFAbHEiUDJ1aQV0A2OB3n7c29vES3L/mG63vwBTtjspPhD525gC116ym9ZCx3EaYUl8CGbjmmyum9R7c6hl6vn8VlWx+VJESxVDm6z2rs6nRW1tC6J1P7tSr68hBEcma7YiP+pM87le5l0OoR1LhHNdxSBkSikgu4mFkauet2ONecp2F63WaoN0tCrnWI+L0HzQ2DTK4D+nut/uviofPl9b8cfiW+Xmd0y4VUgJcNAgDF8EMhGWwLPQOw0j4eAyjOCpPNOA6W15zYhcwf9Vcg26NTSHBGYgBmNuhgiMCyfDJCnuhVTd7SL/Wk0xQu3jIDbzEy9mbYAgeu64RLZJ+CskYQ9KN+KHKstz5ip2GXYquIGN5V2cKZW8P8RXIWeJIxG+E/kz7hT55fmhBqV7HdSnqZeUcKPPLvfHHr5BH/yLsVAf9dxFoccYOEICDybC6ZMb+MfZyyHdhHcBq/LNZpSknOpQ8Ml2CT0EpINLfWwy8NVKopob2ij0+N2QDkiD8ZbyaYnB/M0h8Cm0a5ssUy72nOsm37AKs+vRLQ3v4J9rgw5UrPVQsciJ2k7+k4qnr6ba8MiuMcGEZB8rSuopKzHy6tgXaW55HcfmFmXWzvUuP0i4J2GQESrkyr70eROG5syuUbs24eP2cLX8AA8euwcTsl2Vu8vozmgONFZxr58KtvieA5v/5u4v+Sg9McCQL0p9qwqxNTffQrGfmvc1R5NLHnjhSqSud1Ihm+JwnSFXuNdwzlLjKeA1nOnzHJtlJOWUr00FHZ4boY+TGB83rQzNqGCq3x7v6JnEUFHDi/lE6LIhOM/oBrm/vW02i9b8/JfpQBn90yMmvnxaLl0ZXkVIHIzKVOs8uBuV5XQAf8QhtqJGj8hNT/b+hgbiwGqIY53Gr0CiovNoSzVbnbJywdBr/CHeL5FPA+bxhAcvDij90PeIdNwydKCCjEM1ZbjPgpV2H6runn8CTyZaYG4+vbiFRRMp+CG4xUMUWljwmfWzl24sps6J+qSjjki7AehvbzCQ2tTZ0UXO9ijGxeJxLisNJ+Y56N7TVvLYEUyDv6eOJDCnB5hb716X+tF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977</Words>
  <Characters>5570</Characters>
  <Application>Microsoft Office Word</Application>
  <DocSecurity>0</DocSecurity>
  <Lines>46</Lines>
  <Paragraphs>13</Paragraphs>
  <ScaleCrop>false</ScaleCrop>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Schulke</dc:creator>
  <cp:lastModifiedBy>Gary Schulke</cp:lastModifiedBy>
  <cp:revision>53</cp:revision>
  <dcterms:created xsi:type="dcterms:W3CDTF">2020-01-29T19:11:00Z</dcterms:created>
  <dcterms:modified xsi:type="dcterms:W3CDTF">2020-04-08T00:22:00Z</dcterms:modified>
</cp:coreProperties>
</file>