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BAAA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F0558"/>
    <w:rsid w:val="E7B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2025-10-23T21:47:00Z</dcterms:created>
  <dc:creator>1380456521</dc:creator>
  <cp:lastModifiedBy>1380456521</cp:lastModifiedBy>
  <dcterms:modified xsi:type="dcterms:W3CDTF">2025-10-23T21:47:15Z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2052-12.1.23141.23141</vt:lpwstr>
  </property>
  <property fmtid="{D5CDD505-2E9C-101B-9397-08002B2CF9AE}" pid="3" name="ICV">
    <vt:lpwstr>8AB21E4B2439266DDD31FA68F23F2074_41</vt:lpwstr>
  </property>
</Properties>
</file>