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E4874" w14:textId="3EDD9069" w:rsidR="00543B40" w:rsidRDefault="00B736A8">
      <w:r>
        <w:t>Computadoras de uso general:</w:t>
      </w:r>
    </w:p>
    <w:p w14:paraId="79F4762C" w14:textId="3EE51EE2" w:rsidR="00B736A8" w:rsidRDefault="00B736A8">
      <w:r>
        <w:t xml:space="preserve">Son computadoras con </w:t>
      </w:r>
      <w:r w:rsidR="00445B37">
        <w:t>componentes básicos para trabajar en tareas que no necesiten muchos recursos.</w:t>
      </w:r>
    </w:p>
    <w:p w14:paraId="76DE8A4E" w14:textId="729983C7" w:rsidR="00445B37" w:rsidRDefault="00445B37">
      <w:r>
        <w:t>Computadora de uso especifico</w:t>
      </w:r>
    </w:p>
    <w:p w14:paraId="06616CDF" w14:textId="04C4BF9C" w:rsidR="00445B37" w:rsidRDefault="00445B37">
      <w:r>
        <w:t>Son maquinas que sirven a un solo propósito y están hechas para ello, quiere decir que sus componentes son especiales y solo cumplen una sola función.</w:t>
      </w:r>
    </w:p>
    <w:p w14:paraId="0AF76731" w14:textId="5161A4BA" w:rsidR="00445B37" w:rsidRDefault="00445B37">
      <w:r>
        <w:t>Memoria RAM:</w:t>
      </w:r>
    </w:p>
    <w:p w14:paraId="29F9464B" w14:textId="6B34CE9F" w:rsidR="00445B37" w:rsidRDefault="00445B37">
      <w:r>
        <w:t>Ayuda al procesador a que las conexiones entre los distintos elementos o ejecuciones de programas se lleven a cabo de una manera más rápida ya que contienen instrucciones en ella.</w:t>
      </w:r>
    </w:p>
    <w:p w14:paraId="63E78912" w14:textId="4BC2C306" w:rsidR="00445B37" w:rsidRDefault="00445B37">
      <w:r>
        <w:t>Software:</w:t>
      </w:r>
    </w:p>
    <w:p w14:paraId="09C0A81B" w14:textId="517C7CED" w:rsidR="00445B37" w:rsidRDefault="00874475">
      <w:r>
        <w:t xml:space="preserve">Es un conjunto lógico en el cual se lleva a cabo el computo de distintas acciones, son los programas que contiene cada uno de los componentes de la computadora el Hardware ya que sin estos no importa el armado l PC no serviría además que estos programas tienen distintas funciones y existen una gran variedad </w:t>
      </w:r>
      <w:proofErr w:type="spellStart"/>
      <w:r>
        <w:t>e</w:t>
      </w:r>
      <w:proofErr w:type="spellEnd"/>
      <w:r>
        <w:t xml:space="preserve"> el mundo</w:t>
      </w:r>
    </w:p>
    <w:p w14:paraId="3B42275C" w14:textId="24FF8897" w:rsidR="00874475" w:rsidRDefault="00874475">
      <w:r>
        <w:t>Hardware:</w:t>
      </w:r>
    </w:p>
    <w:p w14:paraId="7A27BD87" w14:textId="482BFBF5" w:rsidR="00874475" w:rsidRDefault="00874475">
      <w:r>
        <w:t xml:space="preserve">Son los componentes físicos de la computadora que van desde un mouse a un procesador </w:t>
      </w:r>
    </w:p>
    <w:p w14:paraId="5A6DC1A4" w14:textId="519D9F91" w:rsidR="00874475" w:rsidRDefault="00874475">
      <w:r>
        <w:t>Programación:</w:t>
      </w:r>
    </w:p>
    <w:p w14:paraId="26FF7171" w14:textId="2D346C93" w:rsidR="00874475" w:rsidRDefault="00874475">
      <w:r>
        <w:t>Capacidad de crear algoritmos y en base en estos desarrollarlos en el lenguaje de la computadora.</w:t>
      </w:r>
    </w:p>
    <w:p w14:paraId="4F3603EB" w14:textId="2A230CBA" w:rsidR="00874475" w:rsidRDefault="00874475">
      <w:r>
        <w:t>Unidades de almacenamiento:</w:t>
      </w:r>
    </w:p>
    <w:p w14:paraId="1DAC0707" w14:textId="2F251440" w:rsidR="00874475" w:rsidRDefault="00874475">
      <w:r>
        <w:t>Son dispositivos encargados de leer y archivar, documentos o programas, hay distintos tipos de almacenamiento al igual que su propósito es el mismo, pero sirven para otras tareas.</w:t>
      </w:r>
    </w:p>
    <w:p w14:paraId="00535E6D" w14:textId="77777777" w:rsidR="00874475" w:rsidRDefault="00874475"/>
    <w:p w14:paraId="6AC38DBD" w14:textId="121EB375" w:rsidR="00874475" w:rsidRDefault="00874475">
      <w:r>
        <w:t>Procesador:</w:t>
      </w:r>
    </w:p>
    <w:p w14:paraId="3ED737F7" w14:textId="44ECA9CD" w:rsidR="00874475" w:rsidRDefault="00874475">
      <w:r>
        <w:t xml:space="preserve">Como el nombre lo menciona, es el parce centra de la computadora la que se encarga de procesar todos los cálculos de la computadora de ejecutar programas, sistema operativo, cálculo de operaciones lógicas aritméticas etc. </w:t>
      </w:r>
    </w:p>
    <w:p w14:paraId="00308016" w14:textId="37967C8D" w:rsidR="00874475" w:rsidRDefault="004C5048">
      <w:r>
        <w:t>Código Binario:</w:t>
      </w:r>
    </w:p>
    <w:p w14:paraId="2334F5C1" w14:textId="197C646D" w:rsidR="004C5048" w:rsidRDefault="004C5048">
      <w:r>
        <w:t xml:space="preserve"> Es la representación de caracteres letras o números  en la codificación de datos dando instrucciones al procesador para llevar a cabo una tarea.</w:t>
      </w:r>
    </w:p>
    <w:p w14:paraId="46A454B8" w14:textId="77777777" w:rsidR="004C5048" w:rsidRDefault="004C5048"/>
    <w:p w14:paraId="651CC1D1" w14:textId="77777777" w:rsidR="00445B37" w:rsidRDefault="00445B37"/>
    <w:sectPr w:rsidR="00445B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A8"/>
    <w:rsid w:val="00445B37"/>
    <w:rsid w:val="004C5048"/>
    <w:rsid w:val="00543B40"/>
    <w:rsid w:val="00874475"/>
    <w:rsid w:val="00B736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08AF"/>
  <w15:chartTrackingRefBased/>
  <w15:docId w15:val="{5B2D5A85-C67C-43BA-B0E5-6AFA7227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arratia garcia</dc:creator>
  <cp:keywords/>
  <dc:description/>
  <cp:lastModifiedBy>ivan arratia garcia</cp:lastModifiedBy>
  <cp:revision>1</cp:revision>
  <dcterms:created xsi:type="dcterms:W3CDTF">2020-10-15T19:03:00Z</dcterms:created>
  <dcterms:modified xsi:type="dcterms:W3CDTF">2020-10-16T00:41:00Z</dcterms:modified>
</cp:coreProperties>
</file>