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1A" w:rsidRPr="00D81F45" w:rsidRDefault="00D81F45">
      <w:pPr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dasdasfasdfsdfdsfsdf</w:t>
      </w:r>
    </w:p>
    <w:sectPr w:rsidR="001B491A" w:rsidRPr="00D81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CE" w:rsidRDefault="006F5FCE" w:rsidP="00022939">
      <w:pPr>
        <w:spacing w:after="0" w:line="240" w:lineRule="auto"/>
      </w:pPr>
      <w:r>
        <w:separator/>
      </w:r>
    </w:p>
  </w:endnote>
  <w:endnote w:type="continuationSeparator" w:id="0">
    <w:p w:rsidR="006F5FCE" w:rsidRDefault="006F5FCE" w:rsidP="0002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Default="0002293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0D69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195BE6" w:rsidRPr="00195BE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CE" w:rsidRDefault="006F5FCE" w:rsidP="00022939">
      <w:pPr>
        <w:spacing w:after="0" w:line="240" w:lineRule="auto"/>
      </w:pPr>
      <w:r>
        <w:separator/>
      </w:r>
    </w:p>
  </w:footnote>
  <w:footnote w:type="continuationSeparator" w:id="0">
    <w:p w:rsidR="006F5FCE" w:rsidRDefault="006F5FCE" w:rsidP="0002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Pr="00022939" w:rsidRDefault="00022939">
    <w:pPr>
      <w:pStyle w:val="Header"/>
      <w:rPr>
        <w:i/>
        <w:color w:val="8496B0" w:themeColor="text2" w:themeTint="99"/>
      </w:rPr>
    </w:pPr>
    <w:r w:rsidRPr="00022939">
      <w:rPr>
        <w:i/>
        <w:color w:val="8496B0" w:themeColor="text2" w:themeTint="99"/>
      </w:rPr>
      <w:t>Pennissssss</w:t>
    </w:r>
    <w:r w:rsidR="00195BE6">
      <w:rPr>
        <w:i/>
        <w:color w:val="8496B0" w:themeColor="text2" w:themeTint="99"/>
      </w:rPr>
      <w:t>222222222222222222222222</w:t>
    </w:r>
    <w:bookmarkStart w:id="0" w:name="_GoBack"/>
    <w:bookmarkEnd w:id="0"/>
    <w:r w:rsidRPr="00022939">
      <w:rPr>
        <w:i/>
        <w:color w:val="8496B0" w:themeColor="text2" w:themeTint="9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BE6" w:rsidRDefault="00195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EC"/>
    <w:rsid w:val="00003769"/>
    <w:rsid w:val="00022939"/>
    <w:rsid w:val="00195BE6"/>
    <w:rsid w:val="001B491A"/>
    <w:rsid w:val="002E65D4"/>
    <w:rsid w:val="006F5FCE"/>
    <w:rsid w:val="00B36FEC"/>
    <w:rsid w:val="00D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992A"/>
  <w15:chartTrackingRefBased/>
  <w15:docId w15:val="{5A2EF048-7CDC-468C-9176-3BBDB5B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39"/>
  </w:style>
  <w:style w:type="paragraph" w:styleId="Footer">
    <w:name w:val="footer"/>
    <w:basedOn w:val="Normal"/>
    <w:link w:val="FooterChar"/>
    <w:uiPriority w:val="99"/>
    <w:unhideWhenUsed/>
    <w:rsid w:val="000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Garreth Cassar</dc:creator>
  <cp:keywords/>
  <dc:description/>
  <cp:lastModifiedBy>Garreth Cassar</cp:lastModifiedBy>
  <cp:revision>4</cp:revision>
  <dcterms:created xsi:type="dcterms:W3CDTF">2017-08-03T06:55:00Z</dcterms:created>
  <dcterms:modified xsi:type="dcterms:W3CDTF">2017-08-03T13:58:00Z</dcterms:modified>
</cp:coreProperties>
</file>