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88DE2F" w14:textId="77777777" w:rsidR="00F364FB" w:rsidRDefault="00F364FB" w:rsidP="00F364FB">
      <w:r>
        <w:t xml:space="preserve">Rodolfo Alejandro Samqui Sánchez </w:t>
      </w:r>
    </w:p>
    <w:p w14:paraId="12C0999A" w14:textId="77777777" w:rsidR="00F364FB" w:rsidRDefault="00F364FB" w:rsidP="00F364FB"/>
    <w:p w14:paraId="01D16B69" w14:textId="77777777" w:rsidR="00F364FB" w:rsidRDefault="00F364FB" w:rsidP="00F364FB">
      <w:r>
        <w:t>18 años</w:t>
      </w:r>
    </w:p>
    <w:p w14:paraId="5A12530A" w14:textId="77777777" w:rsidR="00F364FB" w:rsidRDefault="00F364FB" w:rsidP="00F364FB"/>
    <w:p w14:paraId="0C0893CF" w14:textId="77777777" w:rsidR="00F364FB" w:rsidRDefault="00F364FB" w:rsidP="00F364FB">
      <w:r>
        <w:t>Ingeniería en Sistemas de Información</w:t>
      </w:r>
    </w:p>
    <w:p w14:paraId="401B2944" w14:textId="77777777" w:rsidR="00F364FB" w:rsidRDefault="00F364FB" w:rsidP="00F364FB"/>
    <w:p w14:paraId="6D0AF0F7" w14:textId="77777777" w:rsidR="00F364FB" w:rsidRDefault="00F364FB" w:rsidP="00F364FB">
      <w:r>
        <w:t xml:space="preserve">Me gusta programar porque me permite dar </w:t>
      </w:r>
      <w:proofErr w:type="spellStart"/>
      <w:r>
        <w:t>solucion</w:t>
      </w:r>
      <w:proofErr w:type="spellEnd"/>
      <w:r>
        <w:t xml:space="preserve"> a distintos problemas a través de</w:t>
      </w:r>
    </w:p>
    <w:p w14:paraId="041C2D5A" w14:textId="57CB16B6" w:rsidR="0061335F" w:rsidRDefault="00F364FB" w:rsidP="00F364FB">
      <w:r>
        <w:t xml:space="preserve">diversos programas y funciones, resolviendo situaciones del </w:t>
      </w:r>
      <w:proofErr w:type="spellStart"/>
      <w:r>
        <w:t>dia</w:t>
      </w:r>
      <w:proofErr w:type="spellEnd"/>
      <w:r>
        <w:t xml:space="preserve"> a </w:t>
      </w:r>
      <w:proofErr w:type="spellStart"/>
      <w:r>
        <w:t>dia</w:t>
      </w:r>
      <w:proofErr w:type="spellEnd"/>
    </w:p>
    <w:sectPr w:rsidR="0061335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4FB"/>
    <w:rsid w:val="0061335F"/>
    <w:rsid w:val="00F36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31D89D"/>
  <w15:chartTrackingRefBased/>
  <w15:docId w15:val="{CF623078-DE0B-48E1-86E5-8C9076791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</Words>
  <Characters>201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Rodolfo Samqui</dc:creator>
  <cp:keywords/>
  <dc:description/>
  <cp:lastModifiedBy>Rodolfo Samqui</cp:lastModifiedBy>
  <cp:revision>1</cp:revision>
  <dcterms:created xsi:type="dcterms:W3CDTF">2021-09-09T00:25:00Z</dcterms:created>
  <dcterms:modified xsi:type="dcterms:W3CDTF">2021-09-09T00:25:00Z</dcterms:modified>
</cp:coreProperties>
</file>