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68159D8" w14:textId="2FF86F84" w:rsidR="00066719" w:rsidRPr="00FE48B2" w:rsidRDefault="00B62E13" w:rsidP="00FE48B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- Rock the Vote</w:t>
      </w:r>
    </w:p>
    <w:p w14:paraId="5B60BA30" w14:textId="77777777" w:rsidR="00066719" w:rsidRDefault="00B62E13">
      <w:pPr>
        <w:spacing w:before="2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Timeline</w:t>
      </w:r>
    </w:p>
    <w:p w14:paraId="28D3B40E" w14:textId="56698993" w:rsidR="00066719" w:rsidRPr="00FE48B2" w:rsidRDefault="00B62E13" w:rsidP="00FE48B2">
      <w:pPr>
        <w:spacing w:before="200"/>
        <w:ind w:left="360"/>
        <w:jc w:val="center"/>
        <w:rPr>
          <w:b/>
          <w:i/>
        </w:rPr>
      </w:pPr>
      <w:r w:rsidRPr="00FE48B2">
        <w:rPr>
          <w:b/>
          <w:i/>
        </w:rPr>
        <w:t>This is a big project, but we will break it down and tackle bite-size portions each week.</w:t>
      </w:r>
    </w:p>
    <w:p w14:paraId="5CAF5726" w14:textId="77777777" w:rsidR="00066719" w:rsidRDefault="00B62E13" w:rsidP="00FE48B2">
      <w:pPr>
        <w:widowControl w:val="0"/>
        <w:spacing w:line="240" w:lineRule="auto"/>
        <w:ind w:left="360"/>
      </w:pPr>
      <w:hyperlink w:anchor="_94ssfajwwr93">
        <w:r>
          <w:rPr>
            <w:color w:val="1155CC"/>
            <w:u w:val="single"/>
          </w:rPr>
          <w:t xml:space="preserve">Part 1: </w:t>
        </w:r>
      </w:hyperlink>
      <w:hyperlink w:anchor="_94ssfajwwr93">
        <w:r>
          <w:rPr>
            <w:color w:val="1155CC"/>
            <w:u w:val="single"/>
          </w:rPr>
          <w:t>Week 3 - Initial Backend Setup</w:t>
        </w:r>
      </w:hyperlink>
    </w:p>
    <w:p w14:paraId="4DAF3362" w14:textId="77777777" w:rsidR="00066719" w:rsidRDefault="00B62E13" w:rsidP="00FE48B2">
      <w:pPr>
        <w:widowControl w:val="0"/>
        <w:spacing w:line="240" w:lineRule="auto"/>
        <w:ind w:left="360"/>
      </w:pPr>
      <w:hyperlink w:anchor="_19dmjntafuvm">
        <w:r>
          <w:rPr>
            <w:color w:val="1155CC"/>
            <w:u w:val="single"/>
          </w:rPr>
          <w:t xml:space="preserve">Part 2: </w:t>
        </w:r>
      </w:hyperlink>
      <w:hyperlink w:anchor="_19dmjntafuvm">
        <w:r>
          <w:rPr>
            <w:color w:val="1155CC"/>
            <w:u w:val="single"/>
          </w:rPr>
          <w:t>Week 4 - Server Continuation and Frontend setup</w:t>
        </w:r>
      </w:hyperlink>
    </w:p>
    <w:p w14:paraId="555303A0" w14:textId="77777777" w:rsidR="00066719" w:rsidRDefault="00B62E13" w:rsidP="00FE48B2">
      <w:pPr>
        <w:widowControl w:val="0"/>
        <w:spacing w:line="240" w:lineRule="auto"/>
        <w:ind w:left="360"/>
      </w:pPr>
      <w:hyperlink w:anchor="_5yrtyrq7z53f">
        <w:r>
          <w:rPr>
            <w:color w:val="1155CC"/>
            <w:u w:val="single"/>
          </w:rPr>
          <w:t>Part 3: Week 5 - Front-end authentication, and adding security features</w:t>
        </w:r>
      </w:hyperlink>
    </w:p>
    <w:p w14:paraId="6CBF06D6" w14:textId="77777777" w:rsidR="00066719" w:rsidRDefault="00B62E13" w:rsidP="00FE48B2">
      <w:pPr>
        <w:widowControl w:val="0"/>
        <w:spacing w:line="240" w:lineRule="auto"/>
        <w:ind w:left="360"/>
      </w:pPr>
      <w:hyperlink w:anchor="_jrcvtkeuwge0">
        <w:r>
          <w:rPr>
            <w:color w:val="1155CC"/>
            <w:u w:val="single"/>
          </w:rPr>
          <w:t xml:space="preserve">Part 4: </w:t>
        </w:r>
      </w:hyperlink>
      <w:hyperlink w:anchor="_jrcvtkeuwge0">
        <w:r>
          <w:rPr>
            <w:color w:val="1155CC"/>
            <w:u w:val="single"/>
          </w:rPr>
          <w:t>Week 6 - User Experie</w:t>
        </w:r>
        <w:r>
          <w:rPr>
            <w:color w:val="1155CC"/>
            <w:u w:val="single"/>
          </w:rPr>
          <w:t>n</w:t>
        </w:r>
        <w:r>
          <w:rPr>
            <w:color w:val="1155CC"/>
            <w:u w:val="single"/>
          </w:rPr>
          <w:t>ce (UX) Improvements</w:t>
        </w:r>
      </w:hyperlink>
    </w:p>
    <w:p w14:paraId="499264B3" w14:textId="77777777" w:rsidR="00FE48B2" w:rsidRPr="00FE48B2" w:rsidRDefault="00B62E13" w:rsidP="00FE48B2">
      <w:pPr>
        <w:widowControl w:val="0"/>
        <w:spacing w:line="240" w:lineRule="auto"/>
        <w:ind w:left="360"/>
        <w:rPr>
          <w:b/>
        </w:rPr>
      </w:pPr>
      <w:hyperlink w:anchor="_39iqa5da419s">
        <w:r>
          <w:rPr>
            <w:color w:val="1155CC"/>
            <w:u w:val="single"/>
          </w:rPr>
          <w:t>Part 5: Wee</w:t>
        </w:r>
      </w:hyperlink>
      <w:hyperlink w:anchor="_39iqa5da419s">
        <w:r>
          <w:rPr>
            <w:color w:val="1155CC"/>
            <w:highlight w:val="white"/>
            <w:u w:val="single"/>
          </w:rPr>
          <w:t>k 7 - Finishing Touches</w:t>
        </w:r>
      </w:hyperlink>
    </w:p>
    <w:p w14:paraId="39642C45" w14:textId="3516DFBF" w:rsidR="00066719" w:rsidRPr="00FE48B2" w:rsidRDefault="00B62E13" w:rsidP="00FE48B2">
      <w:pPr>
        <w:widowControl w:val="0"/>
        <w:spacing w:line="240" w:lineRule="auto"/>
        <w:ind w:left="720"/>
        <w:jc w:val="center"/>
        <w:rPr>
          <w:b/>
        </w:rPr>
      </w:pPr>
      <w:r>
        <w:rPr>
          <w:b/>
          <w:sz w:val="28"/>
          <w:szCs w:val="28"/>
        </w:rPr>
        <w:t>Requirements</w:t>
      </w:r>
    </w:p>
    <w:p w14:paraId="5303232A" w14:textId="77777777" w:rsidR="00066719" w:rsidRDefault="00B62E13">
      <w:pPr>
        <w:numPr>
          <w:ilvl w:val="0"/>
          <w:numId w:val="8"/>
        </w:numPr>
        <w:spacing w:line="240" w:lineRule="auto"/>
      </w:pPr>
      <w:r>
        <w:t>A login/signup page that is required to visit any part of the application.</w:t>
      </w:r>
    </w:p>
    <w:p w14:paraId="3A68E2C4" w14:textId="77777777" w:rsidR="00066719" w:rsidRDefault="00B62E13">
      <w:pPr>
        <w:numPr>
          <w:ilvl w:val="0"/>
          <w:numId w:val="8"/>
        </w:numPr>
        <w:spacing w:line="240" w:lineRule="auto"/>
      </w:pPr>
      <w:r>
        <w:t>Web page that shows a list of political issues.</w:t>
      </w:r>
    </w:p>
    <w:p w14:paraId="64D0513E" w14:textId="77777777" w:rsidR="00066719" w:rsidRDefault="00B62E13">
      <w:pPr>
        <w:numPr>
          <w:ilvl w:val="1"/>
          <w:numId w:val="8"/>
        </w:numPr>
        <w:spacing w:line="240" w:lineRule="auto"/>
      </w:pPr>
      <w:r>
        <w:t>Each item will have a title</w:t>
      </w:r>
    </w:p>
    <w:p w14:paraId="26C9A1C6" w14:textId="77777777" w:rsidR="00066719" w:rsidRDefault="00B62E13">
      <w:pPr>
        <w:numPr>
          <w:ilvl w:val="1"/>
          <w:numId w:val="8"/>
        </w:numPr>
        <w:spacing w:line="240" w:lineRule="auto"/>
      </w:pPr>
      <w:r>
        <w:t>Each item will have a description</w:t>
      </w:r>
    </w:p>
    <w:p w14:paraId="204FF223" w14:textId="77777777" w:rsidR="00066719" w:rsidRDefault="00B62E13">
      <w:pPr>
        <w:numPr>
          <w:ilvl w:val="1"/>
          <w:numId w:val="8"/>
        </w:numPr>
        <w:spacing w:line="240" w:lineRule="auto"/>
      </w:pPr>
      <w:r>
        <w:t>Each item can be upvoted or downvoted.</w:t>
      </w:r>
    </w:p>
    <w:p w14:paraId="3608EDF3" w14:textId="77777777" w:rsidR="00066719" w:rsidRDefault="00B62E13">
      <w:pPr>
        <w:numPr>
          <w:ilvl w:val="2"/>
          <w:numId w:val="8"/>
        </w:numPr>
        <w:spacing w:line="240" w:lineRule="auto"/>
      </w:pPr>
      <w:r>
        <w:t>Users should only be able to upvote/downvote once per issue.</w:t>
      </w:r>
    </w:p>
    <w:p w14:paraId="0F9D56D3" w14:textId="77777777" w:rsidR="00066719" w:rsidRDefault="00B62E13">
      <w:pPr>
        <w:numPr>
          <w:ilvl w:val="1"/>
          <w:numId w:val="8"/>
        </w:numPr>
        <w:spacing w:line="240" w:lineRule="auto"/>
      </w:pPr>
      <w:r>
        <w:t>Items will be ordered by upvotes (the most being at the top).</w:t>
      </w:r>
    </w:p>
    <w:p w14:paraId="2218A470" w14:textId="77777777" w:rsidR="00066719" w:rsidRDefault="00B62E13">
      <w:pPr>
        <w:numPr>
          <w:ilvl w:val="1"/>
          <w:numId w:val="8"/>
        </w:numPr>
        <w:spacing w:line="240" w:lineRule="auto"/>
      </w:pPr>
      <w:r>
        <w:t>Each item should show the total number of votes</w:t>
      </w:r>
    </w:p>
    <w:p w14:paraId="2669109D" w14:textId="77777777" w:rsidR="00066719" w:rsidRDefault="00B62E13">
      <w:pPr>
        <w:numPr>
          <w:ilvl w:val="0"/>
          <w:numId w:val="8"/>
        </w:numPr>
        <w:spacing w:line="240" w:lineRule="auto"/>
      </w:pPr>
      <w:r>
        <w:t>Include a page that will allow logged in users to add new posts.</w:t>
      </w:r>
    </w:p>
    <w:p w14:paraId="27AF2C28" w14:textId="77777777" w:rsidR="00066719" w:rsidRDefault="00B62E13">
      <w:pPr>
        <w:numPr>
          <w:ilvl w:val="0"/>
          <w:numId w:val="8"/>
        </w:numPr>
        <w:spacing w:line="240" w:lineRule="auto"/>
      </w:pPr>
      <w:r>
        <w:t>Include a page that will allow logged in users to view all posts they personally made.</w:t>
      </w:r>
    </w:p>
    <w:p w14:paraId="063DBB33" w14:textId="77777777" w:rsidR="00066719" w:rsidRDefault="00B62E13">
      <w:pPr>
        <w:numPr>
          <w:ilvl w:val="0"/>
          <w:numId w:val="8"/>
        </w:numPr>
        <w:spacing w:line="240" w:lineRule="auto"/>
      </w:pPr>
      <w:r>
        <w:t>Users can comment on posts (unlimited number of comments per post)</w:t>
      </w:r>
    </w:p>
    <w:p w14:paraId="617448CD" w14:textId="672D95EA" w:rsidR="00FE48B2" w:rsidRDefault="00B62E13" w:rsidP="00FE48B2">
      <w:pPr>
        <w:numPr>
          <w:ilvl w:val="0"/>
          <w:numId w:val="8"/>
        </w:numPr>
        <w:spacing w:line="240" w:lineRule="auto"/>
      </w:pPr>
      <w:r>
        <w:t>You will create a back end with the needed 'models' and 'routes' so that all topics, comments, and votes are persistent.</w:t>
      </w:r>
    </w:p>
    <w:p w14:paraId="41BF5E14" w14:textId="0FA5A9EB" w:rsidR="00066719" w:rsidRDefault="00B62E13" w:rsidP="00FE48B2">
      <w:pPr>
        <w:spacing w:line="240" w:lineRule="auto"/>
        <w:ind w:left="360"/>
        <w:jc w:val="center"/>
      </w:pPr>
      <w:r>
        <w:rPr>
          <w:b/>
          <w:sz w:val="28"/>
          <w:szCs w:val="28"/>
        </w:rPr>
        <w:t>Suggestions</w:t>
      </w:r>
      <w:r>
        <w:br/>
      </w:r>
    </w:p>
    <w:p w14:paraId="527F72D4" w14:textId="77777777" w:rsidR="00066719" w:rsidRDefault="00B62E13">
      <w:pPr>
        <w:numPr>
          <w:ilvl w:val="0"/>
          <w:numId w:val="22"/>
        </w:numPr>
        <w:spacing w:line="240" w:lineRule="auto"/>
      </w:pPr>
      <w:r>
        <w:t>Context</w:t>
      </w:r>
    </w:p>
    <w:p w14:paraId="7E6512E4" w14:textId="77777777" w:rsidR="00066719" w:rsidRDefault="00B62E13">
      <w:pPr>
        <w:numPr>
          <w:ilvl w:val="0"/>
          <w:numId w:val="9"/>
        </w:numPr>
        <w:spacing w:line="240" w:lineRule="auto"/>
      </w:pPr>
      <w:r>
        <w:t>Due to the amount of functionality, consider using 2 context providers. One that manages the authentication/user functionality of the app, and another that manages the issues and comments.</w:t>
      </w:r>
    </w:p>
    <w:p w14:paraId="0692B9E8" w14:textId="77777777" w:rsidR="00066719" w:rsidRDefault="00B62E13">
      <w:pPr>
        <w:numPr>
          <w:ilvl w:val="0"/>
          <w:numId w:val="22"/>
        </w:numPr>
        <w:spacing w:line="240" w:lineRule="auto"/>
      </w:pPr>
      <w:r>
        <w:t>State</w:t>
      </w:r>
    </w:p>
    <w:p w14:paraId="45F29D2C" w14:textId="77777777" w:rsidR="00066719" w:rsidRDefault="00B62E13">
      <w:pPr>
        <w:numPr>
          <w:ilvl w:val="0"/>
          <w:numId w:val="3"/>
        </w:numPr>
        <w:spacing w:line="240" w:lineRule="auto"/>
      </w:pPr>
      <w:r>
        <w:t xml:space="preserve">Due to the amount of state and state update operations you may need, consider using </w:t>
      </w:r>
      <w:proofErr w:type="spellStart"/>
      <w:r>
        <w:rPr>
          <w:color w:val="980000"/>
        </w:rPr>
        <w:t>useReducer</w:t>
      </w:r>
      <w:proofErr w:type="spellEnd"/>
      <w:r>
        <w:t xml:space="preserve"> to manage context state. Using </w:t>
      </w:r>
      <w:proofErr w:type="spellStart"/>
      <w:r>
        <w:rPr>
          <w:color w:val="980000"/>
        </w:rPr>
        <w:t>useState</w:t>
      </w:r>
      <w:proofErr w:type="spellEnd"/>
      <w:r>
        <w:t xml:space="preserve"> will work as well.</w:t>
      </w:r>
    </w:p>
    <w:p w14:paraId="07847B0D" w14:textId="77777777" w:rsidR="00066719" w:rsidRDefault="00B62E13">
      <w:pPr>
        <w:numPr>
          <w:ilvl w:val="0"/>
          <w:numId w:val="22"/>
        </w:numPr>
        <w:spacing w:line="240" w:lineRule="auto"/>
      </w:pPr>
      <w:r>
        <w:t>Relationships</w:t>
      </w:r>
    </w:p>
    <w:p w14:paraId="007161F1" w14:textId="77777777" w:rsidR="00066719" w:rsidRDefault="00B62E13">
      <w:pPr>
        <w:numPr>
          <w:ilvl w:val="0"/>
          <w:numId w:val="7"/>
        </w:numPr>
        <w:spacing w:line="240" w:lineRule="auto"/>
      </w:pPr>
      <w:r>
        <w:t xml:space="preserve">You will need to manage </w:t>
      </w:r>
      <w:r>
        <w:rPr>
          <w:i/>
        </w:rPr>
        <w:t xml:space="preserve">one to many </w:t>
      </w:r>
      <w:r>
        <w:t xml:space="preserve">&amp; </w:t>
      </w:r>
      <w:r>
        <w:rPr>
          <w:i/>
        </w:rPr>
        <w:t>many to many</w:t>
      </w:r>
      <w:r>
        <w:t xml:space="preserve"> database relationships. </w:t>
      </w:r>
    </w:p>
    <w:p w14:paraId="18C70137" w14:textId="77777777" w:rsidR="00066719" w:rsidRDefault="00B62E13">
      <w:pPr>
        <w:numPr>
          <w:ilvl w:val="0"/>
          <w:numId w:val="7"/>
        </w:numPr>
        <w:spacing w:line="240" w:lineRule="auto"/>
      </w:pPr>
      <w:r>
        <w:t xml:space="preserve">The </w:t>
      </w:r>
      <w:r>
        <w:rPr>
          <w:i/>
        </w:rPr>
        <w:t>one to many</w:t>
      </w:r>
      <w:r>
        <w:t xml:space="preserve"> relationships will be relating the user to </w:t>
      </w:r>
      <w:proofErr w:type="gramStart"/>
      <w:r>
        <w:t>issues, and</w:t>
      </w:r>
      <w:proofErr w:type="gramEnd"/>
      <w:r>
        <w:t xml:space="preserve"> relating the comments to users and to issues. </w:t>
      </w:r>
    </w:p>
    <w:p w14:paraId="25866A55" w14:textId="77777777" w:rsidR="00066719" w:rsidRDefault="00B62E13">
      <w:pPr>
        <w:numPr>
          <w:ilvl w:val="0"/>
          <w:numId w:val="7"/>
        </w:numPr>
        <w:spacing w:line="240" w:lineRule="auto"/>
      </w:pPr>
      <w:r>
        <w:t xml:space="preserve">The </w:t>
      </w:r>
      <w:r>
        <w:rPr>
          <w:i/>
        </w:rPr>
        <w:t>many to many</w:t>
      </w:r>
      <w:r>
        <w:t xml:space="preserve"> relationships will be part of the upvote/downvote process as issues can be upvoted/downvoted by many users, and many users can upvote/downvote many issues. This will be needed to make sure that </w:t>
      </w:r>
      <w:proofErr w:type="gramStart"/>
      <w:r>
        <w:t>a</w:t>
      </w:r>
      <w:proofErr w:type="gramEnd"/>
      <w:r>
        <w:t xml:space="preserve"> "issue" can only be upvoted/downvoted once per user.</w:t>
      </w:r>
    </w:p>
    <w:p w14:paraId="30AA0B92" w14:textId="77777777" w:rsidR="00066719" w:rsidRDefault="00066719">
      <w:pPr>
        <w:spacing w:line="240" w:lineRule="auto"/>
      </w:pPr>
    </w:p>
    <w:p w14:paraId="37633738" w14:textId="4EFB7D95" w:rsidR="00066719" w:rsidRDefault="00066719">
      <w:pPr>
        <w:spacing w:line="240" w:lineRule="auto"/>
      </w:pPr>
    </w:p>
    <w:p w14:paraId="210DA25C" w14:textId="231A661C" w:rsidR="00FE48B2" w:rsidRDefault="00FE48B2">
      <w:pPr>
        <w:spacing w:line="240" w:lineRule="auto"/>
      </w:pPr>
    </w:p>
    <w:p w14:paraId="46CC0CF9" w14:textId="1D1A8D44" w:rsidR="00FE48B2" w:rsidRDefault="00FE48B2">
      <w:pPr>
        <w:spacing w:line="240" w:lineRule="auto"/>
      </w:pPr>
    </w:p>
    <w:p w14:paraId="1EAA3742" w14:textId="5AC3A7B8" w:rsidR="00FE48B2" w:rsidRDefault="00FE48B2">
      <w:pPr>
        <w:spacing w:line="240" w:lineRule="auto"/>
      </w:pPr>
    </w:p>
    <w:p w14:paraId="1F062CF7" w14:textId="4AF7C184" w:rsidR="00FE48B2" w:rsidRDefault="00FE48B2">
      <w:pPr>
        <w:spacing w:line="240" w:lineRule="auto"/>
      </w:pPr>
    </w:p>
    <w:p w14:paraId="1DC7D13A" w14:textId="15B2639B" w:rsidR="00FE48B2" w:rsidRDefault="00FE48B2">
      <w:pPr>
        <w:spacing w:line="240" w:lineRule="auto"/>
      </w:pPr>
    </w:p>
    <w:p w14:paraId="77A3FA5C" w14:textId="68C89F72" w:rsidR="00FE48B2" w:rsidRDefault="00FE48B2">
      <w:pPr>
        <w:spacing w:line="240" w:lineRule="auto"/>
      </w:pPr>
    </w:p>
    <w:p w14:paraId="7399B459" w14:textId="6AA8B5A9" w:rsidR="00FE48B2" w:rsidRDefault="00FE48B2">
      <w:pPr>
        <w:spacing w:line="240" w:lineRule="auto"/>
      </w:pPr>
    </w:p>
    <w:p w14:paraId="654E13FF" w14:textId="7F620449" w:rsidR="00FE48B2" w:rsidRDefault="00FE48B2">
      <w:pPr>
        <w:spacing w:line="240" w:lineRule="auto"/>
      </w:pPr>
    </w:p>
    <w:p w14:paraId="6E4B5EE0" w14:textId="5C83A90A" w:rsidR="00FE48B2" w:rsidRDefault="00FE48B2">
      <w:pPr>
        <w:spacing w:line="240" w:lineRule="auto"/>
      </w:pPr>
    </w:p>
    <w:p w14:paraId="41F8D39A" w14:textId="01DA952A" w:rsidR="00FE48B2" w:rsidRDefault="00FE48B2">
      <w:pPr>
        <w:spacing w:line="240" w:lineRule="auto"/>
      </w:pPr>
    </w:p>
    <w:p w14:paraId="3999140C" w14:textId="40A2D525" w:rsidR="00FE48B2" w:rsidRDefault="00FE48B2">
      <w:pPr>
        <w:spacing w:line="240" w:lineRule="auto"/>
      </w:pPr>
    </w:p>
    <w:p w14:paraId="41D7D38B" w14:textId="0FDB52F1" w:rsidR="00FE48B2" w:rsidRDefault="00FE48B2">
      <w:pPr>
        <w:spacing w:line="240" w:lineRule="auto"/>
      </w:pPr>
    </w:p>
    <w:p w14:paraId="6C099A0D" w14:textId="4767CEE5" w:rsidR="00FE48B2" w:rsidRDefault="00FE48B2">
      <w:pPr>
        <w:spacing w:line="240" w:lineRule="auto"/>
      </w:pPr>
    </w:p>
    <w:p w14:paraId="74790FDD" w14:textId="636287F8" w:rsidR="00FE48B2" w:rsidRDefault="00FE48B2">
      <w:pPr>
        <w:spacing w:line="240" w:lineRule="auto"/>
      </w:pPr>
    </w:p>
    <w:p w14:paraId="56072A81" w14:textId="6BF688E7" w:rsidR="00FE48B2" w:rsidRDefault="00FE48B2">
      <w:pPr>
        <w:spacing w:line="240" w:lineRule="auto"/>
      </w:pPr>
    </w:p>
    <w:p w14:paraId="6BEEF14A" w14:textId="48AB88F6" w:rsidR="00FE48B2" w:rsidRDefault="00FE48B2">
      <w:pPr>
        <w:spacing w:line="240" w:lineRule="auto"/>
      </w:pPr>
    </w:p>
    <w:p w14:paraId="77B2208D" w14:textId="0797C39A" w:rsidR="00FE48B2" w:rsidRDefault="00FE48B2">
      <w:pPr>
        <w:spacing w:line="240" w:lineRule="auto"/>
      </w:pPr>
    </w:p>
    <w:p w14:paraId="6437A084" w14:textId="4515E349" w:rsidR="00FE48B2" w:rsidRDefault="00FE48B2">
      <w:pPr>
        <w:spacing w:line="240" w:lineRule="auto"/>
      </w:pPr>
    </w:p>
    <w:p w14:paraId="73BD409B" w14:textId="3E647963" w:rsidR="00FE48B2" w:rsidRDefault="00FE48B2">
      <w:pPr>
        <w:spacing w:line="240" w:lineRule="auto"/>
      </w:pPr>
    </w:p>
    <w:p w14:paraId="2F91A734" w14:textId="01C84060" w:rsidR="00FE48B2" w:rsidRDefault="00FE48B2">
      <w:pPr>
        <w:spacing w:line="240" w:lineRule="auto"/>
      </w:pPr>
    </w:p>
    <w:p w14:paraId="7A5A451D" w14:textId="741A6A1D" w:rsidR="00FE48B2" w:rsidRDefault="00FE48B2">
      <w:pPr>
        <w:spacing w:line="240" w:lineRule="auto"/>
      </w:pPr>
    </w:p>
    <w:p w14:paraId="3465BFC4" w14:textId="3E7A84F7" w:rsidR="00FE48B2" w:rsidRDefault="00FE48B2">
      <w:pPr>
        <w:spacing w:line="240" w:lineRule="auto"/>
      </w:pPr>
    </w:p>
    <w:p w14:paraId="7D4BCB7F" w14:textId="5FCACA2F" w:rsidR="00FE48B2" w:rsidRDefault="00FE48B2">
      <w:pPr>
        <w:spacing w:line="240" w:lineRule="auto"/>
      </w:pPr>
    </w:p>
    <w:p w14:paraId="01BB6171" w14:textId="0C95E2E7" w:rsidR="00FE48B2" w:rsidRDefault="00FE48B2">
      <w:pPr>
        <w:spacing w:line="240" w:lineRule="auto"/>
      </w:pPr>
    </w:p>
    <w:p w14:paraId="6D2E69E5" w14:textId="28A16CF2" w:rsidR="00FE48B2" w:rsidRDefault="00FE48B2">
      <w:pPr>
        <w:spacing w:line="240" w:lineRule="auto"/>
      </w:pPr>
    </w:p>
    <w:p w14:paraId="53DD46B8" w14:textId="6AEEF3A2" w:rsidR="00FE48B2" w:rsidRDefault="00FE48B2">
      <w:pPr>
        <w:spacing w:line="240" w:lineRule="auto"/>
      </w:pPr>
    </w:p>
    <w:p w14:paraId="6C05722E" w14:textId="27FA30F2" w:rsidR="00FE48B2" w:rsidRDefault="00FE48B2">
      <w:pPr>
        <w:spacing w:line="240" w:lineRule="auto"/>
      </w:pPr>
    </w:p>
    <w:p w14:paraId="44346C7C" w14:textId="2A32B035" w:rsidR="00FE48B2" w:rsidRDefault="00FE48B2">
      <w:pPr>
        <w:spacing w:line="240" w:lineRule="auto"/>
      </w:pPr>
    </w:p>
    <w:p w14:paraId="759EAEF4" w14:textId="63AAAE57" w:rsidR="00FE48B2" w:rsidRDefault="00FE48B2">
      <w:pPr>
        <w:spacing w:line="240" w:lineRule="auto"/>
      </w:pPr>
    </w:p>
    <w:p w14:paraId="25EF286F" w14:textId="62EEE238" w:rsidR="00FE48B2" w:rsidRDefault="00FE48B2">
      <w:pPr>
        <w:spacing w:line="240" w:lineRule="auto"/>
      </w:pPr>
    </w:p>
    <w:p w14:paraId="01696B85" w14:textId="444E7361" w:rsidR="00FE48B2" w:rsidRDefault="00FE48B2">
      <w:pPr>
        <w:spacing w:line="240" w:lineRule="auto"/>
      </w:pPr>
    </w:p>
    <w:p w14:paraId="10AD3492" w14:textId="5FC68C4B" w:rsidR="00FE48B2" w:rsidRDefault="00FE48B2">
      <w:pPr>
        <w:spacing w:line="240" w:lineRule="auto"/>
      </w:pPr>
    </w:p>
    <w:p w14:paraId="5F010F7B" w14:textId="46BBD3A6" w:rsidR="00FE48B2" w:rsidRDefault="00FE48B2">
      <w:pPr>
        <w:spacing w:line="240" w:lineRule="auto"/>
      </w:pPr>
    </w:p>
    <w:p w14:paraId="2EB36BB6" w14:textId="3437E7E1" w:rsidR="00FE48B2" w:rsidRDefault="00FE48B2">
      <w:pPr>
        <w:spacing w:line="240" w:lineRule="auto"/>
      </w:pPr>
    </w:p>
    <w:p w14:paraId="5FC77682" w14:textId="021A35EB" w:rsidR="00FE48B2" w:rsidRDefault="00FE48B2">
      <w:pPr>
        <w:spacing w:line="240" w:lineRule="auto"/>
      </w:pPr>
    </w:p>
    <w:p w14:paraId="42931FEF" w14:textId="213CEA12" w:rsidR="00FE48B2" w:rsidRDefault="00FE48B2">
      <w:pPr>
        <w:spacing w:line="240" w:lineRule="auto"/>
      </w:pPr>
    </w:p>
    <w:p w14:paraId="38EC81A4" w14:textId="643646E5" w:rsidR="00FE48B2" w:rsidRDefault="00FE48B2">
      <w:pPr>
        <w:spacing w:line="240" w:lineRule="auto"/>
      </w:pPr>
    </w:p>
    <w:p w14:paraId="114AA2A0" w14:textId="774D8905" w:rsidR="00FE48B2" w:rsidRDefault="00FE48B2">
      <w:pPr>
        <w:spacing w:line="240" w:lineRule="auto"/>
      </w:pPr>
    </w:p>
    <w:p w14:paraId="748E8E28" w14:textId="1BF092CA" w:rsidR="00FE48B2" w:rsidRDefault="00FE48B2">
      <w:pPr>
        <w:spacing w:line="240" w:lineRule="auto"/>
      </w:pPr>
    </w:p>
    <w:p w14:paraId="773C0567" w14:textId="54A83F32" w:rsidR="00FE48B2" w:rsidRDefault="00FE48B2">
      <w:pPr>
        <w:spacing w:line="240" w:lineRule="auto"/>
      </w:pPr>
    </w:p>
    <w:p w14:paraId="558D47E4" w14:textId="280BD0CB" w:rsidR="00FE48B2" w:rsidRDefault="00FE48B2">
      <w:pPr>
        <w:spacing w:line="240" w:lineRule="auto"/>
      </w:pPr>
    </w:p>
    <w:p w14:paraId="6855C2DA" w14:textId="3D210D7F" w:rsidR="00FE48B2" w:rsidRDefault="00FE48B2">
      <w:pPr>
        <w:spacing w:line="240" w:lineRule="auto"/>
      </w:pPr>
    </w:p>
    <w:p w14:paraId="380F94FB" w14:textId="48D344D7" w:rsidR="00FE48B2" w:rsidRDefault="00FE48B2">
      <w:pPr>
        <w:spacing w:line="240" w:lineRule="auto"/>
      </w:pPr>
    </w:p>
    <w:p w14:paraId="6C04B5E8" w14:textId="0BC38244" w:rsidR="00FE48B2" w:rsidRDefault="00FE48B2">
      <w:pPr>
        <w:spacing w:line="240" w:lineRule="auto"/>
      </w:pPr>
    </w:p>
    <w:p w14:paraId="66691D47" w14:textId="69951DEF" w:rsidR="00FE48B2" w:rsidRDefault="00FE48B2">
      <w:pPr>
        <w:spacing w:line="240" w:lineRule="auto"/>
      </w:pPr>
    </w:p>
    <w:p w14:paraId="18AA3E4E" w14:textId="56250010" w:rsidR="00FE48B2" w:rsidRDefault="00FE48B2">
      <w:pPr>
        <w:spacing w:line="240" w:lineRule="auto"/>
      </w:pPr>
    </w:p>
    <w:p w14:paraId="64805BD3" w14:textId="2B4F8AB7" w:rsidR="00FE48B2" w:rsidRDefault="00FE48B2">
      <w:pPr>
        <w:spacing w:line="240" w:lineRule="auto"/>
      </w:pPr>
    </w:p>
    <w:p w14:paraId="258958E3" w14:textId="2123BE1B" w:rsidR="00FE48B2" w:rsidRDefault="00FE48B2">
      <w:pPr>
        <w:spacing w:line="240" w:lineRule="auto"/>
      </w:pPr>
    </w:p>
    <w:p w14:paraId="7340C9C7" w14:textId="1789CB6F" w:rsidR="00FE48B2" w:rsidRDefault="00FE48B2">
      <w:pPr>
        <w:spacing w:line="240" w:lineRule="auto"/>
      </w:pPr>
    </w:p>
    <w:p w14:paraId="1C4E29C8" w14:textId="7DA5A9EE" w:rsidR="00FE48B2" w:rsidRDefault="00FE48B2">
      <w:pPr>
        <w:spacing w:line="240" w:lineRule="auto"/>
      </w:pPr>
    </w:p>
    <w:p w14:paraId="57750C37" w14:textId="40628474" w:rsidR="00FE48B2" w:rsidRDefault="00FE48B2">
      <w:pPr>
        <w:spacing w:line="240" w:lineRule="auto"/>
      </w:pPr>
    </w:p>
    <w:p w14:paraId="1E803441" w14:textId="37615A7C" w:rsidR="00FE48B2" w:rsidRDefault="00FE48B2">
      <w:pPr>
        <w:spacing w:line="240" w:lineRule="auto"/>
      </w:pPr>
    </w:p>
    <w:p w14:paraId="2CD91BB8" w14:textId="20091F10" w:rsidR="00FE48B2" w:rsidRDefault="00FE48B2">
      <w:pPr>
        <w:spacing w:line="240" w:lineRule="auto"/>
      </w:pPr>
    </w:p>
    <w:p w14:paraId="18F96BA7" w14:textId="33A39A0B" w:rsidR="00FE48B2" w:rsidRDefault="00FE48B2">
      <w:pPr>
        <w:spacing w:line="240" w:lineRule="auto"/>
      </w:pPr>
    </w:p>
    <w:p w14:paraId="26597090" w14:textId="5040129D" w:rsidR="00FE48B2" w:rsidRDefault="00FE48B2">
      <w:pPr>
        <w:spacing w:line="240" w:lineRule="auto"/>
      </w:pPr>
    </w:p>
    <w:p w14:paraId="4516E3C2" w14:textId="1A2C5156" w:rsidR="00FE48B2" w:rsidRDefault="00FE48B2">
      <w:pPr>
        <w:spacing w:line="240" w:lineRule="auto"/>
      </w:pPr>
    </w:p>
    <w:p w14:paraId="31390B23" w14:textId="746D0EB6" w:rsidR="00FE48B2" w:rsidRDefault="00FE48B2">
      <w:pPr>
        <w:spacing w:line="240" w:lineRule="auto"/>
      </w:pPr>
    </w:p>
    <w:p w14:paraId="16DA4385" w14:textId="4E5D1244" w:rsidR="00FE48B2" w:rsidRDefault="00FE48B2">
      <w:pPr>
        <w:spacing w:line="240" w:lineRule="auto"/>
      </w:pPr>
    </w:p>
    <w:p w14:paraId="6392A972" w14:textId="77777777" w:rsidR="00FE48B2" w:rsidRDefault="00FE48B2">
      <w:pPr>
        <w:spacing w:line="240" w:lineRule="auto"/>
      </w:pPr>
    </w:p>
    <w:p w14:paraId="13FA5DF2" w14:textId="06F2C411" w:rsidR="00FE48B2" w:rsidRDefault="00FE48B2">
      <w:pPr>
        <w:spacing w:line="240" w:lineRule="auto"/>
      </w:pPr>
    </w:p>
    <w:p w14:paraId="2A587EAB" w14:textId="20002C55" w:rsidR="00FE48B2" w:rsidRDefault="00FE48B2">
      <w:pPr>
        <w:spacing w:line="240" w:lineRule="auto"/>
      </w:pPr>
    </w:p>
    <w:p w14:paraId="41B173EC" w14:textId="4FB903AB" w:rsidR="00FE48B2" w:rsidRDefault="00FE48B2">
      <w:pPr>
        <w:spacing w:line="240" w:lineRule="auto"/>
      </w:pPr>
    </w:p>
    <w:p w14:paraId="07CE9649" w14:textId="1B6815DC" w:rsidR="00FE48B2" w:rsidRDefault="00FE48B2">
      <w:pPr>
        <w:spacing w:line="240" w:lineRule="auto"/>
      </w:pPr>
    </w:p>
    <w:p w14:paraId="031B5A43" w14:textId="4B627ECD" w:rsidR="00FE48B2" w:rsidRDefault="00FE48B2">
      <w:pPr>
        <w:spacing w:line="240" w:lineRule="auto"/>
      </w:pPr>
    </w:p>
    <w:p w14:paraId="1CA75CBD" w14:textId="5B9D761B" w:rsidR="00FE48B2" w:rsidRDefault="00FE48B2">
      <w:pPr>
        <w:spacing w:line="240" w:lineRule="auto"/>
      </w:pPr>
    </w:p>
    <w:p w14:paraId="42C8D388" w14:textId="2D67ED90" w:rsidR="00FE48B2" w:rsidRDefault="00FE48B2">
      <w:pPr>
        <w:spacing w:line="240" w:lineRule="auto"/>
      </w:pPr>
    </w:p>
    <w:p w14:paraId="07116909" w14:textId="41F728D4" w:rsidR="00FE48B2" w:rsidRDefault="00FE48B2">
      <w:pPr>
        <w:spacing w:line="240" w:lineRule="auto"/>
      </w:pPr>
    </w:p>
    <w:p w14:paraId="41E62D73" w14:textId="366A65DA" w:rsidR="00FE48B2" w:rsidRDefault="00FE48B2">
      <w:pPr>
        <w:spacing w:line="240" w:lineRule="auto"/>
      </w:pPr>
    </w:p>
    <w:p w14:paraId="2AD22434" w14:textId="77777777" w:rsidR="00FE48B2" w:rsidRDefault="00FE48B2">
      <w:pPr>
        <w:spacing w:line="240" w:lineRule="auto"/>
        <w:rPr>
          <w:b/>
        </w:rPr>
      </w:pPr>
    </w:p>
    <w:p w14:paraId="744A404C" w14:textId="77777777" w:rsidR="00066719" w:rsidRDefault="00B62E13">
      <w:pPr>
        <w:spacing w:line="240" w:lineRule="auto"/>
        <w:rPr>
          <w:b/>
        </w:rPr>
      </w:pPr>
      <w:r>
        <w:lastRenderedPageBreak/>
        <w:pict w14:anchorId="66252AC0">
          <v:rect id="_x0000_i1025" style="width:0;height:1.5pt" o:hralign="center" o:hrstd="t" o:hr="t" fillcolor="#a0a0a0" stroked="f"/>
        </w:pict>
      </w:r>
    </w:p>
    <w:p w14:paraId="275EB4A7" w14:textId="0464FCBE" w:rsidR="00066719" w:rsidRPr="00FE48B2" w:rsidRDefault="00B62E13" w:rsidP="00FE48B2">
      <w:pPr>
        <w:pStyle w:val="Ttulo2"/>
        <w:spacing w:line="240" w:lineRule="auto"/>
        <w:rPr>
          <w:b/>
          <w:strike/>
          <w:sz w:val="28"/>
          <w:szCs w:val="28"/>
        </w:rPr>
      </w:pPr>
      <w:bookmarkStart w:id="0" w:name="_94ssfajwwr93" w:colFirst="0" w:colLast="0"/>
      <w:bookmarkEnd w:id="0"/>
      <w:r w:rsidRPr="00FE48B2">
        <w:rPr>
          <w:b/>
          <w:strike/>
          <w:sz w:val="28"/>
          <w:szCs w:val="28"/>
        </w:rPr>
        <w:t>Part 1: Week 3 - Initial Backend Setup</w:t>
      </w:r>
    </w:p>
    <w:p w14:paraId="77453D03" w14:textId="77777777" w:rsidR="00066719" w:rsidRPr="00FE48B2" w:rsidRDefault="00B62E13">
      <w:pPr>
        <w:spacing w:line="240" w:lineRule="auto"/>
        <w:rPr>
          <w:strike/>
        </w:rPr>
      </w:pPr>
      <w:r w:rsidRPr="00FE48B2">
        <w:rPr>
          <w:strike/>
        </w:rPr>
        <w:t xml:space="preserve">Setup a server </w:t>
      </w:r>
    </w:p>
    <w:p w14:paraId="36428DD5" w14:textId="77777777" w:rsidR="00066719" w:rsidRPr="00FE48B2" w:rsidRDefault="00B62E13">
      <w:pPr>
        <w:numPr>
          <w:ilvl w:val="0"/>
          <w:numId w:val="15"/>
        </w:numPr>
        <w:spacing w:line="240" w:lineRule="auto"/>
        <w:rPr>
          <w:strike/>
        </w:rPr>
      </w:pPr>
      <w:r w:rsidRPr="00FE48B2">
        <w:rPr>
          <w:strike/>
        </w:rPr>
        <w:t xml:space="preserve">Using Mongoose, connect to a </w:t>
      </w:r>
      <w:proofErr w:type="spellStart"/>
      <w:r w:rsidRPr="00FE48B2">
        <w:rPr>
          <w:strike/>
        </w:rPr>
        <w:t>mongoDB</w:t>
      </w:r>
      <w:proofErr w:type="spellEnd"/>
      <w:r w:rsidRPr="00FE48B2">
        <w:rPr>
          <w:strike/>
        </w:rPr>
        <w:t xml:space="preserve"> database.</w:t>
      </w:r>
    </w:p>
    <w:p w14:paraId="3247F407" w14:textId="77777777" w:rsidR="00066719" w:rsidRPr="00FE48B2" w:rsidRDefault="00B62E13">
      <w:pPr>
        <w:spacing w:line="240" w:lineRule="auto"/>
        <w:rPr>
          <w:b/>
          <w:strike/>
        </w:rPr>
      </w:pPr>
      <w:r w:rsidRPr="00FE48B2">
        <w:rPr>
          <w:strike/>
        </w:rPr>
        <w:t>Create the following Mongoose Models:</w:t>
      </w:r>
    </w:p>
    <w:p w14:paraId="0D698D9B" w14:textId="77777777" w:rsidR="00066719" w:rsidRPr="00FE48B2" w:rsidRDefault="00B62E13">
      <w:pPr>
        <w:numPr>
          <w:ilvl w:val="0"/>
          <w:numId w:val="16"/>
        </w:numPr>
        <w:spacing w:line="240" w:lineRule="auto"/>
        <w:rPr>
          <w:strike/>
        </w:rPr>
      </w:pPr>
      <w:r w:rsidRPr="00FE48B2">
        <w:rPr>
          <w:strike/>
        </w:rPr>
        <w:t>User</w:t>
      </w:r>
    </w:p>
    <w:p w14:paraId="256A3DB7" w14:textId="77777777" w:rsidR="00066719" w:rsidRPr="00FE48B2" w:rsidRDefault="00B62E13">
      <w:pPr>
        <w:numPr>
          <w:ilvl w:val="0"/>
          <w:numId w:val="16"/>
        </w:numPr>
        <w:spacing w:line="240" w:lineRule="auto"/>
        <w:rPr>
          <w:strike/>
        </w:rPr>
      </w:pPr>
      <w:r w:rsidRPr="00FE48B2">
        <w:rPr>
          <w:strike/>
        </w:rPr>
        <w:t>Issue</w:t>
      </w:r>
    </w:p>
    <w:p w14:paraId="77CE571D" w14:textId="77777777" w:rsidR="00066719" w:rsidRPr="00FE48B2" w:rsidRDefault="00B62E13">
      <w:pPr>
        <w:numPr>
          <w:ilvl w:val="0"/>
          <w:numId w:val="16"/>
        </w:numPr>
        <w:spacing w:line="240" w:lineRule="auto"/>
        <w:rPr>
          <w:strike/>
        </w:rPr>
      </w:pPr>
      <w:r w:rsidRPr="00FE48B2">
        <w:rPr>
          <w:strike/>
        </w:rPr>
        <w:t>Comment</w:t>
      </w:r>
    </w:p>
    <w:p w14:paraId="41F0F83C" w14:textId="77777777" w:rsidR="00066719" w:rsidRPr="00FE48B2" w:rsidRDefault="00B62E13">
      <w:pPr>
        <w:spacing w:line="240" w:lineRule="auto"/>
        <w:rPr>
          <w:strike/>
        </w:rPr>
      </w:pPr>
      <w:r w:rsidRPr="00FE48B2">
        <w:rPr>
          <w:strike/>
        </w:rPr>
        <w:t xml:space="preserve">Set up the Authentication </w:t>
      </w:r>
      <w:proofErr w:type="gramStart"/>
      <w:r w:rsidRPr="00FE48B2">
        <w:rPr>
          <w:strike/>
        </w:rPr>
        <w:t>route  -</w:t>
      </w:r>
      <w:proofErr w:type="gramEnd"/>
      <w:r w:rsidRPr="00FE48B2">
        <w:rPr>
          <w:strike/>
        </w:rPr>
        <w:t xml:space="preserve"> ex. </w:t>
      </w:r>
      <w:proofErr w:type="spellStart"/>
      <w:r w:rsidRPr="00FE48B2">
        <w:rPr>
          <w:strike/>
        </w:rPr>
        <w:t>authRouter</w:t>
      </w:r>
      <w:proofErr w:type="spellEnd"/>
    </w:p>
    <w:p w14:paraId="546FE3A5" w14:textId="77777777" w:rsidR="00066719" w:rsidRPr="00FE48B2" w:rsidRDefault="00B62E13">
      <w:pPr>
        <w:spacing w:line="240" w:lineRule="auto"/>
        <w:rPr>
          <w:strike/>
        </w:rPr>
      </w:pPr>
      <w:r w:rsidRPr="00FE48B2">
        <w:rPr>
          <w:strike/>
        </w:rPr>
        <w:t>Create CRUD operations:</w:t>
      </w:r>
    </w:p>
    <w:p w14:paraId="637D2694" w14:textId="77777777" w:rsidR="00066719" w:rsidRPr="00FE48B2" w:rsidRDefault="00B62E13">
      <w:pPr>
        <w:numPr>
          <w:ilvl w:val="0"/>
          <w:numId w:val="14"/>
        </w:numPr>
        <w:spacing w:line="240" w:lineRule="auto"/>
        <w:rPr>
          <w:strike/>
        </w:rPr>
      </w:pPr>
      <w:r w:rsidRPr="00FE48B2">
        <w:rPr>
          <w:strike/>
        </w:rPr>
        <w:t>CREATE</w:t>
      </w:r>
    </w:p>
    <w:p w14:paraId="533DDC59" w14:textId="77777777" w:rsidR="00066719" w:rsidRPr="00FE48B2" w:rsidRDefault="00B62E13">
      <w:pPr>
        <w:numPr>
          <w:ilvl w:val="0"/>
          <w:numId w:val="14"/>
        </w:numPr>
        <w:spacing w:line="240" w:lineRule="auto"/>
        <w:rPr>
          <w:strike/>
        </w:rPr>
      </w:pPr>
      <w:r w:rsidRPr="00FE48B2">
        <w:rPr>
          <w:strike/>
        </w:rPr>
        <w:t>READ</w:t>
      </w:r>
    </w:p>
    <w:p w14:paraId="073B2158" w14:textId="77777777" w:rsidR="00066719" w:rsidRPr="00FE48B2" w:rsidRDefault="00B62E13">
      <w:pPr>
        <w:numPr>
          <w:ilvl w:val="1"/>
          <w:numId w:val="14"/>
        </w:numPr>
        <w:spacing w:line="240" w:lineRule="auto"/>
        <w:rPr>
          <w:strike/>
        </w:rPr>
      </w:pPr>
      <w:r w:rsidRPr="00FE48B2">
        <w:rPr>
          <w:strike/>
        </w:rPr>
        <w:t>Find One</w:t>
      </w:r>
    </w:p>
    <w:p w14:paraId="027AECBD" w14:textId="77777777" w:rsidR="00066719" w:rsidRPr="00FE48B2" w:rsidRDefault="00B62E13">
      <w:pPr>
        <w:numPr>
          <w:ilvl w:val="1"/>
          <w:numId w:val="14"/>
        </w:numPr>
        <w:spacing w:line="240" w:lineRule="auto"/>
        <w:rPr>
          <w:strike/>
        </w:rPr>
      </w:pPr>
      <w:r w:rsidRPr="00FE48B2">
        <w:rPr>
          <w:strike/>
        </w:rPr>
        <w:t>Find All</w:t>
      </w:r>
    </w:p>
    <w:p w14:paraId="40D8B1E0" w14:textId="77777777" w:rsidR="00066719" w:rsidRPr="00FE48B2" w:rsidRDefault="00B62E13">
      <w:pPr>
        <w:numPr>
          <w:ilvl w:val="0"/>
          <w:numId w:val="14"/>
        </w:numPr>
        <w:spacing w:line="240" w:lineRule="auto"/>
        <w:rPr>
          <w:strike/>
        </w:rPr>
      </w:pPr>
      <w:r w:rsidRPr="00FE48B2">
        <w:rPr>
          <w:strike/>
        </w:rPr>
        <w:t>UPDATE</w:t>
      </w:r>
    </w:p>
    <w:p w14:paraId="54C62615" w14:textId="745BE4CA" w:rsidR="00066719" w:rsidRPr="00FE48B2" w:rsidRDefault="00B62E13" w:rsidP="00FE48B2">
      <w:pPr>
        <w:numPr>
          <w:ilvl w:val="0"/>
          <w:numId w:val="14"/>
        </w:numPr>
        <w:spacing w:line="240" w:lineRule="auto"/>
        <w:rPr>
          <w:strike/>
        </w:rPr>
      </w:pPr>
      <w:r w:rsidRPr="00FE48B2">
        <w:rPr>
          <w:strike/>
        </w:rPr>
        <w:t>DELETE</w:t>
      </w:r>
    </w:p>
    <w:p w14:paraId="3BBC515B" w14:textId="77777777" w:rsidR="00066719" w:rsidRDefault="00B62E13">
      <w:pPr>
        <w:spacing w:line="240" w:lineRule="auto"/>
        <w:rPr>
          <w:b/>
        </w:rPr>
      </w:pPr>
      <w:r>
        <w:pict w14:anchorId="3AE601A9">
          <v:rect id="_x0000_i1026" style="width:0;height:1.5pt" o:hralign="center" o:hrstd="t" o:hr="t" fillcolor="#a0a0a0" stroked="f"/>
        </w:pict>
      </w:r>
    </w:p>
    <w:p w14:paraId="78007976" w14:textId="3140B31B" w:rsidR="00066719" w:rsidRPr="00FE48B2" w:rsidRDefault="00B62E13" w:rsidP="00FE48B2">
      <w:pPr>
        <w:pStyle w:val="Ttulo2"/>
        <w:spacing w:line="240" w:lineRule="auto"/>
        <w:rPr>
          <w:b/>
          <w:sz w:val="28"/>
          <w:szCs w:val="28"/>
        </w:rPr>
      </w:pPr>
      <w:bookmarkStart w:id="1" w:name="_19dmjntafuvm" w:colFirst="0" w:colLast="0"/>
      <w:bookmarkEnd w:id="1"/>
      <w:r>
        <w:rPr>
          <w:b/>
          <w:sz w:val="28"/>
          <w:szCs w:val="28"/>
        </w:rPr>
        <w:t>Part 2: Week 4 - Server Continuation and Frontend setup</w:t>
      </w:r>
    </w:p>
    <w:p w14:paraId="45408A12" w14:textId="77777777" w:rsidR="00066719" w:rsidRPr="00FE48B2" w:rsidRDefault="00B62E13">
      <w:pPr>
        <w:spacing w:line="240" w:lineRule="auto"/>
        <w:rPr>
          <w:strike/>
        </w:rPr>
      </w:pPr>
      <w:r w:rsidRPr="00FE48B2">
        <w:rPr>
          <w:strike/>
        </w:rPr>
        <w:t>Backend:</w:t>
      </w:r>
    </w:p>
    <w:p w14:paraId="57FDA516" w14:textId="77777777" w:rsidR="00066719" w:rsidRPr="00FE48B2" w:rsidRDefault="00B62E13">
      <w:pPr>
        <w:numPr>
          <w:ilvl w:val="0"/>
          <w:numId w:val="17"/>
        </w:numPr>
        <w:spacing w:line="240" w:lineRule="auto"/>
        <w:rPr>
          <w:strike/>
        </w:rPr>
      </w:pPr>
      <w:r w:rsidRPr="00FE48B2">
        <w:rPr>
          <w:strike/>
        </w:rPr>
        <w:t>Install and implement:</w:t>
      </w:r>
    </w:p>
    <w:p w14:paraId="38B320F3" w14:textId="77777777" w:rsidR="00066719" w:rsidRPr="00FE48B2" w:rsidRDefault="00B62E13">
      <w:pPr>
        <w:numPr>
          <w:ilvl w:val="1"/>
          <w:numId w:val="17"/>
        </w:numPr>
        <w:spacing w:line="240" w:lineRule="auto"/>
        <w:rPr>
          <w:strike/>
        </w:rPr>
      </w:pPr>
      <w:proofErr w:type="spellStart"/>
      <w:r w:rsidRPr="00FE48B2">
        <w:rPr>
          <w:strike/>
        </w:rPr>
        <w:t>Dotenv</w:t>
      </w:r>
      <w:proofErr w:type="spellEnd"/>
    </w:p>
    <w:p w14:paraId="4B03C997" w14:textId="77777777" w:rsidR="00066719" w:rsidRPr="00FE48B2" w:rsidRDefault="00B62E13">
      <w:pPr>
        <w:numPr>
          <w:ilvl w:val="2"/>
          <w:numId w:val="17"/>
        </w:numPr>
        <w:spacing w:line="240" w:lineRule="auto"/>
        <w:rPr>
          <w:strike/>
        </w:rPr>
      </w:pPr>
      <w:r w:rsidRPr="00FE48B2">
        <w:rPr>
          <w:strike/>
        </w:rPr>
        <w:t>Remember to prevent the .env file being pushed to GitHub</w:t>
      </w:r>
    </w:p>
    <w:p w14:paraId="6B599259" w14:textId="77777777" w:rsidR="00066719" w:rsidRPr="00FE48B2" w:rsidRDefault="00B62E13">
      <w:pPr>
        <w:numPr>
          <w:ilvl w:val="1"/>
          <w:numId w:val="17"/>
        </w:numPr>
        <w:spacing w:line="240" w:lineRule="auto"/>
        <w:rPr>
          <w:strike/>
        </w:rPr>
      </w:pPr>
      <w:r w:rsidRPr="00FE48B2">
        <w:rPr>
          <w:strike/>
        </w:rPr>
        <w:t>Express JSON Web Tokens (JWTs)</w:t>
      </w:r>
    </w:p>
    <w:p w14:paraId="66506122" w14:textId="77777777" w:rsidR="00066719" w:rsidRPr="00FE48B2" w:rsidRDefault="00B62E13">
      <w:pPr>
        <w:numPr>
          <w:ilvl w:val="0"/>
          <w:numId w:val="17"/>
        </w:numPr>
        <w:spacing w:line="240" w:lineRule="auto"/>
        <w:rPr>
          <w:strike/>
        </w:rPr>
      </w:pPr>
      <w:r w:rsidRPr="00FE48B2">
        <w:rPr>
          <w:strike/>
        </w:rPr>
        <w:t>Relationships</w:t>
      </w:r>
    </w:p>
    <w:p w14:paraId="34AB387C" w14:textId="77777777" w:rsidR="00066719" w:rsidRPr="00FE48B2" w:rsidRDefault="00B62E13">
      <w:pPr>
        <w:numPr>
          <w:ilvl w:val="1"/>
          <w:numId w:val="17"/>
        </w:numPr>
        <w:spacing w:line="240" w:lineRule="auto"/>
        <w:rPr>
          <w:strike/>
        </w:rPr>
      </w:pPr>
      <w:r w:rsidRPr="00FE48B2">
        <w:rPr>
          <w:strike/>
        </w:rPr>
        <w:t xml:space="preserve">A </w:t>
      </w:r>
      <w:r w:rsidRPr="00FE48B2">
        <w:rPr>
          <w:i/>
          <w:strike/>
        </w:rPr>
        <w:t>one to many</w:t>
      </w:r>
      <w:r w:rsidRPr="00FE48B2">
        <w:rPr>
          <w:strike/>
        </w:rPr>
        <w:t xml:space="preserve"> </w:t>
      </w:r>
      <w:proofErr w:type="gramStart"/>
      <w:r w:rsidRPr="00FE48B2">
        <w:rPr>
          <w:strike/>
        </w:rPr>
        <w:t>relationship</w:t>
      </w:r>
      <w:proofErr w:type="gramEnd"/>
      <w:r w:rsidRPr="00FE48B2">
        <w:rPr>
          <w:strike/>
        </w:rPr>
        <w:t xml:space="preserve"> will be relating the user to issues, and relating the comments to users and to issues. </w:t>
      </w:r>
    </w:p>
    <w:p w14:paraId="27A2AC70" w14:textId="77777777" w:rsidR="00066719" w:rsidRPr="00FE48B2" w:rsidRDefault="00B62E13">
      <w:pPr>
        <w:numPr>
          <w:ilvl w:val="1"/>
          <w:numId w:val="17"/>
        </w:numPr>
        <w:spacing w:line="240" w:lineRule="auto"/>
        <w:rPr>
          <w:strike/>
        </w:rPr>
      </w:pPr>
      <w:r w:rsidRPr="00FE48B2">
        <w:rPr>
          <w:strike/>
        </w:rPr>
        <w:t xml:space="preserve">A </w:t>
      </w:r>
      <w:r w:rsidRPr="00FE48B2">
        <w:rPr>
          <w:i/>
          <w:strike/>
        </w:rPr>
        <w:t>many to many</w:t>
      </w:r>
      <w:r w:rsidRPr="00FE48B2">
        <w:rPr>
          <w:strike/>
        </w:rPr>
        <w:t xml:space="preserve"> </w:t>
      </w:r>
      <w:proofErr w:type="gramStart"/>
      <w:r w:rsidRPr="00FE48B2">
        <w:rPr>
          <w:strike/>
        </w:rPr>
        <w:t>relationship</w:t>
      </w:r>
      <w:proofErr w:type="gramEnd"/>
      <w:r w:rsidRPr="00FE48B2">
        <w:rPr>
          <w:strike/>
        </w:rPr>
        <w:t xml:space="preserve"> will be part of the upvote/downvote process as issues can be upvoted/downvoted by many users</w:t>
      </w:r>
    </w:p>
    <w:p w14:paraId="26BE11CA" w14:textId="77777777" w:rsidR="00066719" w:rsidRDefault="00B62E13">
      <w:pPr>
        <w:spacing w:line="240" w:lineRule="auto"/>
      </w:pPr>
      <w:r>
        <w:t>Frontend:</w:t>
      </w:r>
    </w:p>
    <w:p w14:paraId="64BD48B3" w14:textId="77777777" w:rsidR="00066719" w:rsidRDefault="00B62E13">
      <w:pPr>
        <w:numPr>
          <w:ilvl w:val="0"/>
          <w:numId w:val="2"/>
        </w:numPr>
        <w:spacing w:line="240" w:lineRule="auto"/>
      </w:pPr>
      <w:r>
        <w:t>Create a React app</w:t>
      </w:r>
    </w:p>
    <w:p w14:paraId="4C9ADE75" w14:textId="77777777" w:rsidR="00066719" w:rsidRDefault="00B62E13">
      <w:pPr>
        <w:numPr>
          <w:ilvl w:val="0"/>
          <w:numId w:val="2"/>
        </w:numPr>
        <w:spacing w:line="240" w:lineRule="auto"/>
      </w:pPr>
      <w:r>
        <w:t>Build the following components:</w:t>
      </w:r>
    </w:p>
    <w:p w14:paraId="6C5509C4" w14:textId="77777777" w:rsidR="00066719" w:rsidRDefault="00B62E13">
      <w:pPr>
        <w:numPr>
          <w:ilvl w:val="1"/>
          <w:numId w:val="2"/>
        </w:numPr>
        <w:spacing w:line="240" w:lineRule="auto"/>
      </w:pPr>
      <w:r>
        <w:t xml:space="preserve">Login &amp; Signup - ex. Use an </w:t>
      </w:r>
      <w:proofErr w:type="spellStart"/>
      <w:r>
        <w:t>AuthForm</w:t>
      </w:r>
      <w:proofErr w:type="spellEnd"/>
    </w:p>
    <w:p w14:paraId="15648730" w14:textId="77777777" w:rsidR="00066719" w:rsidRDefault="00B62E13">
      <w:pPr>
        <w:numPr>
          <w:ilvl w:val="1"/>
          <w:numId w:val="2"/>
        </w:numPr>
        <w:spacing w:line="240" w:lineRule="auto"/>
      </w:pPr>
      <w:r>
        <w:t>Profile</w:t>
      </w:r>
    </w:p>
    <w:p w14:paraId="4CA2EDF7" w14:textId="77777777" w:rsidR="00066719" w:rsidRDefault="00B62E13">
      <w:pPr>
        <w:numPr>
          <w:ilvl w:val="1"/>
          <w:numId w:val="2"/>
        </w:numPr>
        <w:spacing w:line="240" w:lineRule="auto"/>
      </w:pPr>
      <w:r>
        <w:t>Issues</w:t>
      </w:r>
    </w:p>
    <w:p w14:paraId="218FF90B" w14:textId="77777777" w:rsidR="00066719" w:rsidRDefault="00B62E13">
      <w:pPr>
        <w:numPr>
          <w:ilvl w:val="0"/>
          <w:numId w:val="2"/>
        </w:numPr>
        <w:spacing w:line="240" w:lineRule="auto"/>
      </w:pPr>
      <w:r>
        <w:t>Connect your Frontend &amp; Backend using a proxy</w:t>
      </w:r>
    </w:p>
    <w:p w14:paraId="6B5E7382" w14:textId="6E0D4787" w:rsidR="00FE48B2" w:rsidRDefault="00B62E13" w:rsidP="00FE48B2">
      <w:pPr>
        <w:numPr>
          <w:ilvl w:val="0"/>
          <w:numId w:val="2"/>
        </w:numPr>
        <w:spacing w:line="240" w:lineRule="auto"/>
      </w:pPr>
      <w:r>
        <w:t xml:space="preserve">Create Context for the User - ex. Create a </w:t>
      </w:r>
      <w:proofErr w:type="spellStart"/>
      <w:r>
        <w:t>UserProvider</w:t>
      </w:r>
      <w:proofErr w:type="spellEnd"/>
      <w:r>
        <w:t xml:space="preserve"> function</w:t>
      </w:r>
    </w:p>
    <w:p w14:paraId="0843E4CD" w14:textId="77777777" w:rsidR="00066719" w:rsidRDefault="00B62E13">
      <w:pPr>
        <w:spacing w:line="240" w:lineRule="auto"/>
        <w:rPr>
          <w:b/>
        </w:rPr>
      </w:pPr>
      <w:r>
        <w:pict w14:anchorId="24DA782E">
          <v:rect id="_x0000_i1027" style="width:0;height:1.5pt" o:hralign="center" o:hrstd="t" o:hr="t" fillcolor="#a0a0a0" stroked="f"/>
        </w:pict>
      </w:r>
    </w:p>
    <w:p w14:paraId="2FAD547B" w14:textId="77777777" w:rsidR="00066719" w:rsidRDefault="00B62E13">
      <w:pPr>
        <w:pStyle w:val="Ttulo2"/>
        <w:spacing w:line="240" w:lineRule="auto"/>
        <w:rPr>
          <w:b/>
          <w:sz w:val="28"/>
          <w:szCs w:val="28"/>
        </w:rPr>
      </w:pPr>
      <w:bookmarkStart w:id="2" w:name="_5yrtyrq7z53f" w:colFirst="0" w:colLast="0"/>
      <w:bookmarkEnd w:id="2"/>
      <w:r>
        <w:rPr>
          <w:b/>
          <w:sz w:val="28"/>
          <w:szCs w:val="28"/>
        </w:rPr>
        <w:t>Part 3: Week 5 - Front-end authentication, and adding security features</w:t>
      </w:r>
    </w:p>
    <w:p w14:paraId="278EBB84" w14:textId="77777777" w:rsidR="00066719" w:rsidRDefault="00B62E13">
      <w:pPr>
        <w:spacing w:before="200"/>
        <w:rPr>
          <w:i/>
        </w:rPr>
      </w:pPr>
      <w:r>
        <w:rPr>
          <w:i/>
        </w:rPr>
        <w:t>Note: This week’s project requirements are related to the material of Week 5.</w:t>
      </w:r>
    </w:p>
    <w:p w14:paraId="29BC7FB6" w14:textId="77777777" w:rsidR="00066719" w:rsidRDefault="00066719">
      <w:pPr>
        <w:spacing w:line="240" w:lineRule="auto"/>
      </w:pPr>
    </w:p>
    <w:p w14:paraId="3F7C2AE8" w14:textId="77777777" w:rsidR="00066719" w:rsidRDefault="00B62E13">
      <w:pPr>
        <w:numPr>
          <w:ilvl w:val="0"/>
          <w:numId w:val="19"/>
        </w:numPr>
        <w:spacing w:line="240" w:lineRule="auto"/>
      </w:pPr>
      <w:r>
        <w:t>Saving the User and Token</w:t>
      </w:r>
    </w:p>
    <w:p w14:paraId="1986CC31" w14:textId="77777777" w:rsidR="00066719" w:rsidRDefault="00B62E13">
      <w:pPr>
        <w:numPr>
          <w:ilvl w:val="0"/>
          <w:numId w:val="19"/>
        </w:numPr>
        <w:spacing w:line="240" w:lineRule="auto"/>
      </w:pPr>
      <w:r>
        <w:t xml:space="preserve">Add logging out functionality - reset state &amp; </w:t>
      </w:r>
      <w:proofErr w:type="spellStart"/>
      <w:r>
        <w:t>localStorage</w:t>
      </w:r>
      <w:proofErr w:type="spellEnd"/>
    </w:p>
    <w:p w14:paraId="63543955" w14:textId="77777777" w:rsidR="00066719" w:rsidRDefault="00B62E13">
      <w:pPr>
        <w:numPr>
          <w:ilvl w:val="0"/>
          <w:numId w:val="19"/>
        </w:numPr>
        <w:spacing w:line="240" w:lineRule="auto"/>
      </w:pPr>
      <w:r>
        <w:t xml:space="preserve">Create </w:t>
      </w:r>
      <w:proofErr w:type="spellStart"/>
      <w:r>
        <w:t>Axios</w:t>
      </w:r>
      <w:proofErr w:type="spellEnd"/>
      <w:r>
        <w:t xml:space="preserve"> HTTP Requests</w:t>
      </w:r>
    </w:p>
    <w:p w14:paraId="3128614C" w14:textId="77777777" w:rsidR="00066719" w:rsidRDefault="00B62E13">
      <w:pPr>
        <w:numPr>
          <w:ilvl w:val="1"/>
          <w:numId w:val="19"/>
        </w:numPr>
        <w:spacing w:line="240" w:lineRule="auto"/>
      </w:pPr>
      <w:r>
        <w:t xml:space="preserve">Use </w:t>
      </w:r>
      <w:proofErr w:type="spellStart"/>
      <w:r>
        <w:t>Axios</w:t>
      </w:r>
      <w:proofErr w:type="spellEnd"/>
      <w:r>
        <w:t xml:space="preserve"> interceptor to add User token to request headers</w:t>
      </w:r>
    </w:p>
    <w:p w14:paraId="75297E44" w14:textId="77777777" w:rsidR="00066719" w:rsidRDefault="00B62E13">
      <w:pPr>
        <w:numPr>
          <w:ilvl w:val="0"/>
          <w:numId w:val="19"/>
        </w:numPr>
        <w:spacing w:line="240" w:lineRule="auto"/>
      </w:pPr>
      <w:r>
        <w:t xml:space="preserve">Encrypt passwords using </w:t>
      </w:r>
      <w:proofErr w:type="spellStart"/>
      <w:r>
        <w:t>bcrypt</w:t>
      </w:r>
      <w:proofErr w:type="spellEnd"/>
    </w:p>
    <w:p w14:paraId="53DDF8DA" w14:textId="77777777" w:rsidR="00066719" w:rsidRDefault="00B62E13">
      <w:pPr>
        <w:numPr>
          <w:ilvl w:val="0"/>
          <w:numId w:val="19"/>
        </w:numPr>
        <w:spacing w:line="240" w:lineRule="auto"/>
      </w:pPr>
      <w:r>
        <w:t>Use schema methods to check &amp; remove passwords</w:t>
      </w:r>
    </w:p>
    <w:p w14:paraId="05A0B0AB" w14:textId="77777777" w:rsidR="00066719" w:rsidRDefault="00066719">
      <w:pPr>
        <w:spacing w:line="240" w:lineRule="auto"/>
      </w:pPr>
    </w:p>
    <w:p w14:paraId="7F7DE23D" w14:textId="77777777" w:rsidR="00066719" w:rsidRDefault="00B62E13">
      <w:pPr>
        <w:spacing w:line="240" w:lineRule="auto"/>
        <w:rPr>
          <w:b/>
        </w:rPr>
      </w:pPr>
      <w:r>
        <w:pict w14:anchorId="6C4130A2">
          <v:rect id="_x0000_i1028" style="width:0;height:1.5pt" o:hralign="center" o:hrstd="t" o:hr="t" fillcolor="#a0a0a0" stroked="f"/>
        </w:pict>
      </w:r>
    </w:p>
    <w:p w14:paraId="1B5D3C91" w14:textId="77777777" w:rsidR="00066719" w:rsidRDefault="00B62E13">
      <w:pPr>
        <w:pStyle w:val="Ttulo2"/>
        <w:spacing w:line="240" w:lineRule="auto"/>
        <w:rPr>
          <w:b/>
          <w:sz w:val="28"/>
          <w:szCs w:val="28"/>
        </w:rPr>
      </w:pPr>
      <w:bookmarkStart w:id="3" w:name="_jrcvtkeuwge0" w:colFirst="0" w:colLast="0"/>
      <w:bookmarkEnd w:id="3"/>
      <w:r>
        <w:rPr>
          <w:b/>
          <w:sz w:val="28"/>
          <w:szCs w:val="28"/>
        </w:rPr>
        <w:lastRenderedPageBreak/>
        <w:t>Part 4: Week 6 - User Experience (UX) Improvements</w:t>
      </w:r>
    </w:p>
    <w:p w14:paraId="62E94AA2" w14:textId="77777777" w:rsidR="00066719" w:rsidRDefault="00066719">
      <w:pPr>
        <w:spacing w:line="240" w:lineRule="auto"/>
      </w:pPr>
    </w:p>
    <w:p w14:paraId="2AE11F64" w14:textId="77777777" w:rsidR="00066719" w:rsidRDefault="00B62E13">
      <w:pPr>
        <w:spacing w:before="200"/>
        <w:rPr>
          <w:i/>
        </w:rPr>
      </w:pPr>
      <w:r>
        <w:rPr>
          <w:i/>
        </w:rPr>
        <w:t>Note: This week’s project requirements are related to the material of Week 5.</w:t>
      </w:r>
    </w:p>
    <w:p w14:paraId="197E0072" w14:textId="77777777" w:rsidR="00066719" w:rsidRDefault="00066719">
      <w:pPr>
        <w:spacing w:before="200"/>
        <w:rPr>
          <w:i/>
        </w:rPr>
      </w:pPr>
    </w:p>
    <w:p w14:paraId="11E3C2F9" w14:textId="77777777" w:rsidR="00066719" w:rsidRDefault="00B62E13">
      <w:pPr>
        <w:numPr>
          <w:ilvl w:val="0"/>
          <w:numId w:val="19"/>
        </w:numPr>
        <w:spacing w:line="240" w:lineRule="auto"/>
      </w:pPr>
      <w:r>
        <w:t xml:space="preserve">Frontend errors - If you </w:t>
      </w:r>
      <w:proofErr w:type="gramStart"/>
      <w:r>
        <w:t>haven’t</w:t>
      </w:r>
      <w:proofErr w:type="gramEnd"/>
      <w:r>
        <w:t xml:space="preserve"> yet, implement providing error messages to the User, ex. Incorrect username or password, etc.</w:t>
      </w:r>
    </w:p>
    <w:p w14:paraId="69BB8EB7" w14:textId="77777777" w:rsidR="00066719" w:rsidRDefault="00B62E13">
      <w:pPr>
        <w:numPr>
          <w:ilvl w:val="0"/>
          <w:numId w:val="19"/>
        </w:numPr>
        <w:spacing w:line="240" w:lineRule="auto"/>
      </w:pPr>
      <w:r>
        <w:t>Conditional Views - create at least one conditional view - ex. allow only logged in Users to see a logout option.</w:t>
      </w:r>
    </w:p>
    <w:p w14:paraId="5B5EEE87" w14:textId="77777777" w:rsidR="00066719" w:rsidRDefault="00B62E13">
      <w:pPr>
        <w:numPr>
          <w:ilvl w:val="0"/>
          <w:numId w:val="19"/>
        </w:numPr>
        <w:spacing w:line="240" w:lineRule="auto"/>
      </w:pPr>
      <w:r>
        <w:t xml:space="preserve">Protected routes - prevent access to URL endpoints, even if manually type </w:t>
      </w:r>
      <w:proofErr w:type="gramStart"/>
      <w:r>
        <w:t xml:space="preserve">in  </w:t>
      </w:r>
      <w:proofErr w:type="spellStart"/>
      <w:r>
        <w:t>url</w:t>
      </w:r>
      <w:proofErr w:type="spellEnd"/>
      <w:proofErr w:type="gramEnd"/>
      <w:r>
        <w:t>/endpoint, ex. localhost:3000/profile</w:t>
      </w:r>
    </w:p>
    <w:p w14:paraId="4E6591C9" w14:textId="611C1AC9" w:rsidR="00066719" w:rsidRDefault="00066719">
      <w:pPr>
        <w:spacing w:line="240" w:lineRule="auto"/>
        <w:rPr>
          <w:b/>
        </w:rPr>
      </w:pPr>
    </w:p>
    <w:p w14:paraId="2996B273" w14:textId="77777777" w:rsidR="00066719" w:rsidRDefault="00B62E13">
      <w:pPr>
        <w:spacing w:line="240" w:lineRule="auto"/>
        <w:rPr>
          <w:b/>
        </w:rPr>
      </w:pPr>
      <w:r>
        <w:pict w14:anchorId="1BF3B256">
          <v:rect id="_x0000_i1029" style="width:0;height:1.5pt" o:hralign="center" o:hrstd="t" o:hr="t" fillcolor="#a0a0a0" stroked="f"/>
        </w:pict>
      </w:r>
    </w:p>
    <w:p w14:paraId="1548A4DF" w14:textId="77777777" w:rsidR="00066719" w:rsidRDefault="00B62E13">
      <w:pPr>
        <w:pStyle w:val="Ttulo2"/>
        <w:spacing w:line="240" w:lineRule="auto"/>
        <w:rPr>
          <w:b/>
          <w:sz w:val="28"/>
          <w:szCs w:val="28"/>
        </w:rPr>
      </w:pPr>
      <w:bookmarkStart w:id="4" w:name="_39iqa5da419s" w:colFirst="0" w:colLast="0"/>
      <w:bookmarkEnd w:id="4"/>
      <w:r>
        <w:rPr>
          <w:b/>
          <w:sz w:val="28"/>
          <w:szCs w:val="28"/>
        </w:rPr>
        <w:t>Part 5: Week 7 - Finishing Touches</w:t>
      </w:r>
    </w:p>
    <w:p w14:paraId="1EE9B03E" w14:textId="77777777" w:rsidR="00066719" w:rsidRDefault="00066719">
      <w:pPr>
        <w:spacing w:line="240" w:lineRule="auto"/>
        <w:rPr>
          <w:b/>
        </w:rPr>
      </w:pPr>
    </w:p>
    <w:p w14:paraId="061AFAF7" w14:textId="77777777" w:rsidR="00066719" w:rsidRDefault="00B62E13">
      <w:pPr>
        <w:numPr>
          <w:ilvl w:val="0"/>
          <w:numId w:val="1"/>
        </w:numPr>
        <w:spacing w:line="240" w:lineRule="auto"/>
      </w:pPr>
      <w:r>
        <w:t xml:space="preserve">This week please review your Rock the Vote application and the REQUIREMENTS (above). </w:t>
      </w:r>
    </w:p>
    <w:p w14:paraId="541A914C" w14:textId="77777777" w:rsidR="00066719" w:rsidRDefault="00B62E13">
      <w:pPr>
        <w:numPr>
          <w:ilvl w:val="0"/>
          <w:numId w:val="1"/>
        </w:numPr>
        <w:spacing w:line="240" w:lineRule="auto"/>
      </w:pPr>
      <w:r>
        <w:t>Take the time to finish up any parts of the project that need completed.</w:t>
      </w:r>
    </w:p>
    <w:p w14:paraId="1A44F9F6" w14:textId="07A2D1BA" w:rsidR="00066719" w:rsidRDefault="00B62E13" w:rsidP="00FE48B2">
      <w:pPr>
        <w:numPr>
          <w:ilvl w:val="0"/>
          <w:numId w:val="1"/>
        </w:numPr>
        <w:spacing w:line="240" w:lineRule="auto"/>
      </w:pPr>
      <w:r>
        <w:t>Add in any additional functionality or design you like.</w:t>
      </w:r>
    </w:p>
    <w:p w14:paraId="678D8680" w14:textId="77777777" w:rsidR="008E566B" w:rsidRDefault="008E566B" w:rsidP="008E566B">
      <w:pPr>
        <w:tabs>
          <w:tab w:val="left" w:pos="7080"/>
        </w:tabs>
      </w:pPr>
    </w:p>
    <w:p w14:paraId="1A720F58" w14:textId="50D9B13A" w:rsidR="008E566B" w:rsidRDefault="008E566B" w:rsidP="008E566B">
      <w:pPr>
        <w:tabs>
          <w:tab w:val="left" w:pos="7080"/>
        </w:tabs>
      </w:pPr>
      <w:r>
        <w:t xml:space="preserve">Johnny User: </w:t>
      </w:r>
    </w:p>
    <w:p w14:paraId="5F693EC2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639974DC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"token"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eyJhbGciOiJIUzI1NiIsInR5cCI6IkpXVCJ9.eyJpc3N1ZXMiOltdLCJfaWQiOiI1ZWI0OGVkZWZlYWU5MzJlMjAwNDFkMWIiLCJuYW1lIjoiSm9obiBTbWl0aCIsInVzZXJuYW1lIjoiSm9obm55IiwicGFzc3dvcmQiOiJhd2xraWdpbmZhcyIsImJpcnRoZGF0ZSI6MTk2NTExMDQsIl9fdiI6MCwiaWF0IjoxNTg4ODkxMzU4fQ.bmgzeHnnj1dbcxuf8bestpP-K4xd7psh0oUsoIFYxIM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1251AB4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"user"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577E2BC1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"issues"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[],</w:t>
      </w:r>
    </w:p>
    <w:p w14:paraId="1E616614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"_id"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"5eb48edefeae932e20041d1b"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995D460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"John Smith"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240128D0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"username"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"Johnny"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5B878768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"password"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awlkiginfas</w:t>
      </w:r>
      <w:proofErr w:type="spellEnd"/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7962846F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"birthdate"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19651104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537F867E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"__v"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0</w:t>
      </w:r>
    </w:p>
    <w:p w14:paraId="5E576677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5A02C323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525E63C0" w14:textId="05FA9E64" w:rsidR="008E566B" w:rsidRDefault="008E566B" w:rsidP="008E566B">
      <w:pPr>
        <w:tabs>
          <w:tab w:val="left" w:pos="7080"/>
        </w:tabs>
      </w:pPr>
      <w:r>
        <w:t xml:space="preserve">Lissa User: </w:t>
      </w:r>
    </w:p>
    <w:p w14:paraId="449BEBE7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206B97F1" w14:textId="4BF45E77" w:rsidR="00B62E13" w:rsidRPr="00B62E13" w:rsidRDefault="008E566B" w:rsidP="00B62E13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"token"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="00B62E13" w:rsidRPr="00B62E13">
        <w:rPr>
          <w:rFonts w:ascii="Courier New" w:hAnsi="Courier New" w:cs="Courier New"/>
          <w:color w:val="CE9178"/>
          <w:sz w:val="18"/>
          <w:szCs w:val="18"/>
        </w:rPr>
        <w:t xml:space="preserve"> </w:t>
      </w:r>
      <w:r w:rsidR="00B62E13" w:rsidRPr="00B62E13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eyJhbGciOiJIUzI1NiIsInR5cCI6IkpXVCJ9.eyJpc3N1ZXMiOltdLCJfaWQiOiI1ZWI0OGYxMWZlYWU5MzJlMjAwNDFkMWMiLCJuYW1lIjoiTGlzc2FuZHJhIEhlcmlsbGl1bW1lIiwidXNlcm5hbWUiOiJMaXNzYUhybG0iLCJwYXNzd29yZCI6ImFzZGFza2ZhO2wiLCJiaXJ0aGRhdGUiOjIwMDAxMTA3LCJfX3YiOjAsImlhdCI6MTU4ODg5MjExMn0.91AwyUgVvu6-L0XbDbGJhFvHCY0ISdjD3tguZhIipLQ</w:t>
      </w:r>
    </w:p>
    <w:p w14:paraId="2CB5C886" w14:textId="5AB0CEA4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54DA7AB8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"user"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5CA2CDF7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"issues"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[],</w:t>
      </w:r>
    </w:p>
    <w:p w14:paraId="6CC476DC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"_id"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"5eb48f11feae932e20041d1c"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4810D8F9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Lissandra</w:t>
      </w:r>
      <w:proofErr w:type="spellEnd"/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 </w:t>
      </w:r>
      <w:proofErr w:type="spellStart"/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Herilliumme</w:t>
      </w:r>
      <w:proofErr w:type="spellEnd"/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49609675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"username"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LissaHrlm</w:t>
      </w:r>
      <w:proofErr w:type="spellEnd"/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978E3B8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"password"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proofErr w:type="gramStart"/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asdaskfa;l</w:t>
      </w:r>
      <w:proofErr w:type="spellEnd"/>
      <w:proofErr w:type="gramEnd"/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4DC4BBD2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"birthdate"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20001107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0F66470D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"__v"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0</w:t>
      </w:r>
    </w:p>
    <w:p w14:paraId="61C07671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2F8CBA26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42F96240" w14:textId="77777777" w:rsidR="008E566B" w:rsidRPr="008E566B" w:rsidRDefault="008E566B" w:rsidP="008E566B">
      <w:pPr>
        <w:tabs>
          <w:tab w:val="left" w:pos="7080"/>
        </w:tabs>
      </w:pPr>
    </w:p>
    <w:p w14:paraId="35BD1907" w14:textId="77777777" w:rsidR="008E566B" w:rsidRDefault="008E566B" w:rsidP="008E566B">
      <w:pPr>
        <w:tabs>
          <w:tab w:val="left" w:pos="7080"/>
        </w:tabs>
      </w:pPr>
    </w:p>
    <w:p w14:paraId="1B94FF15" w14:textId="67E0CA48" w:rsidR="008E566B" w:rsidRDefault="008E566B" w:rsidP="008E566B">
      <w:pPr>
        <w:tabs>
          <w:tab w:val="left" w:pos="7080"/>
        </w:tabs>
      </w:pPr>
      <w:r>
        <w:t xml:space="preserve">July Summers User: </w:t>
      </w:r>
    </w:p>
    <w:p w14:paraId="17416FE3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446E02B3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"token"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eyJhbGciOiJIUzI1NiIsInR5cCI6IkpXVCJ9.eyJpc3N1ZXMiOltdLCJfaWQiOiI1ZWI0OGY0YWZlYWU5MzJlMjAwNDFkMWQiLCJuYW1lIjoiSnVseSBTdW1tZXJzIiwidXNlcm5hbWUiOiJKU3VtbWVycyIsInBhc3N3b3JkIjoic2dzZGdzaHNoc2giLCJiaXJ0aGRhdGUiOjIwMDExMTA3LCJfX3YiOjAsImlhdCI6MTU4ODg5MTQ2Nn0.rxp_EaimG_ShX3vbohZBIb0q3-ruzd3k-4YpIFHutLY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4B6A5F73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"user"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4ADC9120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"issues"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[],</w:t>
      </w:r>
    </w:p>
    <w:p w14:paraId="0AB84402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"_id"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"5eb48f4afeae932e20041d1d"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5A15A9DC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"July Summers"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0C22526A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"username"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JSummers</w:t>
      </w:r>
      <w:proofErr w:type="spellEnd"/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BC058CB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"password"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sgsdgshshsh</w:t>
      </w:r>
      <w:proofErr w:type="spellEnd"/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3D1B24A2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"birthdate"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20011107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5559403B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"__v"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0</w:t>
      </w:r>
    </w:p>
    <w:p w14:paraId="5C01E80E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50304C02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6607B9CA" w14:textId="6D9FFC55" w:rsidR="008E566B" w:rsidRDefault="008E566B" w:rsidP="008E566B">
      <w:pPr>
        <w:tabs>
          <w:tab w:val="left" w:pos="7080"/>
        </w:tabs>
      </w:pPr>
      <w:r>
        <w:t xml:space="preserve">Jason Mathews: </w:t>
      </w:r>
    </w:p>
    <w:p w14:paraId="505CE40B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16A54A19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"token"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eyJhbGciOiJIUzI1NiIsInR5cCI6IkpXVCJ9.eyJpc3N1ZXMiOltdLCJfaWQiOiI1ZWI0OGY4NWZlYWU5MzJlMjAwNDFkMWUiLCJuYW1lIjoiSmFzb24gTWF0aGV3cyIsInVzZXJuYW1lIjoiSk1hdGhldyIsInBhc3N3b3JkIjoic2dzZHdldHdldHdoIiwiYmlydGhkYXRlIjoyMDAzMTIwNywiX192IjowLCJpYXQiOjE1ODg4OTE1MjV9.7Q9FS9llybZFzA9uzDYPq3NKsYJNh-mVLvDRZPXpbEU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5E185B3A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"user"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6770981C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"issues"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[],</w:t>
      </w:r>
    </w:p>
    <w:p w14:paraId="6588546B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"_id"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"5eb48f85feae932e20041d1e"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3A1B7C71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"Jason Mathews"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4B81C049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"username"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JMathew</w:t>
      </w:r>
      <w:proofErr w:type="spellEnd"/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4BBA8410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"password"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sgsdwetwetwh</w:t>
      </w:r>
      <w:proofErr w:type="spellEnd"/>
      <w:r w:rsidRPr="008E566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4D6947F5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"birthdate"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20031207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5AFA5C4B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</w:t>
      </w:r>
      <w:r w:rsidRPr="008E566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"__v"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8E566B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0</w:t>
      </w:r>
    </w:p>
    <w:p w14:paraId="51B37E5D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</w:t>
      </w: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6E039CCF" w14:textId="77777777" w:rsidR="008E566B" w:rsidRPr="008E566B" w:rsidRDefault="008E566B" w:rsidP="008E566B">
      <w:pPr>
        <w:shd w:val="clear" w:color="auto" w:fill="1E1E1E"/>
        <w:spacing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E566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2DA03141" w14:textId="77777777" w:rsidR="008E566B" w:rsidRPr="008E566B" w:rsidRDefault="008E566B" w:rsidP="008E566B">
      <w:pPr>
        <w:tabs>
          <w:tab w:val="left" w:pos="7080"/>
        </w:tabs>
      </w:pPr>
    </w:p>
    <w:sectPr w:rsidR="008E566B" w:rsidRPr="008E566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56AA9"/>
    <w:multiLevelType w:val="multilevel"/>
    <w:tmpl w:val="261421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C22275"/>
    <w:multiLevelType w:val="multilevel"/>
    <w:tmpl w:val="2916B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D15646"/>
    <w:multiLevelType w:val="multilevel"/>
    <w:tmpl w:val="2CB8D4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02D4E76"/>
    <w:multiLevelType w:val="hybridMultilevel"/>
    <w:tmpl w:val="8E942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00398"/>
    <w:multiLevelType w:val="multilevel"/>
    <w:tmpl w:val="1B6088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097D53"/>
    <w:multiLevelType w:val="multilevel"/>
    <w:tmpl w:val="55A036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F983446"/>
    <w:multiLevelType w:val="multilevel"/>
    <w:tmpl w:val="62AC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6452DF"/>
    <w:multiLevelType w:val="multilevel"/>
    <w:tmpl w:val="0A3E2F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C3C240E"/>
    <w:multiLevelType w:val="multilevel"/>
    <w:tmpl w:val="DC0C3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472442E"/>
    <w:multiLevelType w:val="multilevel"/>
    <w:tmpl w:val="B9A0C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1005A1"/>
    <w:multiLevelType w:val="multilevel"/>
    <w:tmpl w:val="629C8C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78707A"/>
    <w:multiLevelType w:val="multilevel"/>
    <w:tmpl w:val="9C40D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8FA53A5"/>
    <w:multiLevelType w:val="multilevel"/>
    <w:tmpl w:val="2E2253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A026599"/>
    <w:multiLevelType w:val="multilevel"/>
    <w:tmpl w:val="EC8C41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D4C7564"/>
    <w:multiLevelType w:val="multilevel"/>
    <w:tmpl w:val="A2982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0212B07"/>
    <w:multiLevelType w:val="multilevel"/>
    <w:tmpl w:val="C654F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5759DE"/>
    <w:multiLevelType w:val="multilevel"/>
    <w:tmpl w:val="C48CE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44489F"/>
    <w:multiLevelType w:val="multilevel"/>
    <w:tmpl w:val="782830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4286421"/>
    <w:multiLevelType w:val="multilevel"/>
    <w:tmpl w:val="146A67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7845DE1"/>
    <w:multiLevelType w:val="multilevel"/>
    <w:tmpl w:val="84DC8D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BB80CA5"/>
    <w:multiLevelType w:val="multilevel"/>
    <w:tmpl w:val="ACB660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D8D4F66"/>
    <w:multiLevelType w:val="multilevel"/>
    <w:tmpl w:val="9762F9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DE62DD5"/>
    <w:multiLevelType w:val="multilevel"/>
    <w:tmpl w:val="FD44B8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8"/>
  </w:num>
  <w:num w:numId="2">
    <w:abstractNumId w:val="15"/>
  </w:num>
  <w:num w:numId="3">
    <w:abstractNumId w:val="12"/>
  </w:num>
  <w:num w:numId="4">
    <w:abstractNumId w:val="10"/>
  </w:num>
  <w:num w:numId="5">
    <w:abstractNumId w:val="13"/>
  </w:num>
  <w:num w:numId="6">
    <w:abstractNumId w:val="6"/>
  </w:num>
  <w:num w:numId="7">
    <w:abstractNumId w:val="22"/>
  </w:num>
  <w:num w:numId="8">
    <w:abstractNumId w:val="16"/>
  </w:num>
  <w:num w:numId="9">
    <w:abstractNumId w:val="20"/>
  </w:num>
  <w:num w:numId="10">
    <w:abstractNumId w:val="4"/>
  </w:num>
  <w:num w:numId="11">
    <w:abstractNumId w:val="8"/>
  </w:num>
  <w:num w:numId="12">
    <w:abstractNumId w:val="21"/>
  </w:num>
  <w:num w:numId="13">
    <w:abstractNumId w:val="2"/>
  </w:num>
  <w:num w:numId="14">
    <w:abstractNumId w:val="17"/>
  </w:num>
  <w:num w:numId="15">
    <w:abstractNumId w:val="1"/>
  </w:num>
  <w:num w:numId="16">
    <w:abstractNumId w:val="9"/>
  </w:num>
  <w:num w:numId="17">
    <w:abstractNumId w:val="14"/>
  </w:num>
  <w:num w:numId="18">
    <w:abstractNumId w:val="7"/>
  </w:num>
  <w:num w:numId="19">
    <w:abstractNumId w:val="19"/>
  </w:num>
  <w:num w:numId="20">
    <w:abstractNumId w:val="11"/>
  </w:num>
  <w:num w:numId="21">
    <w:abstractNumId w:val="0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719"/>
    <w:rsid w:val="00066719"/>
    <w:rsid w:val="00296D87"/>
    <w:rsid w:val="008E566B"/>
    <w:rsid w:val="00B62E13"/>
    <w:rsid w:val="00FE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F10E"/>
  <w15:docId w15:val="{6D3BABFD-04DB-4E73-A563-7AA7B304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FE4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1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2289</TotalTime>
  <Pages>5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Martinez-Sanchez</dc:creator>
  <cp:keywords/>
  <dc:description/>
  <cp:lastModifiedBy>Giselle Martinez-Sanchez</cp:lastModifiedBy>
  <cp:revision>1</cp:revision>
  <dcterms:created xsi:type="dcterms:W3CDTF">2020-05-07T21:55:00Z</dcterms:created>
  <dcterms:modified xsi:type="dcterms:W3CDTF">2020-05-09T15:01:00Z</dcterms:modified>
</cp:coreProperties>
</file>