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EE74E" w14:textId="65B54EB5" w:rsidR="00274348" w:rsidRDefault="00274348">
      <w:r>
        <w:t>Brainstorm what we want to show on the webpage</w:t>
      </w:r>
      <w:r w:rsidR="00B07000">
        <w:t xml:space="preserve"> as this will determine what queries we write.</w:t>
      </w:r>
    </w:p>
    <w:p w14:paraId="320E9CA0" w14:textId="7799513D" w:rsidR="006C21D9" w:rsidRDefault="00274348">
      <w:r>
        <w:t xml:space="preserve">Next create 3 queries </w:t>
      </w:r>
    </w:p>
    <w:p w14:paraId="10F0FE82" w14:textId="473AB3C0" w:rsidR="00623AAE" w:rsidRDefault="00623AAE">
      <w:r>
        <w:t>Example:</w:t>
      </w:r>
    </w:p>
    <w:p w14:paraId="5A575F05" w14:textId="150D70A3" w:rsidR="007C1434" w:rsidRDefault="007C1434" w:rsidP="006C21D9">
      <w:pPr>
        <w:pStyle w:val="ListParagraph"/>
        <w:numPr>
          <w:ilvl w:val="0"/>
          <w:numId w:val="3"/>
        </w:numPr>
      </w:pPr>
      <w:r w:rsidRPr="007C1434">
        <w:t>Finding Common Data</w:t>
      </w:r>
    </w:p>
    <w:p w14:paraId="68F2A700" w14:textId="2F6E8B98" w:rsidR="00623AAE" w:rsidRDefault="00623AAE" w:rsidP="006C21D9">
      <w:pPr>
        <w:ind w:left="1440"/>
      </w:pPr>
      <w:r>
        <w:t>-write a query unique brand names from both tables (inner join)</w:t>
      </w:r>
    </w:p>
    <w:p w14:paraId="311C10F2" w14:textId="564E9CA8" w:rsidR="007C1434" w:rsidRDefault="007C1434" w:rsidP="006C21D9">
      <w:pPr>
        <w:ind w:left="1440"/>
      </w:pPr>
      <w:r>
        <w:t>-</w:t>
      </w:r>
      <w:proofErr w:type="spellStart"/>
      <w:proofErr w:type="gramStart"/>
      <w:r>
        <w:t>session.query</w:t>
      </w:r>
      <w:proofErr w:type="spellEnd"/>
      <w:proofErr w:type="gramEnd"/>
      <w:r>
        <w:t>(</w:t>
      </w:r>
      <w:proofErr w:type="spellStart"/>
      <w:r>
        <w:t>func.count</w:t>
      </w:r>
      <w:proofErr w:type="spellEnd"/>
      <w:r>
        <w:t>(walmart2019.brand)).\</w:t>
      </w:r>
    </w:p>
    <w:p w14:paraId="0334283D" w14:textId="77777777" w:rsidR="006C21D9" w:rsidRDefault="007C1434" w:rsidP="006C21D9">
      <w:pPr>
        <w:ind w:left="1440"/>
      </w:pPr>
      <w:r>
        <w:t xml:space="preserve">    </w:t>
      </w:r>
      <w:proofErr w:type="gramStart"/>
      <w:r>
        <w:t>filter(</w:t>
      </w:r>
      <w:proofErr w:type="gramEnd"/>
      <w:r>
        <w:t>walmart2019.uniqid==walmart2020.brand)[0]</w:t>
      </w:r>
    </w:p>
    <w:p w14:paraId="21F571FA" w14:textId="77777777" w:rsidR="006C21D9" w:rsidRDefault="00D41B98" w:rsidP="006C21D9">
      <w:pPr>
        <w:pStyle w:val="ListParagraph"/>
        <w:numPr>
          <w:ilvl w:val="0"/>
          <w:numId w:val="3"/>
        </w:numPr>
      </w:pPr>
      <w:r>
        <w:t>Largest price ch</w:t>
      </w:r>
      <w:r w:rsidR="007C1434" w:rsidRPr="007C1434">
        <w:t>ange</w:t>
      </w:r>
      <w:r>
        <w:t xml:space="preserve"> from 2019 to 2020?</w:t>
      </w:r>
    </w:p>
    <w:p w14:paraId="2949F735" w14:textId="602253EB" w:rsidR="00D067A1" w:rsidRDefault="008140E8" w:rsidP="006C21D9">
      <w:pPr>
        <w:pStyle w:val="ListParagraph"/>
        <w:numPr>
          <w:ilvl w:val="0"/>
          <w:numId w:val="3"/>
        </w:numPr>
      </w:pPr>
      <w:r>
        <w:t xml:space="preserve">What category </w:t>
      </w:r>
      <w:r w:rsidR="006C21D9">
        <w:t>has</w:t>
      </w:r>
      <w:r>
        <w:t xml:space="preserve"> the most items?</w:t>
      </w:r>
    </w:p>
    <w:p w14:paraId="1FFA3EE2" w14:textId="2A8CF9AD" w:rsidR="006C21D9" w:rsidRDefault="006C21D9" w:rsidP="006C21D9">
      <w:pPr>
        <w:pStyle w:val="ListParagraph"/>
        <w:numPr>
          <w:ilvl w:val="0"/>
          <w:numId w:val="3"/>
        </w:numPr>
      </w:pPr>
      <w:r>
        <w:t>The column names we can work with</w:t>
      </w:r>
    </w:p>
    <w:p w14:paraId="2B92E82A" w14:textId="77777777" w:rsidR="00274348" w:rsidRPr="00274348" w:rsidRDefault="00274348" w:rsidP="0027434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item_number</w:t>
      </w:r>
      <w:proofErr w:type="spellEnd"/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434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E1659B" w14:textId="77777777" w:rsidR="00274348" w:rsidRPr="00274348" w:rsidRDefault="00274348" w:rsidP="0027434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434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03B6B1" w14:textId="77777777" w:rsidR="00274348" w:rsidRPr="00274348" w:rsidRDefault="00274348" w:rsidP="0027434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product_url</w:t>
      </w:r>
      <w:proofErr w:type="spellEnd"/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7434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844D70" w14:textId="77777777" w:rsidR="00274348" w:rsidRPr="00274348" w:rsidRDefault="00274348" w:rsidP="0027434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price_2019 </w:t>
      </w:r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9B90CF" w14:textId="77777777" w:rsidR="00274348" w:rsidRPr="00274348" w:rsidRDefault="00274348" w:rsidP="0027434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price_2020 </w:t>
      </w:r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0F4E35" w14:textId="77777777" w:rsidR="00274348" w:rsidRPr="00274348" w:rsidRDefault="00274348" w:rsidP="0027434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brand </w:t>
      </w:r>
      <w:proofErr w:type="gramStart"/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434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382E94" w14:textId="77777777" w:rsidR="00274348" w:rsidRPr="00274348" w:rsidRDefault="00274348" w:rsidP="0027434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category </w:t>
      </w:r>
      <w:proofErr w:type="gramStart"/>
      <w:r w:rsidRPr="0027434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434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743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8D910" w14:textId="0EAC0778" w:rsidR="00D41B98" w:rsidRDefault="00D41B98" w:rsidP="00D41B98"/>
    <w:p w14:paraId="78A73319" w14:textId="416C5CD0" w:rsidR="00D41B98" w:rsidRDefault="00D41B98" w:rsidP="00D41B98">
      <w:r>
        <w:t>Once we</w:t>
      </w:r>
      <w:r w:rsidR="006C21D9">
        <w:t xml:space="preserve"> </w:t>
      </w:r>
      <w:r>
        <w:t xml:space="preserve">write the queries, then we can </w:t>
      </w:r>
      <w:r w:rsidR="00B07000">
        <w:t>build</w:t>
      </w:r>
      <w:r>
        <w:t xml:space="preserve"> functions within flask that will talk to </w:t>
      </w:r>
      <w:proofErr w:type="spellStart"/>
      <w:r>
        <w:t>prostrgres</w:t>
      </w:r>
      <w:proofErr w:type="spellEnd"/>
      <w:r>
        <w:t xml:space="preserve"> when user selects items on our webpage</w:t>
      </w:r>
    </w:p>
    <w:p w14:paraId="1D345D11" w14:textId="39760AB7" w:rsidR="006C21D9" w:rsidRDefault="006C21D9" w:rsidP="00D41B98">
      <w:r>
        <w:t>Example:</w:t>
      </w:r>
    </w:p>
    <w:p w14:paraId="2789E03E" w14:textId="0AE8B97A" w:rsidR="00274348" w:rsidRDefault="00274348" w:rsidP="006C21D9">
      <w:pPr>
        <w:pStyle w:val="ListParagraph"/>
        <w:numPr>
          <w:ilvl w:val="0"/>
          <w:numId w:val="2"/>
        </w:numPr>
      </w:pPr>
      <w:r>
        <w:t xml:space="preserve">Drop down </w:t>
      </w:r>
      <w:proofErr w:type="gramStart"/>
      <w:r>
        <w:t>&gt;  table</w:t>
      </w:r>
      <w:proofErr w:type="gramEnd"/>
      <w:r>
        <w:t xml:space="preserve"> &gt; graph 1 &gt; graph 2</w:t>
      </w:r>
    </w:p>
    <w:p w14:paraId="76281958" w14:textId="10A4BB4F" w:rsidR="00274348" w:rsidRDefault="00274348" w:rsidP="00274348">
      <w:pPr>
        <w:pStyle w:val="ListParagraph"/>
        <w:numPr>
          <w:ilvl w:val="1"/>
          <w:numId w:val="2"/>
        </w:numPr>
      </w:pPr>
      <w:r>
        <w:t xml:space="preserve">Filter </w:t>
      </w:r>
      <w:proofErr w:type="gramStart"/>
      <w:r>
        <w:t>off of</w:t>
      </w:r>
      <w:proofErr w:type="gramEnd"/>
      <w:r>
        <w:t xml:space="preserve"> brand name or category</w:t>
      </w:r>
    </w:p>
    <w:p w14:paraId="62D512B0" w14:textId="358A6689" w:rsidR="00623AAE" w:rsidRDefault="00274348" w:rsidP="00623AAE">
      <w:pPr>
        <w:pStyle w:val="ListParagraph"/>
        <w:numPr>
          <w:ilvl w:val="2"/>
          <w:numId w:val="2"/>
        </w:numPr>
      </w:pPr>
      <w:r>
        <w:t xml:space="preserve">Display a table </w:t>
      </w:r>
      <w:r w:rsidR="00623AAE">
        <w:t xml:space="preserve">based off what the user picks, similar </w:t>
      </w:r>
      <w:proofErr w:type="spellStart"/>
      <w:r w:rsidR="00623AAE">
        <w:t>ufo</w:t>
      </w:r>
      <w:proofErr w:type="spellEnd"/>
      <w:r w:rsidR="00623AAE">
        <w:t xml:space="preserve"> homework</w:t>
      </w:r>
    </w:p>
    <w:p w14:paraId="198C5C0E" w14:textId="0C20CD02" w:rsidR="007C1434" w:rsidRDefault="007C1434" w:rsidP="007C1434">
      <w:pPr>
        <w:pStyle w:val="ListParagraph"/>
        <w:numPr>
          <w:ilvl w:val="1"/>
          <w:numId w:val="2"/>
        </w:numPr>
      </w:pPr>
      <w:r>
        <w:t>Scatter plot breaking down the number of items based on category</w:t>
      </w:r>
    </w:p>
    <w:p w14:paraId="61658005" w14:textId="7323BF4C" w:rsidR="007C1434" w:rsidRDefault="007C1434" w:rsidP="007C1434">
      <w:pPr>
        <w:pStyle w:val="ListParagraph"/>
        <w:numPr>
          <w:ilvl w:val="1"/>
          <w:numId w:val="2"/>
        </w:numPr>
      </w:pPr>
      <w:r>
        <w:t>Bar chart showing price difference</w:t>
      </w:r>
    </w:p>
    <w:p w14:paraId="3D6EC371" w14:textId="2E995D97" w:rsidR="007C1434" w:rsidRDefault="007C1434" w:rsidP="007C1434">
      <w:pPr>
        <w:pStyle w:val="ListParagraph"/>
        <w:numPr>
          <w:ilvl w:val="1"/>
          <w:numId w:val="2"/>
        </w:numPr>
      </w:pPr>
      <w:r>
        <w:t>Drop down with a with info about sale price 2019 vs 2020</w:t>
      </w:r>
    </w:p>
    <w:p w14:paraId="0FB28E59" w14:textId="1658ED6E" w:rsidR="00274348" w:rsidRDefault="00274348"/>
    <w:p w14:paraId="4EC7C9CC" w14:textId="3E66D93F" w:rsidR="008140E8" w:rsidRDefault="00623AAE">
      <w:r>
        <w:t>Take first block of code from pandas/</w:t>
      </w:r>
      <w:proofErr w:type="spellStart"/>
      <w:r>
        <w:t>juptiter</w:t>
      </w:r>
      <w:proofErr w:type="spellEnd"/>
      <w:r>
        <w:t xml:space="preserve"> notebook and import into Flask app</w:t>
      </w:r>
      <w:r w:rsidR="008140E8">
        <w:t xml:space="preserve"> in vs code</w:t>
      </w:r>
    </w:p>
    <w:p w14:paraId="1DDF00F6" w14:textId="77777777" w:rsidR="008140E8" w:rsidRDefault="008140E8" w:rsidP="008140E8">
      <w:r>
        <w:t>[Just a thought as we try to divide and conquer the work]</w:t>
      </w:r>
    </w:p>
    <w:p w14:paraId="0F349A23" w14:textId="5FA44800" w:rsidR="008140E8" w:rsidRDefault="008140E8" w:rsidP="008140E8">
      <w:r w:rsidRPr="007C1434">
        <w:t>(</w:t>
      </w:r>
      <w:r>
        <w:t>1 query p</w:t>
      </w:r>
      <w:r w:rsidRPr="007C1434">
        <w:t xml:space="preserve">er </w:t>
      </w:r>
      <w:r>
        <w:t xml:space="preserve">person (maria, jess, </w:t>
      </w:r>
      <w:proofErr w:type="spellStart"/>
      <w:r>
        <w:t>gary</w:t>
      </w:r>
      <w:proofErr w:type="spellEnd"/>
      <w:r>
        <w:t>)</w:t>
      </w:r>
      <w:r w:rsidRPr="007C1434">
        <w:t>, 1 person to b</w:t>
      </w:r>
      <w:r>
        <w:t>uild the webpage)</w:t>
      </w:r>
    </w:p>
    <w:p w14:paraId="3C6B0A28" w14:textId="7171786B" w:rsidR="00C56EB7" w:rsidRDefault="00C56EB7" w:rsidP="008140E8"/>
    <w:p w14:paraId="2925A38C" w14:textId="2400034F" w:rsidR="00C56EB7" w:rsidRDefault="00C56EB7" w:rsidP="008140E8"/>
    <w:p w14:paraId="2F8BB22F" w14:textId="3B65338E" w:rsidR="00C56EB7" w:rsidRDefault="00C56EB7" w:rsidP="008140E8">
      <w:r>
        <w:t>Prototype:</w:t>
      </w:r>
    </w:p>
    <w:p w14:paraId="347795FE" w14:textId="77777777" w:rsidR="00C56EB7" w:rsidRDefault="00C56EB7" w:rsidP="008140E8"/>
    <w:p w14:paraId="2ECA865F" w14:textId="74242999" w:rsidR="00C56EB7" w:rsidRDefault="00C56EB7" w:rsidP="008140E8">
      <w:r>
        <w:rPr>
          <w:noProof/>
        </w:rPr>
        <w:drawing>
          <wp:inline distT="0" distB="0" distL="0" distR="0" wp14:anchorId="2A5CB976" wp14:editId="13EE328F">
            <wp:extent cx="8669113" cy="606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76714" cy="60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D70F" w14:textId="043F5EDA" w:rsidR="00C56EB7" w:rsidRDefault="00C56EB7" w:rsidP="008140E8"/>
    <w:p w14:paraId="0E26832D" w14:textId="76830EBD" w:rsidR="00C56EB7" w:rsidRDefault="00C56EB7" w:rsidP="008140E8"/>
    <w:p w14:paraId="1CD96E1C" w14:textId="5C61EEFA" w:rsidR="00C56EB7" w:rsidRDefault="00C56EB7" w:rsidP="008140E8"/>
    <w:p w14:paraId="3419DF9D" w14:textId="77777777" w:rsidR="00C56EB7" w:rsidRPr="007C1434" w:rsidRDefault="00C56EB7" w:rsidP="008140E8"/>
    <w:p w14:paraId="3B6E9F38" w14:textId="77777777" w:rsidR="008140E8" w:rsidRDefault="008140E8"/>
    <w:sectPr w:rsidR="0081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05820"/>
    <w:multiLevelType w:val="hybridMultilevel"/>
    <w:tmpl w:val="53649BBE"/>
    <w:lvl w:ilvl="0" w:tplc="7EB8F1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F50A8"/>
    <w:multiLevelType w:val="hybridMultilevel"/>
    <w:tmpl w:val="1B5AD042"/>
    <w:lvl w:ilvl="0" w:tplc="7EB8F1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5445"/>
    <w:multiLevelType w:val="hybridMultilevel"/>
    <w:tmpl w:val="4C76C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48"/>
    <w:rsid w:val="00033683"/>
    <w:rsid w:val="00274348"/>
    <w:rsid w:val="00623AAE"/>
    <w:rsid w:val="006C03BB"/>
    <w:rsid w:val="006C21D9"/>
    <w:rsid w:val="007C1434"/>
    <w:rsid w:val="008140E8"/>
    <w:rsid w:val="00AE650D"/>
    <w:rsid w:val="00B07000"/>
    <w:rsid w:val="00C56EB7"/>
    <w:rsid w:val="00D067A1"/>
    <w:rsid w:val="00D41B98"/>
    <w:rsid w:val="00D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A2B9"/>
  <w15:chartTrackingRefBased/>
  <w15:docId w15:val="{6FF3D879-352F-4657-B1C2-733636F0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Mendoza</dc:creator>
  <cp:keywords/>
  <dc:description/>
  <cp:lastModifiedBy>Jess Mendoza</cp:lastModifiedBy>
  <cp:revision>3</cp:revision>
  <dcterms:created xsi:type="dcterms:W3CDTF">2020-11-04T22:04:00Z</dcterms:created>
  <dcterms:modified xsi:type="dcterms:W3CDTF">2020-11-06T18:38:00Z</dcterms:modified>
</cp:coreProperties>
</file>