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A2CC" w14:textId="59BBD9AC" w:rsidR="006C2194" w:rsidRDefault="00526127">
      <w:r>
        <w:rPr>
          <w:rFonts w:hint="eastAsia"/>
        </w:rPr>
        <w:t xml:space="preserve">多发点多发点多发点       </w:t>
      </w:r>
    </w:p>
    <w:p w14:paraId="2950E860" w14:textId="127D43AF" w:rsidR="00526127" w:rsidRDefault="00526127">
      <w:r>
        <w:rPr>
          <w:rFonts w:hint="eastAsia"/>
        </w:rPr>
        <w:t>Dfdf</w:t>
      </w:r>
    </w:p>
    <w:p w14:paraId="3BE3B060" w14:textId="6EC0B550" w:rsidR="00526127" w:rsidRDefault="00526127">
      <w:r>
        <w:rPr>
          <w:rFonts w:hint="eastAsia"/>
        </w:rPr>
        <w:t>1231</w:t>
      </w:r>
    </w:p>
    <w:p w14:paraId="6B2A1098" w14:textId="7DB634A6" w:rsidR="00526127" w:rsidRDefault="00526127">
      <w:r>
        <w:rPr>
          <w:rFonts w:hint="eastAsia"/>
        </w:rPr>
        <w:t>Hello</w:t>
      </w:r>
    </w:p>
    <w:p w14:paraId="1C81365F" w14:textId="56B79923" w:rsidR="00526127" w:rsidRDefault="00526127">
      <w:r>
        <w:t>World</w:t>
      </w:r>
    </w:p>
    <w:p w14:paraId="27255287" w14:textId="4B8542A3" w:rsidR="00526127" w:rsidRDefault="00526127">
      <w:pPr>
        <w:rPr>
          <w:rFonts w:hint="eastAsia"/>
        </w:rPr>
      </w:pPr>
      <w:r>
        <w:rPr>
          <w:rFonts w:hint="eastAsia"/>
        </w:rPr>
        <w:t>@123123（*&amp;（*……</w:t>
      </w:r>
    </w:p>
    <w:sectPr w:rsidR="005261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94"/>
    <w:rsid w:val="00510567"/>
    <w:rsid w:val="00526127"/>
    <w:rsid w:val="006C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C4E6"/>
  <w15:chartTrackingRefBased/>
  <w15:docId w15:val="{1AC7868C-6ABF-431F-9AFB-F7AFABA5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21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1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1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1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1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1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1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1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1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2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2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21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1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21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21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21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21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21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1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21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21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1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1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21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Guo</dc:creator>
  <cp:keywords/>
  <dc:description/>
  <cp:lastModifiedBy>Gary Guo</cp:lastModifiedBy>
  <cp:revision>3</cp:revision>
  <dcterms:created xsi:type="dcterms:W3CDTF">2025-02-28T06:49:00Z</dcterms:created>
  <dcterms:modified xsi:type="dcterms:W3CDTF">2025-02-28T06:50:00Z</dcterms:modified>
</cp:coreProperties>
</file>