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5rqi5n7nl2mm" w:id="0"/>
      <w:bookmarkEnd w:id="0"/>
      <w:r w:rsidDel="00000000" w:rsidR="00000000" w:rsidRPr="00000000">
        <w:rPr>
          <w:rtl w:val="0"/>
        </w:rPr>
        <w:t xml:space="preserve">Sprint Planning 24/11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Miembros del equipo del sprint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Nombre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Cargo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Camila Orozco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Líder de Proyecto y Documentalista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Gary Hernandez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Especialista en Programación y Conectividad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Dario Coñuenao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Especialista en Base de Datos y Lógica de Negocio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9nmg3f4fansi" w:id="1"/>
      <w:bookmarkEnd w:id="1"/>
      <w:r w:rsidDel="00000000" w:rsidR="00000000" w:rsidRPr="00000000">
        <w:rPr>
          <w:rtl w:val="0"/>
        </w:rPr>
        <w:t xml:space="preserve">Programa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b1bbcc" w:space="0" w:sz="3" w:val="single"/>
          <w:left w:color="b1bbcc" w:space="0" w:sz="3" w:val="single"/>
          <w:bottom w:color="b1bbcc" w:space="0" w:sz="3" w:val="single"/>
          <w:right w:color="b1bbcc" w:space="0" w:sz="3" w:val="single"/>
          <w:insideH w:color="b1bbcc" w:space="0" w:sz="3" w:val="single"/>
          <w:insideV w:color="b1bbcc" w:space="0" w:sz="3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dfe3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3636"/>
                <w:sz w:val="24"/>
                <w:szCs w:val="24"/>
                <w:rtl w:val="0"/>
              </w:rPr>
              <w:t xml:space="preserve">Nombre de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Realizar pruebas integrales para asegurar el correcto funcionamiento del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Elaborar la documentación técnica del proyecto.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el informe final y la presentación para la defensa del proyecto Capstone.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Organizar el repositorio del proyecto en GitHub.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 funcional y listo para la defensa.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Documentación técnica completa.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Presentación e Informe Final.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 del Proyecto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280" w:lineRule="auto"/>
        <w:rPr/>
      </w:pPr>
      <w:bookmarkStart w:colFirst="0" w:colLast="0" w:name="_heading=h.6wnuntltufv9" w:id="2"/>
      <w:bookmarkEnd w:id="2"/>
      <w:r w:rsidDel="00000000" w:rsidR="00000000" w:rsidRPr="00000000">
        <w:rPr>
          <w:rtl w:val="0"/>
        </w:rPr>
        <w:t xml:space="preserve">Resumen del sprint anterior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6360"/>
        <w:tblGridChange w:id="0">
          <w:tblGrid>
            <w:gridCol w:w="2640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 del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Validación en Entorno Real (Caso Piloto) y Estabilización de Infraestructura (Oracle Cloud).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Puntos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Puntos completados: 120. Puntos totales: 120.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historias completadas en el Sprint 5 fueron: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Migración exitosa de AWS a Oracle Cloud (OCI).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Ejecución del Caso Piloto con estudiantes y profesores (RF14).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Corrección de latencia en carga de archivos 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Recopilación de encuestas de satisfacción.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Historias faltantes: No aplica.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efbm1lhmclmj" w:id="3"/>
      <w:bookmarkEnd w:id="3"/>
      <w:r w:rsidDel="00000000" w:rsidR="00000000" w:rsidRPr="00000000">
        <w:rPr>
          <w:rtl w:val="0"/>
        </w:rPr>
        <w:t xml:space="preserve">Definición del Sprint Goal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Finalizar todos los entregables administrativos y técnicos del proyecto (Informe, PPT, Código), asegurando que el sistema y el equipo estén listos para la Defensa de Título.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lmljb4kffptm" w:id="4"/>
      <w:bookmarkEnd w:id="4"/>
      <w:r w:rsidDel="00000000" w:rsidR="00000000" w:rsidRPr="00000000">
        <w:rPr>
          <w:rtl w:val="0"/>
        </w:rPr>
        <w:t xml:space="preserve">Definición de la capacidad</w:t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Sprint actual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Sprint anterior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Total de 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Capacidad del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Puntos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spacing w:after="240" w:before="240" w:lineRule="auto"/>
        <w:rPr/>
      </w:pPr>
      <w:bookmarkStart w:colFirst="0" w:colLast="0" w:name="_heading=h.vznt7zrbuksm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40" w:before="240" w:lineRule="auto"/>
        <w:rPr/>
      </w:pPr>
      <w:bookmarkStart w:colFirst="0" w:colLast="0" w:name="_heading=h.z4gqwsj87uub" w:id="6"/>
      <w:bookmarkEnd w:id="6"/>
      <w:r w:rsidDel="00000000" w:rsidR="00000000" w:rsidRPr="00000000">
        <w:rPr>
          <w:rtl w:val="0"/>
        </w:rPr>
        <w:t xml:space="preserve">Historias comprometidas</w:t>
      </w:r>
    </w:p>
    <w:p w:rsidR="00000000" w:rsidDel="00000000" w:rsidP="00000000" w:rsidRDefault="00000000" w:rsidRPr="00000000" w14:paraId="00000037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 1: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Elaboración de Entregables Finales (Documentación) Como equipo, debemos consolidar y entregar el Informe Final de Capstone y los manuales técnicos para cumplir con los requisitos de titulación.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 50 puntos </w:t>
      </w:r>
    </w:p>
    <w:p w:rsidR="00000000" w:rsidDel="00000000" w:rsidP="00000000" w:rsidRDefault="00000000" w:rsidRPr="00000000" w14:paraId="00000038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Redactar conclusiones y análisis de resultados del piloto .</w:t>
        <w:tab/>
        <w:t xml:space="preserve">15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Consolidar diagramas finales (Arquitectura Oracle, BD).</w:t>
        <w:tab/>
        <w:tab/>
        <w:t xml:space="preserve">10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Formato y revisión ortográfica del Informe Final.</w:t>
        <w:tab/>
        <w:tab/>
        <w:tab/>
        <w:t xml:space="preserve">15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Crear Manual de Usuario y Manual de Instalación.</w:t>
        <w:tab/>
        <w:tab/>
        <w:t xml:space="preserve">10</w:t>
      </w:r>
    </w:p>
    <w:p w:rsidR="00000000" w:rsidDel="00000000" w:rsidP="00000000" w:rsidRDefault="00000000" w:rsidRPr="00000000" w14:paraId="0000003D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 2: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Preparación de la Defensa (Presentación) Como equipo, necesitamos preparar el material visual y el guion para la presentación ante la comisión evaluadora.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 30 puntos </w:t>
      </w:r>
    </w:p>
    <w:p w:rsidR="00000000" w:rsidDel="00000000" w:rsidP="00000000" w:rsidRDefault="00000000" w:rsidRPr="00000000" w14:paraId="0000003F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Diseñar PPT de presentación (Problema, Solución, Demo).</w:t>
        <w:tab/>
        <w:t xml:space="preserve">10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Grabar o preparar el guion de la demostración en vivo.</w:t>
        <w:tab/>
        <w:tab/>
        <w:t xml:space="preserve">10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Ensayo general de tiempos y roles (Camila, Darío, Gary).</w:t>
        <w:tab/>
        <w:tab/>
        <w:t xml:space="preserve">10</w:t>
      </w:r>
    </w:p>
    <w:p w:rsidR="00000000" w:rsidDel="00000000" w:rsidP="00000000" w:rsidRDefault="00000000" w:rsidRPr="00000000" w14:paraId="00000043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 3: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Empaquetado Técnico (Entrega de Código) Como desarrollador, debo dejar el repositorio y el ambiente productivo listos para ser auditados o transferidos.</w:t>
      </w:r>
    </w:p>
    <w:p w:rsidR="00000000" w:rsidDel="00000000" w:rsidP="00000000" w:rsidRDefault="00000000" w:rsidRPr="00000000" w14:paraId="00000044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 20 puntos </w:t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Limpieza de código y ramas en GitHub.</w:t>
        <w:tab/>
        <w:tab/>
        <w:tab/>
        <w:tab/>
        <w:t xml:space="preserve">5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Actualizar archivo README con instrucciones de despliegue OCI.</w:t>
        <w:tab/>
        <w:t xml:space="preserve">10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 final de la Base de Datos.</w:t>
        <w:tab/>
        <w:tab/>
        <w:tab/>
        <w:tab/>
        <w:t xml:space="preserve">5</w:t>
      </w:r>
    </w:p>
    <w:p w:rsidR="00000000" w:rsidDel="00000000" w:rsidP="00000000" w:rsidRDefault="00000000" w:rsidRPr="00000000" w14:paraId="00000049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Total Puntos Comprometidos: 100 puntos</w:t>
      </w:r>
    </w:p>
    <w:p w:rsidR="00000000" w:rsidDel="00000000" w:rsidP="00000000" w:rsidRDefault="00000000" w:rsidRPr="00000000" w14:paraId="0000004A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otSAyPr5snl4ixFRcW+iIjnD5A==">CgMxLjAyDmguNXJxaTVuN25sMm1tMg5oLjlubWczZjRmYW5zaTIOaC42d251bnRsdHVmdjkyDmguZWZibTFsaG1jbG1qMg5oLmxtbGpiNGtmZnB0bTIOaC52em50N3pyYnVrc20yDmguejRncXdzajg3dXViOAByITFXMjN2OHdvUHlEUFRmbVFydk1WT1lYS2dnZV8ta0ZrNg==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