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A6D5D0" w14:textId="53EF16A7" w:rsidR="0097264F" w:rsidRDefault="0097264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Dentro de las asignaturas favoritas que tuve, se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encuentan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minería de datos, ya que estas se relacionan con mis futuros </w:t>
            </w:r>
            <w:r w:rsidR="007B09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intereses profesionales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en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principalmente el como poder ir creando y configurando </w:t>
            </w:r>
            <w:r w:rsidR="007B09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modelos y como se pueden realizar distintos ajustes, en minería de datos pude complementar aprendizajes anteriores y a la vez poder identificar oportunidades importantes en el análisis y uso de datos.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9B8E17A" w:rsidR="4A61007E" w:rsidRDefault="007B09E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creo que sí,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una futura incursión al mercado laboral, siempre preguntan áreas o conocimientos con los que estamos mas familiarizados o cuales son mas importantes, por lo que las certificaciones a lo largo de esta carrera dan una herramienta fundamental a la hora de las primeras experiencias en el mundo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007B09EE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RPr="00620F7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B75CABE" w:rsidR="002C4FB7" w:rsidRPr="007B09E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6C3B66B" w14:textId="5FA57810" w:rsidR="007B09EE" w:rsidRDefault="007B09EE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BA9A3F" w14:textId="161E8DF6" w:rsidR="007B09EE" w:rsidRDefault="007B09EE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7B09EE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Ingles aplicado a la documentación, programación y comunicación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: </w:t>
            </w:r>
            <w:r>
              <w:rPr>
                <w:rFonts w:eastAsiaTheme="majorEastAsia"/>
                <w:color w:val="7F7F7F" w:themeColor="text1" w:themeTint="80"/>
                <w:sz w:val="24"/>
                <w:szCs w:val="24"/>
              </w:rPr>
              <w:t xml:space="preserve">Personalmente me siento bastante cómodo con el dominio de idioma ingles y puedo decir que </w:t>
            </w:r>
            <w:r w:rsidR="00620F75">
              <w:rPr>
                <w:rFonts w:eastAsiaTheme="majorEastAsia"/>
                <w:color w:val="7F7F7F" w:themeColor="text1" w:themeTint="80"/>
                <w:sz w:val="24"/>
                <w:szCs w:val="24"/>
              </w:rPr>
              <w:t>puedo aplicarlo a futuros proyectos.</w:t>
            </w:r>
          </w:p>
          <w:p w14:paraId="75D81E52" w14:textId="77777777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D7AE93" w14:textId="3D141DC5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0F7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Machine Learning:</w:t>
            </w:r>
            <w:r w:rsidRPr="00620F7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lo que pud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aprender durante estos semestres de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considero que puedo manejarme en el manejo de modelos de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tanto como la configuración, la visualización y la aplicación de estos, para futuros proyectos.</w:t>
            </w:r>
          </w:p>
          <w:p w14:paraId="60B51350" w14:textId="77777777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F85AEA" w14:textId="030599D0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620F7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minería de datos: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F7F7F" w:themeColor="text1" w:themeTint="80"/>
                <w:sz w:val="24"/>
                <w:szCs w:val="24"/>
              </w:rPr>
              <w:t>En cuanto a lo que es minería de datos, me siento mas confiado con mis capacidades ya que durante el proceso formativo de aprendizaje, pude aprender como aplicar esta materia a distintos campos o futuros proyectos laborales, ya que esta materia tiene muchas aplicaciones a futuro.</w:t>
            </w:r>
          </w:p>
          <w:p w14:paraId="2267785B" w14:textId="77777777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</w:p>
          <w:p w14:paraId="4F50852B" w14:textId="15F568F5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620F75">
              <w:rPr>
                <w:rFonts w:eastAsiaTheme="majorEastAsia"/>
                <w:color w:val="EE0000"/>
                <w:sz w:val="24"/>
                <w:szCs w:val="24"/>
              </w:rPr>
              <w:t>Bases de datos: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 </w:t>
            </w:r>
            <w:r>
              <w:rPr>
                <w:rFonts w:eastAsiaTheme="majorEastAsia"/>
                <w:color w:val="7F7F7F" w:themeColor="text1" w:themeTint="80"/>
                <w:sz w:val="24"/>
                <w:szCs w:val="24"/>
              </w:rPr>
              <w:t>Esta asignatura considero que debe ser fortalecida ya que no pude conectar correctamente con todos los conceptos vistos en clases y considero también que es esencial para cualquier futuro entorno laboral.</w:t>
            </w:r>
          </w:p>
          <w:p w14:paraId="57B24E6C" w14:textId="77777777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</w:p>
          <w:p w14:paraId="734B12CD" w14:textId="1C2F3BCC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620F75">
              <w:rPr>
                <w:rFonts w:eastAsiaTheme="majorEastAsia"/>
                <w:color w:val="EE0000"/>
                <w:sz w:val="24"/>
                <w:szCs w:val="24"/>
              </w:rPr>
              <w:t>Programación web: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F7F7F" w:themeColor="text1" w:themeTint="80"/>
                <w:sz w:val="24"/>
                <w:szCs w:val="24"/>
              </w:rPr>
              <w:t>Si bien conozco algunos conceptos básicos para la programación de páginas web, considero que es importante fortalecer esta materia nuevamente ya que quedé bastante atrás en cuanto a conocimiento practico se trata.</w:t>
            </w:r>
          </w:p>
          <w:p w14:paraId="6A4D9535" w14:textId="77777777" w:rsid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</w:p>
          <w:p w14:paraId="71B0BA9F" w14:textId="77777777" w:rsidR="00620F75" w:rsidRPr="00620F75" w:rsidRDefault="00620F75" w:rsidP="007B09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</w:p>
          <w:p w14:paraId="09E03B2A" w14:textId="4B2FAFA4" w:rsidR="002C4FB7" w:rsidRPr="00620F7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Pr="00620F7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Pr="00620F7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Pr="00620F7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Pr="00620F75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620F75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620F7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620F7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620F7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Pr="00620F7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Pr="00620F75" w:rsidRDefault="00885110" w:rsidP="2479F284"/>
    <w:p w14:paraId="07382E73" w14:textId="77777777" w:rsidR="00885110" w:rsidRPr="00620F75" w:rsidRDefault="00885110" w:rsidP="2479F284"/>
    <w:p w14:paraId="115A9D3D" w14:textId="77777777" w:rsidR="00885110" w:rsidRPr="00620F75" w:rsidRDefault="00885110" w:rsidP="2479F284"/>
    <w:p w14:paraId="7E68B027" w14:textId="0E94D9C1" w:rsidR="00C73CB5" w:rsidRPr="00620F7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Pr="00620F75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Pr="00620F75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Pr="00620F75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Pr="00620F75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Pr="00620F75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Pr="00620F75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Pr="00620F75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Pr="00620F75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4648C24" w:rsidR="002C4FB7" w:rsidRDefault="00620F75" w:rsidP="00620F75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Principalmente mis intereses profesionales están encaminados ya hacia el área de ciencia de datos y si es posible a futuro también lo que es la logística, personalmente dentro de mis intereses laborales me interesa el área de análisis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8ED63F" w14:textId="77777777" w:rsidR="00BA15D5" w:rsidRDefault="00BA15D5" w:rsidP="00BA15D5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AD2F6F" w14:textId="77777777" w:rsidR="00BA15D5" w:rsidRDefault="00BA15D5" w:rsidP="00BA15D5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F2F39A3" w:rsidR="06340B72" w:rsidRDefault="00BA15D5" w:rsidP="00BA15D5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Las áreas que se relacionan mas con mis intereses profesionales son las bases de datos y la minería de datos, y personalmente creo que el área de bases de datos es algo que debo reforzar de manera importante ya que es esencial para mis intereses profesionales.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BA15D5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07D5490" w14:textId="77777777" w:rsidR="00BA15D5" w:rsidRDefault="00BA15D5" w:rsidP="00BA15D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826B53" w14:textId="6AD4F211" w:rsidR="00BA15D5" w:rsidRPr="005F68C6" w:rsidRDefault="00BA15D5" w:rsidP="00BA15D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5F68C6">
              <w:rPr>
                <w:rFonts w:eastAsiaTheme="majorEastAsia"/>
                <w:color w:val="7F7F7F" w:themeColor="text1" w:themeTint="80"/>
                <w:sz w:val="24"/>
                <w:szCs w:val="24"/>
              </w:rPr>
              <w:t xml:space="preserve">Personalmente me gustaría poder estar trabajando de manera </w:t>
            </w:r>
            <w:r w:rsidR="005F68C6" w:rsidRPr="005F68C6">
              <w:rPr>
                <w:rFonts w:eastAsiaTheme="majorEastAsia"/>
                <w:color w:val="7F7F7F" w:themeColor="text1" w:themeTint="80"/>
                <w:sz w:val="24"/>
                <w:szCs w:val="24"/>
              </w:rPr>
              <w:t xml:space="preserve">estable, como científico de datos o algo relacionado con el área de análisis de datos, ya que es mi principal </w:t>
            </w:r>
            <w:proofErr w:type="spellStart"/>
            <w:r w:rsidR="005F68C6" w:rsidRPr="005F68C6">
              <w:rPr>
                <w:rFonts w:eastAsiaTheme="majorEastAsia"/>
                <w:color w:val="7F7F7F" w:themeColor="text1" w:themeTint="80"/>
                <w:sz w:val="24"/>
                <w:szCs w:val="24"/>
              </w:rPr>
              <w:t>interes</w:t>
            </w:r>
            <w:proofErr w:type="spellEnd"/>
            <w:r w:rsidR="005F68C6" w:rsidRPr="005F68C6">
              <w:rPr>
                <w:rFonts w:eastAsiaTheme="majorEastAsia"/>
                <w:color w:val="7F7F7F" w:themeColor="text1" w:themeTint="80"/>
                <w:sz w:val="24"/>
                <w:szCs w:val="24"/>
              </w:rPr>
              <w:t xml:space="preserve"> laboral, quizás podría estar armando modelos predictivos.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63539BE9" w:rsidR="00C73CB5" w:rsidRPr="005F68C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E18488B" w14:textId="77777777" w:rsidR="005F68C6" w:rsidRDefault="005F68C6" w:rsidP="005F68C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3C7681" w14:textId="093599E4" w:rsidR="005F68C6" w:rsidRPr="005F68C6" w:rsidRDefault="005F68C6" w:rsidP="005F68C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bien no considero que se relacionen de manera directa con mis proyecciones profesionales actuales, considero que es muy importante a la hora de poder realizar trabajo en equipo, levantamiento de requerimientos, reuniones, elaboración de documentación técnica de forma mas profunda y profesional.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2666" w14:textId="77777777" w:rsidR="00F161A9" w:rsidRDefault="00F161A9" w:rsidP="00DF38AE">
      <w:pPr>
        <w:spacing w:after="0" w:line="240" w:lineRule="auto"/>
      </w:pPr>
      <w:r>
        <w:separator/>
      </w:r>
    </w:p>
  </w:endnote>
  <w:endnote w:type="continuationSeparator" w:id="0">
    <w:p w14:paraId="0F0A9A5E" w14:textId="77777777" w:rsidR="00F161A9" w:rsidRDefault="00F161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3EE6" w14:textId="77777777" w:rsidR="00F161A9" w:rsidRDefault="00F161A9" w:rsidP="00DF38AE">
      <w:pPr>
        <w:spacing w:after="0" w:line="240" w:lineRule="auto"/>
      </w:pPr>
      <w:r>
        <w:separator/>
      </w:r>
    </w:p>
  </w:footnote>
  <w:footnote w:type="continuationSeparator" w:id="0">
    <w:p w14:paraId="4CE9B223" w14:textId="77777777" w:rsidR="00F161A9" w:rsidRDefault="00F161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884522">
    <w:abstractNumId w:val="3"/>
  </w:num>
  <w:num w:numId="2" w16cid:durableId="801919215">
    <w:abstractNumId w:val="8"/>
  </w:num>
  <w:num w:numId="3" w16cid:durableId="1050958550">
    <w:abstractNumId w:val="12"/>
  </w:num>
  <w:num w:numId="4" w16cid:durableId="707145456">
    <w:abstractNumId w:val="28"/>
  </w:num>
  <w:num w:numId="5" w16cid:durableId="957874493">
    <w:abstractNumId w:val="30"/>
  </w:num>
  <w:num w:numId="6" w16cid:durableId="45683120">
    <w:abstractNumId w:val="4"/>
  </w:num>
  <w:num w:numId="7" w16cid:durableId="952784306">
    <w:abstractNumId w:val="11"/>
  </w:num>
  <w:num w:numId="8" w16cid:durableId="799303607">
    <w:abstractNumId w:val="19"/>
  </w:num>
  <w:num w:numId="9" w16cid:durableId="439952172">
    <w:abstractNumId w:val="15"/>
  </w:num>
  <w:num w:numId="10" w16cid:durableId="612134890">
    <w:abstractNumId w:val="9"/>
  </w:num>
  <w:num w:numId="11" w16cid:durableId="1312365185">
    <w:abstractNumId w:val="24"/>
  </w:num>
  <w:num w:numId="12" w16cid:durableId="1298997332">
    <w:abstractNumId w:val="35"/>
  </w:num>
  <w:num w:numId="13" w16cid:durableId="1895507045">
    <w:abstractNumId w:val="29"/>
  </w:num>
  <w:num w:numId="14" w16cid:durableId="1338774329">
    <w:abstractNumId w:val="1"/>
  </w:num>
  <w:num w:numId="15" w16cid:durableId="1484658317">
    <w:abstractNumId w:val="36"/>
  </w:num>
  <w:num w:numId="16" w16cid:durableId="531041980">
    <w:abstractNumId w:val="21"/>
  </w:num>
  <w:num w:numId="17" w16cid:durableId="884681901">
    <w:abstractNumId w:val="17"/>
  </w:num>
  <w:num w:numId="18" w16cid:durableId="1784419234">
    <w:abstractNumId w:val="31"/>
  </w:num>
  <w:num w:numId="19" w16cid:durableId="772552039">
    <w:abstractNumId w:val="10"/>
  </w:num>
  <w:num w:numId="20" w16cid:durableId="1599830569">
    <w:abstractNumId w:val="39"/>
  </w:num>
  <w:num w:numId="21" w16cid:durableId="2006781156">
    <w:abstractNumId w:val="34"/>
  </w:num>
  <w:num w:numId="22" w16cid:durableId="1762678216">
    <w:abstractNumId w:val="13"/>
  </w:num>
  <w:num w:numId="23" w16cid:durableId="518128294">
    <w:abstractNumId w:val="14"/>
  </w:num>
  <w:num w:numId="24" w16cid:durableId="104229710">
    <w:abstractNumId w:val="5"/>
  </w:num>
  <w:num w:numId="25" w16cid:durableId="388462430">
    <w:abstractNumId w:val="16"/>
  </w:num>
  <w:num w:numId="26" w16cid:durableId="1441140335">
    <w:abstractNumId w:val="20"/>
  </w:num>
  <w:num w:numId="27" w16cid:durableId="577641817">
    <w:abstractNumId w:val="23"/>
  </w:num>
  <w:num w:numId="28" w16cid:durableId="1518497757">
    <w:abstractNumId w:val="0"/>
  </w:num>
  <w:num w:numId="29" w16cid:durableId="295764131">
    <w:abstractNumId w:val="18"/>
  </w:num>
  <w:num w:numId="30" w16cid:durableId="1892308785">
    <w:abstractNumId w:val="22"/>
  </w:num>
  <w:num w:numId="31" w16cid:durableId="497044646">
    <w:abstractNumId w:val="2"/>
  </w:num>
  <w:num w:numId="32" w16cid:durableId="839347714">
    <w:abstractNumId w:val="7"/>
  </w:num>
  <w:num w:numId="33" w16cid:durableId="1562524339">
    <w:abstractNumId w:val="32"/>
  </w:num>
  <w:num w:numId="34" w16cid:durableId="933972377">
    <w:abstractNumId w:val="38"/>
  </w:num>
  <w:num w:numId="35" w16cid:durableId="1433470683">
    <w:abstractNumId w:val="6"/>
  </w:num>
  <w:num w:numId="36" w16cid:durableId="612827631">
    <w:abstractNumId w:val="25"/>
  </w:num>
  <w:num w:numId="37" w16cid:durableId="1241448980">
    <w:abstractNumId w:val="37"/>
  </w:num>
  <w:num w:numId="38" w16cid:durableId="2078017978">
    <w:abstractNumId w:val="27"/>
  </w:num>
  <w:num w:numId="39" w16cid:durableId="641497494">
    <w:abstractNumId w:val="26"/>
  </w:num>
  <w:num w:numId="40" w16cid:durableId="185456506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68C6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0F75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09EE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13C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264F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5D5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1A9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893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Dario Gonzalez</cp:lastModifiedBy>
  <cp:revision>41</cp:revision>
  <cp:lastPrinted>2019-12-16T20:10:00Z</cp:lastPrinted>
  <dcterms:created xsi:type="dcterms:W3CDTF">2021-12-31T12:50:00Z</dcterms:created>
  <dcterms:modified xsi:type="dcterms:W3CDTF">2025-08-28T03:24:00Z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