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A BETTER GOLF SWING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60498046875" w:line="240" w:lineRule="auto"/>
        <w:ind w:left="0" w:right="0" w:firstLine="0"/>
        <w:jc w:val="center"/>
        <w:rPr>
          <w:rFonts w:ascii="Palatino" w:cs="Palatino" w:eastAsia="Palatino" w:hAnsi="Palatino"/>
          <w:b w:val="0"/>
          <w:i w:val="0"/>
          <w:smallCaps w:val="0"/>
          <w:strike w:val="0"/>
          <w:color w:val="c56a21"/>
          <w:sz w:val="48"/>
          <w:szCs w:val="48"/>
          <w:u w:val="none"/>
          <w:shd w:fill="auto" w:val="clear"/>
          <w:vertAlign w:val="baseline"/>
        </w:rPr>
      </w:pPr>
      <w:r w:rsidDel="00000000" w:rsidR="00000000" w:rsidRPr="00000000">
        <w:rPr>
          <w:rFonts w:ascii="Palatino" w:cs="Palatino" w:eastAsia="Palatino" w:hAnsi="Palatino"/>
          <w:b w:val="0"/>
          <w:i w:val="0"/>
          <w:smallCaps w:val="0"/>
          <w:strike w:val="0"/>
          <w:color w:val="c56a21"/>
          <w:sz w:val="48"/>
          <w:szCs w:val="48"/>
          <w:u w:val="none"/>
          <w:shd w:fill="auto" w:val="clear"/>
          <w:vertAlign w:val="baseline"/>
          <w:rtl w:val="0"/>
        </w:rPr>
        <w:t xml:space="preserve">THE TRUTH ABOUT THE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0087890625" w:line="240" w:lineRule="auto"/>
        <w:ind w:left="0" w:right="0" w:firstLine="0"/>
        <w:jc w:val="center"/>
        <w:rPr>
          <w:rFonts w:ascii="Palatino" w:cs="Palatino" w:eastAsia="Palatino" w:hAnsi="Palatino"/>
          <w:b w:val="0"/>
          <w:i w:val="0"/>
          <w:smallCaps w:val="0"/>
          <w:strike w:val="0"/>
          <w:color w:val="c56a21"/>
          <w:sz w:val="48"/>
          <w:szCs w:val="48"/>
          <w:u w:val="none"/>
          <w:shd w:fill="auto" w:val="clear"/>
          <w:vertAlign w:val="baseline"/>
        </w:rPr>
      </w:pPr>
      <w:r w:rsidDel="00000000" w:rsidR="00000000" w:rsidRPr="00000000">
        <w:rPr>
          <w:rFonts w:ascii="Palatino" w:cs="Palatino" w:eastAsia="Palatino" w:hAnsi="Palatino"/>
          <w:b w:val="0"/>
          <w:i w:val="0"/>
          <w:smallCaps w:val="0"/>
          <w:strike w:val="0"/>
          <w:color w:val="c56a21"/>
          <w:sz w:val="48"/>
          <w:szCs w:val="48"/>
          <w:u w:val="none"/>
          <w:shd w:fill="auto" w:val="clear"/>
          <w:vertAlign w:val="baseline"/>
          <w:rtl w:val="0"/>
        </w:rPr>
        <w:t xml:space="preserve"> PERFECT GOLF SWING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40087890625" w:line="399.8400020599365" w:lineRule="auto"/>
        <w:ind w:left="1474.2961120605469" w:right="1457.5628662109375" w:firstLine="0"/>
        <w:jc w:val="center"/>
        <w:rPr>
          <w:rFonts w:ascii="Palatino" w:cs="Palatino" w:eastAsia="Palatino" w:hAnsi="Palatino"/>
          <w:b w:val="0"/>
          <w:i w:val="0"/>
          <w:smallCaps w:val="0"/>
          <w:strike w:val="0"/>
          <w:color w:val="557522"/>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557522"/>
          <w:sz w:val="18"/>
          <w:szCs w:val="18"/>
          <w:u w:val="none"/>
          <w:shd w:fill="auto" w:val="clear"/>
          <w:vertAlign w:val="baseline"/>
          <w:rtl w:val="0"/>
        </w:rPr>
        <w:t xml:space="preserve">HOW YOU CAN IMPROVE YOUR GOLF SWING WITHOUT DESTROYING YOUR GAME AND INTRODUCING GOLF’S MOST IMPORTANT FUNDAMENTAL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9814453125" w:line="240" w:lineRule="auto"/>
        <w:ind w:left="0" w:right="0"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000000"/>
          <w:sz w:val="18"/>
          <w:szCs w:val="18"/>
          <w:u w:val="none"/>
          <w:shd w:fill="auto" w:val="clear"/>
          <w:vertAlign w:val="baseline"/>
          <w:rtl w:val="0"/>
        </w:rPr>
        <w:t xml:space="preserve">By Cameron Strachan, Melbourne, Australia, October, 2012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40185546875" w:line="240" w:lineRule="auto"/>
        <w:ind w:left="0" w:right="0"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199645996094" w:line="240" w:lineRule="auto"/>
        <w:ind w:left="0" w:right="0" w:firstLine="0"/>
        <w:jc w:val="center"/>
        <w:rPr>
          <w:rFonts w:ascii="Palatino" w:cs="Palatino" w:eastAsia="Palatino" w:hAnsi="Palatino"/>
          <w:b w:val="0"/>
          <w:i w:val="0"/>
          <w:smallCaps w:val="0"/>
          <w:strike w:val="0"/>
          <w:color w:val="021eaa"/>
          <w:sz w:val="14"/>
          <w:szCs w:val="14"/>
          <w:u w:val="single"/>
          <w:shd w:fill="auto" w:val="clear"/>
          <w:vertAlign w:val="baseline"/>
        </w:rPr>
      </w:pPr>
      <w:r w:rsidDel="00000000" w:rsidR="00000000" w:rsidRPr="00000000">
        <w:rPr>
          <w:rFonts w:ascii="Palatino" w:cs="Palatino" w:eastAsia="Palatino" w:hAnsi="Palatino"/>
          <w:b w:val="0"/>
          <w:i w:val="0"/>
          <w:smallCaps w:val="0"/>
          <w:strike w:val="0"/>
          <w:color w:val="c56a21"/>
          <w:sz w:val="23.333333333333336"/>
          <w:szCs w:val="23.333333333333336"/>
          <w:u w:val="none"/>
          <w:shd w:fill="auto" w:val="clear"/>
          <w:vertAlign w:val="superscript"/>
          <w:rtl w:val="0"/>
        </w:rPr>
        <w:t xml:space="preserve">The Truth About The Perfect Golf Swing </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 </w:t>
      </w:r>
      <w:r w:rsidDel="00000000" w:rsidR="00000000" w:rsidRPr="00000000">
        <w:rPr>
          <w:rFonts w:ascii="Palatino" w:cs="Palatino" w:eastAsia="Palatino" w:hAnsi="Palatino"/>
          <w:b w:val="0"/>
          <w:i w:val="0"/>
          <w:smallCaps w:val="0"/>
          <w:strike w:val="0"/>
          <w:color w:val="c56a21"/>
          <w:sz w:val="23.333333333333336"/>
          <w:szCs w:val="23.333333333333336"/>
          <w:u w:val="none"/>
          <w:shd w:fill="auto" w:val="clear"/>
          <w:vertAlign w:val="superscript"/>
          <w:rtl w:val="0"/>
        </w:rPr>
        <w:t xml:space="preserve">email support: </w:t>
      </w:r>
      <w:r w:rsidDel="00000000" w:rsidR="00000000" w:rsidRPr="00000000">
        <w:rPr>
          <w:rFonts w:ascii="Palatino" w:cs="Palatino" w:eastAsia="Palatino" w:hAnsi="Palatino"/>
          <w:b w:val="0"/>
          <w:i w:val="0"/>
          <w:smallCaps w:val="0"/>
          <w:strike w:val="0"/>
          <w:color w:val="021eaa"/>
          <w:sz w:val="23.333333333333336"/>
          <w:szCs w:val="23.333333333333336"/>
          <w:u w:val="single"/>
          <w:shd w:fill="auto" w:val="clear"/>
          <w:vertAlign w:val="superscript"/>
          <w:rtl w:val="0"/>
        </w:rPr>
        <w:t xml:space="preserve">info@golfonic.com </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Palatino" w:cs="Palatino" w:eastAsia="Palatino" w:hAnsi="Palatino"/>
          <w:b w:val="0"/>
          <w:i w:val="0"/>
          <w:smallCaps w:val="0"/>
          <w:strike w:val="0"/>
          <w:color w:val="021eaa"/>
          <w:sz w:val="14"/>
          <w:szCs w:val="14"/>
          <w:u w:val="single"/>
          <w:shd w:fill="auto" w:val="clear"/>
          <w:vertAlign w:val="baseline"/>
          <w:rtl w:val="0"/>
        </w:rPr>
        <w:t xml:space="preserve">www.GolfOnic.com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13844299316406" w:right="0" w:firstLine="0"/>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037109375" w:line="240" w:lineRule="auto"/>
        <w:ind w:left="344.17839050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don’t have time to read the entire report here’s a snapshot of the story...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33.23998928070068" w:lineRule="auto"/>
        <w:ind w:left="328.09844970703125" w:right="253.863525390625" w:firstLine="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better and simpler way of swinging the golf club. You can hit the ball further and  with greater consistency while reducing the stress and strain on your body. Unfortunately, most  of what you’re being told to do goes against your natural instincts and makes learning a better  swing impossible. But there is a better way and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almost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foolproof...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96875" w:line="233.23998928070068" w:lineRule="auto"/>
        <w:ind w:left="331.45843505859375" w:right="253.863525390625" w:firstLine="16.319961547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rest of this document I’m going to give you the full story. What you’re about to read  comes after 20 years research into the game, including a major biomechanical study into the  golf swing and over 500,000 words written about the improvement process.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466.48003578186035" w:lineRule="auto"/>
        <w:ind w:left="344.65843200683594" w:right="1270.380859375" w:hanging="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what you’re going to read will sound counter-intuitive and “against the grain”. Other information will sound logical and nothing more than common sense.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33.23998928070068" w:lineRule="auto"/>
        <w:ind w:left="328.09844970703125" w:right="253.887939453125" w:firstLine="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tells me that you’ll ignore this advice. You may already assume you’re doing a lot of  what you read but the chances are you’re not. The point here is simple: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347.778396606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apply what you’re about to learn you will make a breakthrough.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hit better shots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You’ll simplify your swing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Golf will feel easier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You’ll have a great score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You’ll feel more confidence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You’ll unlock your real potential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You’ll play more consistently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5829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You’ll reduce the stress and strain placed on your body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334.81842041015625" w:right="253.7890625" w:firstLine="5.999984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Reading the information is only the first step. Read everything. Think about it. Sleep on it. But  at some point you’re going to need to step outside with a golf club and apply what you’ve  learned. This is the only way. There really are no magic pills when it comes to the improvement  process. It can be slow and at times painful. But no matter how long it takes, you’ll do it far  more quickly than the alternative. Typical instruction often sets you up to fail and is a never  ending journey of frustration and poor scores.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328.09844970703125" w:right="253.8623046875" w:firstLine="19.679946899414062"/>
        <w:jc w:val="left"/>
        <w:rPr>
          <w:rFonts w:ascii="Arial" w:cs="Arial" w:eastAsia="Arial" w:hAnsi="Arial"/>
          <w:b w:val="0"/>
          <w:i w:val="0"/>
          <w:smallCaps w:val="0"/>
          <w:strike w:val="0"/>
          <w:color w:val="021ea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any questions please forward them to </w:t>
      </w:r>
      <w:r w:rsidDel="00000000" w:rsidR="00000000" w:rsidRPr="00000000">
        <w:rPr>
          <w:rFonts w:ascii="Arial" w:cs="Arial" w:eastAsia="Arial" w:hAnsi="Arial"/>
          <w:b w:val="0"/>
          <w:i w:val="0"/>
          <w:smallCaps w:val="0"/>
          <w:strike w:val="0"/>
          <w:color w:val="021eaa"/>
          <w:sz w:val="24"/>
          <w:szCs w:val="24"/>
          <w:u w:val="single"/>
          <w:shd w:fill="auto" w:val="clear"/>
          <w:vertAlign w:val="baseline"/>
          <w:rtl w:val="0"/>
        </w:rPr>
        <w:t xml:space="preserve">gol"elpdesk@gmail.com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visit the main  website, </w:t>
      </w:r>
      <w:r w:rsidDel="00000000" w:rsidR="00000000" w:rsidRPr="00000000">
        <w:rPr>
          <w:rFonts w:ascii="Arial" w:cs="Arial" w:eastAsia="Arial" w:hAnsi="Arial"/>
          <w:b w:val="0"/>
          <w:i w:val="0"/>
          <w:smallCaps w:val="0"/>
          <w:strike w:val="0"/>
          <w:color w:val="021eaa"/>
          <w:sz w:val="24"/>
          <w:szCs w:val="24"/>
          <w:u w:val="single"/>
          <w:shd w:fill="auto" w:val="clear"/>
          <w:vertAlign w:val="baseline"/>
          <w:rtl w:val="0"/>
        </w:rPr>
        <w:t xml:space="preserve">www.GolfGooroo.com</w:t>
      </w:r>
      <w:r w:rsidDel="00000000" w:rsidR="00000000" w:rsidRPr="00000000">
        <w:rPr>
          <w:rFonts w:ascii="Arial" w:cs="Arial" w:eastAsia="Arial" w:hAnsi="Arial"/>
          <w:b w:val="0"/>
          <w:i w:val="0"/>
          <w:smallCaps w:val="0"/>
          <w:strike w:val="0"/>
          <w:color w:val="021eaa"/>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337.21839904785156" w:right="253.837890625" w:firstLine="6.720046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final point: All sorts of people in all corners of the world play golf. For ease of writing,  this report is written for a right-handed male player. Just to confuse matters, I happen to be  left handed, and have included some images of me. Please forgive any confusion.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344.6584320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Cameron Strachan, Melbourne, Australia, October 2012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183807373047" w:right="0" w:firstLine="0"/>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The Science of Golf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8037109375" w:line="305.43334007263184" w:lineRule="auto"/>
        <w:ind w:left="336.7384338378906" w:right="253.837890625" w:firstLine="0.47996520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the golf swing was important to me. Prior to getting involved in a  biomechanical study of the swing, I really had no idea about what constituted good swing  mechanics. But the issue got worse because there was so much conflicting advice pertaining to  the swing;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6083984375" w:line="299.88000869750977" w:lineRule="auto"/>
        <w:ind w:left="1190.2522277832031" w:right="253.88427734375" w:hanging="281.064605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coaches were saying power comes from the big muscles while others were telling  me to hit with the hands.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0283203125" w:line="316.5399742126465" w:lineRule="auto"/>
        <w:ind w:left="1191.6921997070312" w:right="253.85986328125" w:hanging="282.5045776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coaches were saying to swing on an upright swing plane, yet others were saying  to swing flatter.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801269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were saying to swing the club while others were saying to HIT the ball.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99.88000869750977" w:lineRule="auto"/>
        <w:ind w:left="1194.5721435546875" w:right="253.90869140625" w:hanging="285.384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got told to swing with the hips while some pros were telling me to swing with the  shoulders.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40283203125" w:line="299.88000869750977" w:lineRule="auto"/>
        <w:ind w:left="337.4584197998047" w:right="253.83911132812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all really confusing and despite taking lots of lessons I was none the wiser. My golf  hadn’t improved in years and I was past the point of frustration. I was fed up and wanted some  definitive answers.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0283203125" w:line="305.43334007263184" w:lineRule="auto"/>
        <w:ind w:left="339.8583984375" w:right="253.8867187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it’s fair to say the opportunity to get involved in science was a timely one. My mission was  to find the real answers to the most efficient swing possible and then use that information to  improve my own game. It was a selfish mission as helping others wasn’t on the radar at this  time. My love of coaching would come a little later.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66943359375" w:line="240" w:lineRule="auto"/>
        <w:ind w:left="340.578384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just a few of the questions I had for the scientific team;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best grip to use?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does power come from?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do I start the club away correctly?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ideal swing plane?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can I hit the ball further?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there a better way to start the club down?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909.1876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there any scientific secrets of the swing?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00439453125"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7840881347656" w:right="0" w:firstLine="0"/>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3 Key Scientific Swing Principles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8037109375" w:line="305.43334007263184" w:lineRule="auto"/>
        <w:ind w:left="334.81842041015625" w:right="253.861083984375" w:firstLine="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are three scientific principles that you can use on your game right away. I have included  photographs to better highlight the principles and aid the learning experience. It’s important  to mention again that some practice will probably be required to integrate what you’re learning  - reading alone is very rarely enough.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6083984375" w:line="308.2100200653076" w:lineRule="auto"/>
        <w:ind w:left="339.6183776855469" w:right="253.885498046875" w:hanging="5.999984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the information below is the translated version of the data. This is NOT the scientific  research but the “golf speak” version. In almost all cases it’s impossible for students to learn  from complicated data, it needs to be presented in a useable form. This is that form.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10205078125" w:line="240" w:lineRule="auto"/>
        <w:ind w:left="337.458419799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The Grip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349.8599910736084" w:lineRule="auto"/>
        <w:ind w:left="339.8583984375" w:right="253.88671875" w:firstLine="0.7199859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how to hold onto the club can be a difficult thing to master. There are many pieces of  advice to choose from and deciding on the right one is not always easy. The scientific data  identified two key areas that are most important. Get these two concepts correct and you can  forget about the rest;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1181.8521118164062" w:right="253.90869140625" w:hanging="272.664489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Choose a grip that allows you to swing the golf club with speed. This should be your  greatest priority.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9814453125" w:line="240" w:lineRule="auto"/>
        <w:ind w:left="0" w:right="434.62768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Choose a grip style that YOU find comfortable – not what someone else says is right.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349.8599910736084" w:lineRule="auto"/>
        <w:ind w:left="342.2583770751953" w:right="253.885498046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method of holding the club that satisfies the above principles and you’ll do just fine. It  cold be the Vardon grip, the interlocking grip or some variation. But choose one that suits you.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39.8583984375" w:right="253.836669921875" w:hanging="5.999984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best way to swing the club quickly is to place the club across the palm of your right hand  and at the base of the fingers. This is the biomechanically ideal position for you to get the  most speed. How to achieve this specifically is up to you - the best coaching will lead you in  the correct direction, but will not stifle you with extremely specific set of instructions.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601196289062"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990234375" w:line="349.8599910736084" w:lineRule="auto"/>
        <w:ind w:left="329.29840087890625" w:right="253.837890625" w:firstLine="11.52000427246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here, if you place your hands as close together as possible you’ll be well on your way. The  Vardon grip is popular because it naturally gets the hands close together. But the interlocking,  and even baseball grip, is a perfectly viable option. Choose the grip style that best suits you and  you won’t have any issue. Best results are achieved when you don’t spend lots of time worrying  about the grip but follow your gut and choose something that feels good to you.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240" w:lineRule="auto"/>
        <w:ind w:left="335.0584411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bonus grip idea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349.8599910736084" w:lineRule="auto"/>
        <w:ind w:left="329.29840087890625" w:right="253.812255859375" w:firstLine="18.479995727539062"/>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grip style or the actual makeup of your grip doesn’t feel quite right, then consider  thickening the width of your golf grips. Chunky grips may just give you the advantage you’re  looking for. There is no definitive reason why thicker grips “feel” better for golfers but we  suspect that the larger grips are in line with other implements that we move quickly; hammers,  tennis rackets and even baseball bats or use thicker handles than golf clubs. But beware, once  you choose a thicker handle you can never go back</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601196289062"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58419799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The Swing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349.8599910736084" w:lineRule="auto"/>
        <w:ind w:left="337.4584197998047" w:right="253.88793945312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ever been stuck under a tree with a restricted backswing, then been surprised at how  far you’ve hit the ball? Or maybe you’ve taken a smooth swipe at the ball from the middle of  the fairway and been totally flabbergasted as you watch the ball sail well over the green. This  kind of thing happens all the time and represents the scientific secret to a better golf swing.  Here’s the story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41.29844665527344" w:right="253.862304687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restricted backswing you are forced to swing your arms. And it’s your arms that provide  the speed (not your body) to power the golf ball. Consider this,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44.1783905029297" w:right="253.8610839843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Imagine you want to punch somebody hard, but the only proviso is you must keep your arm  straight. Try it. You can’t apply any power, right?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39.8583984375" w:right="253.839111328125" w:firstLine="7.919998168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keep your arm straight you have no means to generate any speed. At best you can get  about 8km per hour of clubhead speed - and this comes if you slide and lunge your body like a  madman. In any case, it’s not enough speed to hit the golf ball any distance worth talking  about.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299.88000869750977" w:lineRule="auto"/>
        <w:ind w:left="341.29844665527344" w:right="253.908691406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swing that resembles the straight-arm punch means you are never able to produce a swing  that gives you great power and distance. But this unfortunately, is how most golfers play.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40283203125" w:line="240" w:lineRule="auto"/>
        <w:ind w:left="333.8584136962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Secret To Hitting The Most Powerful Drives Of Your Life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797607421875" w:line="349.8599910736084" w:lineRule="auto"/>
        <w:ind w:left="333.85841369628906" w:right="253.862304687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secret to nailing every single drive off the tee is in the arms! The arms are the major power  source in the golf swing. Your body acts as a support mechanism with the arms (especially the  upper right arm) providing the majority of power.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6011962890625" w:line="349.8599910736084" w:lineRule="auto"/>
        <w:ind w:left="331.45843505859375" w:right="253.817138671875" w:firstLine="16.319961547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however, you’ve been taught that your body is the main power source, you will always  struggle to play consistently. This is why the quickest and easiest and most consistent way to  get more power from your drives is to use your arms. Go ahead and try it next time you’re out  on the range. You’ll be surprised by the EASY distance you generate.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0601196289062"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8660411834717"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6</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339.8583984375" w:right="253.8867187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some swing concepts you can use next time you’re at the range. The goal here is to  make your swing simpler, yet vastly more effective.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31.45843505859375" w:right="253.8623046875" w:firstLine="7.20001220703125"/>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Use a shorter backswing. It was found that when golfers relaxed and attempted a shorter  backswing they actually INCREASED the length of their swing. This could help explain why  golfers can report better results when they swing easier and take a three-quarter length swing.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38.658447265625" w:right="253.836669921875" w:hanging="1.199951171875"/>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Allow a bending of your left arm. This not only reduces strain and makes the swing easier  to perform, you’ll also give yourself a mechanical advantage. A slight bending of your left arm  at the top of the swing reduces the moment of inertia and allows you to start the club down  more quickly. This will allow your swing to have more speed at the ball.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38.658447265625" w:right="253.83056640625" w:hanging="0.959930419921875"/>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Don’t wind your body like a spring. Turning your body tight or as far as you can is not the  right thing to do. This is sometimes referred to X factoring. You should strive for a relaxed and  comfortable swing – not one that causes you pain or is difficult to do.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59814453125" w:line="240" w:lineRule="auto"/>
        <w:ind w:left="0" w:right="0" w:firstLine="0"/>
        <w:jc w:val="center"/>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584197998047"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Two bonus drills to learning a better golf swing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349.8599910736084" w:lineRule="auto"/>
        <w:ind w:left="340.57838439941406" w:right="253.909912109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you’ve come this far you’ll no doubt want to incorporate this simpler swing into your game.  Here are two fabulous training drills that will give you the correct feel for the ideal golf swing.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59814453125" w:line="240" w:lineRule="auto"/>
        <w:ind w:left="333.85841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Throw the club: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349.8599910736084" w:lineRule="auto"/>
        <w:ind w:left="339.6183776855469" w:right="253.88427734375" w:hanging="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golf swing is essentially a throwing motion. If you can throw a ball then you have the  necessary talent to swing the golf club correctly. One of the best drills is to throw the club  towards the target. Be safe and use old clubs, but a thrown club closely mimics the perfect  swing.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59814453125" w:line="240" w:lineRule="auto"/>
        <w:ind w:left="2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698425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Sit down: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349.8599910736084" w:lineRule="auto"/>
        <w:ind w:left="335.2983856201172" w:right="253.836669921875" w:hanging="1.440048217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 instruction tends to place a large emphasis on the big muscles. This typically results in  overturning and a golf swing that gets too complex. If you can learn to minimise the amount of  body (notice I said minimise? You do not want to remove your body completely, it needs to  move, but only in response to the hands and arms) your golf swing will be more powerful and  simple.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349.8599910736084" w:lineRule="auto"/>
        <w:ind w:left="334.81842041015625" w:right="253.83911132812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 on a stool and swing away - you’ll instantly get the feel for the correct motion. Your hands  and arms can FIRE through the ball with the body a happy follower. This is actually a really  powerful, but simple, motion that will surprise at how far your can strike the ball.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59814453125" w:line="240" w:lineRule="auto"/>
        <w:ind w:left="2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733428955078" w:lineRule="auto"/>
        <w:ind w:left="335.67840576171875" w:right="316.7163085937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6596984863" w:lineRule="auto"/>
        <w:ind w:left="342.49839782714844" w:right="223.944091796875" w:hanging="1.08001708984375"/>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The Most Important Golf Fundamental You’ve Likely Never  Heard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2041015625" w:line="349.8599910736084" w:lineRule="auto"/>
        <w:ind w:left="334.81842041015625" w:right="253.85986328125" w:firstLine="0.240173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probably haven’t heard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Flat Spot Principle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happens to be the most crucial part of  any swing - separating average players from good ones and is the scientific secret why the best  players are so consistent (and make the game look so easy!)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9814453125" w:line="240" w:lineRule="auto"/>
        <w:ind w:left="357.618408203125"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So what is the FSP?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43359375" w:line="366.5199851989746" w:lineRule="auto"/>
        <w:ind w:left="334.81842041015625" w:right="253.86474609375" w:firstLine="12.95997619628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the length your clubface and clubhead travel along the target line through impact. The  longer the FSP the further and straighter you’ll hit the ball. The FSP is the secret to hitting  longer and straighter shots consistently towards the target. It’s also the reason why good  players make the game look so easy.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400268554687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184112548828"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Learning the FSP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43359375" w:line="366.5199851989746" w:lineRule="auto"/>
        <w:ind w:left="333.85841369628906" w:right="253.8623046875" w:hanging="2.8800201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where traditional instruction has failed you. First thing – I’m pretty certain you’re not  being taught the FSP. It’s not understood by the majority of the golf instruction world. The  second point is even if it was understood, traditional methods on learning it will not work.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240" w:lineRule="auto"/>
        <w:ind w:left="330.25840759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29.29840087890625" w:right="253.861083984375" w:firstLine="11.27998352050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the clubhead is traveling so fast you can’t feel what you’re doing. You have no  awareness of what the clubface and clubhead are doing in this critical part of the swing.  Traditional instruction works primarily by getting you to consciously become aware of what  you’re doing right and wrong. From here you’re expected to make swings thinking about that  part of your swing. But this is not possible when it comes to the FSP because the club is  moving so quickly. It’s beyond the ability of any human (unless you’re super gifted).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37.21839904785156" w:right="253.88427734375" w:hanging="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here’s the key point. The FSP isn’t concerned with how pretty your golf swing is – it has  nothing to do with it. If you get the FSP right, it doesn’t matter what your golf swing looks  like. You can have an ugly swing and still hit the ball consistently well time after time. So  spending hours working on your backswing plane, address position and grip will probably have  little impact on you achieving the FSP.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36.7384338378906" w:right="253.8134765625" w:hanging="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FSP is the reason guys like Jim Furyk have “ugly” golf swings but still compete with the  best players in the world.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96337890625" w:line="240" w:lineRule="auto"/>
        <w:ind w:left="333.61839294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gets better.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00439453125" w:line="366.5199851989746" w:lineRule="auto"/>
        <w:ind w:left="331.45843505859375" w:right="253.8134765625" w:firstLine="2.39997863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flat spot is the secret to improved timing. You know how really good players make the  game look easy? Well the FSP is the reason. By having the clubhead and clubface working  together, it gives you more “time” to make the swing. It’s another mechanical advantage that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99963378906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36.7384338378906" w:right="253.862304687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makes the game significantly easier. The FSP gives you the inner confidence you can hit the  ball hard and still find the target. When you achieve a flat spot in your swing you’ll start to  swing the club with more confidence.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99658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998901367188"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98391723632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Using the FSP to Cure a Slice, Hook or Mis-hits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037109375" w:line="240" w:lineRule="auto"/>
        <w:ind w:left="337.458419799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Slice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366.5199851989746" w:lineRule="auto"/>
        <w:ind w:left="343.2183837890625" w:right="253.861083984375" w:hanging="9.359970092773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weak slice is caused by coming from outside to in. The only way to have any chance of  finding the target is to keep the clubface open through impact. This motion is incredibly  difficult to master and usually leads to an inconsistent golf game.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43.69842529296875" w:right="253.85986328125" w:hanging="10.0800323486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because you’re only brushing the back of the ball your game lacks power. Your swing may  feel powerful but you’ll continually be let down by an insipid banana ball.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42.9784393310547" w:right="253.740234375" w:hanging="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“over the top” move is notoriously difficult to correct because you are not getting  feedback quickly enough. In most cases you don’t know you have made a mistake until well  after the shot has been made. And this is the reason why a slice is so difficult to correct.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41.29844665527344" w:right="253.887939453125" w:hanging="6.239852905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no confidence in your swing and the harder you try, the weaker you hit the ball and  the further it slices.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240" w:lineRule="auto"/>
        <w:ind w:left="337.458419799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Hook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00439453125" w:line="366.5199851989746" w:lineRule="auto"/>
        <w:ind w:left="337.21839904785156" w:right="253.858642578125" w:hanging="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hook shot can be really nasty. Although you may experience more power, the hook is  almost impossible to control. The ball will start to the right and then swing sharply back to the  left.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29.29840087890625" w:right="253.8134765625" w:firstLine="4.5600128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hook is hard to control because the clubface is closing abruptly through impact. Some  days you’ll be on and on other days you can be miles off. Your game is most likely inconsistent  and you’re frustrated to the point of hating the game. And you’re frustrated because some days  you can play exceptionally well - but your bad days are so far apart from your good that there’s  no logical explanation.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96337890625" w:line="377.62664794921875" w:lineRule="auto"/>
        <w:ind w:left="333.61839294433594" w:right="253.81591796875" w:hanging="0.240020751953125"/>
        <w:jc w:val="both"/>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then it gets worse. Because your swing is hard to control you start “steering” the swing.  This is when you’re not giving the shot your full attention and you start making weak passes at  the ball. Once this happens fear and self‐doubt kicks in and it’s not long before your game is on  </w:t>
      </w: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9331970214844" w:line="240" w:lineRule="auto"/>
        <w:ind w:left="0" w:right="0"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41.29844665527344" w:right="253.88427734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downward spiral. You may even experience the swing yips and golf becomes 4 hours of  torture rather than a fun game.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99658203125" w:line="240" w:lineRule="auto"/>
        <w:ind w:left="335.298385620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Miss-hits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41.29844665527344" w:right="253.835449218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miss-hit often? Then you’re not delivering the middle of the clubface to the back of  the ball. It’s a simple explanation but that’s really all there is to it.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4.81842041015625" w:right="253.88549804687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FSP you gain a mechanical and mental advantage because the sweet-spot is being  presented to the back of the ball. Shanks, duffs, blocks and tops are not possible.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6.7384338378906" w:right="253.66455078125" w:firstLine="11.03996276855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poor shots, the clubface and clubhead are rarely working together (if at all). If you can  increase the length of your flat spot then you’ll see and immediate improvement in your ball  flight. Once this happens your confidence and consistency improves and you’ll be shooting  better scores which ultimately leads to greater enjoyment. From here learning and  improvement are the natural byproduct.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400268554687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183807373047" w:right="0" w:firstLine="0"/>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The Perfect Golf Swing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8037109375" w:line="366.5199851989746" w:lineRule="auto"/>
        <w:ind w:left="333.85841369628906" w:right="253.789062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FSP gives you the perfect golf swing. When your club hits a flat spot you instantly receive  a mechanical advantage. And it doesn’t matter what the rest of your golf swing looks like, even  ugly swings can achieve a better flat spot.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29.29840087890625" w:right="253.499755859375" w:firstLine="15.120010375976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read carefully: The FSP isn’t about making you swing like Rory or Tiger. It’s about  finding YOUR better swing. The FSP will reduce the severity of your slice (or hook) and make  you a more consistent player. But it’s not about copying golfers, it’s about making you the best  golfer YOU can be by making your golf swing better for your talent/commitment and  experience.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29.29840087890625" w:right="253.7646484375" w:firstLine="0.9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clubhead, clubface and target line all work together you instantly have the secret to  the golf swing. The physics are working with you rather than against, and this is the easiest way  to unlocking your best golf swing. No more stuffing about with complicated technique or  ineffective tips. No longer do you need to think of 487 rules, if you can improve your flat spot,  you will become a better player.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240" w:lineRule="auto"/>
        <w:ind w:left="344.17839050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there is a problem.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00439453125" w:line="366.5199851989746" w:lineRule="auto"/>
        <w:ind w:left="339.8583984375" w:right="253.885498046875" w:hanging="5.999984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one problem with the FSP. And that is it’s hard to teach (this goes for most other  swing principles too). You can’t just think about it. You can’t read about. You need a shift in  mindset to learn how to take advantage of it.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41.29844665527344" w:right="253.787841796875" w:hanging="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way you’re going to learn how to achieve the FSP is to force your body and brain to  adopt a new pattern. And the only way to do that is with an objective based training tool.  Simply thinking about what it is you’re trying to do is not enough – everything is happening  too quickly to provide any decent feedback.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6</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29.29840087890625" w:right="253.883056640625" w:firstLine="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Sidenote: And this is why it has been traditionally hard for you to improve your game. There  is little feedback so you’re forced to guess what the mistake actually is. Wouldn’t it be good if  you didn’t have to guess and if your golf swing could improve all by itself. It’s now possible.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99658203125" w:line="240" w:lineRule="auto"/>
        <w:ind w:left="343.9384460449219"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How to learn the Flat Spot Principle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037109375" w:line="366.5199851989746" w:lineRule="auto"/>
        <w:ind w:left="342.9784393310547" w:right="253.934326171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Ok, so learning to fix your swing is hard, there’s probably no surprise there. But there is a way  and the key thing here is to get instant feedback. And by “instant” I really do mean right away.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240" w:lineRule="auto"/>
        <w:ind w:left="333.85841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 with a lot of golf instruction, is you’re not getting correct feedback instantly.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698.6582946777344" w:right="1333.660888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get told you did something incorrectly after you hit the ball. This is too late. - You see a video of your swing after you’ve hit the ball. Way too late.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2685546875" w:line="733.0400276184082" w:lineRule="auto"/>
        <w:ind w:left="336.7384338378906" w:right="522.701416015625" w:firstLine="361.919860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see the ball flight and assume you made a mistake. You then make some corrections. Not ideal.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98828125" w:line="366.5199851989746" w:lineRule="auto"/>
        <w:ind w:left="339.8583984375" w:right="254.01733398437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when you receive feedback instantaneously, learning/improvement/success becomes so  much easier. Check this out.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002685546875" w:line="240" w:lineRule="auto"/>
        <w:ind w:left="337.4584197998047"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Golfonic Swing Trainer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200439453125" w:line="366.5199851989746" w:lineRule="auto"/>
        <w:ind w:left="328.09844970703125" w:right="253.814697265625" w:firstLine="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only device in the world that has been specifically designed to help you achieve the  FSP. It forces you to learn it by giving your system no other option. If you make a bad swing  you strike a sponge – and this my friends is instant feedback. You’ll know right away something  was amiss and you’ll make the necessary adjustments.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96337890625" w:line="366.5199851989746" w:lineRule="auto"/>
        <w:ind w:left="339.6183776855469" w:right="253.88671875" w:firstLine="5.04005432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next pages I’m going to take you through the key phases of the swing and highlight the  reasons why my Swing Trainer is the best device for learning a better golf swing. No bull.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7</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85841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The set-up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31.45843505859375" w:right="253.861083984375" w:firstLine="2.39997863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There’s nothing too exciting here but you’re forced to have a square alignment. It’s impossible  to be too open or square when your club is resting inside the trainer. It also helps with ball  position and the correct posture (stand too far or close and you’ll start hitting sponges - not  good).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800598144531"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85841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The backswing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29.29840087890625" w:right="253.836669921875" w:firstLine="0.9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start the swing correctly you maximise the chances of hitting a great shot. The  image below shows a good backswing - because the sponges haven’t been struck you know  you’re on track.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990722656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9</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78384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Bad backswing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37.4584197998047" w:right="253.836669921875" w:firstLine="6.240005493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Sometimes things don’t always go to plan. In this swing the club has been drawn too far on the  inside. Your pro will tell you this is not a good thing to do - unfortunately you never really  know when you’re doing it. With the swing trainer you’ll know instantly. And it’s instant  feedback that makes learning so much more easier.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800598144531"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78384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Bad backswing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28.09844970703125" w:right="253.86474609375" w:firstLine="16.55998229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Oops. This is a bit of a shocker of a takeaway. If you do this for too long you’ll never play  anywhere near decently. Luckily, with the Swing Trainer your senses will get a shock when you  whack the sponge. Your learning system won’t put up with this for long and you’ll naturally find  a better backswing path.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7800598144531"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61839294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 nice swing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33.85841369628906" w:right="253.619384765625" w:firstLine="9.8400115966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When you start the club back correctly you greatly increase the chances of making a  successful swing. Sometimes when you’re a little out early, you’ll be a long way off late.  Thankfully, there’s now a way to improve your backswing without a lot of fuss or effort. There’s  less guesswork and this will greatly reduce learning time. Golf improvement has just gotten a  lot simpler.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800598144531"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1840515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Downswing move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31.45843505859375" w:right="253.817138671875" w:firstLine="3.6001586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Yuck! Does this swing look familiar? If you suffer from a slice you’ll be familiar with this  position. It’s the dreaded “over the top” move and is the cause for a big slice. Sometimes you’ll  get a huge pull to the left, but the cause is the same.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584320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Guess what’s going to happen next?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92004394531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85841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Thump!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34.81842041015625" w:right="253.88671875" w:firstLine="0.240173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guessed it. If you swing over the top you’re going to hit at least two sponges. The beauty of  this is that you are once again receiving instant feedback. The second you strike a sponge you  know you’ve made a mistake. And because you know which sponge(s) you’ve hit the correction  is simpler. There’s no guessing or making up stories. You know right away what the cause of the  problem is.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800598144531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18411254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Perfection comes next!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39.8583984375" w:right="253.886718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getting all of this? Can you see how this tool works? Can you understand how effective  it is in helping you learn a better swing?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9.6183776855469" w:right="253.837890625" w:hanging="4.5597839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see, it’s not enough to be told WHAT to do. Words are not always enough. We need to  actually force our bodies to do what is right. And if we get off track we need an instant  reminder that something was amiss. And the key word here is INSTANT. It’s not good enough  to view a swing on a video a few minutes later. It’s too late if your coach TELLS you that you  made a mistake. You need to know right away. Like the instant you do it. With the swing  trainer you get instant feedback.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240" w:lineRule="auto"/>
        <w:ind w:left="335.0584411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very important point that needs your full attention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00439453125" w:line="366.5199851989746" w:lineRule="auto"/>
        <w:ind w:left="328.09844970703125" w:right="253.839111328125" w:firstLine="12.47993469238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this stage you’re probably agreeing that instant feedback is a good thing. You may also be  wondering about those huge swing contraptions that have wires and hoops that guide your  club from start to finish - are these any good?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44.1783905029297" w:right="253.81103515625" w:hanging="7.43995666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Nope. Not one bit. And the reason they’re no good is they aren’t allowing you to LEARN a  swing. They are unnaturally guiding the club - and this is not how we learn to make a motion.  If the club is resting on something then you are getting exercise, not golf improvement.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39.6183776855469" w:right="253.861083984375" w:hanging="9.359970092773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swing trainer your entire learning system is being forced to achieve the objective of  swinging the club from start to finish through the foam gates. There is nothing for the club to  rest on so YOU have to initiate and make the motion. You’re learning. You’re learning the  correct path the club must take. A good swing is being hardwired into your brain. You’re being  challenged each step of the way.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96337890625" w:line="366.5199851989746" w:lineRule="auto"/>
        <w:ind w:left="328.09844970703125" w:right="253.675537109375" w:firstLine="2.15995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get off track then WHACK! You get an instant reminder that there was something  wrong. And because a lot of the learning process takes place at the subconscious level,  improvement will happen without you having to think about it. It will just happen. There’s 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42.2583770751953" w:right="253.812255859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 less conscious thought and worry about what you’re doing right or wrong. There’s less  energy being used. Golf really has gotten simpler.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9.8583984375" w:right="253.836669921875" w:firstLine="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should also add that continually replacing the sponges does become a big pain in the *^%$. So  if nothing else you’ll want to avoid hitting them to bypass the inconvenience of resetting them.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6.7384338378906" w:right="253.8623046875" w:hanging="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when you do make a swing without hitting the sponges some wonderful things happen all  by themselves. You’ve made a really good swing all by yourself.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240" w:lineRule="auto"/>
        <w:ind w:left="335.0584411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important point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40.8184051513672" w:right="253.885498046875" w:hanging="5.75981140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also learning a continuous and flowing motion. This is important because while it may  seem logical to practice just your backswing (or some other swing part) this is not always ideal.  Research has shown when you practice part of your technique you perform this “part practice”  completely differently from the real deal. Read: the technique isn’t even close.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29.29840087890625" w:right="253.887939453125" w:firstLine="5.7601928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far better off learning the swing as a complete motion. This complete swing is what  you need to take to the golf course. Learning bits and pieces of the swing, and then feeling  you’ll be able to put them back together again is not possible.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41.29844665527344" w:right="253.84033203125" w:firstLine="6.47994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time for a change. You should seriously consider moving away from learning a segment of  the swing at a time and focus on a free flowing, natural and complete swing from today  onwards.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31.45843505859375" w:right="253.885498046875" w:firstLine="9.1199493408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take a look at two critical key areas of the perfect swing. Get these right and you’re  guaranteed better shots right away.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1840515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Downswing move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28.09844970703125" w:right="253.85986328125" w:firstLine="2.15995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objective of, “swing the club between the gates without touching the sponges” your  learning system is going to work. It’s going to do a whole lot of positive things and most of this  will be without your input (it’s automatic).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9658203125" w:line="240" w:lineRule="auto"/>
        <w:ind w:left="0" w:right="208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41.29844665527344" w:right="253.878173828125" w:hanging="18.480224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 for starters you’re are not going to want to slide, lunge or perform some stupid move back  to the ball. Doing so will result in a sponge being struck. Your downswing will remain balanced  and in control. Nice.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17</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78384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Here’s the shot from behind.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1943359375" w:line="240" w:lineRule="auto"/>
        <w:ind w:left="20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31.45843505859375" w:right="253.8134765625" w:firstLine="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how the clubhead is behind the hands? This is the “classic late hit” position and is the exact  position every good player gets in (go on, check). It’s also considered to be “on plane” and from  here you get longer and straighter shots. With the Swing Trainer this position is all but  guaranteed. How can I be so sure? Because you’re human and learning is normal for you. No  human alive can possibly use this device and NOT improve. It’s simple. There’s no complicated  mathematics or swing theories to concern yourself with. You have ONE simple objective and  achieving this leads to perfection. You can and will get better.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9963378906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18</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778396606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Imapct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366.5199851989746" w:lineRule="auto"/>
        <w:ind w:left="328.09844970703125" w:right="253.8623046875" w:firstLine="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moment of truth. If you get this right then you’re well on you way to playing better  golf. And each time you make a successful pass though the Swing Trainer you know you’ve done  well.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800598144531"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19</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29.29840087890625" w:right="253.88671875" w:firstLine="4.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doesn’t matter how you grip or stand. Ultimately it doesn’t matter how you swing, as  long as you can get the club between the gates you’ll have a perfect swing. How good is that?  You can focus less on all those crazy things you have been thinking about in the past and focus  your attention on ONE simple objective – “get the club between the gates”.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3.61839294433594" w:right="253.885498046875" w:hanging="1.2000274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this leads to achieving The Flat Spot Principle. The FSP puts less sidespin on the ball and  pure backspin. All this equals longer and straighter shots. You’ll have way more control and the  ball will find the target by default. If you’re thinking this is how the best players are able to  make the game look so easy, then you’d be correct.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3.85841369628906" w:right="253.90869140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have the confidence to swing freely because they know the ball is going to find the target.  The harder they swing the further the ball goes. Achieving the FSP is the biggest secret in golf  and it’s virtually never spoken of.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44.1783905029297" w:right="253.83789062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playing better golf is important to you or you’re simply fed up with inconsistent golf, then  start working on your FSP today, you’ll never look back.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400268554687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183807373047" w:right="0" w:firstLine="0"/>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The Flat Spot Principle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8037109375" w:line="366.5199851989746" w:lineRule="auto"/>
        <w:ind w:left="339.6183776855469" w:right="253.764648437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look at the crucial phase of the swing in more detail. For you to achieve the FSP you must  increase the time your clubface and clubhead are traveling along the target line. If your golf is  not as consistent as you’d like it to be then I can almost guarantee you have no (or a very small) flat spot. A longer flat spot MUST give you straighter shots. Straighter shots also gives you  more distance (because the ball isn’t spinning off into the trees or water).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7509765625" w:line="366.5199851989746" w:lineRule="auto"/>
        <w:ind w:left="336.7384338378906" w:right="253.836669921875" w:firstLine="11.03996276855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fixing your swing is important to you then you MUST take the FSP seriously. It’s almost the  only swing principle you need because if you get this part of your swing right, the rest of your  swing is almost irrelevant. Do you really care if you have some funky move in your golf swing  but can keep delivering the clubface squarely to the back of the ball?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31.45843505859375" w:right="253.861083984375" w:firstLine="9.11994934082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is one last image for you to look at. I’ve reversed my swing to a right-handed version to  give the vast majority of right handed players a better view. Notice how square the clubface is  at impact (the ball is only going one place) and even after impact the club is still relatively  square – there is no major closing of the clubface (like many golfers have). This is the secret of  longer and straighter shots and really can only be learned with a training device the forces you  to learn it. Please don’t misunderstand the word “force” in this instance.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96337890625" w:line="399.8400020599365" w:lineRule="auto"/>
        <w:ind w:left="329.29840087890625" w:right="253.885498046875" w:firstLine="4.5600128173828125"/>
        <w:jc w:val="both"/>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pain associated with using this training device. The force bit comes into play when  you hit a sponge. You are being forced to learn and make corrections to your technique because  </w:t>
      </w: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99560546875" w:line="240" w:lineRule="auto"/>
        <w:ind w:left="0" w:right="0"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21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37.4584197998047" w:right="253.7890625" w:hanging="8.16001892089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getting an immediate jolt. You know instantly that your swing was amiss and requires  correction. There’s no guessing or confusion. And the best part? Most of this learning will  happen at the instinctive level. You won’t be killing brain cells trying to figure out what your  did wrong. It’s accelerated learning and it’s all built in when you use an objective based training  tool.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9965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98291015625" w:line="366.5199851989746" w:lineRule="auto"/>
        <w:ind w:left="339.6183776855469" w:right="253.8623046875" w:hanging="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photo is of me at impact and just after (an actual shot taken with a high speed  camera). I’m a left-handed player but have reversed the images for the vast majority. Again,  notice how square the clubface is after impact.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29.29840087890625" w:right="253.8391113281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Maybe you’re super talented and can go away and think about the FSP and integrate it into  your game. Chances are “thinking” alone won’t help. I haven’t meet any golfer who is able to do  it. Everything is moving too quickly during impact for you to get any meaningful feedback – you are going to need some help. This is where the Golfonic Swing Trainer steps in.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6983947753906" w:right="0" w:firstLine="0"/>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Most Important Section of Entire Document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8037109375" w:line="366.5199851989746" w:lineRule="auto"/>
        <w:ind w:left="333.85841369628906" w:right="253.8623046875" w:hanging="0.9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information is not about turning you into a robot and somehow magically giving you the  perfect swing. The perfect swing is a myth. What this information is about, and when used in  conjunction with the Golfonic Swing Trainer, is to get you closer to a swing that’s fit for you.  Your swing. And if I can be so bold, “the perfect swing for you”.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66.5199851989746" w:lineRule="auto"/>
        <w:ind w:left="337.21839904785156" w:right="253.814697265625" w:hanging="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isn’t a contest to say my golf swing model is the best, and so and so uses it and I’ve won X  number of tournaments. I don’t care about that. Most of this kind of talk is rubbish anyway.  But if you can learn a better swing for you, starting today then it’s all good. When a golfer can  learn to swing with confidence and leave fear behind, really good things do happen.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28.09844970703125" w:right="253.836669921875" w:firstLine="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it’s less about the mythical perfect swing and more about giving you the confidence to swing  without fear of the consequences. To give you enough information to know you’re on the right  track so you can leave all the rest alone. Taking 43 swing thoughts to the golf course is no fun.  It’s boring and ultimately exhausting. There is a better way.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02685546875" w:line="366.5199851989746" w:lineRule="auto"/>
        <w:ind w:left="336.7384338378906" w:right="253.8134765625" w:firstLine="3.83995056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to swing the club through the sponges consistently and you’ll have discovered a golf  swing that is good enough for YOU to play great golf. From here I’m hoping this will give you a  boost in confidence to take this swing to the golf course and repeat. Play the game. The golf  swing is not the entire game, it’s only a part of it. And the more you’re able to enjoy the fresh  air, the green grass and the feeling of a nicely struck shot, you’ll realise that the swing (and the  technique that goes with it) is only a very tiny part.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8184509277344" w:right="0" w:firstLine="0"/>
        <w:jc w:val="left"/>
        <w:rPr>
          <w:rFonts w:ascii="Palatino" w:cs="Palatino" w:eastAsia="Palatino" w:hAnsi="Palatino"/>
          <w:b w:val="0"/>
          <w:i w:val="0"/>
          <w:smallCaps w:val="0"/>
          <w:strike w:val="0"/>
          <w:color w:val="416226"/>
          <w:sz w:val="36"/>
          <w:szCs w:val="36"/>
          <w:u w:val="none"/>
          <w:shd w:fill="auto" w:val="clear"/>
          <w:vertAlign w:val="baseline"/>
        </w:rPr>
      </w:pPr>
      <w:r w:rsidDel="00000000" w:rsidR="00000000" w:rsidRPr="00000000">
        <w:rPr>
          <w:rFonts w:ascii="Palatino" w:cs="Palatino" w:eastAsia="Palatino" w:hAnsi="Palatino"/>
          <w:b w:val="0"/>
          <w:i w:val="0"/>
          <w:smallCaps w:val="0"/>
          <w:strike w:val="0"/>
          <w:color w:val="416226"/>
          <w:sz w:val="36"/>
          <w:szCs w:val="36"/>
          <w:u w:val="none"/>
          <w:shd w:fill="auto" w:val="clear"/>
          <w:vertAlign w:val="baseline"/>
          <w:rtl w:val="0"/>
        </w:rPr>
        <w:t xml:space="preserve">Why this tool can improve your golf game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8037109375" w:line="366.5199851989746" w:lineRule="auto"/>
        <w:ind w:left="566.578369140625" w:right="253.88427734375" w:firstLine="0"/>
        <w:jc w:val="center"/>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1 It’s an objective based learning tool. There’s nothing complicated to do or remember. If  you can swing the club between the sponges your swing will improve. Period.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1053.8583374023438" w:right="253.8134765625" w:hanging="492.0799255371094"/>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2 You’re forced to learn a better swing. Some swing trainers physically guide the club into  the correct positions – this isn’t helping you. With the Golfonic Swing Trainer there is  nothing touching your club – you are actually learning the correct swing all by yourself.  This ensures changes are long lasting and permanent. Changes are hardwired into your  brain.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1059.8583984375" w:right="253.909912109375" w:hanging="501.4401245117187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3 You get instant feedback. Each time you make a bad pass at the ball you’ll know about  it. From here corrections are a million (yes, a million) times easier.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240" w:lineRule="auto"/>
        <w:ind w:left="559.6183776855469"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4 It will help you cure your slice, hook and even a shank.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366.5199851989746" w:lineRule="auto"/>
        <w:ind w:left="1061.2983703613281" w:right="253.88427734375" w:hanging="503.35998535156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5 If you’re able to swing the club between the sponges (you will absolutely be able to do  this because it’s a relatively simple objective) you’ll develop a better swing. It possibly  can’t get any easier than this.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1059.8583984375" w:right="253.85986328125" w:hanging="494.0000915527344"/>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6 All parts of your swing will improve naturally. You won’t slide or lunge (because you’ll hit  a sponge). You won’t spin out (because you’ll hit a sponge). You won’t over rotate your  forearms (because you’ll hit a sponge). You won’t cast or throw the club from the top  (because you’ll hit a sponge). You’ll get into a better top of backswing position (because  it makes it easier to avoid hitting sponges). It really is this simple.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1059.8583984375" w:right="253.836669921875" w:hanging="498.0799865722656"/>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7 It helps you learn a better free flowing golf swing – you’re not focused on a single part  of the swing (like the backswing) – you’re learning a continuous full and free flowing  motion. You’ll see improved timing and rhythm as a result.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96337890625" w:line="366.5199851989746" w:lineRule="auto"/>
        <w:ind w:left="1059.8583984375" w:right="253.809814453125" w:hanging="494.0000915527344"/>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8 You’ll learn to hit the sweet spot more of the time. This gives you better accuracy and  more power. And one more thing – CONSISTENCY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96337890625" w:line="366.5199851989746" w:lineRule="auto"/>
        <w:ind w:left="1049.2984008789062" w:right="253.86474609375" w:hanging="483.4400939941406"/>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9 It’s fun. Way better than doing boring mirror drills or most other of those golf drills  you’ve read in the magazines or seen on the Golf Channel.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24</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1057.4583435058594" w:right="253.861083984375" w:hanging="490.8799743652344"/>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10 Easily adjusts for different levels. There’s super easy level (for beginners) but also a really  hard setting for serious golfers. (adjust the sponge starting position).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1049.2984008789062" w:right="253.861083984375" w:hanging="482.72003173828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11 It allows you to improve on your natural swing. It works with what you’ve got, rather  than trying to turn you into a robot. This might be its greatest asset. There’s no point in  trying to get you to do things your body wasn’t designed to do. It’s also not trying to get  you to be like Tiger or any other superstar. It makes the most of what you’ve got.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1048.0982971191406" w:right="253.85986328125" w:hanging="481.5199279785156"/>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12 It’s so simple. I know many will think it all sounds too easy and too good to be true. It  would have been easy to make this a complicated manual and included all of the  scientific data - but I know from experience none of this would have helped. It really  does work and I’ve worked hard to take all of the science and make it as simple as  possible.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99658203125" w:line="240" w:lineRule="auto"/>
        <w:ind w:left="333.61839294433594"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What next?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366.5199851989746" w:lineRule="auto"/>
        <w:ind w:left="339.37843322753906" w:right="253.8232421875" w:hanging="9.1200256347656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Well, I’d really like you to purchase a swing trainer. If you’re keen you can call me on 0403 372  261 right away and place your order. But before you do I’d like to give you one more little task  to prove to you the accuracy of the information presented here.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9.8583984375" w:right="253.86474609375" w:firstLine="4.800033569335937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Go and find any golf magazine and look at the pictures of the golf stars. Then look for the FSP  in action. Check out their angle of attack, look at their clubface and study the position of the  clubhead before and after impact. Any good player achieves the FSP and is the reason why they  are able to play so well.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9.8583984375" w:right="253.8623046875" w:firstLine="7.9199981689453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If you’re able, compare the pro’s flat spot with yours or any other “regular” golfer. The  difference is usually obvious and if you’re able to enhance your FSP you’ll see an instant  improvement in your golf game.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25</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184082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Some more information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43.4584045410156" w:right="253.909912109375" w:hanging="9.599990844726562"/>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base of the swing trainer is made from a lightweight but super strong plastic. It has been  designed to withstand golf club impact and will not shatter.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39.6183776855469" w:right="253.837890625" w:hanging="5.7599639892578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foam blocks are made from a high density foam which is incredibly strong. The blocks will  not damage your club or surrounds, but I do recommend that you be careful when swinging  inside or around family members. Usual safety protocol needs to apply.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41.29844665527344" w:right="253.8623046875" w:hanging="7.44003295898437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unit can be used by left and right handed players and there are four levels. You should start  at the easy level and progress through to the more difficult ones. When you can swing the club  through the foam gates at the PGA Tour level without touching them, your swing is grooved  and you’ll be hitting some very nice shots.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9.8583984375" w:right="253.861083984375" w:hanging="9.599990844726562"/>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We have also included the Drive Launcher with this package. As the name suggests this device  is for use with your driver. The same principles apply - swing the club through the gate without  touching the foam block and you’ll be doing nicely. Some points of interest for the Drive  Launcher,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240" w:lineRule="auto"/>
        <w:ind w:left="909.18762207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Encourages a longer flat spot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909.18762207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Encourages maximum launch angle with the least amount of backswing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366.5199851989746" w:lineRule="auto"/>
        <w:ind w:left="1193.3721923828125" w:right="253.83544921875" w:hanging="284.18457031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Encourages you to tee the ball high for maximum carry distance (just like the pros are  able to do)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240" w:lineRule="auto"/>
        <w:ind w:left="909.18762207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Works with all modern day drivers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909.18762207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Works for both left and right handers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909.18762207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Gives you a consistent driver swing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909.18762207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Helps eliminate the over the top move and inconsistent strikes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909.18762207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Gives you a longer and straighter shots from the tee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2004394531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26</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36.7384338378906" w:right="253.85986328125" w:firstLine="7.9199981689453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Check out some images of the Drive Launcher in action. The images show the approach to the  ball (Imaginary ball. You don’t hit balls with this device) and then just after. You can see the  shallow angle of approach (perfect) and the club sliding through the gate. If a ball was teed up  it would be met with a square clubface and the sweet spot. From here the ball is only going to  do one thing.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99658203125" w:line="240" w:lineRule="auto"/>
        <w:ind w:left="0" w:right="0" w:firstLine="0"/>
        <w:jc w:val="center"/>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77990722656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27</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77990722656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28</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43.4584045410156" w:right="246.158447265625" w:hanging="2.88002014160156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Perfection! The club has achieved the FSP and the ball would have been struck with no  sidespin and limited backspin. This results in a drive that will carry further and then roll a good  distance upon landing.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999633789062" w:line="240" w:lineRule="auto"/>
        <w:ind w:left="0" w:right="1583.99658203125" w:firstLine="0"/>
        <w:jc w:val="right"/>
        <w:rPr>
          <w:rFonts w:ascii="Arial" w:cs="Arial" w:eastAsia="Arial" w:hAnsi="Arial"/>
          <w:b w:val="0"/>
          <w:i w:val="0"/>
          <w:smallCaps w:val="0"/>
          <w:strike w:val="0"/>
          <w:color w:val="021eaa"/>
          <w:sz w:val="144"/>
          <w:szCs w:val="144"/>
          <w:u w:val="none"/>
          <w:shd w:fill="auto" w:val="clear"/>
          <w:vertAlign w:val="baseline"/>
        </w:rPr>
      </w:pPr>
      <w:r w:rsidDel="00000000" w:rsidR="00000000" w:rsidRPr="00000000">
        <w:rPr>
          <w:rFonts w:ascii="Arial" w:cs="Arial" w:eastAsia="Arial" w:hAnsi="Arial"/>
          <w:b w:val="0"/>
          <w:i w:val="0"/>
          <w:smallCaps w:val="0"/>
          <w:strike w:val="0"/>
          <w:color w:val="021eaa"/>
          <w:sz w:val="144"/>
          <w:szCs w:val="144"/>
          <w:u w:val="single"/>
          <w:shd w:fill="auto" w:val="clear"/>
          <w:vertAlign w:val="baseline"/>
          <w:rtl w:val="0"/>
        </w:rPr>
        <w:t xml:space="preserve">Order Now</w:t>
      </w:r>
      <w:r w:rsidDel="00000000" w:rsidR="00000000" w:rsidRPr="00000000">
        <w:rPr>
          <w:rFonts w:ascii="Arial" w:cs="Arial" w:eastAsia="Arial" w:hAnsi="Arial"/>
          <w:b w:val="0"/>
          <w:i w:val="0"/>
          <w:smallCaps w:val="0"/>
          <w:strike w:val="0"/>
          <w:color w:val="021eaa"/>
          <w:sz w:val="144"/>
          <w:szCs w:val="14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5199584960938"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29</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61839294433594"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Who is it for?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33.85841369628906" w:right="253.812255859375" w:firstLine="13.919982910156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It’s ideal for any golfer who wants to learn an effective swing. The Swing Trainer makes it easy  for you to learn the correct sequence of the swing without getting bogged down with  complicated swing details. It also quickly gives you the right “feel” for good and bad swings.  This improves learning time rapidly.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31.45843505859375" w:right="253.88427734375" w:firstLine="2.39997863769531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Swing Trainer has been built around the principles of science and biomechanics and will  give you an immediate advantage, both physically and mentally.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240" w:lineRule="auto"/>
        <w:ind w:left="340.57838439941406"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Here’s what it will teach you;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40" w:lineRule="auto"/>
        <w:ind w:left="357.618408203125"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Set Up: You’ll instinctively adopt a square stance - no more alignment issues.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42.2583770751953" w:right="253.9111328125" w:hanging="4.7999572753906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Takeaway: Once the club negotiates the sponges on the way back you’ll naturally be on the  correct swing plane. From here the golf swing becomes infinitely more simple and easier.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6.7384338378906" w:right="253.797607421875" w:firstLine="0.71998596191406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Top of backswing: I have found that golfers naturally adopt a shorter and more comfortable  backswing position because this aids in avoiding the sponges on the through swing. A shorter  backswing position has been proven to be easier on the body without limiting distance.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41.29844665527344" w:right="253.896484375" w:hanging="3.8400268554687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downswing: This is where the Swing Trainer does its best work. A common problem on  the way down is for many golfers to spin out. Spinning is a byproduct of “big muscle” theory  and is the cause of the sliceball.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4.81842041015625" w:right="253.7890625" w:firstLine="12.959976196289062"/>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In the past you’ve had no way of knowing your mistake (only to see the ball slice away or be  pulled way to the left). With the Swing Trainer you get instant feedback when you strike a  sponge. And the beauty of your learning system is it will only put up with the sponge strike for  a little while - it gets annoying to reset the sponges so it will naturally adjust your swing so it  approaches the ball on the correct path.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96337890625" w:line="366.5199851989746" w:lineRule="auto"/>
        <w:ind w:left="339.6183776855469" w:right="253.817138671875" w:hanging="2.159957885742187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Timing: Have you ever wondered why the best players make the game look so easy? When  they achieve the FSP they get the feeling they have more time to hit the ball. The harder they  swing the further the ball goes without any loss of accuracy. It’s a powerful feeling that until  now has been almost impossible to teach.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37.4584197998047" w:right="253.84033203125" w:firstLine="6.959991455078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Power: And finally you’ll learn the secret to apply maximum power to the ball. You’ll start  hitting the ball solidly and on the sweet spot. All this gives you extra distance without wasting  effort. It’s a pure mechanical advantage that comes when the laws of science are on your side.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29.29840087890625" w:right="253.84033203125" w:firstLine="18.479995727539062"/>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In the past when you’ve tried to hit the ball harder you’ve had to stress and strain every joint  and muscle in your body. Worse, hitting harder usually results in the ball going further into the  trees. With the Swing Trainer you’re going to learn a better swing, with sound biomechanics so  you’ll swing with more confidence and see the ball flying further and straighter.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240" w:lineRule="auto"/>
        <w:ind w:left="347.7783966064453"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Is the Swing Trainer for you?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37.21839904785156" w:right="253.836669921875" w:firstLine="7.44003295898437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Over the years I have spoken to many golfers who want to improve their golf swing. Most are  looking for a simple solution - they don’t have time to fuss about with complicated swing  changes or fancy new techniques. Golfers also tend not be interested in spending long hours on  the practice fairway or rebuilding their game from scratch.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9.8583984375" w:right="252.969970703125" w:firstLine="7.9199981689453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If this sounds like you then my Swing Trainer is ideal. It cuts through the garbage of  mainstream instruction and allows you to learn a better golf swing without having to think  about hundreds of swing thoughts and other technical garbage. For example,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7.4584197998047" w:right="253.841552734375" w:firstLine="10.3199768066406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If you slice the ball chances are you have an open stance and come over the top of the ball. You  have a flat spot that either really small or non existent. You may hit the odd good shot but  chances are you regularly hit a weak banana ball to the right.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9.8583984375" w:right="253.837890625" w:hanging="5.999984741210937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Swing Trainer will get you squared up immediately. It is really hard to have an open stance  and swing through the foam gate. Instantly, you are sending a different message to your brain - it is starting to learn a better swing right away.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28.09844970703125" w:right="253.836669921875" w:firstLine="5.7599639892578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This one little correction then sets up a chain reaction of better moves. Your grip will probably  change for the better, your backswing will be on an improved plane and you’ll reach a more  powerful and natural top of backswing position. Perhaps for the first time you’ll start to feel  (and learn) what it is like to approach the ball correctly - you’ll be balanced and be tapping into  your natural power supply. Your swing is getting better because it has to - your learning system  will do everything in its power to achieve the objective (which is to swing through the foam  gates).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9963378906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329.29840087890625" w:right="253.83544921875" w:firstLine="4.5600128173828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rest of your golf swing takes care of itself. The clubhead and clubface will be moving along  the target line in harmony and the ball can only do one thing - fly true to the target. In time  you’ll have the confidence (and enthusiasm) to swing harder and witness what </w:t>
      </w: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ideal swing  can do for you.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240" w:lineRule="auto"/>
        <w:ind w:left="330.25840759277344"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With my Swing Trainer the process is clear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39.8583984375" w:right="253.88671875" w:firstLine="7.9199981689453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If you can swing the club through the gates without touching them your golf swing will  improve. This simple objective makes the golf swing easier to achieve and your learning system  is more than capable of achieving it. From here more power, accuracy and consistency is  assured.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240" w:lineRule="auto"/>
        <w:ind w:left="347.7783966064453"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I’m not sure golf swing improvement can be made any simpler than this.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194335937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32</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3841857910156"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Nothing tells you what to do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18.7382507324219" w:right="264.686279296875" w:hanging="5.5196380615234375"/>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As a beginner to golf (started 18 Months ago aged 64) I have been searching the literature extensively and  golf coaches for a method that teaches the basic golf swing.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29.7784423828125" w:right="264.65576171875" w:firstLine="6.719970703125"/>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Whilst coaches may give good advice, you have to no mechanical system for practicing the advice. Nothing  keeps you on track and in a few hours you forget or get confused over what was said.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15.8582305908203" w:right="319.910888671875" w:firstLine="41.040191650390625"/>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Until this Swing Trainer I found nothing - it’s a&amp; advice and theory of what to do but nothing that taught you how to do it.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17.77854919433594" w:right="259.1650390625" w:firstLine="32.159881591796875"/>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The bri&amp;iance and simplicity of Cameron’s Swing Trainer is that you teach yourself what to do - you work out what your muscle system has to do in order to swing along the correct plane which I believe wi&amp; then create an automatic natural swing. It’s like your car driving analogy - once you have some basic feel of  what to do you start doing it automatica&amp;y. i.e. once you know where the brake pedal is, you don’t need to  keep searching for it.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7.6984405517578" w:right="264.613037109375" w:firstLine="12.239990234375"/>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The best part was that I can feel the difference between a good and bad swing instantly. I don’t have to over  think - my mind is clear and I keep getting better.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5.5384063720703" w:right="264.609375" w:hanging="2.3999786376953125"/>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I sincerely believe if I had the Swing Trainer 18 months ago I would have picked up the basic swing  immediately.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240" w:lineRule="auto"/>
        <w:ind w:left="347.05841064453125" w:right="0" w:firstLine="0"/>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Cameron should get a patent on this!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325.93841552734375" w:right="0" w:firstLine="0"/>
        <w:jc w:val="left"/>
        <w:rPr>
          <w:rFonts w:ascii="Arial" w:cs="Arial" w:eastAsia="Arial" w:hAnsi="Arial"/>
          <w:b w:val="0"/>
          <w:i w:val="1"/>
          <w:smallCaps w:val="0"/>
          <w:strike w:val="0"/>
          <w:color w:val="1a1a1a"/>
          <w:sz w:val="24"/>
          <w:szCs w:val="24"/>
          <w:u w:val="none"/>
          <w:shd w:fill="auto" w:val="clear"/>
          <w:vertAlign w:val="baseline"/>
        </w:rPr>
      </w:pPr>
      <w:r w:rsidDel="00000000" w:rsidR="00000000" w:rsidRPr="00000000">
        <w:rPr>
          <w:rFonts w:ascii="Arial" w:cs="Arial" w:eastAsia="Arial" w:hAnsi="Arial"/>
          <w:b w:val="0"/>
          <w:i w:val="1"/>
          <w:smallCaps w:val="0"/>
          <w:strike w:val="0"/>
          <w:color w:val="1a1a1a"/>
          <w:sz w:val="24"/>
          <w:szCs w:val="24"/>
          <w:u w:val="none"/>
          <w:shd w:fill="auto" w:val="clear"/>
          <w:vertAlign w:val="baseline"/>
          <w:rtl w:val="0"/>
        </w:rPr>
        <w:t xml:space="preserve">Kind regards,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344.1783905029297"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Iain Edwards, Sydney, NSW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20043945312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9384460449219"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Get yours now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37.4584197998047" w:right="253.88427734375" w:firstLine="10.3199768066406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If you’d like to get your own Swing Trainer and the associated goodies that come with it then  here’s how to order.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533.1199836730957" w:lineRule="auto"/>
        <w:ind w:left="335.05859375" w:right="2422.1405029296875" w:hanging="1.200180053710937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easiest way is to order online via our secure shopping cart. (click here) You can place your order 24 hours a day, 7 days per week.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0537109375" w:line="366.5199851989746" w:lineRule="auto"/>
        <w:ind w:left="342.2583770751953" w:right="253.856201171875" w:hanging="7.19978332519531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You can call me directly on 0403 372 261 (business hours only). Be sure to have your credit  card and address details handy.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42.2583770751953" w:right="253.8525390625" w:hanging="1.4399719238281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Email: Send an email to </w:t>
      </w:r>
      <w:r w:rsidDel="00000000" w:rsidR="00000000" w:rsidRPr="00000000">
        <w:rPr>
          <w:rFonts w:ascii="Arial" w:cs="Arial" w:eastAsia="Arial" w:hAnsi="Arial"/>
          <w:b w:val="0"/>
          <w:i w:val="0"/>
          <w:smallCaps w:val="0"/>
          <w:strike w:val="0"/>
          <w:color w:val="021eaa"/>
          <w:sz w:val="24"/>
          <w:szCs w:val="24"/>
          <w:u w:val="single"/>
          <w:shd w:fill="auto" w:val="clear"/>
          <w:vertAlign w:val="baseline"/>
          <w:rtl w:val="0"/>
        </w:rPr>
        <w:t xml:space="preserve">gol"elpdesk@gmail.com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with your name and phone number and me  or a member of my team will call you back. Be sure to tell us a time that’s convenient to call.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240" w:lineRule="auto"/>
        <w:ind w:left="340.8184051513672"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Direct Debit: Please email </w:t>
      </w:r>
      <w:r w:rsidDel="00000000" w:rsidR="00000000" w:rsidRPr="00000000">
        <w:rPr>
          <w:rFonts w:ascii="Arial" w:cs="Arial" w:eastAsia="Arial" w:hAnsi="Arial"/>
          <w:b w:val="0"/>
          <w:i w:val="0"/>
          <w:smallCaps w:val="0"/>
          <w:strike w:val="0"/>
          <w:color w:val="021eaa"/>
          <w:sz w:val="24"/>
          <w:szCs w:val="24"/>
          <w:u w:val="single"/>
          <w:shd w:fill="auto" w:val="clear"/>
          <w:vertAlign w:val="baseline"/>
          <w:rtl w:val="0"/>
        </w:rPr>
        <w:t xml:space="preserve">gol"elpdesk@gmail.com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for full details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33.61839294433594" w:right="253.809814453125" w:firstLine="10.320053100585938"/>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Cost: $149 (inclusive of GST and Shipping - Australia only) If you’re outside of  Australia you’ll need to contact me for shipping costs. Sorry about the inconvenience here but  shipping rates vary enormously depending on your location.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002685546875" w:line="240" w:lineRule="auto"/>
        <w:ind w:left="0" w:right="1166.39892578125" w:firstLine="0"/>
        <w:jc w:val="right"/>
        <w:rPr>
          <w:rFonts w:ascii="Arial" w:cs="Arial" w:eastAsia="Arial" w:hAnsi="Arial"/>
          <w:b w:val="0"/>
          <w:i w:val="0"/>
          <w:smallCaps w:val="0"/>
          <w:strike w:val="0"/>
          <w:color w:val="021eaa"/>
          <w:sz w:val="144"/>
          <w:szCs w:val="144"/>
          <w:u w:val="none"/>
          <w:shd w:fill="auto" w:val="clear"/>
          <w:vertAlign w:val="baseline"/>
        </w:rPr>
      </w:pPr>
      <w:r w:rsidDel="00000000" w:rsidR="00000000" w:rsidRPr="00000000">
        <w:rPr>
          <w:rFonts w:ascii="Arial" w:cs="Arial" w:eastAsia="Arial" w:hAnsi="Arial"/>
          <w:b w:val="0"/>
          <w:i w:val="0"/>
          <w:smallCaps w:val="0"/>
          <w:strike w:val="0"/>
          <w:color w:val="021eaa"/>
          <w:sz w:val="144"/>
          <w:szCs w:val="144"/>
          <w:u w:val="single"/>
          <w:shd w:fill="auto" w:val="clear"/>
          <w:vertAlign w:val="baseline"/>
          <w:rtl w:val="0"/>
        </w:rPr>
        <w:t xml:space="preserve">Order Now</w:t>
      </w:r>
      <w:r w:rsidDel="00000000" w:rsidR="00000000" w:rsidRPr="00000000">
        <w:rPr>
          <w:rFonts w:ascii="Arial" w:cs="Arial" w:eastAsia="Arial" w:hAnsi="Arial"/>
          <w:b w:val="0"/>
          <w:i w:val="0"/>
          <w:smallCaps w:val="0"/>
          <w:strike w:val="0"/>
          <w:color w:val="021eaa"/>
          <w:sz w:val="144"/>
          <w:szCs w:val="14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520263671875"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184112548828"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Frequently Asked Questions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39.6183776855469" w:right="253.8623046875" w:firstLine="0.960006713867187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How does it work?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The Swing Trainer is what I call an objective based training tool. This  means you have one simple objective to complete with each swing. When you achieve this, you  naturally execute a better and more reliable swing. And because you get instant feedback on all  errors, your learning time is cut in half.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240" w:lineRule="auto"/>
        <w:ind w:left="340.8184051513672"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Does it work for left handers?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Yes, works for all golfers of all abilities.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366.5199851989746" w:lineRule="auto"/>
        <w:ind w:left="340.57838439941406" w:right="254.12353515625" w:firstLine="0.24002075195312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Does the swing trainer work with my driver?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No, but this package includes The Drive  Launcher which works perfectly for your driver swing.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658203125" w:line="366.5199851989746" w:lineRule="auto"/>
        <w:ind w:left="337.4584197998047" w:right="253.846435546875" w:firstLine="7.20001220703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Can I hit balls from the Swing Trainer?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It’s not recommended. A mistake many make is trying  to do too much with their practice. The idea is to focus 100% on working on your swing - not  hitting balls. The hitting of balls is usually a distraction. For best results use the Swing Trainer  for a few minutes then hit balls from outside of device.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4.81842041015625" w:right="253.837890625" w:hanging="4.560012817382812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Why does it work better than other training aides?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Because it’s the only device that focuses  primarily on developing a longer flat spot. It also speeds up the learning time because you are  encouraged to make a complete swing each time. Finally, the Swing Trainer is simple to use and  makes golf improvement no harder than throwing a ball or riding a bike.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41.29844665527344" w:right="253.876953125" w:hanging="0.720062255859375"/>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How can I order?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Please place your order by calling 0403 372 261 during biz hours or visiting  this secure link, (insert here). We accept orders via EFT and credit card.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366.5199851989746" w:lineRule="auto"/>
        <w:ind w:left="334.81842041015625" w:right="253.878173828125" w:firstLine="12.959976196289062"/>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Is there a guarantee?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Yes. All of our products come with a no fluff guarantee. This means you  can use the product and consume the content and give it your best shot. If you don’t feel the  products have helped your golf then let us know and we’ll happily refund your purchase.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96337890625" w:line="366.5199851989746" w:lineRule="auto"/>
        <w:ind w:left="331.45843505859375" w:right="253.88671875" w:firstLine="2.1599578857421875"/>
        <w:jc w:val="both"/>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single"/>
          <w:shd w:fill="auto" w:val="clear"/>
          <w:vertAlign w:val="baseline"/>
          <w:rtl w:val="0"/>
        </w:rPr>
        <w:t xml:space="preserve">Are these products safe to use at home?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Yes. In fact, they have been designed to work on your  game from the home or office. This is a brilliant learning environment, free from distractions.  Naturally, proper user guidelines apply.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99963378906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35</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584411621094"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About Cameron Strachan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33.23998928070068" w:lineRule="auto"/>
        <w:ind w:left="337.4584197998047" w:right="253.86230468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thing you should know is that I was once a self-confessed golf hack. Despite long  hours of practice, tonnes of lessons and weekly golf games I couldn’t work this golf thing out.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3.23998928070068" w:lineRule="auto"/>
        <w:ind w:left="331.45843505859375" w:right="253.839111328125" w:firstLine="16.319961547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was pathetic. I would throw clubs, get mad and generally make an idiot out of myself. The  game definitely got the better of me.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3.23998928070068" w:lineRule="auto"/>
        <w:ind w:left="342.2583770751953" w:right="253.86230468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I’m stubborn, with a strong desire to prove people wrong. And I was lucky enough to make  one significant discovery.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347.05841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Golf is no harder to learn than any other ski&amp;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330.25840759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Walking, talking, riding a bike, throwing a ball. You get the idea.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43359375" w:line="233.23998928070068" w:lineRule="auto"/>
        <w:ind w:left="328.09844970703125" w:right="253.814697265625" w:firstLine="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one little realisation changed my game for the better. At the same time it unearthed a  terrible problem in the mainstream golf world. Most of what you’re being told to do isn’t  working.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3.23998928070068" w:lineRule="auto"/>
        <w:ind w:left="328.09844970703125" w:right="253.837890625" w:firstLine="2.15995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 stopped listening to all the so called experts my game got better. At my peak I had one  of the lowest handicaps in Australia (plus 3) and I achieved this without playing full-time or  daily practice sessions. I did all this by playing/practicing no more than the typical golfer and  working full-time. Best of all I achieved a deep satisfaction that only comes when you can truly  trust you game.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343.698425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what I’ve achieved;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389.412317276001" w:lineRule="auto"/>
        <w:ind w:left="341.0584259033203" w:right="2206.861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a consistent and realiable game by ignoring traditional methods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Played to a plus 3 handicap (hovers around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7080078125" w:line="240" w:lineRule="auto"/>
        <w:ind w:left="341.05842590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Club Champion and Captain of golf team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52001953125" w:line="240" w:lineRule="auto"/>
        <w:ind w:left="341.05842590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Helped 1000’s of golfers from around the world improve their game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5810546875" w:line="240" w:lineRule="auto"/>
        <w:ind w:left="341.05842590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Taught Aaron Baddeley his “look and shoot” putting technique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5810546875" w:line="240" w:lineRule="auto"/>
        <w:ind w:left="341.05842590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Spoke at the International Society of Biomechanics in Sport Conference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5810546875" w:line="209.68402862548828" w:lineRule="auto"/>
        <w:ind w:left="514.8182678222656" w:right="253.88671875" w:hanging="173.7598419189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over 500,000 words on the golf improvement process and have one of the most  popular golf instruction websites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909912109375" w:line="209.68402862548828" w:lineRule="auto"/>
        <w:ind w:left="508.0982971191406" w:right="253.88427734375" w:hanging="167.03987121582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Shot a par round within a few months of starting the game, then lost the plot. This setback  was the catalyst for digging deep into the learning process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909912109375" w:line="389.4132328033447" w:lineRule="auto"/>
        <w:ind w:left="340.8184051513672" w:right="1749.661865234375" w:firstLine="0.240020751953125"/>
        <w:jc w:val="left"/>
        <w:rPr>
          <w:rFonts w:ascii="Arial" w:cs="Arial" w:eastAsia="Arial" w:hAnsi="Arial"/>
          <w:b w:val="0"/>
          <w:i w:val="0"/>
          <w:smallCaps w:val="0"/>
          <w:strike w:val="0"/>
          <w:color w:val="021eaa"/>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history by winning the last seven holes to win an important match 1 up For my full story visit my personal golf website, </w:t>
      </w:r>
      <w:r w:rsidDel="00000000" w:rsidR="00000000" w:rsidRPr="00000000">
        <w:rPr>
          <w:rFonts w:ascii="Arial" w:cs="Arial" w:eastAsia="Arial" w:hAnsi="Arial"/>
          <w:b w:val="0"/>
          <w:i w:val="0"/>
          <w:smallCaps w:val="0"/>
          <w:strike w:val="0"/>
          <w:color w:val="021eaa"/>
          <w:sz w:val="24"/>
          <w:szCs w:val="24"/>
          <w:u w:val="single"/>
          <w:shd w:fill="auto" w:val="clear"/>
          <w:vertAlign w:val="baseline"/>
          <w:rtl w:val="0"/>
        </w:rPr>
        <w:t xml:space="preserve">www,GolfGooRoo.com</w:t>
      </w:r>
      <w:r w:rsidDel="00000000" w:rsidR="00000000" w:rsidRPr="00000000">
        <w:rPr>
          <w:rFonts w:ascii="Arial" w:cs="Arial" w:eastAsia="Arial" w:hAnsi="Arial"/>
          <w:b w:val="0"/>
          <w:i w:val="0"/>
          <w:smallCaps w:val="0"/>
          <w:strike w:val="0"/>
          <w:color w:val="021eaa"/>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2190551757812" w:line="621.9733428955078" w:lineRule="auto"/>
        <w:ind w:left="335.67840576171875" w:right="316.884765625" w:firstLine="0"/>
        <w:jc w:val="center"/>
        <w:rPr>
          <w:rFonts w:ascii="Palatino" w:cs="Palatino" w:eastAsia="Palatino" w:hAnsi="Palatino"/>
          <w:b w:val="0"/>
          <w:i w:val="0"/>
          <w:smallCaps w:val="0"/>
          <w:strike w:val="0"/>
          <w:color w:val="c56a21"/>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c56a21"/>
          <w:sz w:val="14"/>
          <w:szCs w:val="14"/>
          <w:u w:val="none"/>
          <w:shd w:fill="auto" w:val="clear"/>
          <w:vertAlign w:val="baseline"/>
          <w:rtl w:val="0"/>
        </w:rPr>
        <w:t xml:space="preserve">By Cameron Strachan The Truth About The Perfect Golf Swing 36</w:t>
      </w:r>
    </w:p>
    <w:sectPr>
      <w:pgSz w:h="16840" w:w="11900" w:orient="portrait"/>
      <w:pgMar w:bottom="880" w:top="560" w:left="800" w:right="8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