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'Corn Maze Average time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Alex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MacDonald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October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26, 2017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'Exam 2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'Purpose: Enter times for all teammates, up to 10, and display average time for team.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mnuClear_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mnuClear.Click</w:t>
      </w:r>
      <w:proofErr w:type="spellEnd"/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'This click event clears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 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 and hides the average time label, it also enables the weight loss button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lstTimes.Items.Clear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lblAverageTime.Visible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btnTimes.Enabled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mnuExit.Click</w:t>
      </w:r>
      <w:proofErr w:type="spellEnd"/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mnuExit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click event closes the window and exits the application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Close()</w:t>
      </w:r>
      <w:proofErr w:type="gramEnd"/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btnTimes_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btnTimes.Click</w:t>
      </w:r>
      <w:proofErr w:type="spellEnd"/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'Accepts up to 10 time values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then calculates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ddisplays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average time for the team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Decleare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initialize variables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decAverageTime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decTotalTime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0D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strInputMessage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weight loss for team member #"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strInputHeading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"Time"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strNormalMessage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time for team member #"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strNonNumericError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- enter a number for the weight loss of team member #"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strNegativeError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- Enter a positive number for the time of team member #"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dECLARE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INITIALIZE LOOP VARIABLES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strCancelClicked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intMaxNumberOfEntries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intNumberOfEntries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'This loop allows the user to enter the weight loss of up to 10 team members.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'The loop terminates when the user has entered 10 time values or the user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taps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clicks the cancel button or the close button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inputbox</w:t>
      </w:r>
      <w:proofErr w:type="spellEnd"/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strInputMessage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intNumberOfEntries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strInputHeading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intNumberOfEntries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intMaxNumberOfEntries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strCancelClicked</w:t>
      </w:r>
      <w:proofErr w:type="spellEnd"/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lstTimes.Items.Add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decTime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decTotalTime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decTime</w:t>
      </w:r>
      <w:proofErr w:type="spellEnd"/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intNumberOfEntries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strInputMessage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strNormalMessage</w:t>
      </w:r>
      <w:proofErr w:type="spellEnd"/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strInputMessage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strNegativeError</w:t>
      </w:r>
      <w:proofErr w:type="spellEnd"/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strInputMessage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strNonNumericError</w:t>
      </w:r>
      <w:proofErr w:type="spellEnd"/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intNumberOfEntries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intMaxNumberOfEntries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strInputMessage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intNumberOfEntries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strInputHeading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'Calculates and displays average team time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intNumberOfEntries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lblAverageTime.Visible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decAverageTime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decTotalTime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intNumberOfEntries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lblAverageTime.Text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"Average time for the team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decAverageTime.ToString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minutes"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 time value entered"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disables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time value button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btnTimes.Enabled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0B212B" w:rsidRDefault="000B212B" w:rsidP="000B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026078" w:rsidRDefault="00026078"/>
    <w:p w:rsidR="00026078" w:rsidRDefault="00026078">
      <w:r>
        <w:t>Order of pictures:</w:t>
      </w:r>
    </w:p>
    <w:p w:rsidR="00026078" w:rsidRDefault="00026078">
      <w:r>
        <w:t>1. Results with &lt; 10 values</w:t>
      </w:r>
    </w:p>
    <w:p w:rsidR="00026078" w:rsidRDefault="00026078">
      <w:r>
        <w:t>2. Negative number input error result</w:t>
      </w:r>
    </w:p>
    <w:p w:rsidR="00026078" w:rsidRDefault="00026078">
      <w:r>
        <w:t>3. Letter input error result</w:t>
      </w:r>
    </w:p>
    <w:p w:rsidR="00026078" w:rsidRDefault="00026078">
      <w:r>
        <w:t>4. Pressing cancel on input box before entering any time value result</w:t>
      </w:r>
    </w:p>
    <w:p w:rsidR="00026078" w:rsidRDefault="00026078">
      <w:r>
        <w:t>5. Form on startup</w:t>
      </w:r>
    </w:p>
    <w:p w:rsidR="00026078" w:rsidRDefault="00026078">
      <w:r>
        <w:t xml:space="preserve">6. </w:t>
      </w:r>
      <w:bookmarkStart w:id="0" w:name="_GoBack"/>
      <w:bookmarkEnd w:id="0"/>
      <w:r>
        <w:t>Result of 10 value inputs</w:t>
      </w:r>
    </w:p>
    <w:p w:rsidR="00026078" w:rsidRDefault="00026078"/>
    <w:p w:rsidR="00026078" w:rsidRDefault="00026078"/>
    <w:p w:rsidR="00026078" w:rsidRDefault="00026078"/>
    <w:p w:rsidR="00026078" w:rsidRDefault="00026078"/>
    <w:p w:rsidR="00026078" w:rsidRDefault="00026078"/>
    <w:p w:rsidR="00026078" w:rsidRDefault="00026078"/>
    <w:p w:rsidR="00026078" w:rsidRDefault="00026078"/>
    <w:p w:rsidR="00026078" w:rsidRDefault="00026078"/>
    <w:p w:rsidR="00026078" w:rsidRDefault="00026078"/>
    <w:p w:rsidR="00026078" w:rsidRDefault="0002607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8.25pt">
            <v:imagedata r:id="rId4" o:title="LessThan10Values"/>
          </v:shape>
        </w:pict>
      </w:r>
      <w:r>
        <w:pict>
          <v:shape id="_x0000_i1026" type="#_x0000_t75" style="width:468pt;height:279pt">
            <v:imagedata r:id="rId5" o:title="NegativeEntry"/>
          </v:shape>
        </w:pict>
      </w:r>
      <w:r>
        <w:lastRenderedPageBreak/>
        <w:pict>
          <v:shape id="_x0000_i1027" type="#_x0000_t75" style="width:468pt;height:277.5pt">
            <v:imagedata r:id="rId6" o:title="LetterEntry"/>
          </v:shape>
        </w:pict>
      </w:r>
      <w:r>
        <w:pict>
          <v:shape id="_x0000_i1028" type="#_x0000_t75" style="width:468pt;height:278.25pt">
            <v:imagedata r:id="rId7" o:title="ifCancelPressed"/>
          </v:shape>
        </w:pict>
      </w:r>
      <w:r>
        <w:lastRenderedPageBreak/>
        <w:pict>
          <v:shape id="_x0000_i1029" type="#_x0000_t75" style="width:468pt;height:275.25pt">
            <v:imagedata r:id="rId8" o:title="startup"/>
          </v:shape>
        </w:pict>
      </w:r>
      <w:r>
        <w:pict>
          <v:shape id="_x0000_i1030" type="#_x0000_t75" style="width:468pt;height:279pt">
            <v:imagedata r:id="rId9" o:title="10Values"/>
          </v:shape>
        </w:pict>
      </w:r>
    </w:p>
    <w:sectPr w:rsidR="00026078" w:rsidSect="000B212B">
      <w:pgSz w:w="12240" w:h="15840"/>
      <w:pgMar w:top="1440" w:right="1440" w:bottom="1440" w:left="1440" w:header="720" w:footer="720" w:gutter="0"/>
      <w:lnNumType w:countBy="1" w:restart="continuous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12B"/>
    <w:rsid w:val="00026078"/>
    <w:rsid w:val="000B212B"/>
    <w:rsid w:val="0040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9149"/>
  <w15:chartTrackingRefBased/>
  <w15:docId w15:val="{C3AC647A-36C7-4EDC-B024-A172A5BE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B2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MacDonald, Alex</dc:creator>
  <cp:keywords/>
  <dc:description/>
  <cp:lastModifiedBy>MacDonald, Alex</cp:lastModifiedBy>
  <cp:revision>2</cp:revision>
  <dcterms:created xsi:type="dcterms:W3CDTF">2017-10-26T13:59:00Z</dcterms:created>
  <dcterms:modified xsi:type="dcterms:W3CDTF">2017-10-26T14:07:00Z</dcterms:modified>
</cp:coreProperties>
</file>