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B065" w14:textId="787CC4E4" w:rsidR="00131E5E" w:rsidRDefault="00D67575">
      <w:proofErr w:type="spellStart"/>
      <w:r w:rsidRPr="00D67575">
        <w:rPr>
          <w:b/>
          <w:bCs/>
        </w:rPr>
        <w:t>Su</w:t>
      </w:r>
      <w:proofErr w:type="spellEnd"/>
      <w:r w:rsidRPr="00D67575">
        <w:rPr>
          <w:b/>
          <w:bCs/>
        </w:rPr>
        <w:t xml:space="preserve"> </w:t>
      </w: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auditctl</w:t>
      </w:r>
      <w:proofErr w:type="spellEnd"/>
      <w:r>
        <w:t xml:space="preserve"> -w /directory -p </w:t>
      </w:r>
      <w:proofErr w:type="spellStart"/>
      <w:r>
        <w:t>rwxa</w:t>
      </w:r>
      <w:proofErr w:type="spellEnd"/>
    </w:p>
    <w:p w14:paraId="659A55D0" w14:textId="4F68E9C3" w:rsidR="00D67575" w:rsidRDefault="00D67575"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ausearch</w:t>
      </w:r>
      <w:proofErr w:type="spellEnd"/>
      <w:r>
        <w:t xml:space="preserve"> -f </w:t>
      </w:r>
      <w:r w:rsidR="005C6B6C">
        <w:t xml:space="preserve"> </w:t>
      </w:r>
      <w:r>
        <w:t>/</w:t>
      </w:r>
      <w:proofErr w:type="spellStart"/>
      <w:r>
        <w:t>dir</w:t>
      </w:r>
      <w:proofErr w:type="spellEnd"/>
      <w:r>
        <w:t xml:space="preserve"> &gt; file</w:t>
      </w:r>
    </w:p>
    <w:p w14:paraId="0AEF9C16" w14:textId="11F73C0C" w:rsidR="00D67575" w:rsidRDefault="00D67575"/>
    <w:p w14:paraId="54C748FD" w14:textId="7C47E753" w:rsidR="00D67575" w:rsidRDefault="00D67575"/>
    <w:p w14:paraId="2ED8319D" w14:textId="77777777" w:rsidR="00D67575" w:rsidRDefault="00D67575">
      <w:r>
        <w:t xml:space="preserve">Daemon constantly running in background. </w:t>
      </w:r>
    </w:p>
    <w:p w14:paraId="6D825E0D" w14:textId="107B3C19" w:rsidR="00D67575" w:rsidRDefault="00D67575">
      <w:r>
        <w:t>Every night –</w:t>
      </w:r>
    </w:p>
    <w:p w14:paraId="68DE2738" w14:textId="1BEDD51A" w:rsidR="00D67575" w:rsidRDefault="00D67575" w:rsidP="00D67575">
      <w:pPr>
        <w:pStyle w:val="ListParagraph"/>
        <w:numPr>
          <w:ilvl w:val="0"/>
          <w:numId w:val="1"/>
        </w:numPr>
      </w:pPr>
      <w:r>
        <w:t>Change permissions of live site</w:t>
      </w:r>
      <w:r w:rsidR="00790600">
        <w:t>(</w:t>
      </w:r>
      <w:proofErr w:type="spellStart"/>
      <w:r w:rsidR="00790600">
        <w:t>Read+Write</w:t>
      </w:r>
      <w:proofErr w:type="spellEnd"/>
      <w:r w:rsidR="00790600">
        <w:t>)</w:t>
      </w:r>
      <w:r>
        <w:t xml:space="preserve"> + intranet</w:t>
      </w:r>
      <w:r w:rsidR="00790600">
        <w:t>(Read only)</w:t>
      </w:r>
      <w:r>
        <w:t xml:space="preserve"> to read only (DONE)</w:t>
      </w:r>
    </w:p>
    <w:p w14:paraId="04CCEE2D" w14:textId="5AE7EE50" w:rsidR="00D67575" w:rsidRDefault="00D67575" w:rsidP="00D67575">
      <w:pPr>
        <w:pStyle w:val="ListParagraph"/>
        <w:numPr>
          <w:ilvl w:val="0"/>
          <w:numId w:val="1"/>
        </w:numPr>
      </w:pPr>
      <w:r>
        <w:t>Backup live site to separate directory (DONE)</w:t>
      </w:r>
    </w:p>
    <w:p w14:paraId="3292DDE8" w14:textId="58DD4FFB" w:rsidR="00D67575" w:rsidRDefault="00D67575" w:rsidP="00D67575">
      <w:pPr>
        <w:pStyle w:val="ListParagraph"/>
        <w:numPr>
          <w:ilvl w:val="0"/>
          <w:numId w:val="1"/>
        </w:numPr>
      </w:pPr>
      <w:r>
        <w:t>On completion of live site backup begin transfer from intranet to live site</w:t>
      </w:r>
    </w:p>
    <w:p w14:paraId="3D522561" w14:textId="31EF9AF2" w:rsidR="00D67575" w:rsidRDefault="00D67575" w:rsidP="00D67575">
      <w:pPr>
        <w:pStyle w:val="ListParagraph"/>
        <w:numPr>
          <w:ilvl w:val="0"/>
          <w:numId w:val="1"/>
        </w:numPr>
      </w:pPr>
      <w:r>
        <w:t>Only transfer files edited by users</w:t>
      </w:r>
    </w:p>
    <w:p w14:paraId="5018136D" w14:textId="124D29BD" w:rsidR="00D67575" w:rsidRDefault="00D67575" w:rsidP="00D67575">
      <w:pPr>
        <w:pStyle w:val="ListParagraph"/>
        <w:numPr>
          <w:ilvl w:val="0"/>
          <w:numId w:val="1"/>
        </w:numPr>
      </w:pPr>
      <w:r>
        <w:t>On completion of transfer change permissions back</w:t>
      </w:r>
      <w:r w:rsidR="00790600">
        <w:t xml:space="preserve"> – </w:t>
      </w:r>
      <w:proofErr w:type="spellStart"/>
      <w:r w:rsidR="00790600">
        <w:t>livesite</w:t>
      </w:r>
      <w:proofErr w:type="spellEnd"/>
      <w:r w:rsidR="00790600">
        <w:t>(Read) + intranet(</w:t>
      </w:r>
      <w:r>
        <w:t>read + write</w:t>
      </w:r>
      <w:r w:rsidR="00790600">
        <w:t>)</w:t>
      </w:r>
      <w:r>
        <w:t xml:space="preserve"> (DONE)</w:t>
      </w:r>
    </w:p>
    <w:p w14:paraId="42D97D03" w14:textId="4E6F39ED" w:rsidR="00833B89" w:rsidRDefault="00833B89" w:rsidP="00833B89">
      <w:pPr>
        <w:pStyle w:val="ListParagraph"/>
        <w:ind w:left="1080"/>
      </w:pPr>
    </w:p>
    <w:p w14:paraId="509C7D6D" w14:textId="15CA8EB9" w:rsidR="00D67575" w:rsidRDefault="00D67575" w:rsidP="00D67575"/>
    <w:p w14:paraId="16D21677" w14:textId="433DCCF2" w:rsidR="00D67575" w:rsidRDefault="00D67575" w:rsidP="00D67575">
      <w:r>
        <w:t xml:space="preserve">Always – </w:t>
      </w:r>
    </w:p>
    <w:p w14:paraId="19790F11" w14:textId="3D8C01B4" w:rsidR="00D67575" w:rsidRDefault="00D67575" w:rsidP="00D67575">
      <w:pPr>
        <w:pStyle w:val="ListParagraph"/>
        <w:numPr>
          <w:ilvl w:val="0"/>
          <w:numId w:val="2"/>
        </w:numPr>
      </w:pPr>
      <w:r>
        <w:t xml:space="preserve">Watching intranet folder for edits made using </w:t>
      </w:r>
      <w:proofErr w:type="spellStart"/>
      <w:r>
        <w:t>auditd</w:t>
      </w:r>
      <w:proofErr w:type="spellEnd"/>
    </w:p>
    <w:p w14:paraId="788AEF7A" w14:textId="6B27A1EF" w:rsidR="00D67575" w:rsidRDefault="00D67575" w:rsidP="00D67575">
      <w:pPr>
        <w:pStyle w:val="ListParagraph"/>
        <w:numPr>
          <w:ilvl w:val="0"/>
          <w:numId w:val="2"/>
        </w:numPr>
      </w:pPr>
      <w:r>
        <w:t>Maintain list of file updates based on this info</w:t>
      </w:r>
    </w:p>
    <w:p w14:paraId="6A7C2E7B" w14:textId="37E15EAD" w:rsidR="00D67575" w:rsidRDefault="00D67575" w:rsidP="00D67575">
      <w:pPr>
        <w:pStyle w:val="ListParagraph"/>
        <w:numPr>
          <w:ilvl w:val="0"/>
          <w:numId w:val="2"/>
        </w:numPr>
      </w:pPr>
      <w:r>
        <w:t>Be able to communicate with Daemon to force backup (DONE)</w:t>
      </w:r>
    </w:p>
    <w:p w14:paraId="5BF9DA2E" w14:textId="6E6EA086" w:rsidR="00833B89" w:rsidRDefault="00833B89" w:rsidP="00D67575">
      <w:pPr>
        <w:pStyle w:val="ListParagraph"/>
        <w:numPr>
          <w:ilvl w:val="0"/>
          <w:numId w:val="2"/>
        </w:numPr>
      </w:pPr>
      <w:r>
        <w:t>Live always read.</w:t>
      </w:r>
    </w:p>
    <w:p w14:paraId="4DA2BFA4" w14:textId="1D6373AA" w:rsidR="00833B89" w:rsidRDefault="00833B89" w:rsidP="00D67575">
      <w:pPr>
        <w:pStyle w:val="ListParagraph"/>
        <w:numPr>
          <w:ilvl w:val="0"/>
          <w:numId w:val="2"/>
        </w:numPr>
      </w:pPr>
      <w:r>
        <w:t>Intranet unlocked</w:t>
      </w:r>
    </w:p>
    <w:p w14:paraId="300740D6" w14:textId="208DD55D" w:rsidR="00D67575" w:rsidRDefault="00D67575" w:rsidP="00D67575"/>
    <w:p w14:paraId="7C3F1A5D" w14:textId="46661F2F" w:rsidR="00D67575" w:rsidRDefault="00D67575" w:rsidP="00D67575">
      <w:r>
        <w:t xml:space="preserve">Extra add </w:t>
      </w:r>
      <w:proofErr w:type="spellStart"/>
      <w:r>
        <w:t>ons</w:t>
      </w:r>
      <w:proofErr w:type="spellEnd"/>
    </w:p>
    <w:p w14:paraId="56C73074" w14:textId="00965302" w:rsidR="00D67575" w:rsidRDefault="00D67575" w:rsidP="00D67575">
      <w:pPr>
        <w:pStyle w:val="ListParagraph"/>
        <w:numPr>
          <w:ilvl w:val="0"/>
          <w:numId w:val="4"/>
        </w:numPr>
      </w:pPr>
      <w:r>
        <w:t>Boot daemon</w:t>
      </w:r>
      <w:r w:rsidR="00080C32">
        <w:t xml:space="preserve"> (and </w:t>
      </w:r>
      <w:proofErr w:type="spellStart"/>
      <w:r w:rsidR="00080C32">
        <w:t>auditctl</w:t>
      </w:r>
      <w:proofErr w:type="spellEnd"/>
      <w:r w:rsidR="00080C32">
        <w:t>?)</w:t>
      </w:r>
      <w:r>
        <w:t xml:space="preserve"> on </w:t>
      </w:r>
      <w:proofErr w:type="spellStart"/>
      <w:r>
        <w:t>start up</w:t>
      </w:r>
      <w:proofErr w:type="spellEnd"/>
      <w:r>
        <w:t xml:space="preserve"> - /etc/</w:t>
      </w:r>
      <w:proofErr w:type="spellStart"/>
      <w:r>
        <w:t>init.d</w:t>
      </w:r>
      <w:proofErr w:type="spellEnd"/>
      <w:r>
        <w:t>/skeleton</w:t>
      </w:r>
    </w:p>
    <w:p w14:paraId="5A565CB0" w14:textId="2F7FCB6E" w:rsidR="00D67575" w:rsidRDefault="00D67575" w:rsidP="00D67575">
      <w:pPr>
        <w:pStyle w:val="ListParagraph"/>
        <w:numPr>
          <w:ilvl w:val="0"/>
          <w:numId w:val="4"/>
        </w:numPr>
      </w:pPr>
      <w:r>
        <w:t>Singleton Pattern</w:t>
      </w:r>
    </w:p>
    <w:p w14:paraId="54AC16F9" w14:textId="693FAEC3" w:rsidR="00D67575" w:rsidRDefault="00D67575" w:rsidP="00D67575">
      <w:pPr>
        <w:pStyle w:val="ListParagraph"/>
        <w:numPr>
          <w:ilvl w:val="0"/>
          <w:numId w:val="4"/>
        </w:numPr>
      </w:pPr>
      <w:proofErr w:type="spellStart"/>
      <w:r>
        <w:t>Makefile</w:t>
      </w:r>
      <w:proofErr w:type="spellEnd"/>
    </w:p>
    <w:p w14:paraId="4B205677" w14:textId="0B41D7BA" w:rsidR="00D67575" w:rsidRDefault="00D67575" w:rsidP="00D67575">
      <w:pPr>
        <w:pStyle w:val="ListParagraph"/>
        <w:numPr>
          <w:ilvl w:val="0"/>
          <w:numId w:val="4"/>
        </w:numPr>
      </w:pPr>
      <w:r>
        <w:t>Error logging and reporting</w:t>
      </w:r>
    </w:p>
    <w:p w14:paraId="26838EDF" w14:textId="144B0F58" w:rsidR="00D67575" w:rsidRDefault="00D67575" w:rsidP="00D67575">
      <w:pPr>
        <w:pStyle w:val="ListParagraph"/>
        <w:numPr>
          <w:ilvl w:val="0"/>
          <w:numId w:val="4"/>
        </w:numPr>
      </w:pPr>
      <w:r>
        <w:t>Message Queue for completion of tasks</w:t>
      </w:r>
    </w:p>
    <w:p w14:paraId="67BB3772" w14:textId="77777777" w:rsidR="00D67575" w:rsidRDefault="00D67575" w:rsidP="009307B4">
      <w:pPr>
        <w:pStyle w:val="ListParagraph"/>
        <w:ind w:left="1080"/>
      </w:pPr>
    </w:p>
    <w:p w14:paraId="1BCA75FA" w14:textId="3D04B31D" w:rsidR="00D67575" w:rsidRDefault="00D67575" w:rsidP="00D67575"/>
    <w:p w14:paraId="78582870" w14:textId="6AD49DE5" w:rsidR="00B57220" w:rsidRDefault="0023456C" w:rsidP="00D67575">
      <w:proofErr w:type="spellStart"/>
      <w:r>
        <w:t>Ausearch</w:t>
      </w:r>
      <w:proofErr w:type="spellEnd"/>
      <w:r>
        <w:t xml:space="preserve"> run as </w:t>
      </w:r>
      <w:proofErr w:type="spellStart"/>
      <w:r>
        <w:t>sudo</w:t>
      </w:r>
      <w:proofErr w:type="spellEnd"/>
    </w:p>
    <w:p w14:paraId="79BA3839" w14:textId="370492B9" w:rsidR="0023456C" w:rsidRDefault="0023456C" w:rsidP="00D67575">
      <w:proofErr w:type="spellStart"/>
      <w:r>
        <w:t>Msg</w:t>
      </w:r>
      <w:proofErr w:type="spellEnd"/>
      <w:r>
        <w:t xml:space="preserve"> queue halts daemon</w:t>
      </w:r>
    </w:p>
    <w:p w14:paraId="457D933B" w14:textId="77777777" w:rsidR="0023456C" w:rsidRDefault="0023456C" w:rsidP="00D67575">
      <w:bookmarkStart w:id="0" w:name="_GoBack"/>
      <w:bookmarkEnd w:id="0"/>
    </w:p>
    <w:p w14:paraId="49EBFDF5" w14:textId="7D7A8CA6" w:rsidR="00B57220" w:rsidRDefault="00B57220" w:rsidP="00D67575"/>
    <w:p w14:paraId="6172A4AE" w14:textId="0624821A" w:rsidR="00B57220" w:rsidRDefault="00B57220" w:rsidP="00D67575"/>
    <w:p w14:paraId="419FDF96" w14:textId="2D51438D" w:rsidR="00B57220" w:rsidRDefault="00B57220" w:rsidP="00D67575"/>
    <w:p w14:paraId="21994BB2" w14:textId="10F9AC7B" w:rsidR="00B57220" w:rsidRDefault="00B57220" w:rsidP="00D67575"/>
    <w:p w14:paraId="555AA2BB" w14:textId="1121B4AE" w:rsidR="00B57220" w:rsidRDefault="00B57220" w:rsidP="00D67575"/>
    <w:p w14:paraId="551D3B65" w14:textId="5D7C76C5" w:rsidR="00B57220" w:rsidRDefault="00B57220" w:rsidP="00D67575"/>
    <w:p w14:paraId="0AE53EAF" w14:textId="77777777" w:rsidR="00B57220" w:rsidRDefault="00B57220" w:rsidP="00D67575"/>
    <w:p w14:paraId="28AD20F6" w14:textId="6DA8B36A" w:rsidR="000066BC" w:rsidRPr="000066BC" w:rsidRDefault="000066BC" w:rsidP="00D67575">
      <w:pPr>
        <w:rPr>
          <w:b/>
          <w:bCs/>
        </w:rPr>
      </w:pPr>
      <w:r>
        <w:rPr>
          <w:b/>
          <w:bCs/>
        </w:rPr>
        <w:t>Files:</w:t>
      </w:r>
    </w:p>
    <w:p w14:paraId="0D3CAACD" w14:textId="77663FDE" w:rsidR="00A41918" w:rsidRDefault="00A41918" w:rsidP="00D67575">
      <w:proofErr w:type="spellStart"/>
      <w:r>
        <w:t>allowAccess.c</w:t>
      </w:r>
      <w:proofErr w:type="spellEnd"/>
      <w:r w:rsidR="00B57220">
        <w:t xml:space="preserve"> – change to </w:t>
      </w:r>
      <w:proofErr w:type="spellStart"/>
      <w:r w:rsidR="00B57220">
        <w:t>read+write</w:t>
      </w:r>
      <w:proofErr w:type="spellEnd"/>
    </w:p>
    <w:p w14:paraId="24B30210" w14:textId="17A26E42" w:rsidR="00A41918" w:rsidRDefault="00A41918" w:rsidP="00D67575">
      <w:proofErr w:type="spellStart"/>
      <w:r>
        <w:t>denyAccess.c</w:t>
      </w:r>
      <w:proofErr w:type="spellEnd"/>
      <w:r w:rsidR="00B57220">
        <w:t xml:space="preserve"> – change to read</w:t>
      </w:r>
    </w:p>
    <w:p w14:paraId="4D6C93AC" w14:textId="0048CCC9" w:rsidR="00B57220" w:rsidRDefault="00B57220" w:rsidP="00D67575">
      <w:proofErr w:type="spellStart"/>
      <w:r>
        <w:t>backup.c</w:t>
      </w:r>
      <w:proofErr w:type="spellEnd"/>
      <w:r>
        <w:tab/>
        <w:t xml:space="preserve">-copy </w:t>
      </w:r>
      <w:proofErr w:type="spellStart"/>
      <w:r>
        <w:t>livesite</w:t>
      </w:r>
      <w:proofErr w:type="spellEnd"/>
      <w:r>
        <w:t xml:space="preserve"> to backup location</w:t>
      </w:r>
    </w:p>
    <w:p w14:paraId="03E4E608" w14:textId="37B5EDD6" w:rsidR="00B57220" w:rsidRDefault="00B57220" w:rsidP="00D67575">
      <w:proofErr w:type="spellStart"/>
      <w:r>
        <w:t>transfer.c</w:t>
      </w:r>
      <w:proofErr w:type="spellEnd"/>
      <w:r>
        <w:tab/>
        <w:t xml:space="preserve">-call </w:t>
      </w:r>
      <w:proofErr w:type="spellStart"/>
      <w:r>
        <w:t>ausearch</w:t>
      </w:r>
      <w:proofErr w:type="spellEnd"/>
    </w:p>
    <w:p w14:paraId="5971F9CA" w14:textId="61FD6682" w:rsidR="00B57220" w:rsidRDefault="00B57220" w:rsidP="00D67575">
      <w:r>
        <w:tab/>
      </w:r>
      <w:r>
        <w:tab/>
        <w:t>-</w:t>
      </w:r>
      <w:r w:rsidR="007817C3">
        <w:t>parse results for time-&gt;CURRENT_DATE</w:t>
      </w:r>
    </w:p>
    <w:p w14:paraId="51527AD1" w14:textId="3598E2AC" w:rsidR="007817C3" w:rsidRDefault="007817C3" w:rsidP="00D67575">
      <w:r>
        <w:tab/>
      </w:r>
      <w:r>
        <w:tab/>
        <w:t>-get edited filenames</w:t>
      </w:r>
    </w:p>
    <w:p w14:paraId="453CAC63" w14:textId="262ED10E" w:rsidR="007817C3" w:rsidRDefault="007817C3" w:rsidP="00D67575">
      <w:r>
        <w:tab/>
      </w:r>
      <w:r>
        <w:tab/>
        <w:t>-copy filenames from intranet to live</w:t>
      </w:r>
    </w:p>
    <w:p w14:paraId="05A278B9" w14:textId="716A8021" w:rsidR="00B57220" w:rsidRDefault="00B57220" w:rsidP="00D67575">
      <w:proofErr w:type="spellStart"/>
      <w:r>
        <w:t>daemon.c</w:t>
      </w:r>
      <w:proofErr w:type="spellEnd"/>
      <w:r>
        <w:tab/>
        <w:t>- count to time</w:t>
      </w:r>
      <w:r w:rsidR="007817C3">
        <w:t xml:space="preserve"> == 0</w:t>
      </w:r>
    </w:p>
    <w:p w14:paraId="5A272465" w14:textId="17C4A597" w:rsidR="00B57220" w:rsidRDefault="00B57220" w:rsidP="00B57220">
      <w:r>
        <w:tab/>
      </w:r>
      <w:r>
        <w:tab/>
      </w:r>
      <w:r>
        <w:tab/>
        <w:t xml:space="preserve">-call </w:t>
      </w:r>
      <w:proofErr w:type="spellStart"/>
      <w:r>
        <w:t>allowAccess.c</w:t>
      </w:r>
      <w:proofErr w:type="spellEnd"/>
    </w:p>
    <w:p w14:paraId="2FA937A3" w14:textId="6E11513E" w:rsidR="00B57220" w:rsidRDefault="00B57220" w:rsidP="00B57220">
      <w:r>
        <w:tab/>
      </w:r>
      <w:r>
        <w:tab/>
      </w:r>
      <w:r>
        <w:tab/>
        <w:t xml:space="preserve">-call </w:t>
      </w:r>
      <w:proofErr w:type="spellStart"/>
      <w:r>
        <w:t>backup.c</w:t>
      </w:r>
      <w:proofErr w:type="spellEnd"/>
    </w:p>
    <w:p w14:paraId="427316DB" w14:textId="2966AAFD" w:rsidR="00B57220" w:rsidRDefault="00B57220" w:rsidP="00B57220">
      <w:r>
        <w:tab/>
      </w:r>
      <w:r>
        <w:tab/>
      </w:r>
      <w:r>
        <w:tab/>
        <w:t xml:space="preserve">-call </w:t>
      </w:r>
      <w:proofErr w:type="spellStart"/>
      <w:r>
        <w:t>transfer.c</w:t>
      </w:r>
      <w:proofErr w:type="spellEnd"/>
    </w:p>
    <w:p w14:paraId="6BF54FD6" w14:textId="489F49A7" w:rsidR="00B57220" w:rsidRDefault="00B57220" w:rsidP="00B57220">
      <w:r>
        <w:tab/>
      </w:r>
      <w:r>
        <w:tab/>
      </w:r>
      <w:r>
        <w:tab/>
        <w:t xml:space="preserve">-call </w:t>
      </w:r>
      <w:proofErr w:type="spellStart"/>
      <w:r>
        <w:t>denyAccess.c</w:t>
      </w:r>
      <w:proofErr w:type="spellEnd"/>
    </w:p>
    <w:p w14:paraId="21D96F06" w14:textId="25F7F02A" w:rsidR="00B57220" w:rsidRDefault="00B57220" w:rsidP="00B57220">
      <w:r>
        <w:tab/>
      </w:r>
      <w:r>
        <w:tab/>
        <w:t>-</w:t>
      </w:r>
      <w:proofErr w:type="spellStart"/>
      <w:r>
        <w:t>msgQueue</w:t>
      </w:r>
      <w:proofErr w:type="spellEnd"/>
      <w:r>
        <w:t xml:space="preserve"> == </w:t>
      </w:r>
      <w:r w:rsidR="007817C3">
        <w:t>“</w:t>
      </w:r>
      <w:r>
        <w:t>backup</w:t>
      </w:r>
      <w:r w:rsidR="007817C3">
        <w:t>”</w:t>
      </w:r>
    </w:p>
    <w:p w14:paraId="179A8123" w14:textId="3F42C9E9" w:rsidR="00B57220" w:rsidRDefault="00B57220" w:rsidP="00B57220">
      <w:r>
        <w:tab/>
      </w:r>
      <w:r>
        <w:tab/>
      </w:r>
      <w:r>
        <w:tab/>
        <w:t xml:space="preserve">-call </w:t>
      </w:r>
      <w:proofErr w:type="spellStart"/>
      <w:r>
        <w:t>backup.c</w:t>
      </w:r>
      <w:proofErr w:type="spellEnd"/>
    </w:p>
    <w:p w14:paraId="1B500036" w14:textId="51291B3E" w:rsidR="00A41918" w:rsidRDefault="00A41918" w:rsidP="00D67575"/>
    <w:p w14:paraId="310704F9" w14:textId="75568A10" w:rsidR="006A4E62" w:rsidRDefault="006A4E62" w:rsidP="00D67575"/>
    <w:p w14:paraId="13FB7E34" w14:textId="332ED7E2" w:rsidR="006A4E62" w:rsidRDefault="006A4E62" w:rsidP="00D67575">
      <w:r>
        <w:rPr>
          <w:b/>
          <w:bCs/>
        </w:rPr>
        <w:t>Questions for Jonathan:</w:t>
      </w:r>
    </w:p>
    <w:p w14:paraId="271CBDE3" w14:textId="29748D87" w:rsidR="006A4E62" w:rsidRDefault="006A4E62" w:rsidP="006A4E62">
      <w:pPr>
        <w:pStyle w:val="ListParagraph"/>
        <w:numPr>
          <w:ilvl w:val="0"/>
          <w:numId w:val="6"/>
        </w:numPr>
      </w:pPr>
      <w:r>
        <w:t xml:space="preserve">Can you call a </w:t>
      </w:r>
      <w:r w:rsidR="000066BC">
        <w:t>different file from a Daemon? I know calling from a regular file is fine because you can use a header file, but aren’t all file descriptors closed in a Daemon?</w:t>
      </w:r>
    </w:p>
    <w:p w14:paraId="33DC4457" w14:textId="16467EA0" w:rsidR="000066BC" w:rsidRDefault="000066BC" w:rsidP="006A4E62">
      <w:pPr>
        <w:pStyle w:val="ListParagraph"/>
        <w:numPr>
          <w:ilvl w:val="0"/>
          <w:numId w:val="6"/>
        </w:numPr>
      </w:pPr>
      <w:proofErr w:type="spellStart"/>
      <w:r>
        <w:t>Ausearch</w:t>
      </w:r>
      <w:proofErr w:type="spellEnd"/>
      <w:r>
        <w:t xml:space="preserve"> writes to a file. Do we then parse that file to know which files have been edited on our current day in order to know which files to transfer?</w:t>
      </w:r>
    </w:p>
    <w:p w14:paraId="47EE959D" w14:textId="2A881743" w:rsidR="000066BC" w:rsidRDefault="000066BC" w:rsidP="006A4E62">
      <w:pPr>
        <w:pStyle w:val="ListParagraph"/>
        <w:numPr>
          <w:ilvl w:val="0"/>
          <w:numId w:val="6"/>
        </w:numPr>
      </w:pPr>
      <w:r>
        <w:t>Is error logging and reporting the same details as what’s being recorded in our message queue (success/failure of tasks)?</w:t>
      </w:r>
    </w:p>
    <w:p w14:paraId="41F12FAB" w14:textId="21FB2DA6" w:rsidR="000066BC" w:rsidRDefault="000066BC" w:rsidP="000066BC">
      <w:pPr>
        <w:pStyle w:val="ListParagraph"/>
      </w:pPr>
    </w:p>
    <w:p w14:paraId="3C12FC71" w14:textId="3F6B56CD" w:rsidR="00080C32" w:rsidRDefault="00080C32" w:rsidP="000066BC">
      <w:pPr>
        <w:pStyle w:val="ListParagraph"/>
      </w:pPr>
    </w:p>
    <w:p w14:paraId="13EDCD3E" w14:textId="7C893BB6" w:rsidR="00080C32" w:rsidRDefault="00080C32" w:rsidP="00080C32">
      <w:r>
        <w:t>4)</w:t>
      </w:r>
      <w:proofErr w:type="spellStart"/>
      <w:r>
        <w:t>Auditctl</w:t>
      </w:r>
      <w:proofErr w:type="spellEnd"/>
      <w:r>
        <w:t xml:space="preserve"> boot on </w:t>
      </w:r>
      <w:proofErr w:type="spellStart"/>
      <w:r>
        <w:t>startup</w:t>
      </w:r>
      <w:proofErr w:type="spellEnd"/>
      <w:r>
        <w:t xml:space="preserve"> with daemon?  - 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auditd</w:t>
      </w:r>
      <w:proofErr w:type="spellEnd"/>
      <w:r>
        <w:t xml:space="preserve"> on (Doesn’t work – Debian issue?)</w:t>
      </w:r>
    </w:p>
    <w:p w14:paraId="37C4BE89" w14:textId="77777777" w:rsidR="00080C32" w:rsidRPr="006A4E62" w:rsidRDefault="00080C32" w:rsidP="00080C32"/>
    <w:sectPr w:rsidR="00080C32" w:rsidRPr="006A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350AC"/>
    <w:multiLevelType w:val="hybridMultilevel"/>
    <w:tmpl w:val="6D3AC5CE"/>
    <w:lvl w:ilvl="0" w:tplc="6114B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912A8"/>
    <w:multiLevelType w:val="hybridMultilevel"/>
    <w:tmpl w:val="7CF43E22"/>
    <w:lvl w:ilvl="0" w:tplc="F70042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693661"/>
    <w:multiLevelType w:val="hybridMultilevel"/>
    <w:tmpl w:val="BE44EC3C"/>
    <w:lvl w:ilvl="0" w:tplc="E1F06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9660D3"/>
    <w:multiLevelType w:val="hybridMultilevel"/>
    <w:tmpl w:val="C4DE19D4"/>
    <w:lvl w:ilvl="0" w:tplc="A260E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827274"/>
    <w:multiLevelType w:val="hybridMultilevel"/>
    <w:tmpl w:val="EC92616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7709"/>
    <w:multiLevelType w:val="hybridMultilevel"/>
    <w:tmpl w:val="36107818"/>
    <w:lvl w:ilvl="0" w:tplc="19845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A7"/>
    <w:rsid w:val="000066BC"/>
    <w:rsid w:val="00080C32"/>
    <w:rsid w:val="00131E5E"/>
    <w:rsid w:val="001678A7"/>
    <w:rsid w:val="0023456C"/>
    <w:rsid w:val="00294948"/>
    <w:rsid w:val="005C6B6C"/>
    <w:rsid w:val="006A4E62"/>
    <w:rsid w:val="007817C3"/>
    <w:rsid w:val="00790600"/>
    <w:rsid w:val="00833B89"/>
    <w:rsid w:val="009307B4"/>
    <w:rsid w:val="00A41918"/>
    <w:rsid w:val="00B57220"/>
    <w:rsid w:val="00D6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58EA"/>
  <w15:chartTrackingRefBased/>
  <w15:docId w15:val="{C41A7EA8-A99B-4DEE-A651-A1DE3D09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Kelly</dc:creator>
  <cp:keywords/>
  <dc:description/>
  <cp:lastModifiedBy>Gary Kelly</cp:lastModifiedBy>
  <cp:revision>5</cp:revision>
  <dcterms:created xsi:type="dcterms:W3CDTF">2020-03-04T13:10:00Z</dcterms:created>
  <dcterms:modified xsi:type="dcterms:W3CDTF">2020-03-10T15:30:00Z</dcterms:modified>
</cp:coreProperties>
</file>