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65"/>
        <w:gridCol w:w="4137"/>
        <w:gridCol w:w="3988"/>
      </w:tblGrid>
      <w:tr w:rsidR="00503FBE" w:rsidTr="00584753">
        <w:trPr>
          <w:trHeight w:val="3695"/>
          <w:jc w:val="center"/>
        </w:trPr>
        <w:tc>
          <w:tcPr>
            <w:tcW w:w="5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503FBE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3396805" cy="339680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632eebe97d35ec2e48de570e6b3c2a30_49319447_200109_0004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218" cy="342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503F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67472" cy="2470419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632eebe97d35ec2e48de570e6b3c2a30_49319447_200109_000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006" cy="2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503F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4665" cy="2447570"/>
                  <wp:effectExtent l="0" t="0" r="381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632eebe97d35ec2e48de570e6b3c2a30_49319447_200109_0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006" cy="245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BE" w:rsidTr="00584753">
        <w:trPr>
          <w:trHeight w:val="1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4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503F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24723" cy="2491700"/>
                  <wp:effectExtent l="0" t="0" r="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632eebe97d35ec2e48de570e6b3c2a30_49319447_200109_000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05" cy="250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753" w:rsidRDefault="00503FB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95310" cy="2495942"/>
                  <wp:effectExtent l="0" t="0" r="508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632eebe97d35ec2e48de570e6b3c2a30_49319447_200109_000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787" cy="2512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FBE" w:rsidTr="00584753">
        <w:trPr>
          <w:trHeight w:val="1661"/>
          <w:jc w:val="center"/>
        </w:trPr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姓名: </w:t>
            </w:r>
            <w:r w:rsidR="00503FBE" w:rsidRPr="00503FBE">
              <w:rPr>
                <w:rFonts w:ascii="標楷體" w:eastAsia="標楷體" w:hAnsi="標楷體" w:hint="eastAsia"/>
              </w:rPr>
              <w:t>李品薰</w:t>
            </w:r>
            <w:r w:rsidR="00503FBE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(</w:t>
            </w:r>
            <w:r w:rsidR="00503FBE" w:rsidRPr="00503FBE">
              <w:rPr>
                <w:rFonts w:ascii="標楷體" w:eastAsia="標楷體" w:hAnsi="標楷體" w:hint="eastAsia"/>
              </w:rPr>
              <w:t>瑪奇朵朵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身高: </w:t>
            </w:r>
            <w:r w:rsidR="00503FBE" w:rsidRPr="00503FBE">
              <w:rPr>
                <w:rFonts w:ascii="標楷體" w:eastAsia="標楷體" w:hAnsi="標楷體" w:hint="eastAsia"/>
                <w:b/>
              </w:rPr>
              <w:t xml:space="preserve">157.5 </w:t>
            </w:r>
            <w:r>
              <w:rPr>
                <w:rFonts w:ascii="標楷體" w:eastAsia="標楷體" w:hAnsi="標楷體" w:hint="eastAsia"/>
                <w:b/>
              </w:rPr>
              <w:t>cm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體重: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="00503FBE">
              <w:rPr>
                <w:rFonts w:ascii="標楷體" w:eastAsia="標楷體" w:hAnsi="標楷體"/>
                <w:b/>
              </w:rPr>
              <w:t xml:space="preserve">42 </w:t>
            </w:r>
            <w:r>
              <w:rPr>
                <w:rFonts w:ascii="標楷體" w:eastAsia="標楷體" w:hAnsi="標楷體" w:hint="eastAsia"/>
                <w:b/>
              </w:rPr>
              <w:t>kg</w:t>
            </w:r>
          </w:p>
          <w:p w:rsidR="00584753" w:rsidRDefault="00584753" w:rsidP="00702C34">
            <w:pPr>
              <w:spacing w:afterLines="50" w:after="18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三圍:</w:t>
            </w:r>
            <w:r>
              <w:rPr>
                <w:rFonts w:ascii="標楷體" w:eastAsia="標楷體" w:hAnsi="標楷體" w:hint="eastAsia"/>
                <w:b/>
              </w:rPr>
              <w:t>__</w:t>
            </w:r>
            <w:r w:rsidR="00503FBE">
              <w:rPr>
                <w:rFonts w:ascii="標楷體" w:eastAsia="標楷體" w:hAnsi="標楷體"/>
                <w:b/>
              </w:rPr>
              <w:t>70B</w:t>
            </w:r>
            <w:r>
              <w:rPr>
                <w:rFonts w:ascii="標楷體" w:eastAsia="標楷體" w:hAnsi="標楷體" w:hint="eastAsia"/>
                <w:b/>
              </w:rPr>
              <w:t>_/__</w:t>
            </w:r>
            <w:r w:rsidR="00503FBE">
              <w:rPr>
                <w:rFonts w:ascii="標楷體" w:eastAsia="標楷體" w:hAnsi="標楷體"/>
                <w:b/>
              </w:rPr>
              <w:t>24</w:t>
            </w:r>
            <w:r>
              <w:rPr>
                <w:rFonts w:ascii="標楷體" w:eastAsia="標楷體" w:hAnsi="標楷體" w:hint="eastAsia"/>
                <w:b/>
              </w:rPr>
              <w:t>_/_</w:t>
            </w:r>
            <w:r w:rsidR="00503FBE">
              <w:rPr>
                <w:rFonts w:ascii="標楷體" w:eastAsia="標楷體" w:hAnsi="標楷體"/>
                <w:b/>
              </w:rPr>
              <w:t>33</w:t>
            </w:r>
            <w:r>
              <w:rPr>
                <w:rFonts w:ascii="標楷體" w:eastAsia="標楷體" w:hAnsi="標楷體" w:hint="eastAsia"/>
                <w:b/>
              </w:rPr>
              <w:t>_</w:t>
            </w:r>
          </w:p>
          <w:p w:rsidR="00584753" w:rsidRDefault="0058475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鞋碼:</w:t>
            </w:r>
            <w:r>
              <w:rPr>
                <w:rFonts w:ascii="標楷體" w:eastAsia="標楷體" w:hAnsi="標楷體" w:hint="eastAsia"/>
                <w:b/>
              </w:rPr>
              <w:t>US 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753" w:rsidRDefault="00584753">
            <w:pPr>
              <w:widowControl/>
            </w:pPr>
          </w:p>
        </w:tc>
      </w:tr>
    </w:tbl>
    <w:p w:rsidR="00377394" w:rsidRPr="00584753" w:rsidRDefault="00377394">
      <w:pPr>
        <w:rPr>
          <w:sz w:val="16"/>
          <w:szCs w:val="16"/>
        </w:rPr>
      </w:pPr>
    </w:p>
    <w:sectPr w:rsidR="00377394" w:rsidRPr="00584753" w:rsidSect="005847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FBE" w:rsidRDefault="00503FBE" w:rsidP="00503FBE">
      <w:r>
        <w:separator/>
      </w:r>
    </w:p>
  </w:endnote>
  <w:endnote w:type="continuationSeparator" w:id="0">
    <w:p w:rsidR="00503FBE" w:rsidRDefault="00503FBE" w:rsidP="0050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FBE" w:rsidRDefault="00503FBE" w:rsidP="00503FBE">
      <w:r>
        <w:separator/>
      </w:r>
    </w:p>
  </w:footnote>
  <w:footnote w:type="continuationSeparator" w:id="0">
    <w:p w:rsidR="00503FBE" w:rsidRDefault="00503FBE" w:rsidP="00503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59"/>
    <w:rsid w:val="00123C59"/>
    <w:rsid w:val="00377394"/>
    <w:rsid w:val="00503FBE"/>
    <w:rsid w:val="0058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71C77C-92C7-422A-806B-850DB94D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75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3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3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3FBE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3F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3FB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Ming</cp:lastModifiedBy>
  <cp:revision>2</cp:revision>
  <dcterms:created xsi:type="dcterms:W3CDTF">2020-01-09T13:44:00Z</dcterms:created>
  <dcterms:modified xsi:type="dcterms:W3CDTF">2020-01-09T13:44:00Z</dcterms:modified>
</cp:coreProperties>
</file>