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0F19A" w14:textId="71E0F036" w:rsidR="007A19FE" w:rsidRDefault="00E67B90">
      <w:r>
        <w:t>Buy</w:t>
      </w:r>
    </w:p>
    <w:p w14:paraId="5D6C3B3B" w14:textId="73B5F2EB" w:rsidR="00E67B90" w:rsidRDefault="004D7DD8">
      <w:r w:rsidRPr="004D7DD8">
        <w:drawing>
          <wp:inline distT="0" distB="0" distL="0" distR="0" wp14:anchorId="243785CC" wp14:editId="0EABE67D">
            <wp:extent cx="5731510" cy="1040130"/>
            <wp:effectExtent l="0" t="0" r="254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526D" w14:textId="4FB7D9D0" w:rsidR="00A052DF" w:rsidRDefault="00A052DF">
      <w:r>
        <w:t>Output:</w:t>
      </w:r>
    </w:p>
    <w:p w14:paraId="5B2BE2F1" w14:textId="26351357" w:rsidR="00A052DF" w:rsidRDefault="00EE2DA4">
      <w:r w:rsidRPr="00EE2DA4">
        <w:drawing>
          <wp:inline distT="0" distB="0" distL="0" distR="0" wp14:anchorId="39445157" wp14:editId="07CEA35F">
            <wp:extent cx="6249006" cy="2438400"/>
            <wp:effectExtent l="0" t="0" r="0" b="0"/>
            <wp:docPr id="2" name="Picture 2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2299" cy="244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AEB8" w14:textId="79010935" w:rsidR="004D7DD8" w:rsidRDefault="004D7DD8">
      <w:r>
        <w:t>Sell</w:t>
      </w:r>
    </w:p>
    <w:p w14:paraId="37CB2513" w14:textId="25400E01" w:rsidR="004D7DD8" w:rsidRDefault="003D6897">
      <w:r w:rsidRPr="003D6897">
        <w:drawing>
          <wp:inline distT="0" distB="0" distL="0" distR="0" wp14:anchorId="05D7DD51" wp14:editId="20D84E49">
            <wp:extent cx="5731510" cy="101155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FAC8" w14:textId="38C5350A" w:rsidR="00440227" w:rsidRDefault="00440227">
      <w:r>
        <w:t>Output:</w:t>
      </w:r>
    </w:p>
    <w:p w14:paraId="341C325F" w14:textId="7F76A381" w:rsidR="003D6897" w:rsidRDefault="00440227">
      <w:r w:rsidRPr="00440227">
        <w:drawing>
          <wp:inline distT="0" distB="0" distL="0" distR="0" wp14:anchorId="056B83E7" wp14:editId="408F815C">
            <wp:extent cx="6268090" cy="2509736"/>
            <wp:effectExtent l="0" t="0" r="0" b="5080"/>
            <wp:docPr id="4" name="Picture 4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4203" cy="251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53"/>
    <w:rsid w:val="003D6897"/>
    <w:rsid w:val="00440227"/>
    <w:rsid w:val="004D7DD8"/>
    <w:rsid w:val="007A19FE"/>
    <w:rsid w:val="00A052DF"/>
    <w:rsid w:val="00AE339F"/>
    <w:rsid w:val="00E05A53"/>
    <w:rsid w:val="00E67B90"/>
    <w:rsid w:val="00EE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9452F"/>
  <w15:chartTrackingRefBased/>
  <w15:docId w15:val="{E57ED5F7-37F0-4F20-854D-E13A42AF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Pak Hei</dc:creator>
  <cp:keywords/>
  <dc:description/>
  <cp:lastModifiedBy>LAU Pak Hei</cp:lastModifiedBy>
  <cp:revision>8</cp:revision>
  <dcterms:created xsi:type="dcterms:W3CDTF">2022-01-18T16:42:00Z</dcterms:created>
  <dcterms:modified xsi:type="dcterms:W3CDTF">2022-01-18T16:52:00Z</dcterms:modified>
</cp:coreProperties>
</file>