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BD" w:rsidRDefault="00BD58E9">
      <w:r>
        <w:t>Park game text:</w:t>
      </w:r>
    </w:p>
    <w:p w:rsidR="00BD58E9" w:rsidRDefault="00BD58E9">
      <w:r>
        <w:t>Scene 1:</w:t>
      </w:r>
    </w:p>
    <w:p w:rsidR="00E67438" w:rsidRDefault="00E67438">
      <w:r>
        <w:t>Directed towards another person that comes into the park at the same time the player does</w:t>
      </w:r>
    </w:p>
    <w:p w:rsidR="00BD58E9" w:rsidRDefault="004F7576">
      <w:r>
        <w:t>Stranger: Hello how are you?</w:t>
      </w:r>
    </w:p>
    <w:p w:rsidR="004F7576" w:rsidRDefault="00E67438">
      <w:r>
        <w:t>Other person</w:t>
      </w:r>
      <w:r w:rsidR="004F7576">
        <w:t>: I’m fine</w:t>
      </w:r>
    </w:p>
    <w:p w:rsidR="004F7576" w:rsidRDefault="004F7576">
      <w:r>
        <w:t>Stranger: You sure</w:t>
      </w:r>
      <w:r w:rsidR="007011DF">
        <w:t>? Y</w:t>
      </w:r>
      <w:r>
        <w:t>ou look tired</w:t>
      </w:r>
    </w:p>
    <w:p w:rsidR="00BD58E9" w:rsidRDefault="00E67438">
      <w:r>
        <w:t>Other person</w:t>
      </w:r>
      <w:r w:rsidR="004F7576">
        <w:t xml:space="preserve">: Yes I’m fine </w:t>
      </w:r>
    </w:p>
    <w:p w:rsidR="00B73983" w:rsidRDefault="00B73983">
      <w:r>
        <w:t xml:space="preserve">Other </w:t>
      </w:r>
      <w:r w:rsidR="00E522BC">
        <w:t xml:space="preserve">person walks away </w:t>
      </w:r>
    </w:p>
    <w:p w:rsidR="007011DF" w:rsidRDefault="007011DF">
      <w:r>
        <w:t xml:space="preserve">Player </w:t>
      </w:r>
      <w:r w:rsidR="00E522BC">
        <w:t>thoughts: I wonder why he didn’t ask me how I was doing</w:t>
      </w:r>
    </w:p>
    <w:p w:rsidR="00BD58E9" w:rsidRDefault="00BD58E9">
      <w:r>
        <w:t>Scene 2:</w:t>
      </w:r>
    </w:p>
    <w:p w:rsidR="007011DF" w:rsidRDefault="007011DF">
      <w:r>
        <w:t>F stranger: Why so gloomy?</w:t>
      </w:r>
    </w:p>
    <w:p w:rsidR="00BD58E9" w:rsidRDefault="002D1135">
      <w:r>
        <w:t>M stranger</w:t>
      </w:r>
      <w:r w:rsidR="007011DF">
        <w:t>: Excuse me?</w:t>
      </w:r>
    </w:p>
    <w:p w:rsidR="007011DF" w:rsidRDefault="007011DF">
      <w:r>
        <w:t>F stranger: It’s a bright and sunny day why are you wearing that frown?</w:t>
      </w:r>
    </w:p>
    <w:p w:rsidR="007011DF" w:rsidRDefault="002D1135">
      <w:r>
        <w:t>M stranger</w:t>
      </w:r>
      <w:r w:rsidR="0062633F">
        <w:t>: It’s none of your business</w:t>
      </w:r>
    </w:p>
    <w:p w:rsidR="0062633F" w:rsidRDefault="002D1135">
      <w:r>
        <w:t>M stranger</w:t>
      </w:r>
      <w:r w:rsidR="0062633F">
        <w:t xml:space="preserve"> starts walking away</w:t>
      </w:r>
    </w:p>
    <w:p w:rsidR="0062633F" w:rsidRDefault="0062633F">
      <w:r>
        <w:t>F s</w:t>
      </w:r>
      <w:r w:rsidR="002E2B16">
        <w:t>tranger: You should smile more you wouldn’t want to sadden someone’s day</w:t>
      </w:r>
    </w:p>
    <w:p w:rsidR="002E2B16" w:rsidRDefault="002E2B16">
      <w:r>
        <w:t xml:space="preserve">Player </w:t>
      </w:r>
      <w:r w:rsidR="002D1135">
        <w:t xml:space="preserve">thought: As if she knew what that guy is going through </w:t>
      </w:r>
    </w:p>
    <w:p w:rsidR="00BD58E9" w:rsidRDefault="00BD58E9">
      <w:r>
        <w:t>Scene 3:</w:t>
      </w:r>
    </w:p>
    <w:p w:rsidR="00250323" w:rsidRDefault="00250323">
      <w:r>
        <w:t>(Change to child near ice cream area)</w:t>
      </w:r>
    </w:p>
    <w:p w:rsidR="00BD58E9" w:rsidRDefault="00C1638C">
      <w:r>
        <w:t>Ice cream vendor: Hello there would you like some ice cream?</w:t>
      </w:r>
    </w:p>
    <w:p w:rsidR="00C1638C" w:rsidRDefault="00C24166">
      <w:r>
        <w:t>Child</w:t>
      </w:r>
      <w:r w:rsidR="00C1638C">
        <w:t>: No thanks I’m not hungry</w:t>
      </w:r>
    </w:p>
    <w:p w:rsidR="00C1638C" w:rsidRDefault="00C1638C">
      <w:r>
        <w:t>Ice cream vendor: I’m sure it’ll cheer you up</w:t>
      </w:r>
    </w:p>
    <w:p w:rsidR="00C1638C" w:rsidRDefault="00C24166">
      <w:r>
        <w:t>Child</w:t>
      </w:r>
      <w:r w:rsidR="00C1638C">
        <w:t>: Why do you think I’m upset?</w:t>
      </w:r>
    </w:p>
    <w:p w:rsidR="00C1638C" w:rsidRDefault="00C1638C">
      <w:r>
        <w:t xml:space="preserve">Ice cream vendor: </w:t>
      </w:r>
      <w:r w:rsidR="00C24166">
        <w:t>I just saw you fall down and scrape your knee doesn’t it hurt?</w:t>
      </w:r>
    </w:p>
    <w:p w:rsidR="00C24166" w:rsidRDefault="00C24166">
      <w:r>
        <w:t>Child: No but some kids made fun of me for falling</w:t>
      </w:r>
    </w:p>
    <w:p w:rsidR="00C24166" w:rsidRDefault="00C24166">
      <w:r>
        <w:t>Ice cream vendor: I see well don’t tell anyone but have this on me</w:t>
      </w:r>
    </w:p>
    <w:p w:rsidR="00C24166" w:rsidRDefault="00C24166">
      <w:r>
        <w:t>Hands Ice cream to child</w:t>
      </w:r>
    </w:p>
    <w:p w:rsidR="00C24166" w:rsidRDefault="00C24166">
      <w:r>
        <w:t>Child: Thanks mister!</w:t>
      </w:r>
    </w:p>
    <w:p w:rsidR="00C1638C" w:rsidRDefault="00C24166">
      <w:r>
        <w:t>Child</w:t>
      </w:r>
      <w:r w:rsidR="00C1638C">
        <w:t xml:space="preserve"> walks away</w:t>
      </w:r>
    </w:p>
    <w:p w:rsidR="00BD58E9" w:rsidRDefault="00C24166">
      <w:r>
        <w:lastRenderedPageBreak/>
        <w:t xml:space="preserve">Player thought: If only more people tried to help others feel better </w:t>
      </w:r>
    </w:p>
    <w:p w:rsidR="00BD58E9" w:rsidRDefault="00BD58E9">
      <w:r>
        <w:t>Scene 4:</w:t>
      </w:r>
    </w:p>
    <w:p w:rsidR="00BD58E9" w:rsidRDefault="0012104D">
      <w:r>
        <w:t>Player walks by a couple</w:t>
      </w:r>
    </w:p>
    <w:p w:rsidR="0012104D" w:rsidRDefault="0012104D">
      <w:r>
        <w:t>F: I had a horrible day in class today!</w:t>
      </w:r>
    </w:p>
    <w:p w:rsidR="0012104D" w:rsidRDefault="0012104D">
      <w:r>
        <w:t>M: What happened?</w:t>
      </w:r>
    </w:p>
    <w:p w:rsidR="0012104D" w:rsidRDefault="0012104D">
      <w:r>
        <w:t>F: I had to do a presentation today and I just froze while presenting!</w:t>
      </w:r>
    </w:p>
    <w:p w:rsidR="0012104D" w:rsidRDefault="0012104D">
      <w:r>
        <w:t xml:space="preserve">M: </w:t>
      </w:r>
      <w:r w:rsidR="0067239F">
        <w:t>Did the professor say anything?</w:t>
      </w:r>
    </w:p>
    <w:p w:rsidR="0067239F" w:rsidRDefault="0067239F">
      <w:r>
        <w:t>F: To take a breather and then keep going that there’s no need to be nervous</w:t>
      </w:r>
    </w:p>
    <w:p w:rsidR="0067239F" w:rsidRDefault="0067239F">
      <w:r>
        <w:t>M: That’s pretty cool of him you shouldn’t worry about what happened</w:t>
      </w:r>
    </w:p>
    <w:p w:rsidR="0067239F" w:rsidRDefault="0067239F">
      <w:r>
        <w:t>F: I guess so</w:t>
      </w:r>
    </w:p>
    <w:p w:rsidR="00BD58E9" w:rsidRDefault="0067239F">
      <w:r>
        <w:t>Player thought: If only more people were like that although they still wouldn’t understand how my body just tenses up and how it gets harder to breathe</w:t>
      </w:r>
    </w:p>
    <w:p w:rsidR="00BD58E9" w:rsidRDefault="00BD58E9">
      <w:r>
        <w:t>Scene 5:</w:t>
      </w:r>
    </w:p>
    <w:p w:rsidR="00396624" w:rsidRDefault="00396624">
      <w:r>
        <w:t>Player walks by a person that is walking their dog</w:t>
      </w:r>
    </w:p>
    <w:p w:rsidR="00396624" w:rsidRDefault="00396624">
      <w:r>
        <w:t>Stranger: Alright buddy need to take a break?</w:t>
      </w:r>
    </w:p>
    <w:p w:rsidR="00396624" w:rsidRDefault="00396624">
      <w:r>
        <w:t>Stranger and dog stop near the player</w:t>
      </w:r>
    </w:p>
    <w:p w:rsidR="00396624" w:rsidRDefault="00DB0D48">
      <w:r>
        <w:t xml:space="preserve">Stranger: I don’t know what I would do without you buddy </w:t>
      </w:r>
    </w:p>
    <w:p w:rsidR="00DB0D48" w:rsidRDefault="00DB0D48">
      <w:r>
        <w:t>Stranger gets closer to dog</w:t>
      </w:r>
    </w:p>
    <w:p w:rsidR="00BD58E9" w:rsidRDefault="00DB0D48">
      <w:r>
        <w:t>Player thought: I need to a dog he’ll always listen and never judge</w:t>
      </w:r>
    </w:p>
    <w:p w:rsidR="00BD58E9" w:rsidRDefault="00BD58E9">
      <w:r>
        <w:t>Scene 6:</w:t>
      </w:r>
    </w:p>
    <w:p w:rsidR="00890A31" w:rsidRDefault="00890A31">
      <w:r>
        <w:t>Stranger walks by near player towards bench</w:t>
      </w:r>
    </w:p>
    <w:p w:rsidR="00A66FCD" w:rsidRDefault="001528CE">
      <w:r>
        <w:t>Random lady near</w:t>
      </w:r>
      <w:r w:rsidR="00A66FCD">
        <w:t xml:space="preserve"> a bench: Hey there mind sitting with me for a minute?</w:t>
      </w:r>
      <w:r w:rsidR="00890A31">
        <w:t xml:space="preserve"> (Asked to the stranger)</w:t>
      </w:r>
    </w:p>
    <w:p w:rsidR="00A66FCD" w:rsidRDefault="00890A31">
      <w:r>
        <w:t>Stranger: Sure what is it?</w:t>
      </w:r>
    </w:p>
    <w:p w:rsidR="00890A31" w:rsidRDefault="00E67438">
      <w:r>
        <w:t>Lady:  Just need someone to talk to</w:t>
      </w:r>
    </w:p>
    <w:p w:rsidR="00E67438" w:rsidRDefault="00E67438">
      <w:r>
        <w:t>Stranger: Alright then what is it you need to talk about?</w:t>
      </w:r>
    </w:p>
    <w:p w:rsidR="00E67438" w:rsidRDefault="00E67438">
      <w:r>
        <w:t xml:space="preserve">Lady: </w:t>
      </w:r>
    </w:p>
    <w:p w:rsidR="00A66FCD" w:rsidRDefault="004F1666">
      <w:r>
        <w:t>(</w:t>
      </w:r>
      <w:proofErr w:type="gramStart"/>
      <w:r>
        <w:t>unfinished</w:t>
      </w:r>
      <w:proofErr w:type="gramEnd"/>
      <w:r>
        <w:t>)</w:t>
      </w:r>
    </w:p>
    <w:p w:rsidR="00EB0616" w:rsidRPr="00396624" w:rsidRDefault="00EB0616" w:rsidP="00EB0616">
      <w:pPr>
        <w:rPr>
          <w:b/>
        </w:rPr>
      </w:pPr>
    </w:p>
    <w:p w:rsidR="00BD58E9" w:rsidRDefault="00BD58E9"/>
    <w:p w:rsidR="00BD58E9" w:rsidRDefault="00BD58E9"/>
    <w:p w:rsidR="00BD58E9" w:rsidRDefault="00BD58E9"/>
    <w:p w:rsidR="00A0107B" w:rsidRDefault="00A0107B"/>
    <w:p w:rsidR="00BD58E9" w:rsidRDefault="00BD58E9">
      <w:r>
        <w:t>Scene 7:</w:t>
      </w:r>
    </w:p>
    <w:p w:rsidR="00BD58E9" w:rsidRDefault="00250323">
      <w:r>
        <w:t>(Children’s party)</w:t>
      </w:r>
    </w:p>
    <w:p w:rsidR="00250323" w:rsidRDefault="00B73983">
      <w:r>
        <w:t>Mother of child and other children: Happy birthday!</w:t>
      </w:r>
    </w:p>
    <w:p w:rsidR="00B73983" w:rsidRDefault="00B73983">
      <w:r>
        <w:t>Child: Thanks everyone this is the best day ever!</w:t>
      </w:r>
    </w:p>
    <w:p w:rsidR="00B73983" w:rsidRDefault="00B73983">
      <w:r>
        <w:t xml:space="preserve">Children disperse </w:t>
      </w:r>
    </w:p>
    <w:p w:rsidR="00BD58E9" w:rsidRDefault="00A0107B">
      <w:r>
        <w:t>(</w:t>
      </w:r>
      <w:proofErr w:type="gramStart"/>
      <w:r>
        <w:t>unfinished</w:t>
      </w:r>
      <w:proofErr w:type="gramEnd"/>
      <w:r>
        <w:t>)</w:t>
      </w:r>
    </w:p>
    <w:p w:rsidR="00BD58E9" w:rsidRDefault="00BD58E9"/>
    <w:p w:rsidR="00BD58E9" w:rsidRDefault="00BD58E9"/>
    <w:p w:rsidR="00BD58E9" w:rsidRDefault="00BD58E9"/>
    <w:p w:rsidR="00BD58E9" w:rsidRDefault="00BD58E9">
      <w:r>
        <w:t>Scene 8:</w:t>
      </w:r>
    </w:p>
    <w:p w:rsidR="00BD58E9" w:rsidRDefault="00250323">
      <w:r>
        <w:t>Maybe something near construction area</w:t>
      </w:r>
    </w:p>
    <w:p w:rsidR="00BD58E9" w:rsidRDefault="00C24166">
      <w:r>
        <w:t>(</w:t>
      </w:r>
      <w:proofErr w:type="gramStart"/>
      <w:r>
        <w:t>pending</w:t>
      </w:r>
      <w:proofErr w:type="gramEnd"/>
      <w:r>
        <w:t>)</w:t>
      </w:r>
    </w:p>
    <w:p w:rsidR="00BD58E9" w:rsidRDefault="00BD58E9"/>
    <w:p w:rsidR="00BD58E9" w:rsidRDefault="00BD58E9"/>
    <w:p w:rsidR="00BD58E9" w:rsidRDefault="00BD58E9">
      <w:r>
        <w:t>Scene 9:</w:t>
      </w:r>
    </w:p>
    <w:p w:rsidR="00BD58E9" w:rsidRDefault="00250323">
      <w:r>
        <w:t>Towards the end</w:t>
      </w:r>
      <w:r w:rsidR="009D4440">
        <w:t xml:space="preserve"> of the park </w:t>
      </w:r>
    </w:p>
    <w:p w:rsidR="00BD58E9" w:rsidRDefault="00C24166">
      <w:r>
        <w:t xml:space="preserve">Old man: </w:t>
      </w:r>
      <w:r w:rsidR="002425BF">
        <w:t>Those are some nice flowers you got there</w:t>
      </w:r>
    </w:p>
    <w:p w:rsidR="00BD58E9" w:rsidRDefault="00951B6E">
      <w:r>
        <w:t>Player: Oh thank you</w:t>
      </w:r>
    </w:p>
    <w:p w:rsidR="00951B6E" w:rsidRDefault="00951B6E">
      <w:r>
        <w:t>Old man: Who are they for?</w:t>
      </w:r>
    </w:p>
    <w:p w:rsidR="00951B6E" w:rsidRDefault="00951B6E">
      <w:r>
        <w:t>Player: For me actually</w:t>
      </w:r>
    </w:p>
    <w:p w:rsidR="00951B6E" w:rsidRDefault="00951B6E">
      <w:r>
        <w:t>Old man: Why for you?</w:t>
      </w:r>
    </w:p>
    <w:p w:rsidR="00951B6E" w:rsidRDefault="00951B6E">
      <w:r>
        <w:t>Player: They make me feel better of what is going on in my life</w:t>
      </w:r>
    </w:p>
    <w:p w:rsidR="00951B6E" w:rsidRDefault="00951B6E">
      <w:r>
        <w:t>Old man: What do you mean?</w:t>
      </w:r>
    </w:p>
    <w:p w:rsidR="00136A32" w:rsidRDefault="00136A32">
      <w:r>
        <w:t>Player: Just had a rough day all people have those</w:t>
      </w:r>
    </w:p>
    <w:p w:rsidR="00136A32" w:rsidRDefault="00136A32">
      <w:r>
        <w:t>Old man: I get the feeling that it wasn’t a typical rough day was it?</w:t>
      </w:r>
    </w:p>
    <w:p w:rsidR="00136A32" w:rsidRDefault="00136A32">
      <w:r>
        <w:t>Player: No how would you know though?</w:t>
      </w:r>
    </w:p>
    <w:p w:rsidR="00136A32" w:rsidRDefault="00136A32">
      <w:r>
        <w:lastRenderedPageBreak/>
        <w:t>Old man: Intuition</w:t>
      </w:r>
    </w:p>
    <w:p w:rsidR="00136A32" w:rsidRDefault="00136A32">
      <w:r>
        <w:t xml:space="preserve">Player: </w:t>
      </w:r>
      <w:r w:rsidR="00774C0B">
        <w:t>I don’t feel like anyone cares</w:t>
      </w:r>
    </w:p>
    <w:p w:rsidR="00136A32" w:rsidRDefault="00136A32">
      <w:r>
        <w:t xml:space="preserve">Old man: </w:t>
      </w:r>
      <w:r w:rsidRPr="00136A32">
        <w:t>Why didn’t you tell an</w:t>
      </w:r>
      <w:bookmarkStart w:id="0" w:name="_GoBack"/>
      <w:bookmarkEnd w:id="0"/>
      <w:r w:rsidRPr="00136A32">
        <w:t>yone?</w:t>
      </w:r>
    </w:p>
    <w:p w:rsidR="00136A32" w:rsidRDefault="00136A32" w:rsidP="00136A32">
      <w:r>
        <w:t xml:space="preserve">Player: </w:t>
      </w:r>
      <w:r w:rsidRPr="00136A32">
        <w:t>No one asked</w:t>
      </w:r>
    </w:p>
    <w:p w:rsidR="00124568" w:rsidRDefault="00124568" w:rsidP="00136A32"/>
    <w:p w:rsidR="00124568" w:rsidRDefault="00124568" w:rsidP="00136A32">
      <w:r>
        <w:t>Possible ending messages:</w:t>
      </w:r>
    </w:p>
    <w:p w:rsidR="00124568" w:rsidRDefault="00124568" w:rsidP="00136A32">
      <w:r>
        <w:t xml:space="preserve">“Win” state message: </w:t>
      </w:r>
      <w:r w:rsidR="00A95C39">
        <w:t xml:space="preserve">Player character to player: Thanks for taking the time to help me collect these flowers. </w:t>
      </w:r>
      <w:r>
        <w:t>You can help anyone by just</w:t>
      </w:r>
      <w:r w:rsidR="0065407E">
        <w:t xml:space="preserve"> taking the time to listen</w:t>
      </w:r>
      <w:r>
        <w:t xml:space="preserve"> to them or just being there for them </w:t>
      </w:r>
    </w:p>
    <w:p w:rsidR="0065407E" w:rsidRDefault="0065407E" w:rsidP="00136A32"/>
    <w:p w:rsidR="0065407E" w:rsidRDefault="0065407E" w:rsidP="00136A32">
      <w:r>
        <w:t xml:space="preserve">“Lose” state message: </w:t>
      </w:r>
      <w:r w:rsidR="00952D26">
        <w:t>Player character to player: I’m sorry for bothering with my hobby I’ll just go away now</w:t>
      </w:r>
    </w:p>
    <w:p w:rsidR="00A95C39" w:rsidRDefault="00A95C39" w:rsidP="00136A32"/>
    <w:p w:rsidR="00177848" w:rsidRDefault="00177848" w:rsidP="00136A32">
      <w:r>
        <w:t>Facts: (Decide whether to put it one or both ending messages)</w:t>
      </w:r>
    </w:p>
    <w:p w:rsidR="00136A32" w:rsidRDefault="00A95C39">
      <w:pPr>
        <w:rPr>
          <w:rFonts w:ascii="Arimo" w:hAnsi="Arimo"/>
          <w:color w:val="333333"/>
          <w:shd w:val="clear" w:color="auto" w:fill="FFFFFF"/>
        </w:rPr>
      </w:pPr>
      <w:r>
        <w:rPr>
          <w:rFonts w:ascii="Arimo" w:hAnsi="Arimo"/>
          <w:color w:val="333333"/>
          <w:shd w:val="clear" w:color="auto" w:fill="FFFFFF"/>
        </w:rPr>
        <w:t>Anxiety disorders are the</w:t>
      </w:r>
      <w:r>
        <w:rPr>
          <w:rStyle w:val="apple-converted-space"/>
          <w:rFonts w:ascii="Arimo" w:hAnsi="Arimo"/>
          <w:color w:val="333333"/>
          <w:shd w:val="clear" w:color="auto" w:fill="FFFFFF"/>
        </w:rPr>
        <w:t> </w:t>
      </w:r>
      <w:r w:rsidRPr="00A95C39">
        <w:rPr>
          <w:rStyle w:val="Strong"/>
          <w:rFonts w:ascii="Arimo" w:hAnsi="Arimo"/>
          <w:b w:val="0"/>
          <w:color w:val="333333"/>
          <w:shd w:val="clear" w:color="auto" w:fill="FFFFFF"/>
        </w:rPr>
        <w:t>most common mental illness in the U.S.</w:t>
      </w:r>
      <w:r>
        <w:rPr>
          <w:rFonts w:ascii="Arimo" w:hAnsi="Arimo"/>
          <w:color w:val="333333"/>
          <w:shd w:val="clear" w:color="auto" w:fill="FFFFFF"/>
        </w:rPr>
        <w:t>, affecting 40 million adults in the United States age 18 and older</w:t>
      </w:r>
      <w:r>
        <w:rPr>
          <w:rFonts w:ascii="Arimo" w:hAnsi="Arimo"/>
          <w:color w:val="333333"/>
          <w:shd w:val="clear" w:color="auto" w:fill="FFFFFF"/>
        </w:rPr>
        <w:t xml:space="preserve">. </w:t>
      </w:r>
      <w:r>
        <w:rPr>
          <w:rFonts w:ascii="Arimo" w:hAnsi="Arimo"/>
          <w:color w:val="333333"/>
          <w:shd w:val="clear" w:color="auto" w:fill="FFFFFF"/>
        </w:rPr>
        <w:t>It's not uncommon for someone with an anxiety disorder to also suffer from depression or vice versa. Nearly one-half of those diagnosed with depression are also diagnosed with an anxiety disorder.</w:t>
      </w:r>
    </w:p>
    <w:p w:rsidR="00A95C39" w:rsidRDefault="00A95C39">
      <w:pPr>
        <w:rPr>
          <w:rFonts w:ascii="Arimo" w:hAnsi="Arimo"/>
          <w:color w:val="333333"/>
          <w:shd w:val="clear" w:color="auto" w:fill="FFFFFF"/>
        </w:rPr>
      </w:pPr>
    </w:p>
    <w:p w:rsidR="00A95C39" w:rsidRDefault="00A95C39"/>
    <w:sectPr w:rsidR="00A9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E9"/>
    <w:rsid w:val="000E21BE"/>
    <w:rsid w:val="0012104D"/>
    <w:rsid w:val="00124568"/>
    <w:rsid w:val="00136A32"/>
    <w:rsid w:val="001528CE"/>
    <w:rsid w:val="00177848"/>
    <w:rsid w:val="002425BF"/>
    <w:rsid w:val="00250323"/>
    <w:rsid w:val="002B2453"/>
    <w:rsid w:val="002D1135"/>
    <w:rsid w:val="002E2B16"/>
    <w:rsid w:val="00396624"/>
    <w:rsid w:val="00451548"/>
    <w:rsid w:val="004F1666"/>
    <w:rsid w:val="004F7576"/>
    <w:rsid w:val="005073BD"/>
    <w:rsid w:val="0062633F"/>
    <w:rsid w:val="0065407E"/>
    <w:rsid w:val="0067239F"/>
    <w:rsid w:val="006B4B4D"/>
    <w:rsid w:val="007011DF"/>
    <w:rsid w:val="00774C0B"/>
    <w:rsid w:val="00890A31"/>
    <w:rsid w:val="008F5DE6"/>
    <w:rsid w:val="00951B6E"/>
    <w:rsid w:val="00952D26"/>
    <w:rsid w:val="009D4440"/>
    <w:rsid w:val="00A0107B"/>
    <w:rsid w:val="00A66FCD"/>
    <w:rsid w:val="00A95C39"/>
    <w:rsid w:val="00B73983"/>
    <w:rsid w:val="00BA06D1"/>
    <w:rsid w:val="00BD58E9"/>
    <w:rsid w:val="00C1638C"/>
    <w:rsid w:val="00C24166"/>
    <w:rsid w:val="00DB0D48"/>
    <w:rsid w:val="00E522BC"/>
    <w:rsid w:val="00E67438"/>
    <w:rsid w:val="00EB0616"/>
    <w:rsid w:val="00EC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4D787-F152-4348-8B06-8D4511E7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5C39"/>
  </w:style>
  <w:style w:type="character" w:styleId="Strong">
    <w:name w:val="Strong"/>
    <w:basedOn w:val="DefaultParagraphFont"/>
    <w:uiPriority w:val="22"/>
    <w:qFormat/>
    <w:rsid w:val="00A95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Wong</dc:creator>
  <cp:keywords/>
  <dc:description/>
  <cp:lastModifiedBy>Alex Wong</cp:lastModifiedBy>
  <cp:revision>27</cp:revision>
  <dcterms:created xsi:type="dcterms:W3CDTF">2016-05-11T17:06:00Z</dcterms:created>
  <dcterms:modified xsi:type="dcterms:W3CDTF">2016-05-21T23:29:00Z</dcterms:modified>
</cp:coreProperties>
</file>