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B09CB" w14:textId="77777777" w:rsidR="00B560EB" w:rsidRDefault="00456860">
      <w:pPr>
        <w:pStyle w:val="Title"/>
        <w:jc w:val="center"/>
      </w:pPr>
      <w:proofErr w:type="spellStart"/>
      <w:r>
        <w:rPr>
          <w:b/>
          <w:sz w:val="42"/>
          <w:szCs w:val="42"/>
        </w:rPr>
        <w:t>foxBMS</w:t>
      </w:r>
      <w:proofErr w:type="spellEnd"/>
      <w:r>
        <w:rPr>
          <w:b/>
          <w:sz w:val="42"/>
          <w:szCs w:val="42"/>
        </w:rPr>
        <w:t xml:space="preserve"> 2 </w:t>
      </w:r>
      <w:r>
        <w:rPr>
          <w:b/>
          <w:sz w:val="42"/>
          <w:szCs w:val="42"/>
        </w:rPr>
        <w:t>기능기반</w:t>
      </w:r>
      <w:r>
        <w:rPr>
          <w:b/>
          <w:sz w:val="42"/>
          <w:szCs w:val="42"/>
        </w:rPr>
        <w:t xml:space="preserve"> </w:t>
      </w:r>
      <w:r>
        <w:rPr>
          <w:b/>
          <w:sz w:val="42"/>
          <w:szCs w:val="42"/>
        </w:rPr>
        <w:t>요구사항</w:t>
      </w:r>
      <w:r>
        <w:rPr>
          <w:b/>
          <w:sz w:val="42"/>
          <w:szCs w:val="42"/>
        </w:rPr>
        <w:t>·</w:t>
      </w:r>
      <w:r>
        <w:rPr>
          <w:b/>
          <w:sz w:val="42"/>
          <w:szCs w:val="42"/>
        </w:rPr>
        <w:t>검증초안</w:t>
      </w:r>
    </w:p>
    <w:p w14:paraId="24C382B8" w14:textId="77777777" w:rsidR="00B560EB" w:rsidRDefault="00456860">
      <w:pPr>
        <w:pStyle w:val="Subtitle"/>
        <w:jc w:val="center"/>
      </w:pPr>
      <w:r>
        <w:rPr>
          <w:sz w:val="24"/>
          <w:szCs w:val="24"/>
        </w:rPr>
        <w:t xml:space="preserve">MinGW GCC </w:t>
      </w:r>
      <w:r>
        <w:rPr>
          <w:sz w:val="24"/>
          <w:szCs w:val="24"/>
        </w:rPr>
        <w:t>비</w:t>
      </w:r>
      <w:r>
        <w:rPr>
          <w:sz w:val="24"/>
          <w:szCs w:val="24"/>
        </w:rPr>
        <w:t xml:space="preserve">HAL </w:t>
      </w:r>
      <w:r>
        <w:rPr>
          <w:sz w:val="24"/>
          <w:szCs w:val="24"/>
        </w:rPr>
        <w:t>호스트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동적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테스트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소스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기반</w:t>
      </w:r>
    </w:p>
    <w:p w14:paraId="7B7A9BBD" w14:textId="77777777" w:rsidR="00B560EB" w:rsidRDefault="00456860">
      <w:pPr>
        <w:jc w:val="center"/>
      </w:pPr>
      <w:r>
        <w:rPr>
          <w:sz w:val="20"/>
          <w:szCs w:val="20"/>
        </w:rPr>
        <w:t>작성일</w:t>
      </w:r>
      <w:r>
        <w:rPr>
          <w:sz w:val="20"/>
          <w:szCs w:val="20"/>
        </w:rPr>
        <w:t>: 2026-09-30</w:t>
      </w:r>
    </w:p>
    <w:p w14:paraId="29B5AC21" w14:textId="77777777" w:rsidR="00B560EB" w:rsidRDefault="00456860">
      <w:pPr>
        <w:jc w:val="center"/>
      </w:pPr>
      <w:r>
        <w:rPr>
          <w:b/>
          <w:sz w:val="20"/>
          <w:szCs w:val="20"/>
        </w:rPr>
        <w:t>문서</w:t>
      </w:r>
      <w:r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상태</w:t>
      </w:r>
      <w:r>
        <w:rPr>
          <w:b/>
          <w:sz w:val="20"/>
          <w:szCs w:val="20"/>
        </w:rPr>
        <w:t xml:space="preserve">: </w:t>
      </w:r>
      <w:r>
        <w:rPr>
          <w:b/>
          <w:sz w:val="20"/>
          <w:szCs w:val="20"/>
        </w:rPr>
        <w:t>검토</w:t>
      </w:r>
      <w:r>
        <w:rPr>
          <w:b/>
          <w:sz w:val="20"/>
          <w:szCs w:val="20"/>
        </w:rPr>
        <w:t>·</w:t>
      </w:r>
      <w:r>
        <w:rPr>
          <w:b/>
          <w:sz w:val="20"/>
          <w:szCs w:val="20"/>
        </w:rPr>
        <w:t>승인</w:t>
      </w:r>
      <w:r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전</w:t>
      </w:r>
      <w:r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초안</w:t>
      </w:r>
    </w:p>
    <w:p w14:paraId="39993B3D" w14:textId="77777777" w:rsidR="00B560EB" w:rsidRDefault="00456860">
      <w:r>
        <w:br w:type="page"/>
      </w:r>
    </w:p>
    <w:p w14:paraId="4682776A" w14:textId="77777777" w:rsidR="00B560EB" w:rsidRDefault="00456860">
      <w:r>
        <w:lastRenderedPageBreak/>
        <w:br/>
      </w:r>
    </w:p>
    <w:p w14:paraId="162BF8B3" w14:textId="77777777" w:rsidR="00B560EB" w:rsidRDefault="00456860">
      <w:pPr>
        <w:pStyle w:val="Heading1"/>
      </w:pPr>
      <w:r>
        <w:rPr>
          <w:b/>
          <w:sz w:val="28"/>
          <w:szCs w:val="28"/>
        </w:rPr>
        <w:t xml:space="preserve">1. </w:t>
      </w:r>
      <w:r>
        <w:rPr>
          <w:b/>
          <w:sz w:val="28"/>
          <w:szCs w:val="28"/>
        </w:rPr>
        <w:t>목적과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사용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범위</w:t>
      </w:r>
    </w:p>
    <w:p w14:paraId="2FF0A0AD" w14:textId="77777777" w:rsidR="00B560EB" w:rsidRDefault="00456860"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문서는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공개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foxBMS</w:t>
      </w:r>
      <w:proofErr w:type="spellEnd"/>
      <w:r>
        <w:rPr>
          <w:sz w:val="20"/>
          <w:szCs w:val="20"/>
        </w:rPr>
        <w:t xml:space="preserve"> 2 </w:t>
      </w:r>
      <w:r>
        <w:rPr>
          <w:sz w:val="20"/>
          <w:szCs w:val="20"/>
        </w:rPr>
        <w:t>코드베이스에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독립적인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제품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명세서가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포함되어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결과를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전제로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이전</w:t>
      </w:r>
      <w:r>
        <w:rPr>
          <w:sz w:val="20"/>
          <w:szCs w:val="20"/>
        </w:rPr>
        <w:t xml:space="preserve"> MinGW GCC </w:t>
      </w:r>
      <w:r>
        <w:rPr>
          <w:sz w:val="20"/>
          <w:szCs w:val="20"/>
        </w:rPr>
        <w:t>비</w:t>
      </w:r>
      <w:r>
        <w:rPr>
          <w:sz w:val="20"/>
          <w:szCs w:val="20"/>
        </w:rPr>
        <w:t xml:space="preserve">HAL </w:t>
      </w:r>
      <w:r>
        <w:rPr>
          <w:sz w:val="20"/>
          <w:szCs w:val="20"/>
        </w:rPr>
        <w:t>호스트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동적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테스트에서</w:t>
      </w:r>
      <w:r>
        <w:rPr>
          <w:sz w:val="20"/>
          <w:szCs w:val="20"/>
        </w:rPr>
        <w:t xml:space="preserve"> PASS</w:t>
      </w:r>
      <w:r>
        <w:rPr>
          <w:sz w:val="20"/>
          <w:szCs w:val="20"/>
        </w:rPr>
        <w:t>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테스트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소스의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직접</w:t>
      </w:r>
      <w:r>
        <w:rPr>
          <w:sz w:val="20"/>
          <w:szCs w:val="20"/>
        </w:rPr>
        <w:t xml:space="preserve"> assertion</w:t>
      </w:r>
      <w:r>
        <w:rPr>
          <w:sz w:val="20"/>
          <w:szCs w:val="20"/>
        </w:rPr>
        <w:t>과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CMock</w:t>
      </w:r>
      <w:proofErr w:type="spellEnd"/>
      <w:r>
        <w:rPr>
          <w:sz w:val="20"/>
          <w:szCs w:val="20"/>
        </w:rPr>
        <w:t xml:space="preserve"> expectation</w:t>
      </w:r>
      <w:r>
        <w:rPr>
          <w:sz w:val="20"/>
          <w:szCs w:val="20"/>
        </w:rPr>
        <w:t>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역추적하여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향후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테스트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도구에서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사용할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검토용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저수준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소프트웨어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후보를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정리한다</w:t>
      </w:r>
      <w:r>
        <w:rPr>
          <w:sz w:val="20"/>
          <w:szCs w:val="20"/>
        </w:rPr>
        <w:t>.</w:t>
      </w:r>
    </w:p>
    <w:p w14:paraId="3D50E8C9" w14:textId="77777777" w:rsidR="00B560EB" w:rsidRDefault="00456860">
      <w:r>
        <w:rPr>
          <w:sz w:val="20"/>
          <w:szCs w:val="20"/>
        </w:rPr>
        <w:t>요구사항</w:t>
      </w:r>
      <w:r>
        <w:rPr>
          <w:sz w:val="20"/>
          <w:szCs w:val="20"/>
        </w:rPr>
        <w:t xml:space="preserve"> ID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동일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공개</w:t>
      </w:r>
      <w:r>
        <w:rPr>
          <w:sz w:val="20"/>
          <w:szCs w:val="20"/>
        </w:rPr>
        <w:t xml:space="preserve"> SUT </w:t>
      </w:r>
      <w:r>
        <w:rPr>
          <w:sz w:val="20"/>
          <w:szCs w:val="20"/>
        </w:rPr>
        <w:t>또는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하나의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응집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기능을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기준으로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부여한다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동일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기능을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검증하는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여러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테스트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함수는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하나의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</w:t>
      </w:r>
      <w:r>
        <w:rPr>
          <w:sz w:val="20"/>
          <w:szCs w:val="20"/>
        </w:rPr>
        <w:t xml:space="preserve"> ID </w:t>
      </w:r>
      <w:r>
        <w:rPr>
          <w:sz w:val="20"/>
          <w:szCs w:val="20"/>
        </w:rPr>
        <w:t>아래</w:t>
      </w:r>
      <w:r>
        <w:rPr>
          <w:sz w:val="20"/>
          <w:szCs w:val="20"/>
        </w:rPr>
        <w:t xml:space="preserve"> Test ID(TC) </w:t>
      </w:r>
      <w:r>
        <w:rPr>
          <w:sz w:val="20"/>
          <w:szCs w:val="20"/>
        </w:rPr>
        <w:t>시나리오로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연결한다</w:t>
      </w:r>
      <w:r>
        <w:rPr>
          <w:sz w:val="20"/>
          <w:szCs w:val="20"/>
        </w:rPr>
        <w:t>. Precondition</w:t>
      </w:r>
      <w:r>
        <w:rPr>
          <w:sz w:val="20"/>
          <w:szCs w:val="20"/>
        </w:rPr>
        <w:t>에는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실행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환경</w:t>
      </w:r>
      <w:r>
        <w:rPr>
          <w:sz w:val="20"/>
          <w:szCs w:val="20"/>
        </w:rPr>
        <w:t>·</w:t>
      </w:r>
      <w:r>
        <w:rPr>
          <w:sz w:val="20"/>
          <w:szCs w:val="20"/>
        </w:rPr>
        <w:t>상태</w:t>
      </w:r>
      <w:r>
        <w:rPr>
          <w:sz w:val="20"/>
          <w:szCs w:val="20"/>
        </w:rPr>
        <w:t>·</w:t>
      </w:r>
      <w:proofErr w:type="spellStart"/>
      <w:r>
        <w:rPr>
          <w:sz w:val="20"/>
          <w:szCs w:val="20"/>
        </w:rPr>
        <w:t>구성값과</w:t>
      </w:r>
      <w:proofErr w:type="spellEnd"/>
      <w:r>
        <w:rPr>
          <w:sz w:val="20"/>
          <w:szCs w:val="20"/>
        </w:rPr>
        <w:t xml:space="preserve"> Mock </w:t>
      </w:r>
      <w:r>
        <w:rPr>
          <w:sz w:val="20"/>
          <w:szCs w:val="20"/>
        </w:rPr>
        <w:t>설정을</w:t>
      </w:r>
      <w:r>
        <w:rPr>
          <w:sz w:val="20"/>
          <w:szCs w:val="20"/>
        </w:rPr>
        <w:t>, Inputs</w:t>
      </w:r>
      <w:r>
        <w:rPr>
          <w:sz w:val="20"/>
          <w:szCs w:val="20"/>
        </w:rPr>
        <w:t>에는</w:t>
      </w:r>
      <w:r>
        <w:rPr>
          <w:sz w:val="20"/>
          <w:szCs w:val="20"/>
        </w:rPr>
        <w:t xml:space="preserve"> SUT </w:t>
      </w:r>
      <w:r>
        <w:rPr>
          <w:sz w:val="20"/>
          <w:szCs w:val="20"/>
        </w:rPr>
        <w:t>호출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인자를</w:t>
      </w:r>
      <w:r>
        <w:rPr>
          <w:sz w:val="20"/>
          <w:szCs w:val="20"/>
        </w:rPr>
        <w:t>, Expected</w:t>
      </w:r>
      <w:r>
        <w:rPr>
          <w:sz w:val="20"/>
          <w:szCs w:val="20"/>
        </w:rPr>
        <w:t>에는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반환값</w:t>
      </w:r>
      <w:proofErr w:type="spellEnd"/>
      <w:r>
        <w:rPr>
          <w:sz w:val="20"/>
          <w:szCs w:val="20"/>
        </w:rPr>
        <w:t>·</w:t>
      </w:r>
      <w:r>
        <w:rPr>
          <w:sz w:val="20"/>
          <w:szCs w:val="20"/>
        </w:rPr>
        <w:t>상태</w:t>
      </w:r>
      <w:r>
        <w:rPr>
          <w:sz w:val="20"/>
          <w:szCs w:val="20"/>
        </w:rPr>
        <w:t>·</w:t>
      </w:r>
      <w:proofErr w:type="spellStart"/>
      <w:r>
        <w:rPr>
          <w:sz w:val="20"/>
          <w:szCs w:val="20"/>
        </w:rPr>
        <w:t>assert·Mock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호출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계약을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기록한다</w:t>
      </w:r>
      <w:r>
        <w:rPr>
          <w:sz w:val="20"/>
          <w:szCs w:val="20"/>
        </w:rPr>
        <w:t>.</w:t>
      </w:r>
    </w:p>
    <w:p w14:paraId="63FF3BFD" w14:textId="77777777" w:rsidR="00B560EB" w:rsidRDefault="00456860">
      <w:r>
        <w:br/>
      </w:r>
    </w:p>
    <w:p w14:paraId="51AD3200" w14:textId="77777777" w:rsidR="00B560EB" w:rsidRDefault="00456860">
      <w:pPr>
        <w:pStyle w:val="Heading1"/>
      </w:pPr>
      <w:r>
        <w:rPr>
          <w:b/>
          <w:sz w:val="28"/>
          <w:szCs w:val="28"/>
        </w:rPr>
        <w:t xml:space="preserve">2. </w:t>
      </w:r>
      <w:r>
        <w:rPr>
          <w:b/>
          <w:sz w:val="28"/>
          <w:szCs w:val="28"/>
        </w:rPr>
        <w:t>필수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해석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제한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200"/>
        <w:gridCol w:w="13300"/>
      </w:tblGrid>
      <w:tr w:rsidR="00B560EB" w14:paraId="717A1765" w14:textId="77777777">
        <w:trPr>
          <w:tblHeader/>
        </w:trPr>
        <w:tc>
          <w:tcPr>
            <w:tcW w:w="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6402B6" w14:textId="77777777" w:rsidR="00B560EB" w:rsidRDefault="00456860">
            <w:r>
              <w:rPr>
                <w:b/>
                <w:sz w:val="15"/>
                <w:szCs w:val="15"/>
              </w:rPr>
              <w:t>항목</w:t>
            </w:r>
          </w:p>
        </w:tc>
        <w:tc>
          <w:tcPr>
            <w:tcW w:w="133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C902B8" w14:textId="77777777" w:rsidR="00B560EB" w:rsidRDefault="00456860">
            <w:r>
              <w:rPr>
                <w:b/>
                <w:sz w:val="15"/>
                <w:szCs w:val="15"/>
              </w:rPr>
              <w:t>제한</w:t>
            </w:r>
            <w:r>
              <w:rPr>
                <w:b/>
                <w:sz w:val="15"/>
                <w:szCs w:val="15"/>
              </w:rPr>
              <w:t xml:space="preserve"> </w:t>
            </w:r>
            <w:r>
              <w:rPr>
                <w:b/>
                <w:sz w:val="15"/>
                <w:szCs w:val="15"/>
              </w:rPr>
              <w:t>및</w:t>
            </w:r>
            <w:r>
              <w:rPr>
                <w:b/>
                <w:sz w:val="15"/>
                <w:szCs w:val="15"/>
              </w:rPr>
              <w:t xml:space="preserve"> </w:t>
            </w:r>
            <w:r>
              <w:rPr>
                <w:b/>
                <w:sz w:val="15"/>
                <w:szCs w:val="15"/>
              </w:rPr>
              <w:t>처리</w:t>
            </w:r>
            <w:r>
              <w:rPr>
                <w:b/>
                <w:sz w:val="15"/>
                <w:szCs w:val="15"/>
              </w:rPr>
              <w:t xml:space="preserve"> </w:t>
            </w:r>
            <w:r>
              <w:rPr>
                <w:b/>
                <w:sz w:val="15"/>
                <w:szCs w:val="15"/>
              </w:rPr>
              <w:t>원칙</w:t>
            </w:r>
          </w:p>
        </w:tc>
      </w:tr>
      <w:tr w:rsidR="00B560EB" w14:paraId="713B8B78" w14:textId="77777777">
        <w:trPr>
          <w:cantSplit/>
        </w:trPr>
        <w:tc>
          <w:tcPr>
            <w:tcW w:w="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E073A0" w14:textId="77777777" w:rsidR="00B560EB" w:rsidRDefault="00456860">
            <w:proofErr w:type="spellStart"/>
            <w:r>
              <w:rPr>
                <w:sz w:val="15"/>
                <w:szCs w:val="15"/>
              </w:rPr>
              <w:t>원본성</w:t>
            </w:r>
            <w:proofErr w:type="spellEnd"/>
          </w:p>
        </w:tc>
        <w:tc>
          <w:tcPr>
            <w:tcW w:w="133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C0BDBC" w14:textId="77777777" w:rsidR="00B560EB" w:rsidRDefault="00456860"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문서는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소스와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테스트에서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역추출한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후보이며</w:t>
            </w:r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foxBMS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제품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소유자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안전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담당자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시스템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요구사항의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승인본이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아니다</w:t>
            </w:r>
            <w:r>
              <w:rPr>
                <w:sz w:val="15"/>
                <w:szCs w:val="15"/>
              </w:rPr>
              <w:t>.</w:t>
            </w:r>
          </w:p>
        </w:tc>
      </w:tr>
      <w:tr w:rsidR="00B560EB" w14:paraId="09249E83" w14:textId="77777777">
        <w:trPr>
          <w:cantSplit/>
        </w:trPr>
        <w:tc>
          <w:tcPr>
            <w:tcW w:w="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6260F3" w14:textId="77777777" w:rsidR="00B560EB" w:rsidRDefault="00456860">
            <w:r>
              <w:rPr>
                <w:sz w:val="15"/>
                <w:szCs w:val="15"/>
              </w:rPr>
              <w:t>값의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의미</w:t>
            </w:r>
          </w:p>
        </w:tc>
        <w:tc>
          <w:tcPr>
            <w:tcW w:w="133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2E028D" w14:textId="77777777" w:rsidR="00B560EB" w:rsidRDefault="00456860">
            <w:r>
              <w:rPr>
                <w:sz w:val="15"/>
                <w:szCs w:val="15"/>
              </w:rPr>
              <w:t>상수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한계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LUT </w:t>
            </w:r>
            <w:r>
              <w:rPr>
                <w:sz w:val="15"/>
                <w:szCs w:val="15"/>
              </w:rPr>
              <w:t>값은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구현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구성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데이터시트에서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왔을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있다</w:t>
            </w:r>
            <w:r>
              <w:rPr>
                <w:sz w:val="15"/>
                <w:szCs w:val="15"/>
              </w:rPr>
              <w:t xml:space="preserve">. 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문서만으로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시스템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안전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요구사항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캘리브레이션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승인값이라고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단정할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없다</w:t>
            </w:r>
            <w:r>
              <w:rPr>
                <w:sz w:val="15"/>
                <w:szCs w:val="15"/>
              </w:rPr>
              <w:t>.</w:t>
            </w:r>
          </w:p>
        </w:tc>
      </w:tr>
      <w:tr w:rsidR="00B560EB" w14:paraId="4CCEF7E1" w14:textId="77777777">
        <w:trPr>
          <w:cantSplit/>
        </w:trPr>
        <w:tc>
          <w:tcPr>
            <w:tcW w:w="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E1BF69" w14:textId="77777777" w:rsidR="00B560EB" w:rsidRDefault="00456860">
            <w:r>
              <w:rPr>
                <w:sz w:val="15"/>
                <w:szCs w:val="15"/>
              </w:rPr>
              <w:t>추적성</w:t>
            </w:r>
          </w:p>
        </w:tc>
        <w:tc>
          <w:tcPr>
            <w:tcW w:w="133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790558" w14:textId="77777777" w:rsidR="00B560EB" w:rsidRDefault="00456860">
            <w:r>
              <w:rPr>
                <w:sz w:val="15"/>
                <w:szCs w:val="15"/>
              </w:rPr>
              <w:t>요구사항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후보</w:t>
            </w:r>
            <w:r>
              <w:rPr>
                <w:sz w:val="15"/>
                <w:szCs w:val="15"/>
              </w:rPr>
              <w:t xml:space="preserve"> → </w:t>
            </w:r>
            <w:r>
              <w:rPr>
                <w:sz w:val="15"/>
                <w:szCs w:val="15"/>
              </w:rPr>
              <w:t>단위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테스트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함수</w:t>
            </w:r>
            <w:r>
              <w:rPr>
                <w:sz w:val="15"/>
                <w:szCs w:val="15"/>
              </w:rPr>
              <w:t xml:space="preserve"> → </w:t>
            </w:r>
            <w:r>
              <w:rPr>
                <w:sz w:val="15"/>
                <w:szCs w:val="15"/>
              </w:rPr>
              <w:t>소스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줄</w:t>
            </w:r>
            <w:r>
              <w:rPr>
                <w:sz w:val="15"/>
                <w:szCs w:val="15"/>
              </w:rPr>
              <w:t xml:space="preserve"> → MinGW PASS </w:t>
            </w:r>
            <w:r>
              <w:rPr>
                <w:sz w:val="15"/>
                <w:szCs w:val="15"/>
              </w:rPr>
              <w:t>결과의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단방향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근거를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제공한다</w:t>
            </w:r>
            <w:r>
              <w:rPr>
                <w:sz w:val="15"/>
                <w:szCs w:val="15"/>
              </w:rPr>
              <w:t xml:space="preserve">. </w:t>
            </w:r>
            <w:r>
              <w:rPr>
                <w:sz w:val="15"/>
                <w:szCs w:val="15"/>
              </w:rPr>
              <w:t>상위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시스템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요구사항과의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양방향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추적성은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아직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없다</w:t>
            </w:r>
            <w:r>
              <w:rPr>
                <w:sz w:val="15"/>
                <w:szCs w:val="15"/>
              </w:rPr>
              <w:t>.</w:t>
            </w:r>
          </w:p>
        </w:tc>
      </w:tr>
      <w:tr w:rsidR="00B560EB" w14:paraId="7D6FC850" w14:textId="77777777">
        <w:trPr>
          <w:cantSplit/>
        </w:trPr>
        <w:tc>
          <w:tcPr>
            <w:tcW w:w="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0856B1" w14:textId="77777777" w:rsidR="00B560EB" w:rsidRDefault="00456860">
            <w:r>
              <w:rPr>
                <w:sz w:val="15"/>
                <w:szCs w:val="15"/>
              </w:rPr>
              <w:t>실장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</w:p>
        </w:tc>
        <w:tc>
          <w:tcPr>
            <w:tcW w:w="133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F2A9FA" w14:textId="77777777" w:rsidR="00B560EB" w:rsidRDefault="00456860">
            <w:r>
              <w:rPr>
                <w:sz w:val="15"/>
                <w:szCs w:val="15"/>
              </w:rPr>
              <w:t>검증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호스트에서</w:t>
            </w:r>
            <w:r>
              <w:rPr>
                <w:sz w:val="15"/>
                <w:szCs w:val="15"/>
              </w:rPr>
              <w:t xml:space="preserve"> Mock </w:t>
            </w:r>
            <w:r>
              <w:rPr>
                <w:sz w:val="15"/>
                <w:szCs w:val="15"/>
              </w:rPr>
              <w:t>경계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안에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결과다</w:t>
            </w:r>
            <w:r>
              <w:rPr>
                <w:sz w:val="15"/>
                <w:szCs w:val="15"/>
              </w:rPr>
              <w:t xml:space="preserve">. </w:t>
            </w:r>
            <w:r>
              <w:rPr>
                <w:sz w:val="15"/>
                <w:szCs w:val="15"/>
              </w:rPr>
              <w:t>실제</w:t>
            </w:r>
            <w:r>
              <w:rPr>
                <w:sz w:val="15"/>
                <w:szCs w:val="15"/>
              </w:rPr>
              <w:t xml:space="preserve"> TMS570 HAL, AFE/CAN </w:t>
            </w:r>
            <w:r>
              <w:rPr>
                <w:sz w:val="15"/>
                <w:szCs w:val="15"/>
              </w:rPr>
              <w:t>통신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인터럽트</w:t>
            </w:r>
            <w:r>
              <w:rPr>
                <w:sz w:val="15"/>
                <w:szCs w:val="15"/>
              </w:rPr>
              <w:t xml:space="preserve">, DMA, </w:t>
            </w:r>
            <w:r>
              <w:rPr>
                <w:sz w:val="15"/>
                <w:szCs w:val="15"/>
              </w:rPr>
              <w:t>스케줄링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HIL </w:t>
            </w:r>
            <w:r>
              <w:rPr>
                <w:sz w:val="15"/>
                <w:szCs w:val="15"/>
              </w:rPr>
              <w:t>동작은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포함하지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않는다</w:t>
            </w:r>
            <w:r>
              <w:rPr>
                <w:sz w:val="15"/>
                <w:szCs w:val="15"/>
              </w:rPr>
              <w:t>.</w:t>
            </w:r>
          </w:p>
        </w:tc>
      </w:tr>
    </w:tbl>
    <w:p w14:paraId="4464A5DD" w14:textId="77777777" w:rsidR="00B560EB" w:rsidRDefault="00456860">
      <w:r>
        <w:br/>
      </w:r>
    </w:p>
    <w:p w14:paraId="643BF26A" w14:textId="77777777" w:rsidR="00B560EB" w:rsidRDefault="00456860">
      <w:pPr>
        <w:pStyle w:val="Heading1"/>
      </w:pPr>
      <w:r>
        <w:rPr>
          <w:b/>
          <w:sz w:val="28"/>
          <w:szCs w:val="28"/>
        </w:rPr>
        <w:t xml:space="preserve">3. </w:t>
      </w:r>
      <w:r>
        <w:rPr>
          <w:b/>
          <w:sz w:val="28"/>
          <w:szCs w:val="28"/>
        </w:rPr>
        <w:t>추출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기준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및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문서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기준선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3200"/>
        <w:gridCol w:w="12300"/>
      </w:tblGrid>
      <w:tr w:rsidR="00B560EB" w14:paraId="57D0A271" w14:textId="77777777">
        <w:trPr>
          <w:tblHeader/>
        </w:trPr>
        <w:tc>
          <w:tcPr>
            <w:tcW w:w="3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CFB242" w14:textId="77777777" w:rsidR="00B560EB" w:rsidRDefault="00456860">
            <w:r>
              <w:rPr>
                <w:b/>
                <w:sz w:val="15"/>
                <w:szCs w:val="15"/>
              </w:rPr>
              <w:t>기준</w:t>
            </w:r>
          </w:p>
        </w:tc>
        <w:tc>
          <w:tcPr>
            <w:tcW w:w="123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F68171" w14:textId="77777777" w:rsidR="00B560EB" w:rsidRDefault="00456860">
            <w:r>
              <w:rPr>
                <w:b/>
                <w:sz w:val="15"/>
                <w:szCs w:val="15"/>
              </w:rPr>
              <w:t>값</w:t>
            </w:r>
          </w:p>
        </w:tc>
      </w:tr>
      <w:tr w:rsidR="00B560EB" w14:paraId="62102FCD" w14:textId="77777777">
        <w:trPr>
          <w:cantSplit/>
        </w:trPr>
        <w:tc>
          <w:tcPr>
            <w:tcW w:w="3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F4B372" w14:textId="77777777" w:rsidR="00B560EB" w:rsidRDefault="00456860">
            <w:r>
              <w:rPr>
                <w:sz w:val="15"/>
                <w:szCs w:val="15"/>
              </w:rPr>
              <w:t>코드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기준선</w:t>
            </w:r>
          </w:p>
        </w:tc>
        <w:tc>
          <w:tcPr>
            <w:tcW w:w="123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9519EB" w14:textId="77777777" w:rsidR="00B560EB" w:rsidRDefault="00456860">
            <w:r>
              <w:rPr>
                <w:sz w:val="15"/>
                <w:szCs w:val="15"/>
              </w:rPr>
              <w:t>308028fb13d046ba29b98886895c2e17937b1437</w:t>
            </w:r>
          </w:p>
        </w:tc>
      </w:tr>
      <w:tr w:rsidR="00B560EB" w14:paraId="0B02449D" w14:textId="77777777">
        <w:trPr>
          <w:cantSplit/>
        </w:trPr>
        <w:tc>
          <w:tcPr>
            <w:tcW w:w="3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06A6BD" w14:textId="77777777" w:rsidR="00B560EB" w:rsidRDefault="00456860"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</w:p>
        </w:tc>
        <w:tc>
          <w:tcPr>
            <w:tcW w:w="123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375D46" w14:textId="77777777" w:rsidR="00B560EB" w:rsidRDefault="00456860">
            <w:r>
              <w:rPr>
                <w:sz w:val="15"/>
                <w:szCs w:val="15"/>
              </w:rPr>
              <w:t>test-results/non-</w:t>
            </w:r>
            <w:proofErr w:type="spellStart"/>
            <w:r>
              <w:rPr>
                <w:sz w:val="15"/>
                <w:szCs w:val="15"/>
              </w:rPr>
              <w:t>hal</w:t>
            </w:r>
            <w:proofErr w:type="spellEnd"/>
            <w:r>
              <w:rPr>
                <w:sz w:val="15"/>
                <w:szCs w:val="15"/>
              </w:rPr>
              <w:t>-host-dynamic/consolidated/test-outcomes.csv</w:t>
            </w:r>
          </w:p>
        </w:tc>
      </w:tr>
      <w:tr w:rsidR="00B560EB" w14:paraId="4AE0B770" w14:textId="77777777">
        <w:trPr>
          <w:cantSplit/>
        </w:trPr>
        <w:tc>
          <w:tcPr>
            <w:tcW w:w="3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0EEA03" w14:textId="77777777" w:rsidR="00B560EB" w:rsidRDefault="00456860">
            <w:r>
              <w:rPr>
                <w:sz w:val="15"/>
                <w:szCs w:val="15"/>
              </w:rPr>
              <w:t>선정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</w:p>
        </w:tc>
        <w:tc>
          <w:tcPr>
            <w:tcW w:w="123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347105" w14:textId="77777777" w:rsidR="00B560EB" w:rsidRDefault="00456860">
            <w:r>
              <w:rPr>
                <w:sz w:val="15"/>
                <w:szCs w:val="15"/>
              </w:rPr>
              <w:t>PASS</w:t>
            </w:r>
            <w:r>
              <w:rPr>
                <w:sz w:val="15"/>
                <w:szCs w:val="15"/>
              </w:rPr>
              <w:t>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테스트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파일</w:t>
            </w:r>
            <w:r>
              <w:rPr>
                <w:sz w:val="15"/>
                <w:szCs w:val="15"/>
              </w:rPr>
              <w:t xml:space="preserve"> 88</w:t>
            </w:r>
            <w:r>
              <w:rPr>
                <w:sz w:val="15"/>
                <w:szCs w:val="15"/>
              </w:rPr>
              <w:t>개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단위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테스트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함수</w:t>
            </w:r>
            <w:r>
              <w:rPr>
                <w:sz w:val="15"/>
                <w:szCs w:val="15"/>
              </w:rPr>
              <w:t xml:space="preserve"> 305</w:t>
            </w:r>
            <w:r>
              <w:rPr>
                <w:sz w:val="15"/>
                <w:szCs w:val="15"/>
              </w:rPr>
              <w:t>개</w:t>
            </w:r>
          </w:p>
        </w:tc>
      </w:tr>
      <w:tr w:rsidR="00B560EB" w14:paraId="6E01EA4C" w14:textId="77777777">
        <w:trPr>
          <w:cantSplit/>
        </w:trPr>
        <w:tc>
          <w:tcPr>
            <w:tcW w:w="3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EA2FBC" w14:textId="77777777" w:rsidR="00B560EB" w:rsidRDefault="00456860">
            <w:r>
              <w:rPr>
                <w:sz w:val="15"/>
                <w:szCs w:val="15"/>
              </w:rPr>
              <w:t>기능기반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요구사항</w:t>
            </w:r>
          </w:p>
        </w:tc>
        <w:tc>
          <w:tcPr>
            <w:tcW w:w="123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36164B" w14:textId="77777777" w:rsidR="00B560EB" w:rsidRDefault="00456860">
            <w:r>
              <w:rPr>
                <w:sz w:val="15"/>
                <w:szCs w:val="15"/>
              </w:rPr>
              <w:t>85</w:t>
            </w:r>
            <w:r>
              <w:rPr>
                <w:sz w:val="15"/>
                <w:szCs w:val="15"/>
              </w:rPr>
              <w:t>개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동일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공개</w:t>
            </w:r>
            <w:r>
              <w:rPr>
                <w:sz w:val="15"/>
                <w:szCs w:val="15"/>
              </w:rPr>
              <w:t xml:space="preserve"> SUT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응집된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모듈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요구사항</w:t>
            </w:r>
          </w:p>
        </w:tc>
      </w:tr>
      <w:tr w:rsidR="00B560EB" w14:paraId="2A9ED11F" w14:textId="77777777">
        <w:trPr>
          <w:cantSplit/>
        </w:trPr>
        <w:tc>
          <w:tcPr>
            <w:tcW w:w="3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866882" w14:textId="77777777" w:rsidR="00B560EB" w:rsidRDefault="00456860">
            <w:r>
              <w:rPr>
                <w:sz w:val="15"/>
                <w:szCs w:val="15"/>
              </w:rPr>
              <w:t>검증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시나리오</w:t>
            </w:r>
          </w:p>
        </w:tc>
        <w:tc>
          <w:tcPr>
            <w:tcW w:w="123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6429A7" w14:textId="77777777" w:rsidR="00B560EB" w:rsidRDefault="00456860">
            <w:r>
              <w:rPr>
                <w:sz w:val="15"/>
                <w:szCs w:val="15"/>
              </w:rPr>
              <w:t>282</w:t>
            </w:r>
            <w:r>
              <w:rPr>
                <w:sz w:val="15"/>
                <w:szCs w:val="15"/>
              </w:rPr>
              <w:t>개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요구사항별</w:t>
            </w:r>
            <w:r>
              <w:rPr>
                <w:sz w:val="15"/>
                <w:szCs w:val="15"/>
              </w:rPr>
              <w:t xml:space="preserve"> Test ID(TC) </w:t>
            </w:r>
            <w:r>
              <w:rPr>
                <w:sz w:val="15"/>
                <w:szCs w:val="15"/>
              </w:rPr>
              <w:t>시나리오</w:t>
            </w:r>
          </w:p>
        </w:tc>
      </w:tr>
      <w:tr w:rsidR="00B560EB" w14:paraId="737C0A59" w14:textId="77777777">
        <w:trPr>
          <w:cantSplit/>
        </w:trPr>
        <w:tc>
          <w:tcPr>
            <w:tcW w:w="3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C96A01" w14:textId="77777777" w:rsidR="00B560EB" w:rsidRDefault="00456860">
            <w:r>
              <w:rPr>
                <w:sz w:val="15"/>
                <w:szCs w:val="15"/>
              </w:rPr>
              <w:t>제외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보류</w:t>
            </w:r>
          </w:p>
        </w:tc>
        <w:tc>
          <w:tcPr>
            <w:tcW w:w="123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F476BD" w14:textId="77777777" w:rsidR="00B560EB" w:rsidRDefault="00456860">
            <w:r>
              <w:rPr>
                <w:sz w:val="15"/>
                <w:szCs w:val="15"/>
              </w:rPr>
              <w:t>23</w:t>
            </w:r>
            <w:r>
              <w:rPr>
                <w:sz w:val="15"/>
                <w:szCs w:val="15"/>
              </w:rPr>
              <w:t>개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상호작용</w:t>
            </w:r>
            <w:r>
              <w:rPr>
                <w:sz w:val="15"/>
                <w:szCs w:val="15"/>
              </w:rPr>
              <w:t xml:space="preserve"> oracle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요구사항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후보로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승격하지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않음</w:t>
            </w:r>
          </w:p>
        </w:tc>
      </w:tr>
      <w:tr w:rsidR="00B560EB" w14:paraId="20B4CFC6" w14:textId="77777777">
        <w:trPr>
          <w:cantSplit/>
        </w:trPr>
        <w:tc>
          <w:tcPr>
            <w:tcW w:w="3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A5E26D" w14:textId="77777777" w:rsidR="00B560EB" w:rsidRDefault="00456860"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근거</w:t>
            </w:r>
          </w:p>
        </w:tc>
        <w:tc>
          <w:tcPr>
            <w:tcW w:w="123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EC7799" w14:textId="77777777" w:rsidR="00B560EB" w:rsidRDefault="00456860">
            <w:r>
              <w:rPr>
                <w:sz w:val="15"/>
                <w:szCs w:val="15"/>
              </w:rPr>
              <w:t xml:space="preserve">88/88 </w:t>
            </w:r>
            <w:r>
              <w:rPr>
                <w:sz w:val="15"/>
                <w:szCs w:val="15"/>
              </w:rPr>
              <w:t>테스트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파일</w:t>
            </w:r>
            <w:r>
              <w:rPr>
                <w:sz w:val="15"/>
                <w:szCs w:val="15"/>
              </w:rPr>
              <w:t xml:space="preserve"> PASS, 305/305 </w:t>
            </w:r>
            <w:r>
              <w:rPr>
                <w:sz w:val="15"/>
                <w:szCs w:val="15"/>
              </w:rPr>
              <w:t>단위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테스트</w:t>
            </w:r>
            <w:r>
              <w:rPr>
                <w:sz w:val="15"/>
                <w:szCs w:val="15"/>
              </w:rPr>
              <w:t xml:space="preserve"> PASS (</w:t>
            </w:r>
            <w:r>
              <w:rPr>
                <w:sz w:val="15"/>
                <w:szCs w:val="15"/>
              </w:rPr>
              <w:t>기존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캡처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>)</w:t>
            </w:r>
          </w:p>
        </w:tc>
      </w:tr>
    </w:tbl>
    <w:p w14:paraId="53939254" w14:textId="77777777" w:rsidR="00B560EB" w:rsidRDefault="00456860">
      <w:r>
        <w:br/>
      </w:r>
    </w:p>
    <w:p w14:paraId="5F619195" w14:textId="77777777" w:rsidR="00B560EB" w:rsidRDefault="00456860">
      <w:r>
        <w:rPr>
          <w:sz w:val="20"/>
          <w:szCs w:val="20"/>
        </w:rPr>
        <w:t xml:space="preserve">ID </w:t>
      </w:r>
      <w:r>
        <w:rPr>
          <w:sz w:val="20"/>
          <w:szCs w:val="20"/>
        </w:rPr>
        <w:t>규칙</w:t>
      </w:r>
      <w:r>
        <w:rPr>
          <w:sz w:val="20"/>
          <w:szCs w:val="20"/>
        </w:rPr>
        <w:t>: F2-LLR-&lt;</w:t>
      </w:r>
      <w:r>
        <w:rPr>
          <w:sz w:val="20"/>
          <w:szCs w:val="20"/>
        </w:rPr>
        <w:t>영역</w:t>
      </w:r>
      <w:r>
        <w:rPr>
          <w:sz w:val="20"/>
          <w:szCs w:val="20"/>
        </w:rPr>
        <w:t>&gt;-&lt;</w:t>
      </w:r>
      <w:r>
        <w:rPr>
          <w:sz w:val="20"/>
          <w:szCs w:val="20"/>
        </w:rPr>
        <w:t>순번</w:t>
      </w:r>
      <w:r>
        <w:rPr>
          <w:sz w:val="20"/>
          <w:szCs w:val="20"/>
        </w:rPr>
        <w:t xml:space="preserve">&gt;. </w:t>
      </w:r>
      <w:r>
        <w:rPr>
          <w:sz w:val="20"/>
          <w:szCs w:val="20"/>
        </w:rPr>
        <w:t>영역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코드</w:t>
      </w:r>
      <w:r>
        <w:rPr>
          <w:sz w:val="20"/>
          <w:szCs w:val="20"/>
        </w:rPr>
        <w:t xml:space="preserve"> ALG, AFE, COR, UTL, TSI, ENG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추적성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및</w:t>
      </w:r>
      <w:r>
        <w:rPr>
          <w:sz w:val="20"/>
          <w:szCs w:val="20"/>
        </w:rPr>
        <w:t xml:space="preserve"> Excel </w:t>
      </w:r>
      <w:r>
        <w:rPr>
          <w:sz w:val="20"/>
          <w:szCs w:val="20"/>
        </w:rPr>
        <w:t>시트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분할을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위한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상위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구획이며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실제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분류는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카테고리</w:t>
      </w:r>
      <w:r>
        <w:rPr>
          <w:sz w:val="20"/>
          <w:szCs w:val="20"/>
        </w:rPr>
        <w:t xml:space="preserve">(Application, Driver, Core utilities, Engine </w:t>
      </w:r>
      <w:r>
        <w:rPr>
          <w:sz w:val="20"/>
          <w:szCs w:val="20"/>
        </w:rPr>
        <w:t>등</w:t>
      </w:r>
      <w:r>
        <w:rPr>
          <w:sz w:val="20"/>
          <w:szCs w:val="20"/>
        </w:rPr>
        <w:t>)</w:t>
      </w:r>
      <w:r>
        <w:rPr>
          <w:sz w:val="20"/>
          <w:szCs w:val="20"/>
        </w:rPr>
        <w:t>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모듈별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목적을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따른다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하나의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응집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기능으로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통합한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시나리오는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후보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순번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중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번호를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대표</w:t>
      </w:r>
      <w:r>
        <w:rPr>
          <w:sz w:val="20"/>
          <w:szCs w:val="20"/>
        </w:rPr>
        <w:t xml:space="preserve"> ID</w:t>
      </w:r>
      <w:r>
        <w:rPr>
          <w:sz w:val="20"/>
          <w:szCs w:val="20"/>
        </w:rPr>
        <w:t>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유지하므로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대표</w:t>
      </w:r>
      <w:r>
        <w:rPr>
          <w:sz w:val="20"/>
          <w:szCs w:val="20"/>
        </w:rPr>
        <w:t xml:space="preserve"> ID</w:t>
      </w:r>
      <w:r>
        <w:rPr>
          <w:sz w:val="20"/>
          <w:szCs w:val="20"/>
        </w:rPr>
        <w:t>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순번은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연속적이지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</w:t>
      </w:r>
      <w:r>
        <w:rPr>
          <w:sz w:val="20"/>
          <w:szCs w:val="20"/>
        </w:rPr>
        <w:t>. ID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초안에서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새로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부여했으며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저장소의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공식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</w:t>
      </w:r>
      <w:r>
        <w:rPr>
          <w:sz w:val="20"/>
          <w:szCs w:val="20"/>
        </w:rPr>
        <w:t xml:space="preserve"> ID</w:t>
      </w:r>
      <w:r>
        <w:rPr>
          <w:sz w:val="20"/>
          <w:szCs w:val="20"/>
        </w:rPr>
        <w:t>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아니다</w:t>
      </w:r>
      <w:r>
        <w:rPr>
          <w:sz w:val="20"/>
          <w:szCs w:val="20"/>
        </w:rPr>
        <w:t>.</w:t>
      </w:r>
    </w:p>
    <w:p w14:paraId="3D1ADEA4" w14:textId="77777777" w:rsidR="00B560EB" w:rsidRDefault="00456860">
      <w:r>
        <w:rPr>
          <w:sz w:val="20"/>
          <w:szCs w:val="20"/>
        </w:rPr>
        <w:t>추적성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식별자</w:t>
      </w:r>
      <w:r>
        <w:rPr>
          <w:sz w:val="20"/>
          <w:szCs w:val="20"/>
        </w:rPr>
        <w:t>: Word Bookmark</w:t>
      </w:r>
      <w:r>
        <w:rPr>
          <w:sz w:val="20"/>
          <w:szCs w:val="20"/>
        </w:rPr>
        <w:t>와</w:t>
      </w:r>
      <w:r>
        <w:rPr>
          <w:sz w:val="20"/>
          <w:szCs w:val="20"/>
        </w:rPr>
        <w:t xml:space="preserve"> Excel Defined Name</w:t>
      </w:r>
      <w:r>
        <w:rPr>
          <w:sz w:val="20"/>
          <w:szCs w:val="20"/>
        </w:rPr>
        <w:t>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모두</w:t>
      </w:r>
      <w:r>
        <w:rPr>
          <w:sz w:val="20"/>
          <w:szCs w:val="20"/>
        </w:rPr>
        <w:t xml:space="preserve"> REQ_F2_LLR_&lt;</w:t>
      </w:r>
      <w:r>
        <w:rPr>
          <w:sz w:val="20"/>
          <w:szCs w:val="20"/>
        </w:rPr>
        <w:t>영역</w:t>
      </w:r>
      <w:r>
        <w:rPr>
          <w:sz w:val="20"/>
          <w:szCs w:val="20"/>
        </w:rPr>
        <w:t>&gt;_&lt;</w:t>
      </w:r>
      <w:r>
        <w:rPr>
          <w:sz w:val="20"/>
          <w:szCs w:val="20"/>
        </w:rPr>
        <w:t>순번</w:t>
      </w:r>
      <w:r>
        <w:rPr>
          <w:sz w:val="20"/>
          <w:szCs w:val="20"/>
        </w:rPr>
        <w:t xml:space="preserve">&gt; </w:t>
      </w:r>
      <w:r>
        <w:rPr>
          <w:sz w:val="20"/>
          <w:szCs w:val="20"/>
        </w:rPr>
        <w:t>형식이다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예를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들어</w:t>
      </w:r>
      <w:r>
        <w:rPr>
          <w:sz w:val="20"/>
          <w:szCs w:val="20"/>
        </w:rPr>
        <w:t xml:space="preserve"> F2-LLR-ALG-001</w:t>
      </w:r>
      <w:r>
        <w:rPr>
          <w:sz w:val="20"/>
          <w:szCs w:val="20"/>
        </w:rPr>
        <w:t>은</w:t>
      </w:r>
      <w:r>
        <w:rPr>
          <w:sz w:val="20"/>
          <w:szCs w:val="20"/>
        </w:rPr>
        <w:t xml:space="preserve"> REQ_F2_LLR_ALG_001</w:t>
      </w:r>
      <w:r>
        <w:rPr>
          <w:sz w:val="20"/>
          <w:szCs w:val="20"/>
        </w:rPr>
        <w:t>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연결된다</w:t>
      </w:r>
      <w:r>
        <w:rPr>
          <w:sz w:val="20"/>
          <w:szCs w:val="20"/>
        </w:rPr>
        <w:t>. Bookmark</w:t>
      </w:r>
      <w:r>
        <w:rPr>
          <w:sz w:val="20"/>
          <w:szCs w:val="20"/>
        </w:rPr>
        <w:t>와</w:t>
      </w:r>
      <w:r>
        <w:rPr>
          <w:sz w:val="20"/>
          <w:szCs w:val="20"/>
        </w:rPr>
        <w:t xml:space="preserve"> Defined Name</w:t>
      </w:r>
      <w:r>
        <w:rPr>
          <w:sz w:val="20"/>
          <w:szCs w:val="20"/>
        </w:rPr>
        <w:t>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표의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개별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행을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가리킨다</w:t>
      </w:r>
      <w:r>
        <w:rPr>
          <w:sz w:val="20"/>
          <w:szCs w:val="20"/>
        </w:rPr>
        <w:t>. Excel</w:t>
      </w:r>
      <w:r>
        <w:rPr>
          <w:sz w:val="20"/>
          <w:szCs w:val="20"/>
        </w:rPr>
        <w:t>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영역별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시트</w:t>
      </w:r>
      <w:r>
        <w:rPr>
          <w:sz w:val="20"/>
          <w:szCs w:val="20"/>
        </w:rPr>
        <w:t>(REQ_F2_LLR_&lt;</w:t>
      </w:r>
      <w:r>
        <w:rPr>
          <w:sz w:val="20"/>
          <w:szCs w:val="20"/>
        </w:rPr>
        <w:t>영역</w:t>
      </w:r>
      <w:r>
        <w:rPr>
          <w:sz w:val="20"/>
          <w:szCs w:val="20"/>
        </w:rPr>
        <w:t>&gt;)</w:t>
      </w:r>
      <w:r>
        <w:rPr>
          <w:sz w:val="20"/>
          <w:szCs w:val="20"/>
        </w:rPr>
        <w:t>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시트</w:t>
      </w:r>
      <w:r>
        <w:rPr>
          <w:sz w:val="20"/>
          <w:szCs w:val="20"/>
        </w:rPr>
        <w:t>(TC_F2_LLR_&lt;</w:t>
      </w:r>
      <w:r>
        <w:rPr>
          <w:sz w:val="20"/>
          <w:szCs w:val="20"/>
        </w:rPr>
        <w:t>영역</w:t>
      </w:r>
      <w:r>
        <w:rPr>
          <w:sz w:val="20"/>
          <w:szCs w:val="20"/>
        </w:rPr>
        <w:t>&gt;)</w:t>
      </w:r>
      <w:r>
        <w:rPr>
          <w:sz w:val="20"/>
          <w:szCs w:val="20"/>
        </w:rPr>
        <w:t>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분리한다</w:t>
      </w:r>
      <w:r>
        <w:rPr>
          <w:sz w:val="20"/>
          <w:szCs w:val="20"/>
        </w:rPr>
        <w:t>.</w:t>
      </w:r>
    </w:p>
    <w:p w14:paraId="4ADC076E" w14:textId="77777777" w:rsidR="00B560EB" w:rsidRDefault="00456860">
      <w:r>
        <w:lastRenderedPageBreak/>
        <w:br/>
      </w:r>
    </w:p>
    <w:p w14:paraId="7615D63B" w14:textId="77777777" w:rsidR="00B560EB" w:rsidRDefault="00456860">
      <w:pPr>
        <w:pStyle w:val="Heading1"/>
      </w:pPr>
      <w:r>
        <w:rPr>
          <w:b/>
          <w:sz w:val="28"/>
          <w:szCs w:val="28"/>
        </w:rPr>
        <w:t xml:space="preserve">4. </w:t>
      </w:r>
      <w:r>
        <w:rPr>
          <w:b/>
          <w:sz w:val="28"/>
          <w:szCs w:val="28"/>
        </w:rPr>
        <w:t>요구사항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후보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목록</w:t>
      </w:r>
    </w:p>
    <w:p w14:paraId="3EC89C61" w14:textId="77777777" w:rsidR="00B560EB" w:rsidRDefault="00456860">
      <w:r>
        <w:rPr>
          <w:sz w:val="20"/>
          <w:szCs w:val="20"/>
        </w:rPr>
        <w:t>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모듈은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먼저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목적과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표로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정의하고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이어서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별도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표로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검증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시나리오를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제시한다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요구사항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표는</w:t>
      </w:r>
      <w:r>
        <w:rPr>
          <w:sz w:val="20"/>
          <w:szCs w:val="20"/>
        </w:rPr>
        <w:t xml:space="preserve"> “</w:t>
      </w:r>
      <w:r>
        <w:rPr>
          <w:sz w:val="20"/>
          <w:szCs w:val="20"/>
        </w:rPr>
        <w:t>무엇을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구현해야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하는가</w:t>
      </w:r>
      <w:r>
        <w:rPr>
          <w:sz w:val="20"/>
          <w:szCs w:val="20"/>
        </w:rPr>
        <w:t>”</w:t>
      </w:r>
      <w:r>
        <w:rPr>
          <w:sz w:val="20"/>
          <w:szCs w:val="20"/>
        </w:rPr>
        <w:t>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기록하고</w:t>
      </w:r>
      <w:r>
        <w:rPr>
          <w:sz w:val="20"/>
          <w:szCs w:val="20"/>
        </w:rPr>
        <w:t>, Precondition·</w:t>
      </w:r>
      <w:r>
        <w:rPr>
          <w:sz w:val="20"/>
          <w:szCs w:val="20"/>
        </w:rPr>
        <w:t>호출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입력</w:t>
      </w:r>
      <w:r>
        <w:rPr>
          <w:sz w:val="20"/>
          <w:szCs w:val="20"/>
        </w:rPr>
        <w:t>·Oracle</w:t>
      </w:r>
      <w:r>
        <w:rPr>
          <w:sz w:val="20"/>
          <w:szCs w:val="20"/>
        </w:rPr>
        <w:t>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표로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분리한다</w:t>
      </w:r>
      <w:r>
        <w:rPr>
          <w:sz w:val="20"/>
          <w:szCs w:val="20"/>
        </w:rPr>
        <w:t xml:space="preserve">. Mock </w:t>
      </w:r>
      <w:r>
        <w:rPr>
          <w:sz w:val="20"/>
          <w:szCs w:val="20"/>
        </w:rPr>
        <w:t>설정은</w:t>
      </w:r>
      <w:r>
        <w:rPr>
          <w:sz w:val="20"/>
          <w:szCs w:val="20"/>
        </w:rPr>
        <w:t xml:space="preserve"> Precondition</w:t>
      </w:r>
      <w:r>
        <w:rPr>
          <w:sz w:val="20"/>
          <w:szCs w:val="20"/>
        </w:rPr>
        <w:t>에</w:t>
      </w:r>
      <w:r>
        <w:rPr>
          <w:sz w:val="20"/>
          <w:szCs w:val="20"/>
        </w:rPr>
        <w:t xml:space="preserve">, Mock </w:t>
      </w:r>
      <w:r>
        <w:rPr>
          <w:sz w:val="20"/>
          <w:szCs w:val="20"/>
        </w:rPr>
        <w:t>호출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계약은</w:t>
      </w:r>
      <w:r>
        <w:rPr>
          <w:sz w:val="20"/>
          <w:szCs w:val="20"/>
        </w:rPr>
        <w:t xml:space="preserve"> Expected</w:t>
      </w:r>
      <w:r>
        <w:rPr>
          <w:sz w:val="20"/>
          <w:szCs w:val="20"/>
        </w:rPr>
        <w:t>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기록한다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시험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표의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열은</w:t>
      </w:r>
      <w:r>
        <w:rPr>
          <w:sz w:val="20"/>
          <w:szCs w:val="20"/>
        </w:rPr>
        <w:t xml:space="preserve"> Test ID</w:t>
      </w:r>
      <w:r>
        <w:rPr>
          <w:sz w:val="20"/>
          <w:szCs w:val="20"/>
        </w:rPr>
        <w:t>와</w:t>
      </w:r>
      <w:r>
        <w:rPr>
          <w:sz w:val="20"/>
          <w:szCs w:val="20"/>
        </w:rPr>
        <w:t xml:space="preserve"> SUT</w:t>
      </w:r>
      <w:r>
        <w:rPr>
          <w:sz w:val="20"/>
          <w:szCs w:val="20"/>
        </w:rPr>
        <w:t>이며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번째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열</w:t>
      </w:r>
      <w:r>
        <w:rPr>
          <w:sz w:val="20"/>
          <w:szCs w:val="20"/>
        </w:rPr>
        <w:t xml:space="preserve"> Requirement ID</w:t>
      </w:r>
      <w:r>
        <w:rPr>
          <w:sz w:val="20"/>
          <w:szCs w:val="20"/>
        </w:rPr>
        <w:t>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시험과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연결한다</w:t>
      </w:r>
      <w:r>
        <w:rPr>
          <w:sz w:val="20"/>
          <w:szCs w:val="20"/>
        </w:rPr>
        <w:t>.</w:t>
      </w:r>
    </w:p>
    <w:p w14:paraId="31241453" w14:textId="77777777" w:rsidR="00B560EB" w:rsidRDefault="00456860">
      <w:r>
        <w:t>시험</w:t>
      </w:r>
      <w:r>
        <w:t xml:space="preserve"> </w:t>
      </w:r>
      <w:r>
        <w:t>표의</w:t>
      </w:r>
      <w:r>
        <w:t xml:space="preserve"> </w:t>
      </w:r>
      <w:r>
        <w:t>항목</w:t>
      </w:r>
      <w:r>
        <w:t xml:space="preserve"> </w:t>
      </w:r>
      <w:r>
        <w:t>표식</w:t>
      </w:r>
      <w:r>
        <w:t>: [P# Fixture]</w:t>
      </w:r>
      <w:r>
        <w:t>와</w:t>
      </w:r>
      <w:r>
        <w:t xml:space="preserve"> [P# Mock setup]</w:t>
      </w:r>
      <w:r>
        <w:t>은</w:t>
      </w:r>
      <w:r>
        <w:t xml:space="preserve"> Precondition, [I# Call input]</w:t>
      </w:r>
      <w:r>
        <w:t>과</w:t>
      </w:r>
      <w:r>
        <w:t xml:space="preserve"> [I# Note]</w:t>
      </w:r>
      <w:r>
        <w:t>는</w:t>
      </w:r>
      <w:r>
        <w:t xml:space="preserve"> Inputs, [O# Return/state]·[O# Assert]·[O# Mock call] </w:t>
      </w:r>
      <w:r>
        <w:t>등은</w:t>
      </w:r>
      <w:r>
        <w:t xml:space="preserve"> Expected(Oracle)</w:t>
      </w:r>
      <w:r>
        <w:t>를</w:t>
      </w:r>
      <w:r>
        <w:t xml:space="preserve"> </w:t>
      </w:r>
      <w:r>
        <w:t>뜻한다</w:t>
      </w:r>
      <w:r>
        <w:t xml:space="preserve">. </w:t>
      </w:r>
      <w:r>
        <w:t>각</w:t>
      </w:r>
      <w:r>
        <w:t xml:space="preserve"> </w:t>
      </w:r>
      <w:r>
        <w:t>표식은</w:t>
      </w:r>
      <w:r>
        <w:t xml:space="preserve"> </w:t>
      </w:r>
      <w:r>
        <w:t>독립</w:t>
      </w:r>
      <w:r>
        <w:t xml:space="preserve"> </w:t>
      </w:r>
      <w:r>
        <w:t>단락이며</w:t>
      </w:r>
      <w:r>
        <w:t xml:space="preserve">, </w:t>
      </w:r>
      <w:r>
        <w:t>표식</w:t>
      </w:r>
      <w:r>
        <w:t xml:space="preserve"> </w:t>
      </w:r>
      <w:r>
        <w:t>뒤로</w:t>
      </w:r>
      <w:r>
        <w:t xml:space="preserve"> </w:t>
      </w:r>
      <w:r>
        <w:t>이어지는</w:t>
      </w:r>
      <w:r>
        <w:t xml:space="preserve"> </w:t>
      </w:r>
      <w:r>
        <w:t>자동</w:t>
      </w:r>
      <w:r>
        <w:t xml:space="preserve"> </w:t>
      </w:r>
      <w:proofErr w:type="spellStart"/>
      <w:r>
        <w:t>줄바꿈은</w:t>
      </w:r>
      <w:proofErr w:type="spellEnd"/>
      <w:r>
        <w:t xml:space="preserve"> </w:t>
      </w:r>
      <w:r>
        <w:t>같은</w:t>
      </w:r>
      <w:r>
        <w:t xml:space="preserve"> </w:t>
      </w:r>
      <w:r>
        <w:t>항목의</w:t>
      </w:r>
      <w:r>
        <w:t xml:space="preserve"> </w:t>
      </w:r>
      <w:r>
        <w:t>계속</w:t>
      </w:r>
      <w:r>
        <w:t xml:space="preserve"> </w:t>
      </w:r>
      <w:r>
        <w:t>내용이다</w:t>
      </w:r>
      <w:r>
        <w:t>.</w:t>
      </w:r>
    </w:p>
    <w:p w14:paraId="502C7AE2" w14:textId="77777777" w:rsidR="00B560EB" w:rsidRDefault="00456860">
      <w:r>
        <w:br/>
      </w:r>
    </w:p>
    <w:p w14:paraId="55731BEC" w14:textId="77777777" w:rsidR="00B560EB" w:rsidRDefault="00456860">
      <w:pPr>
        <w:pStyle w:val="Heading2"/>
      </w:pPr>
      <w:r>
        <w:rPr>
          <w:b/>
          <w:sz w:val="24"/>
          <w:szCs w:val="24"/>
        </w:rPr>
        <w:t>4.1 Application / Algorithm configuration (2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3C03152F" w14:textId="77777777" w:rsidR="00B560EB" w:rsidRDefault="00456860">
      <w:r>
        <w:br/>
      </w:r>
    </w:p>
    <w:p w14:paraId="5D508DDB" w14:textId="77777777" w:rsidR="00B560EB" w:rsidRDefault="00456860">
      <w:pPr>
        <w:pStyle w:val="Heading2"/>
      </w:pPr>
      <w:r>
        <w:rPr>
          <w:b/>
          <w:sz w:val="22"/>
          <w:szCs w:val="22"/>
        </w:rPr>
        <w:t>4.1.1 Algorithm configuration</w:t>
      </w:r>
    </w:p>
    <w:p w14:paraId="765EE5F8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알고리즘</w:t>
      </w:r>
      <w:r>
        <w:t xml:space="preserve"> </w:t>
      </w:r>
      <w:r>
        <w:t>구성</w:t>
      </w:r>
      <w:r>
        <w:t xml:space="preserve"> </w:t>
      </w:r>
      <w:r>
        <w:t>모듈은</w:t>
      </w:r>
      <w:r>
        <w:t xml:space="preserve"> </w:t>
      </w:r>
      <w:r>
        <w:t>등록된</w:t>
      </w:r>
      <w:r>
        <w:t xml:space="preserve"> </w:t>
      </w:r>
      <w:r>
        <w:t>알고리즘의</w:t>
      </w:r>
      <w:r>
        <w:t xml:space="preserve"> </w:t>
      </w:r>
      <w:r>
        <w:t>실행</w:t>
      </w:r>
      <w:r>
        <w:t xml:space="preserve"> </w:t>
      </w:r>
      <w:r>
        <w:t>상태와</w:t>
      </w:r>
      <w:r>
        <w:t xml:space="preserve"> </w:t>
      </w:r>
      <w:r>
        <w:t>재초기화</w:t>
      </w:r>
      <w:r>
        <w:t xml:space="preserve"> </w:t>
      </w:r>
      <w:r>
        <w:t>요청을</w:t>
      </w:r>
      <w:r>
        <w:t xml:space="preserve"> </w:t>
      </w:r>
      <w:r>
        <w:t>관리하는</w:t>
      </w:r>
      <w:r>
        <w:t xml:space="preserve"> </w:t>
      </w:r>
      <w:r>
        <w:t>인터페이스를</w:t>
      </w:r>
      <w:r>
        <w:t xml:space="preserve"> </w:t>
      </w:r>
      <w:r>
        <w:t>제공한다</w:t>
      </w:r>
      <w:r>
        <w:t>.</w:t>
      </w:r>
    </w:p>
    <w:p w14:paraId="31A94C03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39F41CAC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D5DEBD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CED5B9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E9E49D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6109DD63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FCD0D1" w14:textId="77777777" w:rsidR="00B560EB" w:rsidRDefault="00456860">
            <w:bookmarkStart w:id="0" w:name="REQ_F2_LLR_ALG_001"/>
            <w:r>
              <w:rPr>
                <w:sz w:val="15"/>
                <w:szCs w:val="15"/>
              </w:rPr>
              <w:t>F2-LLR-ALG-001</w:t>
            </w:r>
          </w:p>
        </w:tc>
        <w:bookmarkEnd w:id="0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E3D610" w14:textId="77777777" w:rsidR="00B560EB" w:rsidRDefault="00456860">
            <w:r>
              <w:rPr>
                <w:sz w:val="15"/>
                <w:szCs w:val="15"/>
              </w:rPr>
              <w:t>알고리즘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완료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표시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알고리즘</w:t>
            </w:r>
            <w:r>
              <w:rPr>
                <w:sz w:val="15"/>
                <w:szCs w:val="15"/>
              </w:rPr>
              <w:t xml:space="preserve"> ID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완료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전이시키고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허용되지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않은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전이는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거부해야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98127C" w14:textId="77777777" w:rsidR="00B560EB" w:rsidRDefault="00456860">
            <w:proofErr w:type="spellStart"/>
            <w:r>
              <w:rPr>
                <w:sz w:val="15"/>
                <w:szCs w:val="15"/>
              </w:rPr>
              <w:t>ALGO_MarkAsDone</w:t>
            </w:r>
            <w:proofErr w:type="spellEnd"/>
          </w:p>
        </w:tc>
      </w:tr>
      <w:tr w:rsidR="00B560EB" w14:paraId="31E714AD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7EFD99" w14:textId="77777777" w:rsidR="00B560EB" w:rsidRDefault="00456860">
            <w:bookmarkStart w:id="1" w:name="REQ_F2_LLR_ALG_005"/>
            <w:r>
              <w:rPr>
                <w:sz w:val="15"/>
                <w:szCs w:val="15"/>
              </w:rPr>
              <w:t>F2-LLR-ALG-005</w:t>
            </w:r>
          </w:p>
        </w:tc>
        <w:bookmarkEnd w:id="1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D3C03A" w14:textId="77777777" w:rsidR="00B560EB" w:rsidRDefault="00456860">
            <w:r>
              <w:rPr>
                <w:sz w:val="15"/>
                <w:szCs w:val="15"/>
              </w:rPr>
              <w:t>알고리즘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재초기화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표시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알고리즘</w:t>
            </w:r>
            <w:r>
              <w:rPr>
                <w:sz w:val="15"/>
                <w:szCs w:val="15"/>
              </w:rPr>
              <w:t xml:space="preserve"> ID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재초기화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전이시키고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허용되지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않은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전이는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거부해야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82759F" w14:textId="77777777" w:rsidR="00B560EB" w:rsidRDefault="00456860">
            <w:proofErr w:type="spellStart"/>
            <w:r>
              <w:rPr>
                <w:sz w:val="15"/>
                <w:szCs w:val="15"/>
              </w:rPr>
              <w:t>ALGO_MarkAsReinit</w:t>
            </w:r>
            <w:proofErr w:type="spellEnd"/>
          </w:p>
        </w:tc>
      </w:tr>
    </w:tbl>
    <w:p w14:paraId="0911085E" w14:textId="77777777" w:rsidR="00B560EB" w:rsidRDefault="00456860">
      <w:r>
        <w:br/>
      </w:r>
    </w:p>
    <w:p w14:paraId="6D7AB79E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0F2678ED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E30E74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AE3AE6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1683B0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C6D3C6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B72ECA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8AEFBF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1C4F99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28D2EE6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F9D57E" w14:textId="77777777" w:rsidR="00B560EB" w:rsidRDefault="00456860">
            <w:r>
              <w:rPr>
                <w:sz w:val="15"/>
                <w:szCs w:val="15"/>
              </w:rPr>
              <w:t>F2-LLR-ALG-001-TC-01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8021DB" w14:textId="77777777" w:rsidR="00B560EB" w:rsidRDefault="00456860">
            <w:proofErr w:type="spellStart"/>
            <w:r>
              <w:rPr>
                <w:sz w:val="15"/>
                <w:szCs w:val="15"/>
              </w:rPr>
              <w:t>ALGO_MarkAsDone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9FBBA7" w14:textId="77777777" w:rsidR="00B560EB" w:rsidRDefault="00456860">
            <w:r>
              <w:rPr>
                <w:sz w:val="15"/>
                <w:szCs w:val="15"/>
              </w:rPr>
              <w:t>F2-LLR-ALG-001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EEE17E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완료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 xml:space="preserve"> API</w:t>
            </w:r>
            <w:r>
              <w:rPr>
                <w:sz w:val="15"/>
                <w:szCs w:val="15"/>
              </w:rPr>
              <w:t>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허용되지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않은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접근의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거부</w:t>
            </w:r>
            <w:r>
              <w:rPr>
                <w:sz w:val="15"/>
                <w:szCs w:val="15"/>
              </w:rPr>
              <w:t xml:space="preserve"> (Illegal Access In Mark As Done)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4D60DD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89B9B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ALGO_MarkAsDone</w:t>
            </w:r>
            <w:proofErr w:type="spellEnd"/>
            <w:r>
              <w:rPr>
                <w:sz w:val="15"/>
                <w:szCs w:val="15"/>
              </w:rPr>
              <w:t>(UINT32_MAX)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A609C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ALGO_MarkAsDone</w:t>
            </w:r>
            <w:proofErr w:type="spellEnd"/>
            <w:r>
              <w:rPr>
                <w:sz w:val="15"/>
                <w:szCs w:val="15"/>
              </w:rPr>
              <w:t>(UINT32_MAX) -&gt; assertion failure</w:t>
            </w:r>
          </w:p>
        </w:tc>
      </w:tr>
      <w:tr w:rsidR="00B560EB" w14:paraId="5AE4277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1041E7" w14:textId="77777777" w:rsidR="00B560EB" w:rsidRDefault="00456860">
            <w:r>
              <w:rPr>
                <w:sz w:val="15"/>
                <w:szCs w:val="15"/>
              </w:rPr>
              <w:t>F2-LLR-ALG-001-TC-02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BD1102" w14:textId="77777777" w:rsidR="00B560EB" w:rsidRDefault="00456860">
            <w:proofErr w:type="spellStart"/>
            <w:r>
              <w:rPr>
                <w:sz w:val="15"/>
                <w:szCs w:val="15"/>
              </w:rPr>
              <w:t>ALGO_MarkAsDone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426E9E" w14:textId="77777777" w:rsidR="00B560EB" w:rsidRDefault="00456860">
            <w:r>
              <w:rPr>
                <w:sz w:val="15"/>
                <w:szCs w:val="15"/>
              </w:rPr>
              <w:t>F2-LLR-ALG-001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9A64A9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재초기화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상태에서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완료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표시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(Pending </w:t>
            </w:r>
            <w:proofErr w:type="spellStart"/>
            <w:r>
              <w:rPr>
                <w:sz w:val="15"/>
                <w:szCs w:val="15"/>
              </w:rPr>
              <w:t>Reinit</w:t>
            </w:r>
            <w:proofErr w:type="spellEnd"/>
            <w:r>
              <w:rPr>
                <w:sz w:val="15"/>
                <w:szCs w:val="15"/>
              </w:rPr>
              <w:t xml:space="preserve"> Request)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14894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[0].state = ALGO_REINIT_REQUESTED;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E23EA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ALGO_MarkAsDone</w:t>
            </w:r>
            <w:proofErr w:type="spellEnd"/>
            <w:r>
              <w:rPr>
                <w:sz w:val="15"/>
                <w:szCs w:val="15"/>
              </w:rPr>
              <w:t>(0)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89934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[0].state = ALGO_REINIT_REQUESTED</w:t>
            </w:r>
          </w:p>
        </w:tc>
      </w:tr>
      <w:tr w:rsidR="00B560EB" w14:paraId="2D500C3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CAF929" w14:textId="77777777" w:rsidR="00B560EB" w:rsidRDefault="00456860">
            <w:r>
              <w:rPr>
                <w:sz w:val="15"/>
                <w:szCs w:val="15"/>
              </w:rPr>
              <w:t>F2-LLR-ALG-001-TC-03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C5A08A" w14:textId="77777777" w:rsidR="00B560EB" w:rsidRDefault="00456860">
            <w:proofErr w:type="spellStart"/>
            <w:r>
              <w:rPr>
                <w:sz w:val="15"/>
                <w:szCs w:val="15"/>
              </w:rPr>
              <w:t>ALGO_MarkAsDone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ACB7B5" w14:textId="77777777" w:rsidR="00B560EB" w:rsidRDefault="00456860">
            <w:r>
              <w:rPr>
                <w:sz w:val="15"/>
                <w:szCs w:val="15"/>
              </w:rPr>
              <w:t>F2-LLR-ALG-001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10720C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Running </w:t>
            </w:r>
            <w:r>
              <w:rPr>
                <w:sz w:val="15"/>
                <w:szCs w:val="15"/>
              </w:rPr>
              <w:t>상태에서</w:t>
            </w:r>
            <w:r>
              <w:rPr>
                <w:sz w:val="15"/>
                <w:szCs w:val="15"/>
              </w:rPr>
              <w:t xml:space="preserve"> Ready </w:t>
            </w:r>
            <w:r>
              <w:rPr>
                <w:sz w:val="15"/>
                <w:szCs w:val="15"/>
              </w:rPr>
              <w:t>상태로의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전이</w:t>
            </w:r>
            <w:r>
              <w:rPr>
                <w:sz w:val="15"/>
                <w:szCs w:val="15"/>
              </w:rPr>
              <w:t xml:space="preserve"> (Reset To Ready From Running)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F4014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[0].state = ALGO_RUNNING;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E23FE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ALGO_MarkAsDone</w:t>
            </w:r>
            <w:proofErr w:type="spellEnd"/>
            <w:r>
              <w:rPr>
                <w:sz w:val="15"/>
                <w:szCs w:val="15"/>
              </w:rPr>
              <w:t>(0)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BB9BA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[0].state = ALGO_READY</w:t>
            </w:r>
          </w:p>
        </w:tc>
      </w:tr>
      <w:tr w:rsidR="00B560EB" w14:paraId="273B7A83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F2A2FA" w14:textId="77777777" w:rsidR="00B560EB" w:rsidRDefault="00456860">
            <w:r>
              <w:rPr>
                <w:sz w:val="15"/>
                <w:szCs w:val="15"/>
              </w:rPr>
              <w:t>F2-LLR-ALG-001-TC-04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6345B5" w14:textId="77777777" w:rsidR="00B560EB" w:rsidRDefault="00456860">
            <w:proofErr w:type="spellStart"/>
            <w:r>
              <w:rPr>
                <w:sz w:val="15"/>
                <w:szCs w:val="15"/>
              </w:rPr>
              <w:t>ALGO_MarkAsDone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761861" w14:textId="77777777" w:rsidR="00B560EB" w:rsidRDefault="00456860">
            <w:r>
              <w:rPr>
                <w:sz w:val="15"/>
                <w:szCs w:val="15"/>
              </w:rPr>
              <w:t>F2-LLR-ALG-001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922319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Blocked </w:t>
            </w:r>
            <w:r>
              <w:rPr>
                <w:sz w:val="15"/>
                <w:szCs w:val="15"/>
              </w:rPr>
              <w:t>상태에서</w:t>
            </w:r>
            <w:r>
              <w:rPr>
                <w:sz w:val="15"/>
                <w:szCs w:val="15"/>
              </w:rPr>
              <w:t xml:space="preserve"> Ready </w:t>
            </w:r>
            <w:r>
              <w:rPr>
                <w:sz w:val="15"/>
                <w:szCs w:val="15"/>
              </w:rPr>
              <w:t>상태로의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전이</w:t>
            </w:r>
            <w:r>
              <w:rPr>
                <w:sz w:val="15"/>
                <w:szCs w:val="15"/>
              </w:rPr>
              <w:t xml:space="preserve"> (Reset To Ready From Blocked)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59321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[0].state = ALGO_BLOCKED;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E3D5E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ALGO_MarkAsDone</w:t>
            </w:r>
            <w:proofErr w:type="spellEnd"/>
            <w:r>
              <w:rPr>
                <w:sz w:val="15"/>
                <w:szCs w:val="15"/>
              </w:rPr>
              <w:t>(0)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90E8A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[0].state = ALGO_BLOCKED</w:t>
            </w:r>
          </w:p>
        </w:tc>
      </w:tr>
      <w:tr w:rsidR="00B560EB" w14:paraId="452F5F1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D7AD83" w14:textId="77777777" w:rsidR="00B560EB" w:rsidRDefault="00456860">
            <w:r>
              <w:rPr>
                <w:sz w:val="15"/>
                <w:szCs w:val="15"/>
              </w:rPr>
              <w:t>F2-LLR-ALG-005-TC-01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283DBB" w14:textId="77777777" w:rsidR="00B560EB" w:rsidRDefault="00456860">
            <w:proofErr w:type="spellStart"/>
            <w:r>
              <w:rPr>
                <w:sz w:val="15"/>
                <w:szCs w:val="15"/>
              </w:rPr>
              <w:t>ALGO_MarkAsReinit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D4D8D2" w14:textId="77777777" w:rsidR="00B560EB" w:rsidRDefault="00456860">
            <w:r>
              <w:rPr>
                <w:sz w:val="15"/>
                <w:szCs w:val="15"/>
              </w:rPr>
              <w:t>F2-LLR-ALG-005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8EB85F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재초기화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 xml:space="preserve"> API</w:t>
            </w:r>
            <w:r>
              <w:rPr>
                <w:sz w:val="15"/>
                <w:szCs w:val="15"/>
              </w:rPr>
              <w:t>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허용되지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않은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접근의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거부</w:t>
            </w:r>
            <w:r>
              <w:rPr>
                <w:sz w:val="15"/>
                <w:szCs w:val="15"/>
              </w:rPr>
              <w:t xml:space="preserve"> (Illegal Access In Mark As </w:t>
            </w:r>
            <w:proofErr w:type="spellStart"/>
            <w:r>
              <w:rPr>
                <w:sz w:val="15"/>
                <w:szCs w:val="15"/>
              </w:rPr>
              <w:t>Reinit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43F2B3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C27CD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ALGO_MarkAsReinit</w:t>
            </w:r>
            <w:proofErr w:type="spellEnd"/>
            <w:r>
              <w:rPr>
                <w:sz w:val="15"/>
                <w:szCs w:val="15"/>
              </w:rPr>
              <w:t>(UINT32_MAX)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3D213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ALGO_MarkAsReinit</w:t>
            </w:r>
            <w:proofErr w:type="spellEnd"/>
            <w:r>
              <w:rPr>
                <w:sz w:val="15"/>
                <w:szCs w:val="15"/>
              </w:rPr>
              <w:t>(UINT32_MAX) -&gt; assertion failure</w:t>
            </w:r>
          </w:p>
        </w:tc>
      </w:tr>
      <w:tr w:rsidR="00B560EB" w14:paraId="4A058F2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60E7BA" w14:textId="77777777" w:rsidR="00B560EB" w:rsidRDefault="00456860">
            <w:r>
              <w:rPr>
                <w:sz w:val="15"/>
                <w:szCs w:val="15"/>
              </w:rPr>
              <w:t>F2-LLR-ALG-005-TC-02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A69EA4" w14:textId="77777777" w:rsidR="00B560EB" w:rsidRDefault="00456860">
            <w:proofErr w:type="spellStart"/>
            <w:r>
              <w:rPr>
                <w:sz w:val="15"/>
                <w:szCs w:val="15"/>
              </w:rPr>
              <w:t>ALGO_MarkAsReinit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20CBC6" w14:textId="77777777" w:rsidR="00B560EB" w:rsidRDefault="00456860">
            <w:r>
              <w:rPr>
                <w:sz w:val="15"/>
                <w:szCs w:val="15"/>
              </w:rPr>
              <w:t>F2-LLR-ALG-005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364EBB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Running </w:t>
            </w:r>
            <w:r>
              <w:rPr>
                <w:sz w:val="15"/>
                <w:szCs w:val="15"/>
              </w:rPr>
              <w:t>상태에서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재초기화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전이</w:t>
            </w:r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Reinit</w:t>
            </w:r>
            <w:proofErr w:type="spellEnd"/>
            <w:r>
              <w:rPr>
                <w:sz w:val="15"/>
                <w:szCs w:val="15"/>
              </w:rPr>
              <w:t xml:space="preserve"> From Running)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775A0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[0].state = ALGO_RUNNING;</w:t>
            </w:r>
          </w:p>
          <w:p w14:paraId="50C6000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OS_EnterTaskCritical_Expect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56FB269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OS_ExitTaskCritical_Expect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035A5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ALGO_MarkAsReinit</w:t>
            </w:r>
            <w:proofErr w:type="spellEnd"/>
            <w:r>
              <w:rPr>
                <w:sz w:val="15"/>
                <w:szCs w:val="15"/>
              </w:rPr>
              <w:t>(0)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ADE1B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[0].state = ALGO_REINIT_REQUESTED</w:t>
            </w:r>
          </w:p>
          <w:p w14:paraId="54B9448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proofErr w:type="spellStart"/>
            <w:r>
              <w:rPr>
                <w:sz w:val="15"/>
                <w:szCs w:val="15"/>
              </w:rPr>
              <w:t>OS_EnterTaskCritical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628601F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OS_ExitTaskCritical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</w:tr>
    </w:tbl>
    <w:p w14:paraId="5250EC9C" w14:textId="77777777" w:rsidR="00B560EB" w:rsidRDefault="00456860">
      <w:r>
        <w:br/>
      </w:r>
    </w:p>
    <w:p w14:paraId="0591EDAC" w14:textId="77777777" w:rsidR="00B560EB" w:rsidRDefault="00456860">
      <w:pPr>
        <w:pStyle w:val="Heading2"/>
      </w:pPr>
      <w:r>
        <w:rPr>
          <w:b/>
          <w:sz w:val="24"/>
          <w:szCs w:val="24"/>
        </w:rPr>
        <w:t>4.2 Application / Signal conditioning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4A57A086" w14:textId="77777777" w:rsidR="00B560EB" w:rsidRDefault="00456860">
      <w:r>
        <w:lastRenderedPageBreak/>
        <w:br/>
      </w:r>
    </w:p>
    <w:p w14:paraId="1EB601A2" w14:textId="77777777" w:rsidR="00B560EB" w:rsidRDefault="00456860">
      <w:pPr>
        <w:pStyle w:val="Heading2"/>
      </w:pPr>
      <w:r>
        <w:rPr>
          <w:b/>
          <w:sz w:val="22"/>
          <w:szCs w:val="22"/>
        </w:rPr>
        <w:t>4.2.1 Moving average</w:t>
      </w:r>
    </w:p>
    <w:p w14:paraId="47696C3B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이동</w:t>
      </w:r>
      <w:r>
        <w:t xml:space="preserve"> </w:t>
      </w:r>
      <w:r>
        <w:t>평균</w:t>
      </w:r>
      <w:r>
        <w:t xml:space="preserve"> </w:t>
      </w:r>
      <w:r>
        <w:t>모듈은</w:t>
      </w:r>
      <w:r>
        <w:t xml:space="preserve"> </w:t>
      </w:r>
      <w:r>
        <w:t>입력</w:t>
      </w:r>
      <w:r>
        <w:t xml:space="preserve"> </w:t>
      </w:r>
      <w:r>
        <w:t>표본을</w:t>
      </w:r>
      <w:r>
        <w:t xml:space="preserve"> </w:t>
      </w:r>
      <w:r>
        <w:t>사용해</w:t>
      </w:r>
      <w:r>
        <w:t xml:space="preserve"> </w:t>
      </w:r>
      <w:proofErr w:type="spellStart"/>
      <w:r>
        <w:t>평활화된</w:t>
      </w:r>
      <w:proofErr w:type="spellEnd"/>
      <w:r>
        <w:t xml:space="preserve"> </w:t>
      </w:r>
      <w:r>
        <w:t>수치</w:t>
      </w:r>
      <w:r>
        <w:t xml:space="preserve"> </w:t>
      </w:r>
      <w:r>
        <w:t>결과를</w:t>
      </w:r>
      <w:r>
        <w:t xml:space="preserve"> </w:t>
      </w:r>
      <w:r>
        <w:t>제공한다</w:t>
      </w:r>
      <w:r>
        <w:t>.</w:t>
      </w:r>
    </w:p>
    <w:p w14:paraId="3269FF1B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6C8E68AA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6C8953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DCF8D1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421E39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12226B6D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523A9E" w14:textId="77777777" w:rsidR="00B560EB" w:rsidRDefault="00456860">
            <w:bookmarkStart w:id="2" w:name="REQ_F2_LLR_ALG_007"/>
            <w:r>
              <w:rPr>
                <w:sz w:val="15"/>
                <w:szCs w:val="15"/>
              </w:rPr>
              <w:t>F2-LLR-ALG-007</w:t>
            </w:r>
          </w:p>
        </w:tc>
        <w:bookmarkEnd w:id="2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9F98CA" w14:textId="77777777" w:rsidR="00B560EB" w:rsidRDefault="00456860">
            <w:r>
              <w:rPr>
                <w:sz w:val="15"/>
                <w:szCs w:val="15"/>
              </w:rPr>
              <w:t>이동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평균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구성된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표본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집합으로부터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평균값을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B54B9C" w14:textId="77777777" w:rsidR="00B560EB" w:rsidRDefault="00456860">
            <w:proofErr w:type="spellStart"/>
            <w:r>
              <w:rPr>
                <w:sz w:val="15"/>
                <w:szCs w:val="15"/>
              </w:rPr>
              <w:t>ALGO_MovingAverage</w:t>
            </w:r>
            <w:proofErr w:type="spellEnd"/>
          </w:p>
        </w:tc>
      </w:tr>
    </w:tbl>
    <w:p w14:paraId="4D800093" w14:textId="77777777" w:rsidR="00B560EB" w:rsidRDefault="00456860">
      <w:r>
        <w:br/>
      </w:r>
    </w:p>
    <w:p w14:paraId="42A2E849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4F976051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B60D09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1F0E47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7384F3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C018E0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86FE81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DE4606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311FA2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4AA6C3A8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56F4CA" w14:textId="77777777" w:rsidR="00B560EB" w:rsidRDefault="00456860">
            <w:r>
              <w:rPr>
                <w:sz w:val="15"/>
                <w:szCs w:val="15"/>
              </w:rPr>
              <w:t>F2-LLR-ALG-007-TC-01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F9E2C5" w14:textId="77777777" w:rsidR="00B560EB" w:rsidRDefault="00456860">
            <w:proofErr w:type="spellStart"/>
            <w:r>
              <w:rPr>
                <w:sz w:val="15"/>
                <w:szCs w:val="15"/>
              </w:rPr>
              <w:t>ALGO_MovingAverage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7D5CF0" w14:textId="77777777" w:rsidR="00B560EB" w:rsidRDefault="00456860">
            <w:r>
              <w:rPr>
                <w:sz w:val="15"/>
                <w:szCs w:val="15"/>
              </w:rPr>
              <w:t>F2-LLR-ALG-007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630D99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이동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평균</w:t>
            </w:r>
            <w:r>
              <w:rPr>
                <w:sz w:val="15"/>
                <w:szCs w:val="15"/>
              </w:rPr>
              <w:t xml:space="preserve">(moving average)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(ALGO Moving Average)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0D791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r>
              <w:rPr>
                <w:sz w:val="15"/>
                <w:szCs w:val="15"/>
              </w:rPr>
              <w:t>DATA_Read1DataBlock(&amp;</w:t>
            </w:r>
            <w:proofErr w:type="spellStart"/>
            <w:r>
              <w:rPr>
                <w:sz w:val="15"/>
                <w:szCs w:val="15"/>
              </w:rPr>
              <w:t>movingAverage_tab</w:t>
            </w:r>
            <w:proofErr w:type="spellEnd"/>
            <w:r>
              <w:rPr>
                <w:sz w:val="15"/>
                <w:szCs w:val="15"/>
              </w:rPr>
              <w:t>) -&gt; STD_OK</w:t>
            </w:r>
          </w:p>
          <w:p w14:paraId="26EACD9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r>
              <w:rPr>
                <w:sz w:val="15"/>
                <w:szCs w:val="15"/>
              </w:rPr>
              <w:t>DATA_Write1DataBlock(&amp;</w:t>
            </w:r>
            <w:proofErr w:type="spellStart"/>
            <w:r>
              <w:rPr>
                <w:sz w:val="15"/>
                <w:szCs w:val="15"/>
              </w:rPr>
              <w:t>movingAverage_tab</w:t>
            </w:r>
            <w:proofErr w:type="spellEnd"/>
            <w:r>
              <w:rPr>
                <w:sz w:val="15"/>
                <w:szCs w:val="15"/>
              </w:rPr>
              <w:t>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DD946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DATA_Read2DataBlocks_Stub(</w:t>
            </w:r>
            <w:proofErr w:type="spellStart"/>
            <w:r>
              <w:rPr>
                <w:sz w:val="15"/>
                <w:szCs w:val="15"/>
              </w:rPr>
              <w:t>MockDATA_ReadBlocks_Callback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079269D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ALGO_MovingAverage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F328B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r>
              <w:rPr>
                <w:sz w:val="15"/>
                <w:szCs w:val="15"/>
              </w:rPr>
              <w:t>DATA_Read1DataBlock(&amp;</w:t>
            </w:r>
            <w:proofErr w:type="spellStart"/>
            <w:r>
              <w:rPr>
                <w:sz w:val="15"/>
                <w:szCs w:val="15"/>
              </w:rPr>
              <w:t>movingAverage_tab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096D8C2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DATA_Write1DataBlock(&amp;</w:t>
            </w:r>
            <w:proofErr w:type="spellStart"/>
            <w:r>
              <w:rPr>
                <w:sz w:val="15"/>
                <w:szCs w:val="15"/>
              </w:rPr>
              <w:t>movingAverage_tab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7AACD7CC" w14:textId="77777777" w:rsidR="00B560EB" w:rsidRDefault="00456860">
      <w:r>
        <w:br/>
      </w:r>
    </w:p>
    <w:p w14:paraId="53DFB028" w14:textId="77777777" w:rsidR="00B560EB" w:rsidRDefault="00456860">
      <w:pPr>
        <w:pStyle w:val="Heading2"/>
      </w:pPr>
      <w:r>
        <w:rPr>
          <w:b/>
          <w:sz w:val="24"/>
          <w:szCs w:val="24"/>
        </w:rPr>
        <w:t>4.3 Application / State estimation / SOC (4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4775E2E5" w14:textId="77777777" w:rsidR="00B560EB" w:rsidRDefault="00456860">
      <w:r>
        <w:br/>
      </w:r>
    </w:p>
    <w:p w14:paraId="108E4868" w14:textId="77777777" w:rsidR="00B560EB" w:rsidRDefault="00456860">
      <w:pPr>
        <w:pStyle w:val="Heading2"/>
      </w:pPr>
      <w:r>
        <w:rPr>
          <w:b/>
          <w:sz w:val="22"/>
          <w:szCs w:val="22"/>
        </w:rPr>
        <w:t>4.3.1 soc counting</w:t>
      </w:r>
    </w:p>
    <w:p w14:paraId="3D7C6FC2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SOC </w:t>
      </w:r>
      <w:r>
        <w:t>상태추정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전략의</w:t>
      </w:r>
      <w:r>
        <w:t xml:space="preserve"> </w:t>
      </w:r>
      <w:r>
        <w:t>초기화</w:t>
      </w:r>
      <w:r>
        <w:t xml:space="preserve">, </w:t>
      </w:r>
      <w:r>
        <w:t>계산</w:t>
      </w:r>
      <w:r>
        <w:t xml:space="preserve">, </w:t>
      </w:r>
      <w:r>
        <w:t>한계</w:t>
      </w:r>
      <w:r>
        <w:t xml:space="preserve"> </w:t>
      </w:r>
      <w:r>
        <w:t>처리</w:t>
      </w:r>
      <w:r>
        <w:t xml:space="preserve"> </w:t>
      </w:r>
      <w:r>
        <w:t>및</w:t>
      </w:r>
      <w:r>
        <w:t xml:space="preserve"> </w:t>
      </w:r>
      <w:r>
        <w:t>영속</w:t>
      </w:r>
      <w:r>
        <w:t xml:space="preserve"> </w:t>
      </w:r>
      <w:r>
        <w:t>데이터</w:t>
      </w:r>
      <w:r>
        <w:t xml:space="preserve"> </w:t>
      </w:r>
      <w:r>
        <w:t>처리를</w:t>
      </w:r>
      <w:r>
        <w:t xml:space="preserve"> </w:t>
      </w:r>
      <w:r>
        <w:t>제공한다</w:t>
      </w:r>
      <w:r>
        <w:t>.</w:t>
      </w:r>
    </w:p>
    <w:p w14:paraId="69D8453C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419C0D0D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E4EDE2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86BDD5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2D8033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51EBAFC3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AD947A" w14:textId="77777777" w:rsidR="00B560EB" w:rsidRDefault="00456860">
            <w:bookmarkStart w:id="3" w:name="REQ_F2_LLR_ALG_008"/>
            <w:r>
              <w:rPr>
                <w:sz w:val="15"/>
                <w:szCs w:val="15"/>
              </w:rPr>
              <w:t>F2-LLR-ALG-008</w:t>
            </w:r>
          </w:p>
        </w:tc>
        <w:bookmarkEnd w:id="3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25BD40" w14:textId="77777777" w:rsidR="00B560EB" w:rsidRDefault="00456860">
            <w:r>
              <w:rPr>
                <w:sz w:val="15"/>
                <w:szCs w:val="15"/>
              </w:rPr>
              <w:t xml:space="preserve">SOC </w:t>
            </w:r>
            <w:r>
              <w:rPr>
                <w:sz w:val="15"/>
                <w:szCs w:val="15"/>
              </w:rPr>
              <w:t>상태추정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전략에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추정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영속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데이터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갱신을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수행해야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DA0B2E" w14:textId="77777777" w:rsidR="00B560EB" w:rsidRDefault="00456860"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</w:p>
        </w:tc>
      </w:tr>
    </w:tbl>
    <w:p w14:paraId="59C2B3B0" w14:textId="77777777" w:rsidR="00B560EB" w:rsidRDefault="00456860">
      <w:r>
        <w:br/>
      </w:r>
    </w:p>
    <w:p w14:paraId="1D745DB4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685D37BD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3B720C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92FDEA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23E5C1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31FE99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00F332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7EA72B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E00CF1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4C1AE7F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3044B9" w14:textId="77777777" w:rsidR="00B560EB" w:rsidRDefault="00456860">
            <w:r>
              <w:rPr>
                <w:sz w:val="15"/>
                <w:szCs w:val="15"/>
              </w:rPr>
              <w:t>F2-LLR-ALG-008-TC-01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C94FBC" w14:textId="77777777" w:rsidR="00B560EB" w:rsidRDefault="00456860"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04DA07" w14:textId="77777777" w:rsidR="00B560EB" w:rsidRDefault="00456860">
            <w:r>
              <w:rPr>
                <w:sz w:val="15"/>
                <w:szCs w:val="15"/>
              </w:rPr>
              <w:t>F2-LLR-ALG-008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2D2C9E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기반</w:t>
            </w:r>
            <w:r>
              <w:rPr>
                <w:sz w:val="15"/>
                <w:szCs w:val="15"/>
              </w:rPr>
              <w:t xml:space="preserve"> SOC(State of Charge) </w:t>
            </w:r>
            <w:r>
              <w:rPr>
                <w:sz w:val="15"/>
                <w:szCs w:val="15"/>
              </w:rPr>
              <w:t>추정</w:t>
            </w:r>
            <w:r>
              <w:rPr>
                <w:sz w:val="15"/>
                <w:szCs w:val="15"/>
              </w:rPr>
              <w:t xml:space="preserve"> (SE Get State Of Charge From Voltage)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15566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float_t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test_soc</w:t>
            </w:r>
            <w:proofErr w:type="spellEnd"/>
            <w:r>
              <w:rPr>
                <w:sz w:val="15"/>
                <w:szCs w:val="15"/>
              </w:rPr>
              <w:t xml:space="preserve"> = -1.0f;</w:t>
            </w:r>
          </w:p>
          <w:p w14:paraId="3DA19A2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int16_t </w:t>
            </w:r>
            <w:proofErr w:type="spellStart"/>
            <w:r>
              <w:rPr>
                <w:sz w:val="15"/>
                <w:szCs w:val="15"/>
              </w:rPr>
              <w:t>test_voltage_mV</w:t>
            </w:r>
            <w:proofErr w:type="spellEnd"/>
            <w:r>
              <w:rPr>
                <w:sz w:val="15"/>
                <w:szCs w:val="15"/>
              </w:rPr>
              <w:t xml:space="preserve"> = 3780;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A4462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241A8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test_soc</w:t>
            </w:r>
            <w:proofErr w:type="spellEnd"/>
            <w:r>
              <w:rPr>
                <w:sz w:val="15"/>
                <w:szCs w:val="15"/>
              </w:rPr>
              <w:t xml:space="preserve"> = 64.0f</w:t>
            </w:r>
          </w:p>
        </w:tc>
      </w:tr>
      <w:tr w:rsidR="00B560EB" w14:paraId="450B72D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42B62B" w14:textId="77777777" w:rsidR="00B560EB" w:rsidRDefault="00456860">
            <w:r>
              <w:rPr>
                <w:sz w:val="15"/>
                <w:szCs w:val="15"/>
              </w:rPr>
              <w:lastRenderedPageBreak/>
              <w:t>F2-LLR-ALG-008-TC-02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53609D" w14:textId="77777777" w:rsidR="00B560EB" w:rsidRDefault="00456860"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AE74CE" w14:textId="77777777" w:rsidR="00B560EB" w:rsidRDefault="00456860">
            <w:r>
              <w:rPr>
                <w:sz w:val="15"/>
                <w:szCs w:val="15"/>
              </w:rPr>
              <w:t>F2-LLR-ALG-008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C3A96C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SOC </w:t>
            </w:r>
            <w:r>
              <w:rPr>
                <w:sz w:val="15"/>
                <w:szCs w:val="15"/>
              </w:rPr>
              <w:t>데이터베이스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백분율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(SOC Check Database Soc Percentage Limits)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4782F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cp_pTableSoc.averageSoc_perc</w:t>
            </w:r>
            <w:proofErr w:type="spellEnd"/>
            <w:r>
              <w:rPr>
                <w:sz w:val="15"/>
                <w:szCs w:val="15"/>
              </w:rPr>
              <w:t>[s] = 101.0f;</w:t>
            </w:r>
          </w:p>
          <w:p w14:paraId="6C78B39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cp_pTableSoc.averageSoc_perc</w:t>
            </w:r>
            <w:proofErr w:type="spellEnd"/>
            <w:r>
              <w:rPr>
                <w:sz w:val="15"/>
                <w:szCs w:val="15"/>
              </w:rPr>
              <w:t>[s] = -1.0f;</w:t>
            </w:r>
          </w:p>
          <w:p w14:paraId="6D8DC07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cp_pTableSoc.minimumSoc_perc</w:t>
            </w:r>
            <w:proofErr w:type="spellEnd"/>
            <w:r>
              <w:rPr>
                <w:sz w:val="15"/>
                <w:szCs w:val="15"/>
              </w:rPr>
              <w:t>[s] = 101.0f;</w:t>
            </w:r>
          </w:p>
          <w:p w14:paraId="721D08D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r>
              <w:rPr>
                <w:sz w:val="15"/>
                <w:szCs w:val="15"/>
              </w:rPr>
              <w:t>cp_pTableSoc.minimumSoc_perc</w:t>
            </w:r>
            <w:proofErr w:type="spellEnd"/>
            <w:r>
              <w:rPr>
                <w:sz w:val="15"/>
                <w:szCs w:val="15"/>
              </w:rPr>
              <w:t>[s] = -1.0f;</w:t>
            </w:r>
          </w:p>
          <w:p w14:paraId="5EEA07A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cp_pTableSoc.maximumSoc_perc</w:t>
            </w:r>
            <w:proofErr w:type="spellEnd"/>
            <w:r>
              <w:rPr>
                <w:sz w:val="15"/>
                <w:szCs w:val="15"/>
              </w:rPr>
              <w:t>[s] = 101.0f;</w:t>
            </w:r>
          </w:p>
          <w:p w14:paraId="5335B91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proofErr w:type="spellStart"/>
            <w:r>
              <w:rPr>
                <w:sz w:val="15"/>
                <w:szCs w:val="15"/>
              </w:rPr>
              <w:t>cp_pTableSoc.maximumSoc_perc</w:t>
            </w:r>
            <w:proofErr w:type="spellEnd"/>
            <w:r>
              <w:rPr>
                <w:sz w:val="15"/>
                <w:szCs w:val="15"/>
              </w:rPr>
              <w:t>[s] = -1.0f;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0A6C2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TEST_SOC_CheckDatabaseSocPercentageLimits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cp_pTableSoc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5DE3712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TEST_SOC_CheckDatabaseSocPercentageLimits</w:t>
            </w:r>
            <w:proofErr w:type="spellEnd"/>
            <w:r>
              <w:rPr>
                <w:sz w:val="15"/>
                <w:szCs w:val="15"/>
              </w:rPr>
              <w:t>(NULL_PTR, s)</w:t>
            </w:r>
          </w:p>
          <w:p w14:paraId="7979ABD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TEST_SOC_CheckDatabaseSocPercentageLimits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cp_pTableSoc</w:t>
            </w:r>
            <w:proofErr w:type="spellEnd"/>
            <w:r>
              <w:rPr>
                <w:sz w:val="15"/>
                <w:szCs w:val="15"/>
              </w:rPr>
              <w:t>, 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C2C89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TEST_SOC_CheckDatabaseSocPercentageLimits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cp_pTableSoc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  <w:p w14:paraId="0A967FE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TEST_SOC_CheckDatabaseSocPercentageLimits</w:t>
            </w:r>
            <w:proofErr w:type="spellEnd"/>
            <w:r>
              <w:rPr>
                <w:sz w:val="15"/>
                <w:szCs w:val="15"/>
              </w:rPr>
              <w:t>(NULL_PTR, s) -&gt; assertion failure</w:t>
            </w:r>
          </w:p>
          <w:p w14:paraId="4AB5B77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TEST_SOC_CheckDatabaseSocPercentageLimits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cp_pTableSoc</w:t>
            </w:r>
            <w:proofErr w:type="spellEnd"/>
            <w:r>
              <w:rPr>
                <w:sz w:val="15"/>
                <w:szCs w:val="15"/>
              </w:rPr>
              <w:t>, s) -&gt; no assertion failure</w:t>
            </w:r>
          </w:p>
          <w:p w14:paraId="384BC49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spellStart"/>
            <w:r>
              <w:rPr>
                <w:sz w:val="15"/>
                <w:szCs w:val="15"/>
              </w:rPr>
              <w:t>cp_pTableSoc.averageSoc_perc</w:t>
            </w:r>
            <w:proofErr w:type="spellEnd"/>
            <w:r>
              <w:rPr>
                <w:sz w:val="15"/>
                <w:szCs w:val="15"/>
              </w:rPr>
              <w:t xml:space="preserve">[s] = </w:t>
            </w:r>
            <w:proofErr w:type="spellStart"/>
            <w:r>
              <w:rPr>
                <w:sz w:val="15"/>
                <w:szCs w:val="15"/>
              </w:rPr>
              <w:t>SOC_MAXIMUM_SOC_perc</w:t>
            </w:r>
            <w:proofErr w:type="spellEnd"/>
          </w:p>
          <w:p w14:paraId="4DC2B55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cp_pTableSoc.averageSoc_perc</w:t>
            </w:r>
            <w:proofErr w:type="spellEnd"/>
            <w:r>
              <w:rPr>
                <w:sz w:val="15"/>
                <w:szCs w:val="15"/>
              </w:rPr>
              <w:t xml:space="preserve">[s] = </w:t>
            </w:r>
            <w:proofErr w:type="spellStart"/>
            <w:r>
              <w:rPr>
                <w:sz w:val="15"/>
                <w:szCs w:val="15"/>
              </w:rPr>
              <w:t>SOC_MINIMUM_SOC_perc</w:t>
            </w:r>
            <w:proofErr w:type="spellEnd"/>
          </w:p>
          <w:p w14:paraId="41B2CF0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cp_pTableSoc.minimumSoc_perc</w:t>
            </w:r>
            <w:proofErr w:type="spellEnd"/>
            <w:r>
              <w:rPr>
                <w:sz w:val="15"/>
                <w:szCs w:val="15"/>
              </w:rPr>
              <w:t xml:space="preserve">[s] = </w:t>
            </w:r>
            <w:proofErr w:type="spellStart"/>
            <w:r>
              <w:rPr>
                <w:sz w:val="15"/>
                <w:szCs w:val="15"/>
              </w:rPr>
              <w:t>SOC_MAXIMUM_SOC_perc</w:t>
            </w:r>
            <w:proofErr w:type="spellEnd"/>
          </w:p>
          <w:p w14:paraId="03BDEB6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cp_pTableSoc.minimumSoc_perc</w:t>
            </w:r>
            <w:proofErr w:type="spellEnd"/>
            <w:r>
              <w:rPr>
                <w:sz w:val="15"/>
                <w:szCs w:val="15"/>
              </w:rPr>
              <w:t xml:space="preserve">[s] = </w:t>
            </w:r>
            <w:proofErr w:type="spellStart"/>
            <w:r>
              <w:rPr>
                <w:sz w:val="15"/>
                <w:szCs w:val="15"/>
              </w:rPr>
              <w:t>SOC_MINIMUM_SOC_perc</w:t>
            </w:r>
            <w:proofErr w:type="spellEnd"/>
          </w:p>
          <w:p w14:paraId="27FCCBC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proofErr w:type="spellStart"/>
            <w:r>
              <w:rPr>
                <w:sz w:val="15"/>
                <w:szCs w:val="15"/>
              </w:rPr>
              <w:t>cp_pTableSoc.maximumSoc_perc</w:t>
            </w:r>
            <w:proofErr w:type="spellEnd"/>
            <w:r>
              <w:rPr>
                <w:sz w:val="15"/>
                <w:szCs w:val="15"/>
              </w:rPr>
              <w:t xml:space="preserve">[s] = </w:t>
            </w:r>
            <w:proofErr w:type="spellStart"/>
            <w:r>
              <w:rPr>
                <w:sz w:val="15"/>
                <w:szCs w:val="15"/>
              </w:rPr>
              <w:t>SOC_MAXIMUM_SOC_perc</w:t>
            </w:r>
            <w:proofErr w:type="spellEnd"/>
          </w:p>
          <w:p w14:paraId="2822405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proofErr w:type="spellStart"/>
            <w:r>
              <w:rPr>
                <w:sz w:val="15"/>
                <w:szCs w:val="15"/>
              </w:rPr>
              <w:t>cp_pTableSoc.maximumSoc_perc</w:t>
            </w:r>
            <w:proofErr w:type="spellEnd"/>
            <w:r>
              <w:rPr>
                <w:sz w:val="15"/>
                <w:szCs w:val="15"/>
              </w:rPr>
              <w:t xml:space="preserve">[s] = </w:t>
            </w:r>
            <w:proofErr w:type="spellStart"/>
            <w:r>
              <w:rPr>
                <w:sz w:val="15"/>
                <w:szCs w:val="15"/>
              </w:rPr>
              <w:t>SOC_MINIMUM_SOC_perc</w:t>
            </w:r>
            <w:proofErr w:type="spellEnd"/>
          </w:p>
        </w:tc>
      </w:tr>
      <w:tr w:rsidR="00B560EB" w14:paraId="342AC82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429500" w14:textId="77777777" w:rsidR="00B560EB" w:rsidRDefault="00456860">
            <w:r>
              <w:rPr>
                <w:sz w:val="15"/>
                <w:szCs w:val="15"/>
              </w:rPr>
              <w:t>F2-LLR-ALG-008-TC-03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5AFF7D" w14:textId="77777777" w:rsidR="00B560EB" w:rsidRDefault="00456860"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0813C3" w14:textId="77777777" w:rsidR="00B560EB" w:rsidRDefault="00456860">
            <w:r>
              <w:rPr>
                <w:sz w:val="15"/>
                <w:szCs w:val="15"/>
              </w:rPr>
              <w:t>F2-LLR-ALG-008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EADFE7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>: SOC NVM(</w:t>
            </w:r>
            <w:r>
              <w:rPr>
                <w:sz w:val="15"/>
                <w:szCs w:val="15"/>
              </w:rPr>
              <w:t>비휘발성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메모리</w:t>
            </w:r>
            <w:r>
              <w:rPr>
                <w:sz w:val="15"/>
                <w:szCs w:val="15"/>
              </w:rPr>
              <w:t xml:space="preserve">)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갱신</w:t>
            </w:r>
            <w:r>
              <w:rPr>
                <w:sz w:val="15"/>
                <w:szCs w:val="15"/>
              </w:rPr>
              <w:t xml:space="preserve"> (SOC Update </w:t>
            </w:r>
            <w:proofErr w:type="spellStart"/>
            <w:r>
              <w:rPr>
                <w:sz w:val="15"/>
                <w:szCs w:val="15"/>
              </w:rPr>
              <w:t>Nvm</w:t>
            </w:r>
            <w:proofErr w:type="spellEnd"/>
            <w:r>
              <w:rPr>
                <w:sz w:val="15"/>
                <w:szCs w:val="15"/>
              </w:rPr>
              <w:t xml:space="preserve">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9C865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cp_pTableSoc.averageSoc_perc</w:t>
            </w:r>
            <w:proofErr w:type="spellEnd"/>
            <w:r>
              <w:rPr>
                <w:sz w:val="15"/>
                <w:szCs w:val="15"/>
              </w:rPr>
              <w:t>[s] = 1.0f;</w:t>
            </w:r>
          </w:p>
          <w:p w14:paraId="5ADBC21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cp_pTableSoc.minimumSoc_perc</w:t>
            </w:r>
            <w:proofErr w:type="spellEnd"/>
            <w:r>
              <w:rPr>
                <w:sz w:val="15"/>
                <w:szCs w:val="15"/>
              </w:rPr>
              <w:t>[s] = 1.0f;</w:t>
            </w:r>
          </w:p>
          <w:p w14:paraId="3BB2463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cp_pTableSoc.maximumSoc_perc</w:t>
            </w:r>
            <w:proofErr w:type="spellEnd"/>
            <w:r>
              <w:rPr>
                <w:sz w:val="15"/>
                <w:szCs w:val="15"/>
              </w:rPr>
              <w:t>[s] = 1.0f;</w:t>
            </w:r>
          </w:p>
          <w:p w14:paraId="413DC0D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r>
              <w:rPr>
                <w:sz w:val="15"/>
                <w:szCs w:val="15"/>
              </w:rPr>
              <w:t>cp_pTableSoc.chargeThroughput_As</w:t>
            </w:r>
            <w:proofErr w:type="spellEnd"/>
            <w:r>
              <w:rPr>
                <w:sz w:val="15"/>
                <w:szCs w:val="15"/>
              </w:rPr>
              <w:t>[s] = 1.0f;</w:t>
            </w:r>
          </w:p>
          <w:p w14:paraId="791AFB4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cp_pTableSoc.dischargeThroughput_As</w:t>
            </w:r>
            <w:proofErr w:type="spellEnd"/>
            <w:r>
              <w:rPr>
                <w:sz w:val="15"/>
                <w:szCs w:val="15"/>
              </w:rPr>
              <w:t>[s] = 1.0f;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26951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TEST_SOC_UpdateNvmValues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cp_pTableSoc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3232FD3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TEST_SOC_UpdateNvmValues</w:t>
            </w:r>
            <w:proofErr w:type="spellEnd"/>
            <w:r>
              <w:rPr>
                <w:sz w:val="15"/>
                <w:szCs w:val="15"/>
              </w:rPr>
              <w:t>(NULL_PTR, s)</w:t>
            </w:r>
          </w:p>
          <w:p w14:paraId="6928B04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TEST_SOC_UpdateNvmValues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cp_pTableSoc</w:t>
            </w:r>
            <w:proofErr w:type="spellEnd"/>
            <w:r>
              <w:rPr>
                <w:sz w:val="15"/>
                <w:szCs w:val="15"/>
              </w:rPr>
              <w:t>, 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FF34F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TEST_SOC_UpdateNvmValues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cp_pTableSoc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  <w:p w14:paraId="51A0934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TEST_SOC_UpdateNvmValues</w:t>
            </w:r>
            <w:proofErr w:type="spellEnd"/>
            <w:r>
              <w:rPr>
                <w:sz w:val="15"/>
                <w:szCs w:val="15"/>
              </w:rPr>
              <w:t>(NULL_PTR, s) -&gt; assertion failure</w:t>
            </w:r>
          </w:p>
          <w:p w14:paraId="183F85B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TEST_SOC_UpdateNvmValues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cp_pTableSoc</w:t>
            </w:r>
            <w:proofErr w:type="spellEnd"/>
            <w:r>
              <w:rPr>
                <w:sz w:val="15"/>
                <w:szCs w:val="15"/>
              </w:rPr>
              <w:t>, s) -&gt; no assertion failure</w:t>
            </w:r>
          </w:p>
          <w:p w14:paraId="57FA167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spellStart"/>
            <w:r>
              <w:rPr>
                <w:sz w:val="15"/>
                <w:szCs w:val="15"/>
              </w:rPr>
              <w:t>fram_soc.averageSoc_perc</w:t>
            </w:r>
            <w:proofErr w:type="spellEnd"/>
            <w:r>
              <w:rPr>
                <w:sz w:val="15"/>
                <w:szCs w:val="15"/>
              </w:rPr>
              <w:t>[s] = 1.0f</w:t>
            </w:r>
          </w:p>
          <w:p w14:paraId="303CFAF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fram_soc.minimumSoc_perc</w:t>
            </w:r>
            <w:proofErr w:type="spellEnd"/>
            <w:r>
              <w:rPr>
                <w:sz w:val="15"/>
                <w:szCs w:val="15"/>
              </w:rPr>
              <w:t>[s] = 1.0f</w:t>
            </w:r>
          </w:p>
          <w:p w14:paraId="2E75D6B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fram_soc.maximumSoc_perc</w:t>
            </w:r>
            <w:proofErr w:type="spellEnd"/>
            <w:r>
              <w:rPr>
                <w:sz w:val="15"/>
                <w:szCs w:val="15"/>
              </w:rPr>
              <w:t>[s] = 1.0f</w:t>
            </w:r>
          </w:p>
          <w:p w14:paraId="79BAE84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fram_soc.chargeThroughput_As</w:t>
            </w:r>
            <w:proofErr w:type="spellEnd"/>
            <w:r>
              <w:rPr>
                <w:sz w:val="15"/>
                <w:szCs w:val="15"/>
              </w:rPr>
              <w:t>[s] = 1.0f</w:t>
            </w:r>
          </w:p>
          <w:p w14:paraId="126E7FD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proofErr w:type="spellStart"/>
            <w:r>
              <w:rPr>
                <w:sz w:val="15"/>
                <w:szCs w:val="15"/>
              </w:rPr>
              <w:t>fram_soc.dischargeThroughput_As</w:t>
            </w:r>
            <w:proofErr w:type="spellEnd"/>
            <w:r>
              <w:rPr>
                <w:sz w:val="15"/>
                <w:szCs w:val="15"/>
              </w:rPr>
              <w:t>[s] = 1.0f</w:t>
            </w:r>
          </w:p>
        </w:tc>
      </w:tr>
    </w:tbl>
    <w:p w14:paraId="684D355D" w14:textId="77777777" w:rsidR="00B560EB" w:rsidRDefault="00456860">
      <w:r>
        <w:br/>
      </w:r>
    </w:p>
    <w:p w14:paraId="75052FA3" w14:textId="77777777" w:rsidR="00B560EB" w:rsidRDefault="00456860">
      <w:r>
        <w:br/>
      </w:r>
    </w:p>
    <w:p w14:paraId="63016DE8" w14:textId="77777777" w:rsidR="00B560EB" w:rsidRDefault="00456860">
      <w:pPr>
        <w:pStyle w:val="Heading2"/>
      </w:pPr>
      <w:r>
        <w:rPr>
          <w:b/>
          <w:sz w:val="22"/>
          <w:szCs w:val="22"/>
        </w:rPr>
        <w:t>4.3.2 soc debug</w:t>
      </w:r>
    </w:p>
    <w:p w14:paraId="48E25A7C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SOC </w:t>
      </w:r>
      <w:r>
        <w:t>상태추정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전략의</w:t>
      </w:r>
      <w:r>
        <w:t xml:space="preserve"> </w:t>
      </w:r>
      <w:r>
        <w:t>초기화</w:t>
      </w:r>
      <w:r>
        <w:t xml:space="preserve">, </w:t>
      </w:r>
      <w:r>
        <w:t>계산</w:t>
      </w:r>
      <w:r>
        <w:t xml:space="preserve">, </w:t>
      </w:r>
      <w:r>
        <w:t>한계</w:t>
      </w:r>
      <w:r>
        <w:t xml:space="preserve"> </w:t>
      </w:r>
      <w:r>
        <w:t>처리</w:t>
      </w:r>
      <w:r>
        <w:t xml:space="preserve"> </w:t>
      </w:r>
      <w:r>
        <w:t>및</w:t>
      </w:r>
      <w:r>
        <w:t xml:space="preserve"> </w:t>
      </w:r>
      <w:r>
        <w:t>영속</w:t>
      </w:r>
      <w:r>
        <w:t xml:space="preserve"> </w:t>
      </w:r>
      <w:r>
        <w:t>데이터</w:t>
      </w:r>
      <w:r>
        <w:t xml:space="preserve"> </w:t>
      </w:r>
      <w:r>
        <w:t>처리를</w:t>
      </w:r>
      <w:r>
        <w:t xml:space="preserve"> </w:t>
      </w:r>
      <w:r>
        <w:t>제공한다</w:t>
      </w:r>
      <w:r>
        <w:t>.</w:t>
      </w:r>
    </w:p>
    <w:p w14:paraId="2EB634E5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49E11C9E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17F39C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E966E9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1DDE2C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55C47E93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13C30C" w14:textId="77777777" w:rsidR="00B560EB" w:rsidRDefault="00456860">
            <w:bookmarkStart w:id="4" w:name="REQ_F2_LLR_ALG_011"/>
            <w:r>
              <w:rPr>
                <w:sz w:val="15"/>
                <w:szCs w:val="15"/>
              </w:rPr>
              <w:t>F2-LLR-ALG-011</w:t>
            </w:r>
          </w:p>
        </w:tc>
        <w:bookmarkEnd w:id="4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2E818A" w14:textId="77777777" w:rsidR="00B560EB" w:rsidRDefault="00456860">
            <w:r>
              <w:rPr>
                <w:sz w:val="15"/>
                <w:szCs w:val="15"/>
              </w:rPr>
              <w:t xml:space="preserve">SOC </w:t>
            </w:r>
            <w:r>
              <w:rPr>
                <w:sz w:val="15"/>
                <w:szCs w:val="15"/>
              </w:rPr>
              <w:t>상태추정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전략에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추정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영속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데이터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갱신을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수행해야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2C97B2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</w:p>
        </w:tc>
      </w:tr>
    </w:tbl>
    <w:p w14:paraId="6E38B16E" w14:textId="77777777" w:rsidR="00B560EB" w:rsidRDefault="00456860">
      <w:r>
        <w:br/>
      </w:r>
    </w:p>
    <w:p w14:paraId="0FFBB59C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3222C874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72E3D5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9B4B21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9E0848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B07D15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BB810C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526AD8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D9D73C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062E1F4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70D1B2" w14:textId="77777777" w:rsidR="00B560EB" w:rsidRDefault="00456860">
            <w:r>
              <w:rPr>
                <w:sz w:val="15"/>
                <w:szCs w:val="15"/>
              </w:rPr>
              <w:t>F2-LLR-ALG-011-TC-01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29856A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EFEEC6" w14:textId="77777777" w:rsidR="00B560EB" w:rsidRDefault="00456860">
            <w:r>
              <w:rPr>
                <w:sz w:val="15"/>
                <w:szCs w:val="15"/>
              </w:rPr>
              <w:t>F2-LLR-ALG-011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A815C4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SOC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(SE Initialize State Of Charge)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57F98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DATA_BLOCK_SOC_s </w:t>
            </w:r>
            <w:proofErr w:type="spellStart"/>
            <w:r>
              <w:rPr>
                <w:sz w:val="15"/>
                <w:szCs w:val="15"/>
              </w:rPr>
              <w:t>se_tableSocEstimation</w:t>
            </w:r>
            <w:proofErr w:type="spellEnd"/>
            <w:r>
              <w:rPr>
                <w:sz w:val="15"/>
                <w:szCs w:val="15"/>
              </w:rPr>
              <w:t xml:space="preserve"> = {.</w:t>
            </w:r>
            <w:proofErr w:type="spellStart"/>
            <w:r>
              <w:rPr>
                <w:sz w:val="15"/>
                <w:szCs w:val="15"/>
              </w:rPr>
              <w:t>header.uniqueId</w:t>
            </w:r>
            <w:proofErr w:type="spellEnd"/>
            <w:r>
              <w:rPr>
                <w:sz w:val="15"/>
                <w:szCs w:val="15"/>
              </w:rPr>
              <w:t xml:space="preserve"> = DATA_BLOCK_ID_SOC};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0BF36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t>(NULL_PTR, true, 0u)</w:t>
            </w:r>
          </w:p>
          <w:p w14:paraId="0286787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se_tableSocEstimation</w:t>
            </w:r>
            <w:proofErr w:type="spellEnd"/>
            <w:r>
              <w:rPr>
                <w:sz w:val="15"/>
                <w:szCs w:val="15"/>
              </w:rPr>
              <w:t>, true, BS_NR_OF_STRINGS)</w:t>
            </w:r>
          </w:p>
          <w:p w14:paraId="7BC814D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se_tableSocEstimation</w:t>
            </w:r>
            <w:proofErr w:type="spellEnd"/>
            <w:r>
              <w:rPr>
                <w:sz w:val="15"/>
                <w:szCs w:val="15"/>
              </w:rPr>
              <w:t>, true,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D565D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t>(NULL_PTR, true, 0u) -&gt; assertion failure</w:t>
            </w:r>
          </w:p>
          <w:p w14:paraId="26B1985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se_tableSocEstimation</w:t>
            </w:r>
            <w:proofErr w:type="spellEnd"/>
            <w:r>
              <w:rPr>
                <w:sz w:val="15"/>
                <w:szCs w:val="15"/>
              </w:rPr>
              <w:t>, true, BS_NR_OF_STRINGS) -&gt; assertion failure</w:t>
            </w:r>
          </w:p>
        </w:tc>
      </w:tr>
      <w:tr w:rsidR="00B560EB" w14:paraId="5D1D279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724F7E" w14:textId="77777777" w:rsidR="00B560EB" w:rsidRDefault="00456860">
            <w:r>
              <w:rPr>
                <w:sz w:val="15"/>
                <w:szCs w:val="15"/>
              </w:rPr>
              <w:t>F2-LLR-ALG-011-TC-02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605BCE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AECF2C" w14:textId="77777777" w:rsidR="00B560EB" w:rsidRDefault="00456860">
            <w:r>
              <w:rPr>
                <w:sz w:val="15"/>
                <w:szCs w:val="15"/>
              </w:rPr>
              <w:t>F2-LLR-ALG-011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4E7C96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SOC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요청</w:t>
            </w:r>
            <w:r>
              <w:rPr>
                <w:sz w:val="15"/>
                <w:szCs w:val="15"/>
              </w:rPr>
              <w:t xml:space="preserve"> (SE Calculate State Of Charge)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0E69C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DATA_BLOCK_SOC_s </w:t>
            </w:r>
            <w:proofErr w:type="spellStart"/>
            <w:r>
              <w:rPr>
                <w:sz w:val="15"/>
                <w:szCs w:val="15"/>
              </w:rPr>
              <w:t>se_tableSocEstimation</w:t>
            </w:r>
            <w:proofErr w:type="spellEnd"/>
            <w:r>
              <w:rPr>
                <w:sz w:val="15"/>
                <w:szCs w:val="15"/>
              </w:rPr>
              <w:t xml:space="preserve"> = {.</w:t>
            </w:r>
            <w:proofErr w:type="spellStart"/>
            <w:r>
              <w:rPr>
                <w:sz w:val="15"/>
                <w:szCs w:val="15"/>
              </w:rPr>
              <w:t>header.uniqueId</w:t>
            </w:r>
            <w:proofErr w:type="spellEnd"/>
            <w:r>
              <w:rPr>
                <w:sz w:val="15"/>
                <w:szCs w:val="15"/>
              </w:rPr>
              <w:t xml:space="preserve"> = DATA_BLOCK_ID_SOC};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FC9E4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t>(NULL_PTR)</w:t>
            </w:r>
          </w:p>
          <w:p w14:paraId="05500ED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se_tableSocEstimation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55FEC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t>(NULL_PTR) -&gt; assertion failure</w:t>
            </w:r>
          </w:p>
        </w:tc>
      </w:tr>
      <w:tr w:rsidR="00B560EB" w14:paraId="3920892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847DFC" w14:textId="77777777" w:rsidR="00B560EB" w:rsidRDefault="00456860">
            <w:r>
              <w:rPr>
                <w:sz w:val="15"/>
                <w:szCs w:val="15"/>
              </w:rPr>
              <w:lastRenderedPageBreak/>
              <w:t>F2-LLR-ALG-011-TC-03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E1F3E0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55D594" w14:textId="77777777" w:rsidR="00B560EB" w:rsidRDefault="00456860">
            <w:r>
              <w:rPr>
                <w:sz w:val="15"/>
                <w:szCs w:val="15"/>
              </w:rPr>
              <w:t>F2-LLR-ALG-011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EF7CAF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기반</w:t>
            </w:r>
            <w:r>
              <w:rPr>
                <w:sz w:val="15"/>
                <w:szCs w:val="15"/>
              </w:rPr>
              <w:t xml:space="preserve"> SOC(State of Charge) </w:t>
            </w:r>
            <w:r>
              <w:rPr>
                <w:sz w:val="15"/>
                <w:szCs w:val="15"/>
              </w:rPr>
              <w:t>추정</w:t>
            </w:r>
            <w:r>
              <w:rPr>
                <w:sz w:val="15"/>
                <w:szCs w:val="15"/>
              </w:rPr>
              <w:t xml:space="preserve"> (SE Get State Of Charge From Voltage)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8F3152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63F84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  <w:r>
              <w:rPr>
                <w:sz w:val="15"/>
                <w:szCs w:val="15"/>
              </w:rPr>
              <w:t>(0u)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3854F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  <w:r>
              <w:rPr>
                <w:sz w:val="15"/>
                <w:szCs w:val="15"/>
              </w:rPr>
              <w:t>(0u) = 0.50f</w:t>
            </w:r>
          </w:p>
        </w:tc>
      </w:tr>
    </w:tbl>
    <w:p w14:paraId="3039AB6E" w14:textId="77777777" w:rsidR="00B560EB" w:rsidRDefault="00456860">
      <w:r>
        <w:br/>
      </w:r>
    </w:p>
    <w:p w14:paraId="2F7258C7" w14:textId="77777777" w:rsidR="00B560EB" w:rsidRDefault="00456860">
      <w:r>
        <w:br/>
      </w:r>
    </w:p>
    <w:p w14:paraId="50C49E83" w14:textId="77777777" w:rsidR="00B560EB" w:rsidRDefault="00456860">
      <w:pPr>
        <w:pStyle w:val="Heading2"/>
      </w:pPr>
      <w:r>
        <w:rPr>
          <w:b/>
          <w:sz w:val="22"/>
          <w:szCs w:val="22"/>
        </w:rPr>
        <w:t>4.3.3 soc lookup table</w:t>
      </w:r>
    </w:p>
    <w:p w14:paraId="2201E7BA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SOC </w:t>
      </w:r>
      <w:r>
        <w:t>상태추정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전략의</w:t>
      </w:r>
      <w:r>
        <w:t xml:space="preserve"> </w:t>
      </w:r>
      <w:r>
        <w:t>초기화</w:t>
      </w:r>
      <w:r>
        <w:t xml:space="preserve">, </w:t>
      </w:r>
      <w:r>
        <w:t>계산</w:t>
      </w:r>
      <w:r>
        <w:t xml:space="preserve">, </w:t>
      </w:r>
      <w:r>
        <w:t>한계</w:t>
      </w:r>
      <w:r>
        <w:t xml:space="preserve"> </w:t>
      </w:r>
      <w:r>
        <w:t>처리</w:t>
      </w:r>
      <w:r>
        <w:t xml:space="preserve"> </w:t>
      </w:r>
      <w:r>
        <w:t>및</w:t>
      </w:r>
      <w:r>
        <w:t xml:space="preserve"> </w:t>
      </w:r>
      <w:r>
        <w:t>영속</w:t>
      </w:r>
      <w:r>
        <w:t xml:space="preserve"> </w:t>
      </w:r>
      <w:r>
        <w:t>데이터</w:t>
      </w:r>
      <w:r>
        <w:t xml:space="preserve"> </w:t>
      </w:r>
      <w:r>
        <w:t>처리를</w:t>
      </w:r>
      <w:r>
        <w:t xml:space="preserve"> </w:t>
      </w:r>
      <w:r>
        <w:t>제공한다</w:t>
      </w:r>
      <w:r>
        <w:t>.</w:t>
      </w:r>
    </w:p>
    <w:p w14:paraId="3E237FC5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2F863FC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E9810E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08E3C9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174680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1D1F40C9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208FF5" w14:textId="77777777" w:rsidR="00B560EB" w:rsidRDefault="00456860">
            <w:bookmarkStart w:id="5" w:name="REQ_F2_LLR_ALG_014"/>
            <w:r>
              <w:rPr>
                <w:sz w:val="15"/>
                <w:szCs w:val="15"/>
              </w:rPr>
              <w:t>F2-LLR-ALG-014</w:t>
            </w:r>
          </w:p>
        </w:tc>
        <w:bookmarkEnd w:id="5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3F774B" w14:textId="77777777" w:rsidR="00B560EB" w:rsidRDefault="00456860">
            <w:r>
              <w:rPr>
                <w:sz w:val="15"/>
                <w:szCs w:val="15"/>
              </w:rPr>
              <w:t xml:space="preserve">SOC </w:t>
            </w:r>
            <w:r>
              <w:rPr>
                <w:sz w:val="15"/>
                <w:szCs w:val="15"/>
              </w:rPr>
              <w:t>상태추정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전략에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추정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영속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데이터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갱신을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수행해야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D04CCD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</w:p>
        </w:tc>
      </w:tr>
    </w:tbl>
    <w:p w14:paraId="530514D1" w14:textId="77777777" w:rsidR="00B560EB" w:rsidRDefault="00456860">
      <w:r>
        <w:br/>
      </w:r>
    </w:p>
    <w:p w14:paraId="04FC7FCE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03E6876E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BFA832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A4865F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C395D2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5772AF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D74B70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75D370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3D6208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336CBAB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E6351E" w14:textId="77777777" w:rsidR="00B560EB" w:rsidRDefault="00456860">
            <w:r>
              <w:rPr>
                <w:sz w:val="15"/>
                <w:szCs w:val="15"/>
              </w:rPr>
              <w:t>F2-LLR-ALG-014-TC-01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90958B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C5C094" w14:textId="77777777" w:rsidR="00B560EB" w:rsidRDefault="00456860">
            <w:r>
              <w:rPr>
                <w:sz w:val="15"/>
                <w:szCs w:val="15"/>
              </w:rPr>
              <w:t>F2-LLR-ALG-014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79A164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SOC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(SE Initialize State Of Charge)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3158EF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2DC05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t>(NULL_PTR, true, 0)</w:t>
            </w:r>
          </w:p>
          <w:p w14:paraId="4038724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cp_pTableSoc</w:t>
            </w:r>
            <w:proofErr w:type="spellEnd"/>
            <w:r>
              <w:rPr>
                <w:sz w:val="15"/>
                <w:szCs w:val="15"/>
              </w:rPr>
              <w:t>, true, BS_NR_OF_STRINGS)</w:t>
            </w:r>
          </w:p>
          <w:p w14:paraId="508572E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cp_pTableSoc</w:t>
            </w:r>
            <w:proofErr w:type="spellEnd"/>
            <w:r>
              <w:rPr>
                <w:sz w:val="15"/>
                <w:szCs w:val="15"/>
              </w:rPr>
              <w:t>, true, 0)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96B31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t>(NULL_PTR, true, 0) -&gt; assertion failure</w:t>
            </w:r>
          </w:p>
          <w:p w14:paraId="7261F7C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cp_pTableSoc</w:t>
            </w:r>
            <w:proofErr w:type="spellEnd"/>
            <w:r>
              <w:rPr>
                <w:sz w:val="15"/>
                <w:szCs w:val="15"/>
              </w:rPr>
              <w:t>, true, BS_NR_OF_STRINGS) -&gt; assertion failure</w:t>
            </w:r>
          </w:p>
        </w:tc>
      </w:tr>
      <w:tr w:rsidR="00B560EB" w14:paraId="7F49ADC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438AFE" w14:textId="77777777" w:rsidR="00B560EB" w:rsidRDefault="00456860">
            <w:r>
              <w:rPr>
                <w:sz w:val="15"/>
                <w:szCs w:val="15"/>
              </w:rPr>
              <w:t>F2-LLR-ALG-014-TC-02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3818ED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21103E" w14:textId="77777777" w:rsidR="00B560EB" w:rsidRDefault="00456860">
            <w:r>
              <w:rPr>
                <w:sz w:val="15"/>
                <w:szCs w:val="15"/>
              </w:rPr>
              <w:t>F2-LLR-ALG-014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78F3B0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SOC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요청</w:t>
            </w:r>
            <w:r>
              <w:rPr>
                <w:sz w:val="15"/>
                <w:szCs w:val="15"/>
              </w:rPr>
              <w:t xml:space="preserve"> (SE Calculate State Of Charge)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29869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static DATA_BLOCK_SOC_s </w:t>
            </w:r>
            <w:proofErr w:type="spellStart"/>
            <w:r>
              <w:rPr>
                <w:sz w:val="15"/>
                <w:szCs w:val="15"/>
              </w:rPr>
              <w:t>tableMinMaxTimestampMismatch</w:t>
            </w:r>
            <w:proofErr w:type="spellEnd"/>
            <w:r>
              <w:rPr>
                <w:sz w:val="15"/>
                <w:szCs w:val="15"/>
              </w:rPr>
              <w:t xml:space="preserve"> = { .</w:t>
            </w:r>
            <w:proofErr w:type="spellStart"/>
            <w:r>
              <w:rPr>
                <w:sz w:val="15"/>
                <w:szCs w:val="15"/>
              </w:rPr>
              <w:t>header.uniqueId</w:t>
            </w:r>
            <w:proofErr w:type="spellEnd"/>
            <w:r>
              <w:rPr>
                <w:sz w:val="15"/>
                <w:szCs w:val="15"/>
              </w:rPr>
              <w:t xml:space="preserve"> = DATA_BLOCK_ID_MIN_MAX, .</w:t>
            </w:r>
            <w:proofErr w:type="spellStart"/>
            <w:r>
              <w:rPr>
                <w:sz w:val="15"/>
                <w:szCs w:val="15"/>
              </w:rPr>
              <w:t>header.timestamp</w:t>
            </w:r>
            <w:proofErr w:type="spellEnd"/>
            <w:r>
              <w:rPr>
                <w:sz w:val="15"/>
                <w:szCs w:val="15"/>
              </w:rPr>
              <w:t xml:space="preserve"> = 10};</w:t>
            </w:r>
          </w:p>
          <w:p w14:paraId="5C1E59E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r>
              <w:rPr>
                <w:sz w:val="15"/>
                <w:szCs w:val="15"/>
              </w:rPr>
              <w:t>DATA_Read1DataBlock(&amp;</w:t>
            </w:r>
            <w:proofErr w:type="spellStart"/>
            <w:r>
              <w:rPr>
                <w:sz w:val="15"/>
                <w:szCs w:val="15"/>
              </w:rPr>
              <w:t>cp_pTableMinMax</w:t>
            </w:r>
            <w:proofErr w:type="spellEnd"/>
            <w:r>
              <w:rPr>
                <w:sz w:val="15"/>
                <w:szCs w:val="15"/>
              </w:rPr>
              <w:t>) -&gt; STD_OK</w:t>
            </w:r>
          </w:p>
          <w:p w14:paraId="136AD79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DATA_Read1DataBlock.pDataToReceiver0 &lt;- &amp;</w:t>
            </w:r>
            <w:proofErr w:type="spellStart"/>
            <w:r>
              <w:rPr>
                <w:sz w:val="15"/>
                <w:szCs w:val="15"/>
              </w:rPr>
              <w:t>tableMinMaxTimestampMismatch</w:t>
            </w:r>
            <w:proofErr w:type="spellEnd"/>
          </w:p>
          <w:p w14:paraId="04DDA74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FRAM_WriteData</w:t>
            </w:r>
            <w:proofErr w:type="spellEnd"/>
            <w:r>
              <w:rPr>
                <w:sz w:val="15"/>
                <w:szCs w:val="15"/>
              </w:rPr>
              <w:t>(FRAM_BLOCK_ID_SOC) -&gt; FRAM_ACCESS_OK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6820F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cp_pTableSoc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C4B3F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r>
              <w:rPr>
                <w:sz w:val="15"/>
                <w:szCs w:val="15"/>
              </w:rPr>
              <w:t>DATA_Read1DataBlock(&amp;</w:t>
            </w:r>
            <w:proofErr w:type="spellStart"/>
            <w:r>
              <w:rPr>
                <w:sz w:val="15"/>
                <w:szCs w:val="15"/>
              </w:rPr>
              <w:t>cp_pTableMinMax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4C37D7B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DATA_Read1DataBlock(&amp;</w:t>
            </w:r>
            <w:proofErr w:type="spellStart"/>
            <w:r>
              <w:rPr>
                <w:sz w:val="15"/>
                <w:szCs w:val="15"/>
              </w:rPr>
              <w:t>tableMinMaxTimestampMismatch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155BD6B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FRAM_WriteData</w:t>
            </w:r>
            <w:proofErr w:type="spellEnd"/>
            <w:r>
              <w:rPr>
                <w:sz w:val="15"/>
                <w:szCs w:val="15"/>
              </w:rPr>
              <w:t>(FRAM_BLOCK_ID_SOC)</w:t>
            </w:r>
          </w:p>
        </w:tc>
      </w:tr>
      <w:tr w:rsidR="00B560EB" w14:paraId="02DDCCC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9DAAED" w14:textId="77777777" w:rsidR="00B560EB" w:rsidRDefault="00456860">
            <w:r>
              <w:rPr>
                <w:sz w:val="15"/>
                <w:szCs w:val="15"/>
              </w:rPr>
              <w:t>F2-LLR-ALG-014-TC-03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B31FEF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DD0BDB" w14:textId="77777777" w:rsidR="00B560EB" w:rsidRDefault="00456860">
            <w:r>
              <w:rPr>
                <w:sz w:val="15"/>
                <w:szCs w:val="15"/>
              </w:rPr>
              <w:t>F2-LLR-ALG-014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1CD04F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기반</w:t>
            </w:r>
            <w:r>
              <w:rPr>
                <w:sz w:val="15"/>
                <w:szCs w:val="15"/>
              </w:rPr>
              <w:t xml:space="preserve"> SOC(State of Charge) </w:t>
            </w:r>
            <w:r>
              <w:rPr>
                <w:sz w:val="15"/>
                <w:szCs w:val="15"/>
              </w:rPr>
              <w:t>추정</w:t>
            </w:r>
            <w:r>
              <w:rPr>
                <w:sz w:val="15"/>
                <w:szCs w:val="15"/>
              </w:rPr>
              <w:t xml:space="preserve"> (SE Get State Of Charge From Voltage)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705B4A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6AF1A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  <w:r>
              <w:rPr>
                <w:sz w:val="15"/>
                <w:szCs w:val="15"/>
              </w:rPr>
              <w:t>(4123)</w:t>
            </w:r>
          </w:p>
          <w:p w14:paraId="5AC4C63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  <w:r>
              <w:rPr>
                <w:sz w:val="15"/>
                <w:szCs w:val="15"/>
              </w:rPr>
              <w:t>(3636)</w:t>
            </w:r>
          </w:p>
          <w:p w14:paraId="49F426A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  <w:r>
              <w:rPr>
                <w:sz w:val="15"/>
                <w:szCs w:val="15"/>
              </w:rPr>
              <w:t>(3461)</w:t>
            </w:r>
          </w:p>
          <w:p w14:paraId="367CDC1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  <w:r>
              <w:rPr>
                <w:sz w:val="15"/>
                <w:szCs w:val="15"/>
              </w:rPr>
              <w:t>(2716)</w:t>
            </w:r>
          </w:p>
          <w:p w14:paraId="6F145A5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  <w:r>
              <w:rPr>
                <w:sz w:val="15"/>
                <w:szCs w:val="15"/>
              </w:rPr>
              <w:t>(2700)</w:t>
            </w:r>
          </w:p>
          <w:p w14:paraId="7ADB6CD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  <w:r>
              <w:rPr>
                <w:sz w:val="15"/>
                <w:szCs w:val="15"/>
              </w:rPr>
              <w:t>(4200)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EC346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  <w:r>
              <w:rPr>
                <w:sz w:val="15"/>
                <w:szCs w:val="15"/>
              </w:rPr>
              <w:t>(4123) = 100.0f</w:t>
            </w:r>
          </w:p>
          <w:p w14:paraId="56A400D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  <w:r>
              <w:rPr>
                <w:sz w:val="15"/>
                <w:szCs w:val="15"/>
              </w:rPr>
              <w:t>(3636) = 50.0f</w:t>
            </w:r>
          </w:p>
          <w:p w14:paraId="6CC1A16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  <w:r>
              <w:rPr>
                <w:sz w:val="15"/>
                <w:szCs w:val="15"/>
              </w:rPr>
              <w:t>(3461) = 26.0f</w:t>
            </w:r>
          </w:p>
          <w:p w14:paraId="5B5AEAE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  <w:r>
              <w:rPr>
                <w:sz w:val="15"/>
                <w:szCs w:val="15"/>
              </w:rPr>
              <w:t>(2716) = 1.0f</w:t>
            </w:r>
          </w:p>
          <w:p w14:paraId="49F36A9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  <w:r>
              <w:rPr>
                <w:sz w:val="15"/>
                <w:szCs w:val="15"/>
              </w:rPr>
              <w:t xml:space="preserve">(2700) = </w:t>
            </w:r>
            <w:proofErr w:type="spellStart"/>
            <w:r>
              <w:rPr>
                <w:sz w:val="15"/>
                <w:szCs w:val="15"/>
              </w:rPr>
              <w:t>SOC_MINIMUM_SOC_perc</w:t>
            </w:r>
            <w:proofErr w:type="spellEnd"/>
          </w:p>
          <w:p w14:paraId="1A4C797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  <w:r>
              <w:rPr>
                <w:sz w:val="15"/>
                <w:szCs w:val="15"/>
              </w:rPr>
              <w:t xml:space="preserve">(4200) = </w:t>
            </w:r>
            <w:proofErr w:type="spellStart"/>
            <w:r>
              <w:rPr>
                <w:sz w:val="15"/>
                <w:szCs w:val="15"/>
              </w:rPr>
              <w:t>SOC_MAXIMUM_SOC_perc</w:t>
            </w:r>
            <w:proofErr w:type="spellEnd"/>
          </w:p>
        </w:tc>
      </w:tr>
      <w:tr w:rsidR="00B560EB" w14:paraId="605746B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061815" w14:textId="77777777" w:rsidR="00B560EB" w:rsidRDefault="00456860">
            <w:r>
              <w:rPr>
                <w:sz w:val="15"/>
                <w:szCs w:val="15"/>
              </w:rPr>
              <w:lastRenderedPageBreak/>
              <w:t>F2-LLR-ALG-014-TC-04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D6A80A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F939E9" w14:textId="77777777" w:rsidR="00B560EB" w:rsidRDefault="00456860">
            <w:r>
              <w:rPr>
                <w:sz w:val="15"/>
                <w:szCs w:val="15"/>
              </w:rPr>
              <w:t>F2-LLR-ALG-014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2F74EB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>: SOC NVM(</w:t>
            </w:r>
            <w:r>
              <w:rPr>
                <w:sz w:val="15"/>
                <w:szCs w:val="15"/>
              </w:rPr>
              <w:t>비휘발성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메모리</w:t>
            </w:r>
            <w:r>
              <w:rPr>
                <w:sz w:val="15"/>
                <w:szCs w:val="15"/>
              </w:rPr>
              <w:t xml:space="preserve">)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갱신</w:t>
            </w:r>
            <w:r>
              <w:rPr>
                <w:sz w:val="15"/>
                <w:szCs w:val="15"/>
              </w:rPr>
              <w:t xml:space="preserve"> (SOC Update </w:t>
            </w:r>
            <w:proofErr w:type="spellStart"/>
            <w:r>
              <w:rPr>
                <w:sz w:val="15"/>
                <w:szCs w:val="15"/>
              </w:rPr>
              <w:t>Nvm</w:t>
            </w:r>
            <w:proofErr w:type="spellEnd"/>
            <w:r>
              <w:rPr>
                <w:sz w:val="15"/>
                <w:szCs w:val="15"/>
              </w:rPr>
              <w:t xml:space="preserve">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A5039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cp_pTableSoc.averageSoc_perc</w:t>
            </w:r>
            <w:proofErr w:type="spellEnd"/>
            <w:r>
              <w:rPr>
                <w:sz w:val="15"/>
                <w:szCs w:val="15"/>
              </w:rPr>
              <w:t>[s] = 1.0f;</w:t>
            </w:r>
          </w:p>
          <w:p w14:paraId="2B883FE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cp_pTableSoc.minimumSoc_perc</w:t>
            </w:r>
            <w:proofErr w:type="spellEnd"/>
            <w:r>
              <w:rPr>
                <w:sz w:val="15"/>
                <w:szCs w:val="15"/>
              </w:rPr>
              <w:t>[s] = 1.0f;</w:t>
            </w:r>
          </w:p>
          <w:p w14:paraId="250875A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cp_pTableSoc.maximumSoc_perc</w:t>
            </w:r>
            <w:proofErr w:type="spellEnd"/>
            <w:r>
              <w:rPr>
                <w:sz w:val="15"/>
                <w:szCs w:val="15"/>
              </w:rPr>
              <w:t>[s] = 1.0f;</w:t>
            </w:r>
          </w:p>
          <w:p w14:paraId="509687B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r>
              <w:rPr>
                <w:sz w:val="15"/>
                <w:szCs w:val="15"/>
              </w:rPr>
              <w:t>cp_pTableSoc.chargeThroughput_As</w:t>
            </w:r>
            <w:proofErr w:type="spellEnd"/>
            <w:r>
              <w:rPr>
                <w:sz w:val="15"/>
                <w:szCs w:val="15"/>
              </w:rPr>
              <w:t>[s] = 1.0f;</w:t>
            </w:r>
          </w:p>
          <w:p w14:paraId="39E187F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cp_pTableSoc.dischargeThroughput_As</w:t>
            </w:r>
            <w:proofErr w:type="spellEnd"/>
            <w:r>
              <w:rPr>
                <w:sz w:val="15"/>
                <w:szCs w:val="15"/>
              </w:rPr>
              <w:t>[s] = 1.0f;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290A2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TEST_SOC_UpdateNvmValues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cp_pTableSoc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6D787A8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TEST_SOC_UpdateNvmValues</w:t>
            </w:r>
            <w:proofErr w:type="spellEnd"/>
            <w:r>
              <w:rPr>
                <w:sz w:val="15"/>
                <w:szCs w:val="15"/>
              </w:rPr>
              <w:t>(NULL_PTR, s)</w:t>
            </w:r>
          </w:p>
          <w:p w14:paraId="4202460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TEST_SOC_UpdateNvmValues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cp_pTableSoc</w:t>
            </w:r>
            <w:proofErr w:type="spellEnd"/>
            <w:r>
              <w:rPr>
                <w:sz w:val="15"/>
                <w:szCs w:val="15"/>
              </w:rPr>
              <w:t>, 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44FCB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TEST_SOC_UpdateNvmValues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cp_pTableSoc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  <w:p w14:paraId="2D9FDC9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TEST_SOC_UpdateNvmValues</w:t>
            </w:r>
            <w:proofErr w:type="spellEnd"/>
            <w:r>
              <w:rPr>
                <w:sz w:val="15"/>
                <w:szCs w:val="15"/>
              </w:rPr>
              <w:t>(NULL_PTR, s) -&gt; assertion failure</w:t>
            </w:r>
          </w:p>
          <w:p w14:paraId="68DE33B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TEST_SOC_UpdateNvmValues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cp_pTableSoc</w:t>
            </w:r>
            <w:proofErr w:type="spellEnd"/>
            <w:r>
              <w:rPr>
                <w:sz w:val="15"/>
                <w:szCs w:val="15"/>
              </w:rPr>
              <w:t>, s) -&gt; no assertion failure</w:t>
            </w:r>
          </w:p>
          <w:p w14:paraId="2F73E44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spellStart"/>
            <w:r>
              <w:rPr>
                <w:sz w:val="15"/>
                <w:szCs w:val="15"/>
              </w:rPr>
              <w:t>fram_soc.averageSoc_perc</w:t>
            </w:r>
            <w:proofErr w:type="spellEnd"/>
            <w:r>
              <w:rPr>
                <w:sz w:val="15"/>
                <w:szCs w:val="15"/>
              </w:rPr>
              <w:t>[s] = 1.0f</w:t>
            </w:r>
          </w:p>
          <w:p w14:paraId="0C0952F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fram_soc.minimumSoc_perc</w:t>
            </w:r>
            <w:proofErr w:type="spellEnd"/>
            <w:r>
              <w:rPr>
                <w:sz w:val="15"/>
                <w:szCs w:val="15"/>
              </w:rPr>
              <w:t>[s] = 1.0f</w:t>
            </w:r>
          </w:p>
          <w:p w14:paraId="5CC1433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fram_soc.maximumSoc_perc</w:t>
            </w:r>
            <w:proofErr w:type="spellEnd"/>
            <w:r>
              <w:rPr>
                <w:sz w:val="15"/>
                <w:szCs w:val="15"/>
              </w:rPr>
              <w:t>[s] = 1.0f</w:t>
            </w:r>
          </w:p>
          <w:p w14:paraId="7D3BB11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fram_soc.chargeThroughput_As</w:t>
            </w:r>
            <w:proofErr w:type="spellEnd"/>
            <w:r>
              <w:rPr>
                <w:sz w:val="15"/>
                <w:szCs w:val="15"/>
              </w:rPr>
              <w:t>[s] = 1.0f</w:t>
            </w:r>
          </w:p>
          <w:p w14:paraId="7606076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proofErr w:type="spellStart"/>
            <w:r>
              <w:rPr>
                <w:sz w:val="15"/>
                <w:szCs w:val="15"/>
              </w:rPr>
              <w:t>fram_soc.dischargeThroughput_As</w:t>
            </w:r>
            <w:proofErr w:type="spellEnd"/>
            <w:r>
              <w:rPr>
                <w:sz w:val="15"/>
                <w:szCs w:val="15"/>
              </w:rPr>
              <w:t>[s] = 1.0f</w:t>
            </w:r>
          </w:p>
        </w:tc>
      </w:tr>
      <w:tr w:rsidR="00B560EB" w14:paraId="3348944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41F41E" w14:textId="77777777" w:rsidR="00B560EB" w:rsidRDefault="00456860">
            <w:r>
              <w:rPr>
                <w:sz w:val="15"/>
                <w:szCs w:val="15"/>
              </w:rPr>
              <w:t>F2-LLR-ALG-014-TC-05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3ED77F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DE109C" w14:textId="77777777" w:rsidR="00B560EB" w:rsidRDefault="00456860">
            <w:r>
              <w:rPr>
                <w:sz w:val="15"/>
                <w:szCs w:val="15"/>
              </w:rPr>
              <w:t>F2-LLR-ALG-014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2FF2B0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>: SOC(State of Charge)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(SE Get Soc State Initialized)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7DFE64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94FB7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TEST_SE_GetSocStateInitialized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438127A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7F6000"/>
                <w:sz w:val="15"/>
                <w:szCs w:val="15"/>
              </w:rPr>
              <w:t xml:space="preserve">[I2 Note] </w:t>
            </w:r>
            <w:r>
              <w:rPr>
                <w:sz w:val="15"/>
                <w:szCs w:val="15"/>
              </w:rPr>
              <w:t>No specific SUT input value can be stated: the SUT is invoked with no parameter and no mutable Precondition state is identified. Mock configuration, if any, is listed in Precondition.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DC1CC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TEST_SE_GetSocStateInitialized</w:t>
            </w:r>
            <w:proofErr w:type="spellEnd"/>
            <w:r>
              <w:rPr>
                <w:sz w:val="15"/>
                <w:szCs w:val="15"/>
              </w:rPr>
              <w:t>() = true</w:t>
            </w:r>
          </w:p>
        </w:tc>
      </w:tr>
      <w:tr w:rsidR="00B560EB" w14:paraId="7A415A4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6C1732" w14:textId="77777777" w:rsidR="00B560EB" w:rsidRDefault="00456860">
            <w:r>
              <w:rPr>
                <w:sz w:val="15"/>
                <w:szCs w:val="15"/>
              </w:rPr>
              <w:t>F2-LLR-ALG-014-TC-06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C298A2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662C8F" w14:textId="77777777" w:rsidR="00B560EB" w:rsidRDefault="00456860">
            <w:r>
              <w:rPr>
                <w:sz w:val="15"/>
                <w:szCs w:val="15"/>
              </w:rPr>
              <w:t>F2-LLR-ALG-014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C85324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SOC </w:t>
            </w:r>
            <w:r>
              <w:rPr>
                <w:sz w:val="15"/>
                <w:szCs w:val="15"/>
              </w:rPr>
              <w:t>데이터베이스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백분율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(SOC Check Database Soc Percentage Limits)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2A578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cp_pTableSoc.averageSoc_perc</w:t>
            </w:r>
            <w:proofErr w:type="spellEnd"/>
            <w:r>
              <w:rPr>
                <w:sz w:val="15"/>
                <w:szCs w:val="15"/>
              </w:rPr>
              <w:t>[s] = 101.0f;</w:t>
            </w:r>
          </w:p>
          <w:p w14:paraId="586CD2D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cp_pTableSoc.averageSoc_perc</w:t>
            </w:r>
            <w:proofErr w:type="spellEnd"/>
            <w:r>
              <w:rPr>
                <w:sz w:val="15"/>
                <w:szCs w:val="15"/>
              </w:rPr>
              <w:t>[s] = -1.0f;</w:t>
            </w:r>
          </w:p>
          <w:p w14:paraId="61E2A66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cp_pTableSoc.minimumSoc_perc</w:t>
            </w:r>
            <w:proofErr w:type="spellEnd"/>
            <w:r>
              <w:rPr>
                <w:sz w:val="15"/>
                <w:szCs w:val="15"/>
              </w:rPr>
              <w:t>[s] = 101.0f;</w:t>
            </w:r>
          </w:p>
          <w:p w14:paraId="4F15AA4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r>
              <w:rPr>
                <w:sz w:val="15"/>
                <w:szCs w:val="15"/>
              </w:rPr>
              <w:t>cp_pTableSoc.minimumSoc_perc</w:t>
            </w:r>
            <w:proofErr w:type="spellEnd"/>
            <w:r>
              <w:rPr>
                <w:sz w:val="15"/>
                <w:szCs w:val="15"/>
              </w:rPr>
              <w:t>[s] = -1.0f;</w:t>
            </w:r>
          </w:p>
          <w:p w14:paraId="0D3189B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cp_pTableSoc.maximumSoc_perc</w:t>
            </w:r>
            <w:proofErr w:type="spellEnd"/>
            <w:r>
              <w:rPr>
                <w:sz w:val="15"/>
                <w:szCs w:val="15"/>
              </w:rPr>
              <w:t>[s] = 101.0f;</w:t>
            </w:r>
          </w:p>
          <w:p w14:paraId="407CB58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proofErr w:type="spellStart"/>
            <w:r>
              <w:rPr>
                <w:sz w:val="15"/>
                <w:szCs w:val="15"/>
              </w:rPr>
              <w:t>cp_pTableSoc.maximumSoc_perc</w:t>
            </w:r>
            <w:proofErr w:type="spellEnd"/>
            <w:r>
              <w:rPr>
                <w:sz w:val="15"/>
                <w:szCs w:val="15"/>
              </w:rPr>
              <w:t>[s] = -1.0f;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4CCE8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TEST_SOC_CheckDatabaseSocPercentageLimits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cp_pTableSoc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1C9C5D7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TEST_SOC_CheckDatabaseSocPercentageLimits</w:t>
            </w:r>
            <w:proofErr w:type="spellEnd"/>
            <w:r>
              <w:rPr>
                <w:sz w:val="15"/>
                <w:szCs w:val="15"/>
              </w:rPr>
              <w:t>(NULL_PTR, s)</w:t>
            </w:r>
          </w:p>
          <w:p w14:paraId="35B9CC0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TEST_SOC_CheckDatabaseSocPercentageLimits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cp_pTableSoc</w:t>
            </w:r>
            <w:proofErr w:type="spellEnd"/>
            <w:r>
              <w:rPr>
                <w:sz w:val="15"/>
                <w:szCs w:val="15"/>
              </w:rPr>
              <w:t>, 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D5452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TEST_SOC_CheckDatabaseSocPercentageLimits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cp_pTableSoc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  <w:p w14:paraId="17CA680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TEST_SOC_CheckDatabaseSocPercentageLimits</w:t>
            </w:r>
            <w:proofErr w:type="spellEnd"/>
            <w:r>
              <w:rPr>
                <w:sz w:val="15"/>
                <w:szCs w:val="15"/>
              </w:rPr>
              <w:t>(NULL_PTR, s) -&gt; assertion failure</w:t>
            </w:r>
          </w:p>
          <w:p w14:paraId="4B06526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TEST_SOC_CheckDatabaseSocPercentageLimits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cp_pTableSoc</w:t>
            </w:r>
            <w:proofErr w:type="spellEnd"/>
            <w:r>
              <w:rPr>
                <w:sz w:val="15"/>
                <w:szCs w:val="15"/>
              </w:rPr>
              <w:t>, s) -&gt; no assertion failure</w:t>
            </w:r>
          </w:p>
          <w:p w14:paraId="4C93FC2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spellStart"/>
            <w:r>
              <w:rPr>
                <w:sz w:val="15"/>
                <w:szCs w:val="15"/>
              </w:rPr>
              <w:t>cp_pTableSoc.averageSoc_perc</w:t>
            </w:r>
            <w:proofErr w:type="spellEnd"/>
            <w:r>
              <w:rPr>
                <w:sz w:val="15"/>
                <w:szCs w:val="15"/>
              </w:rPr>
              <w:t xml:space="preserve">[s] = </w:t>
            </w:r>
            <w:proofErr w:type="spellStart"/>
            <w:r>
              <w:rPr>
                <w:sz w:val="15"/>
                <w:szCs w:val="15"/>
              </w:rPr>
              <w:t>SOC_MAXIMUM_SOC_perc</w:t>
            </w:r>
            <w:proofErr w:type="spellEnd"/>
          </w:p>
          <w:p w14:paraId="643E447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cp_pTableSoc.averageSoc_perc</w:t>
            </w:r>
            <w:proofErr w:type="spellEnd"/>
            <w:r>
              <w:rPr>
                <w:sz w:val="15"/>
                <w:szCs w:val="15"/>
              </w:rPr>
              <w:t xml:space="preserve">[s] = </w:t>
            </w:r>
            <w:proofErr w:type="spellStart"/>
            <w:r>
              <w:rPr>
                <w:sz w:val="15"/>
                <w:szCs w:val="15"/>
              </w:rPr>
              <w:t>SOC_MINIMUM_SOC_perc</w:t>
            </w:r>
            <w:proofErr w:type="spellEnd"/>
          </w:p>
          <w:p w14:paraId="43D5FF5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cp_pTableSoc.minimumSoc_perc</w:t>
            </w:r>
            <w:proofErr w:type="spellEnd"/>
            <w:r>
              <w:rPr>
                <w:sz w:val="15"/>
                <w:szCs w:val="15"/>
              </w:rPr>
              <w:t xml:space="preserve">[s] = </w:t>
            </w:r>
            <w:proofErr w:type="spellStart"/>
            <w:r>
              <w:rPr>
                <w:sz w:val="15"/>
                <w:szCs w:val="15"/>
              </w:rPr>
              <w:t>SOC_MAXIMUM_SOC_perc</w:t>
            </w:r>
            <w:proofErr w:type="spellEnd"/>
          </w:p>
          <w:p w14:paraId="03B2AD7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cp_pTableSoc.minimumSoc_perc</w:t>
            </w:r>
            <w:proofErr w:type="spellEnd"/>
            <w:r>
              <w:rPr>
                <w:sz w:val="15"/>
                <w:szCs w:val="15"/>
              </w:rPr>
              <w:t xml:space="preserve">[s] = </w:t>
            </w:r>
            <w:proofErr w:type="spellStart"/>
            <w:r>
              <w:rPr>
                <w:sz w:val="15"/>
                <w:szCs w:val="15"/>
              </w:rPr>
              <w:t>SOC_MINIMUM_SOC_perc</w:t>
            </w:r>
            <w:proofErr w:type="spellEnd"/>
          </w:p>
          <w:p w14:paraId="78B477E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proofErr w:type="spellStart"/>
            <w:r>
              <w:rPr>
                <w:sz w:val="15"/>
                <w:szCs w:val="15"/>
              </w:rPr>
              <w:t>cp_pTableSoc.maximumSoc_perc</w:t>
            </w:r>
            <w:proofErr w:type="spellEnd"/>
            <w:r>
              <w:rPr>
                <w:sz w:val="15"/>
                <w:szCs w:val="15"/>
              </w:rPr>
              <w:t xml:space="preserve">[s] = </w:t>
            </w:r>
            <w:proofErr w:type="spellStart"/>
            <w:r>
              <w:rPr>
                <w:sz w:val="15"/>
                <w:szCs w:val="15"/>
              </w:rPr>
              <w:t>SOC_MAXIMUM_SOC_perc</w:t>
            </w:r>
            <w:proofErr w:type="spellEnd"/>
          </w:p>
          <w:p w14:paraId="3E69C1E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proofErr w:type="spellStart"/>
            <w:r>
              <w:rPr>
                <w:sz w:val="15"/>
                <w:szCs w:val="15"/>
              </w:rPr>
              <w:t>cp_pTableSoc.maximumSoc_perc</w:t>
            </w:r>
            <w:proofErr w:type="spellEnd"/>
            <w:r>
              <w:rPr>
                <w:sz w:val="15"/>
                <w:szCs w:val="15"/>
              </w:rPr>
              <w:t xml:space="preserve">[s] = </w:t>
            </w:r>
            <w:proofErr w:type="spellStart"/>
            <w:r>
              <w:rPr>
                <w:sz w:val="15"/>
                <w:szCs w:val="15"/>
              </w:rPr>
              <w:t>SOC_MINIMUM_SOC_perc</w:t>
            </w:r>
            <w:proofErr w:type="spellEnd"/>
          </w:p>
        </w:tc>
      </w:tr>
    </w:tbl>
    <w:p w14:paraId="3830D33F" w14:textId="77777777" w:rsidR="00B560EB" w:rsidRDefault="00456860">
      <w:r>
        <w:br/>
      </w:r>
    </w:p>
    <w:p w14:paraId="4424EB22" w14:textId="77777777" w:rsidR="00B560EB" w:rsidRDefault="00456860">
      <w:r>
        <w:br/>
      </w:r>
    </w:p>
    <w:p w14:paraId="575D499F" w14:textId="77777777" w:rsidR="00B560EB" w:rsidRDefault="00456860">
      <w:pPr>
        <w:pStyle w:val="Heading2"/>
      </w:pPr>
      <w:r>
        <w:rPr>
          <w:b/>
          <w:sz w:val="22"/>
          <w:szCs w:val="22"/>
        </w:rPr>
        <w:t>4.3.4 soc none</w:t>
      </w:r>
    </w:p>
    <w:p w14:paraId="30DE4389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SOC </w:t>
      </w:r>
      <w:r>
        <w:t>상태추정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전략의</w:t>
      </w:r>
      <w:r>
        <w:t xml:space="preserve"> </w:t>
      </w:r>
      <w:r>
        <w:t>초기화</w:t>
      </w:r>
      <w:r>
        <w:t xml:space="preserve">, </w:t>
      </w:r>
      <w:r>
        <w:t>계산</w:t>
      </w:r>
      <w:r>
        <w:t xml:space="preserve">, </w:t>
      </w:r>
      <w:r>
        <w:t>한계</w:t>
      </w:r>
      <w:r>
        <w:t xml:space="preserve"> </w:t>
      </w:r>
      <w:r>
        <w:t>처리</w:t>
      </w:r>
      <w:r>
        <w:t xml:space="preserve"> </w:t>
      </w:r>
      <w:r>
        <w:t>및</w:t>
      </w:r>
      <w:r>
        <w:t xml:space="preserve"> </w:t>
      </w:r>
      <w:r>
        <w:t>영속</w:t>
      </w:r>
      <w:r>
        <w:t xml:space="preserve"> </w:t>
      </w:r>
      <w:r>
        <w:t>데이터</w:t>
      </w:r>
      <w:r>
        <w:t xml:space="preserve"> </w:t>
      </w:r>
      <w:r>
        <w:t>처리를</w:t>
      </w:r>
      <w:r>
        <w:t xml:space="preserve"> </w:t>
      </w:r>
      <w:r>
        <w:t>제공한다</w:t>
      </w:r>
      <w:r>
        <w:t>.</w:t>
      </w:r>
    </w:p>
    <w:p w14:paraId="59D1B263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312CF66F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B57514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59566F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55B5D1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0AD0FD51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F6BC32" w14:textId="77777777" w:rsidR="00B560EB" w:rsidRDefault="00456860">
            <w:bookmarkStart w:id="6" w:name="REQ_F2_LLR_ALG_020"/>
            <w:r>
              <w:rPr>
                <w:sz w:val="15"/>
                <w:szCs w:val="15"/>
              </w:rPr>
              <w:t>F2-LLR-ALG-020</w:t>
            </w:r>
          </w:p>
        </w:tc>
        <w:bookmarkEnd w:id="6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9E82A9" w14:textId="77777777" w:rsidR="00B560EB" w:rsidRDefault="00456860">
            <w:r>
              <w:rPr>
                <w:sz w:val="15"/>
                <w:szCs w:val="15"/>
              </w:rPr>
              <w:t xml:space="preserve">SOC </w:t>
            </w:r>
            <w:r>
              <w:rPr>
                <w:sz w:val="15"/>
                <w:szCs w:val="15"/>
              </w:rPr>
              <w:t>상태추정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전략에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추정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영속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데이터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갱신을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수행해야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076595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</w:p>
        </w:tc>
      </w:tr>
    </w:tbl>
    <w:p w14:paraId="0E92CD64" w14:textId="77777777" w:rsidR="00B560EB" w:rsidRDefault="00456860">
      <w:r>
        <w:br/>
      </w:r>
    </w:p>
    <w:p w14:paraId="30DE3B50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3F6FF60B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963890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04D79D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D059B5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0E4D06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AD919C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B7CA84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E0F050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32A1CF5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3EDAB0" w14:textId="77777777" w:rsidR="00B560EB" w:rsidRDefault="00456860">
            <w:r>
              <w:rPr>
                <w:sz w:val="15"/>
                <w:szCs w:val="15"/>
              </w:rPr>
              <w:t>F2-LLR-ALG-020-TC-01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5871D9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14587E" w14:textId="77777777" w:rsidR="00B560EB" w:rsidRDefault="00456860">
            <w:r>
              <w:rPr>
                <w:sz w:val="15"/>
                <w:szCs w:val="15"/>
              </w:rPr>
              <w:t>F2-LLR-ALG-020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939844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SOC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(SE Initialize State Of Charge)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452EEA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25820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t>(NULL_PTR, true, BS_NR_OF_STRINGS - 1u)</w:t>
            </w:r>
          </w:p>
          <w:p w14:paraId="19FB0BA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table_testSoc</w:t>
            </w:r>
            <w:proofErr w:type="spellEnd"/>
            <w:r>
              <w:rPr>
                <w:sz w:val="15"/>
                <w:szCs w:val="15"/>
              </w:rPr>
              <w:t>, true, BS_NR_OF_STRINGS)</w:t>
            </w:r>
          </w:p>
          <w:p w14:paraId="4EFB0B3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table_testSoc</w:t>
            </w:r>
            <w:proofErr w:type="spellEnd"/>
            <w:r>
              <w:rPr>
                <w:sz w:val="15"/>
                <w:szCs w:val="15"/>
              </w:rPr>
              <w:t>, true, BS_NR_OF_STRINGS - 1u)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E9248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t>(NULL_PTR, true, BS_NR_OF_STRINGS - 1u) -&gt; assertion failure</w:t>
            </w:r>
          </w:p>
          <w:p w14:paraId="7E2A2A3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table_testSoc</w:t>
            </w:r>
            <w:proofErr w:type="spellEnd"/>
            <w:r>
              <w:rPr>
                <w:sz w:val="15"/>
                <w:szCs w:val="15"/>
              </w:rPr>
              <w:t>, true, BS_NR_OF_STRINGS) -&gt; assertion failure</w:t>
            </w:r>
          </w:p>
        </w:tc>
      </w:tr>
      <w:tr w:rsidR="00B560EB" w14:paraId="05EFB77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9C8E09" w14:textId="77777777" w:rsidR="00B560EB" w:rsidRDefault="00456860">
            <w:r>
              <w:rPr>
                <w:sz w:val="15"/>
                <w:szCs w:val="15"/>
              </w:rPr>
              <w:lastRenderedPageBreak/>
              <w:t>F2-LLR-ALG-020-TC-02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0196B0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FE7FE2" w14:textId="77777777" w:rsidR="00B560EB" w:rsidRDefault="00456860">
            <w:r>
              <w:rPr>
                <w:sz w:val="15"/>
                <w:szCs w:val="15"/>
              </w:rPr>
              <w:t>F2-LLR-ALG-020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7CBF71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SOC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요청</w:t>
            </w:r>
            <w:r>
              <w:rPr>
                <w:sz w:val="15"/>
                <w:szCs w:val="15"/>
              </w:rPr>
              <w:t xml:space="preserve"> (SE Calculate State Of Charge)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C930B0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5D933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t>(NULL_PTR)</w:t>
            </w:r>
          </w:p>
          <w:p w14:paraId="47E5CFE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table_testSoc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65440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t>(NULL_PTR) -&gt; assertion failure</w:t>
            </w:r>
          </w:p>
        </w:tc>
      </w:tr>
      <w:tr w:rsidR="00B560EB" w14:paraId="4E2825D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5DC118" w14:textId="77777777" w:rsidR="00B560EB" w:rsidRDefault="00456860">
            <w:r>
              <w:rPr>
                <w:sz w:val="15"/>
                <w:szCs w:val="15"/>
              </w:rPr>
              <w:t>F2-LLR-ALG-020-TC-03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C59B66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E75E2F" w14:textId="77777777" w:rsidR="00B560EB" w:rsidRDefault="00456860">
            <w:r>
              <w:rPr>
                <w:sz w:val="15"/>
                <w:szCs w:val="15"/>
              </w:rPr>
              <w:t>F2-LLR-ALG-020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1531E1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기반</w:t>
            </w:r>
            <w:r>
              <w:rPr>
                <w:sz w:val="15"/>
                <w:szCs w:val="15"/>
              </w:rPr>
              <w:t xml:space="preserve"> SOC(State of Charge) </w:t>
            </w:r>
            <w:r>
              <w:rPr>
                <w:sz w:val="15"/>
                <w:szCs w:val="15"/>
              </w:rPr>
              <w:t>추정</w:t>
            </w:r>
            <w:r>
              <w:rPr>
                <w:sz w:val="15"/>
                <w:szCs w:val="15"/>
              </w:rPr>
              <w:t xml:space="preserve"> (SE Get State Of Charge From Voltage)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27418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</w:t>
            </w:r>
            <w:proofErr w:type="spellStart"/>
            <w:r>
              <w:rPr>
                <w:sz w:val="15"/>
                <w:szCs w:val="15"/>
              </w:rPr>
              <w:t>float_t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expectedSocFromVoltage</w:t>
            </w:r>
            <w:proofErr w:type="spellEnd"/>
            <w:r>
              <w:rPr>
                <w:sz w:val="15"/>
                <w:szCs w:val="15"/>
              </w:rPr>
              <w:t xml:space="preserve"> = 0.0f;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08D79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SE_GetStateOfChargeFromVoltage</w:t>
            </w:r>
            <w:proofErr w:type="spellEnd"/>
            <w:r>
              <w:rPr>
                <w:sz w:val="15"/>
                <w:szCs w:val="15"/>
              </w:rPr>
              <w:t>(1)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44958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socFromVoltage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expectedSocFromVoltage</w:t>
            </w:r>
            <w:proofErr w:type="spellEnd"/>
          </w:p>
        </w:tc>
      </w:tr>
    </w:tbl>
    <w:p w14:paraId="753FA65A" w14:textId="77777777" w:rsidR="00B560EB" w:rsidRDefault="00456860">
      <w:r>
        <w:br/>
      </w:r>
    </w:p>
    <w:p w14:paraId="25DDCC53" w14:textId="77777777" w:rsidR="00B560EB" w:rsidRDefault="00456860">
      <w:pPr>
        <w:pStyle w:val="Heading2"/>
      </w:pPr>
      <w:r>
        <w:rPr>
          <w:b/>
          <w:sz w:val="24"/>
          <w:szCs w:val="24"/>
        </w:rPr>
        <w:t>4.4 Application / State estimation / SOE (2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48F448EB" w14:textId="77777777" w:rsidR="00B560EB" w:rsidRDefault="00456860">
      <w:r>
        <w:br/>
      </w:r>
    </w:p>
    <w:p w14:paraId="5E9E451F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4.4.1 </w:t>
      </w:r>
      <w:proofErr w:type="spellStart"/>
      <w:r>
        <w:rPr>
          <w:b/>
          <w:sz w:val="22"/>
          <w:szCs w:val="22"/>
        </w:rPr>
        <w:t>soe</w:t>
      </w:r>
      <w:proofErr w:type="spellEnd"/>
      <w:r>
        <w:rPr>
          <w:b/>
          <w:sz w:val="22"/>
          <w:szCs w:val="22"/>
        </w:rPr>
        <w:t xml:space="preserve"> debug</w:t>
      </w:r>
    </w:p>
    <w:p w14:paraId="78CEA9B9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SOE </w:t>
      </w:r>
      <w:r>
        <w:t>상태추정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전략의</w:t>
      </w:r>
      <w:r>
        <w:t xml:space="preserve"> </w:t>
      </w:r>
      <w:r>
        <w:t>초기화와</w:t>
      </w:r>
      <w:r>
        <w:t xml:space="preserve"> </w:t>
      </w:r>
      <w:r>
        <w:t>계산</w:t>
      </w:r>
      <w:r>
        <w:t xml:space="preserve"> </w:t>
      </w:r>
      <w:r>
        <w:t>요청을</w:t>
      </w:r>
      <w:r>
        <w:t xml:space="preserve"> </w:t>
      </w:r>
      <w:r>
        <w:t>처리한다</w:t>
      </w:r>
      <w:r>
        <w:t>.</w:t>
      </w:r>
    </w:p>
    <w:p w14:paraId="2B521AE4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AB3D727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DE59E6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2B8173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12221F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4D6C237B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51CF7B" w14:textId="77777777" w:rsidR="00B560EB" w:rsidRDefault="00456860">
            <w:bookmarkStart w:id="7" w:name="REQ_F2_LLR_ALG_023"/>
            <w:r>
              <w:rPr>
                <w:sz w:val="15"/>
                <w:szCs w:val="15"/>
              </w:rPr>
              <w:t>F2-LLR-ALG-023</w:t>
            </w:r>
          </w:p>
        </w:tc>
        <w:bookmarkEnd w:id="7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917321" w14:textId="77777777" w:rsidR="00B560EB" w:rsidRDefault="00456860">
            <w:r>
              <w:rPr>
                <w:sz w:val="15"/>
                <w:szCs w:val="15"/>
              </w:rPr>
              <w:t xml:space="preserve">SOE </w:t>
            </w:r>
            <w:r>
              <w:rPr>
                <w:sz w:val="15"/>
                <w:szCs w:val="15"/>
              </w:rPr>
              <w:t>상태추정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전략에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요청을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no-op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동작으로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FAA3D5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SE_CalculateStateOfEnergy</w:t>
            </w:r>
            <w:proofErr w:type="spellEnd"/>
          </w:p>
        </w:tc>
      </w:tr>
    </w:tbl>
    <w:p w14:paraId="4899FE53" w14:textId="77777777" w:rsidR="00B560EB" w:rsidRDefault="00456860">
      <w:r>
        <w:br/>
      </w:r>
    </w:p>
    <w:p w14:paraId="56BE8B6B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488CE180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F77CD5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7CE5F9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8F5F31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43BD8E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CBD9DC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71AEA1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452AF0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5606F21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B3BAB3" w14:textId="77777777" w:rsidR="00B560EB" w:rsidRDefault="00456860">
            <w:r>
              <w:rPr>
                <w:sz w:val="15"/>
                <w:szCs w:val="15"/>
              </w:rPr>
              <w:t>F2-LLR-ALG-023-TC-01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0E3EA5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SE_CalculateStateOfEnergy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85FCB5" w14:textId="77777777" w:rsidR="00B560EB" w:rsidRDefault="00456860">
            <w:r>
              <w:rPr>
                <w:sz w:val="15"/>
                <w:szCs w:val="15"/>
              </w:rPr>
              <w:t>F2-LLR-ALG-023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3C9183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SOE(State of Energy)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(SE Initialize State Of Energy)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A6F57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DATA_BLOCK_SOE_s </w:t>
            </w:r>
            <w:proofErr w:type="spellStart"/>
            <w:r>
              <w:rPr>
                <w:sz w:val="15"/>
                <w:szCs w:val="15"/>
              </w:rPr>
              <w:t>se_tableSoeEstimation</w:t>
            </w:r>
            <w:proofErr w:type="spellEnd"/>
            <w:r>
              <w:rPr>
                <w:sz w:val="15"/>
                <w:szCs w:val="15"/>
              </w:rPr>
              <w:t xml:space="preserve"> = {.</w:t>
            </w:r>
            <w:proofErr w:type="spellStart"/>
            <w:r>
              <w:rPr>
                <w:sz w:val="15"/>
                <w:szCs w:val="15"/>
              </w:rPr>
              <w:t>header.uniqueId</w:t>
            </w:r>
            <w:proofErr w:type="spellEnd"/>
            <w:r>
              <w:rPr>
                <w:sz w:val="15"/>
                <w:szCs w:val="15"/>
              </w:rPr>
              <w:t xml:space="preserve"> = DATA_BLOCK_ID_SOE};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242D9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t>(NULL_PTR, true, 0u)</w:t>
            </w:r>
          </w:p>
          <w:p w14:paraId="05F53B9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se_tableSoeEstimation</w:t>
            </w:r>
            <w:proofErr w:type="spellEnd"/>
            <w:r>
              <w:rPr>
                <w:sz w:val="15"/>
                <w:szCs w:val="15"/>
              </w:rPr>
              <w:t>, true, BS_NR_OF_STRINGS)</w:t>
            </w:r>
          </w:p>
          <w:p w14:paraId="2BFBEBD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se_tableSoeEstimation</w:t>
            </w:r>
            <w:proofErr w:type="spellEnd"/>
            <w:r>
              <w:rPr>
                <w:sz w:val="15"/>
                <w:szCs w:val="15"/>
              </w:rPr>
              <w:t>, true,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947F9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t>(NULL_PTR, true, 0u) -&gt; assertion failure</w:t>
            </w:r>
          </w:p>
          <w:p w14:paraId="2DEF727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se_tableSoeEstimation</w:t>
            </w:r>
            <w:proofErr w:type="spellEnd"/>
            <w:r>
              <w:rPr>
                <w:sz w:val="15"/>
                <w:szCs w:val="15"/>
              </w:rPr>
              <w:t>, true, BS_NR_OF_STRINGS) -&gt; assertion failure</w:t>
            </w:r>
          </w:p>
        </w:tc>
      </w:tr>
      <w:tr w:rsidR="00B560EB" w14:paraId="7346EB4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82DC75" w14:textId="77777777" w:rsidR="00B560EB" w:rsidRDefault="00456860">
            <w:r>
              <w:rPr>
                <w:sz w:val="15"/>
                <w:szCs w:val="15"/>
              </w:rPr>
              <w:t>F2-LLR-ALG-023-TC-02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506EDD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SE_CalculateStateOfEnergy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B9DF83" w14:textId="77777777" w:rsidR="00B560EB" w:rsidRDefault="00456860">
            <w:r>
              <w:rPr>
                <w:sz w:val="15"/>
                <w:szCs w:val="15"/>
              </w:rPr>
              <w:t>F2-LLR-ALG-023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C08C85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SOE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요청</w:t>
            </w:r>
            <w:r>
              <w:rPr>
                <w:sz w:val="15"/>
                <w:szCs w:val="15"/>
              </w:rPr>
              <w:t xml:space="preserve"> (SE Calculate State Of Energy)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DB7B5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DATA_BLOCK_SOE_s </w:t>
            </w:r>
            <w:proofErr w:type="spellStart"/>
            <w:r>
              <w:rPr>
                <w:sz w:val="15"/>
                <w:szCs w:val="15"/>
              </w:rPr>
              <w:t>se_tableSoeEstimation</w:t>
            </w:r>
            <w:proofErr w:type="spellEnd"/>
            <w:r>
              <w:rPr>
                <w:sz w:val="15"/>
                <w:szCs w:val="15"/>
              </w:rPr>
              <w:t xml:space="preserve"> = {.</w:t>
            </w:r>
            <w:proofErr w:type="spellStart"/>
            <w:r>
              <w:rPr>
                <w:sz w:val="15"/>
                <w:szCs w:val="15"/>
              </w:rPr>
              <w:t>header.uniqueId</w:t>
            </w:r>
            <w:proofErr w:type="spellEnd"/>
            <w:r>
              <w:rPr>
                <w:sz w:val="15"/>
                <w:szCs w:val="15"/>
              </w:rPr>
              <w:t xml:space="preserve"> = DATA_BLOCK_ID_SOE};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16CAB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SE_CalculateStateOfEnergy</w:t>
            </w:r>
            <w:proofErr w:type="spellEnd"/>
            <w:r>
              <w:rPr>
                <w:sz w:val="15"/>
                <w:szCs w:val="15"/>
              </w:rPr>
              <w:t>(NULL_PTR)</w:t>
            </w:r>
          </w:p>
          <w:p w14:paraId="0C6A89D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SE_CalculateStateOfEnergy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se_tableSoeEstimation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37F1D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SE_CalculateStateOfEnergy</w:t>
            </w:r>
            <w:proofErr w:type="spellEnd"/>
            <w:r>
              <w:rPr>
                <w:sz w:val="15"/>
                <w:szCs w:val="15"/>
              </w:rPr>
              <w:t>(NULL_PTR) -&gt; assertion failure</w:t>
            </w:r>
          </w:p>
        </w:tc>
      </w:tr>
    </w:tbl>
    <w:p w14:paraId="02BBDE2E" w14:textId="77777777" w:rsidR="00B560EB" w:rsidRDefault="00456860">
      <w:r>
        <w:br/>
      </w:r>
    </w:p>
    <w:p w14:paraId="7C473BC9" w14:textId="77777777" w:rsidR="00B560EB" w:rsidRDefault="00456860">
      <w:r>
        <w:br/>
      </w:r>
    </w:p>
    <w:p w14:paraId="53CD8D40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4.4.2 </w:t>
      </w:r>
      <w:proofErr w:type="spellStart"/>
      <w:r>
        <w:rPr>
          <w:b/>
          <w:sz w:val="22"/>
          <w:szCs w:val="22"/>
        </w:rPr>
        <w:t>soe</w:t>
      </w:r>
      <w:proofErr w:type="spellEnd"/>
      <w:r>
        <w:rPr>
          <w:b/>
          <w:sz w:val="22"/>
          <w:szCs w:val="22"/>
        </w:rPr>
        <w:t xml:space="preserve"> none</w:t>
      </w:r>
    </w:p>
    <w:p w14:paraId="0FB0AB24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SOE </w:t>
      </w:r>
      <w:r>
        <w:t>상태추정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전략의</w:t>
      </w:r>
      <w:r>
        <w:t xml:space="preserve"> </w:t>
      </w:r>
      <w:r>
        <w:t>초기화와</w:t>
      </w:r>
      <w:r>
        <w:t xml:space="preserve"> </w:t>
      </w:r>
      <w:r>
        <w:t>계산</w:t>
      </w:r>
      <w:r>
        <w:t xml:space="preserve"> </w:t>
      </w:r>
      <w:r>
        <w:t>요청을</w:t>
      </w:r>
      <w:r>
        <w:t xml:space="preserve"> </w:t>
      </w:r>
      <w:r>
        <w:t>처리한다</w:t>
      </w:r>
      <w:r>
        <w:t>.</w:t>
      </w:r>
    </w:p>
    <w:p w14:paraId="07A24438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0911B8BC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1FDE66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A3E8E4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2A33CA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426DBE60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E8AA70" w14:textId="77777777" w:rsidR="00B560EB" w:rsidRDefault="00456860">
            <w:bookmarkStart w:id="8" w:name="REQ_F2_LLR_ALG_025"/>
            <w:r>
              <w:rPr>
                <w:sz w:val="15"/>
                <w:szCs w:val="15"/>
              </w:rPr>
              <w:t>F2-LLR-ALG-025</w:t>
            </w:r>
          </w:p>
        </w:tc>
        <w:bookmarkEnd w:id="8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DF4FA0" w14:textId="77777777" w:rsidR="00B560EB" w:rsidRDefault="00456860">
            <w:r>
              <w:rPr>
                <w:sz w:val="15"/>
                <w:szCs w:val="15"/>
              </w:rPr>
              <w:t xml:space="preserve">SOE </w:t>
            </w:r>
            <w:r>
              <w:rPr>
                <w:sz w:val="15"/>
                <w:szCs w:val="15"/>
              </w:rPr>
              <w:t>상태추정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전략에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요청을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no-op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동작으로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FE64CC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SE_CalculateStateOfEnergy</w:t>
            </w:r>
            <w:proofErr w:type="spellEnd"/>
          </w:p>
        </w:tc>
      </w:tr>
    </w:tbl>
    <w:p w14:paraId="072D41AB" w14:textId="77777777" w:rsidR="00B560EB" w:rsidRDefault="00456860">
      <w:r>
        <w:br/>
      </w:r>
    </w:p>
    <w:p w14:paraId="6E3CF9F6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3A0121AE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4E3F17" w14:textId="77777777" w:rsidR="00B560EB" w:rsidRDefault="00456860">
            <w:r>
              <w:rPr>
                <w:b/>
                <w:sz w:val="15"/>
                <w:szCs w:val="15"/>
              </w:rPr>
              <w:lastRenderedPageBreak/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D71E69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B67FCE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51DDA0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B00A28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8281DC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BCD340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2D4BD833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75EB8C" w14:textId="77777777" w:rsidR="00B560EB" w:rsidRDefault="00456860">
            <w:r>
              <w:rPr>
                <w:sz w:val="15"/>
                <w:szCs w:val="15"/>
              </w:rPr>
              <w:t>F2-LLR-ALG-025-TC-01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DA43CF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SE_CalculateStateOfEnergy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682FE5" w14:textId="77777777" w:rsidR="00B560EB" w:rsidRDefault="00456860">
            <w:r>
              <w:rPr>
                <w:sz w:val="15"/>
                <w:szCs w:val="15"/>
              </w:rPr>
              <w:t>F2-LLR-ALG-025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0239E8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SOE(State of Energy)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(SE Initialize State Of Energy)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7471B1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3A693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t>(NULL_PTR, true, BS_NR_OF_STRINGS - 1u)</w:t>
            </w:r>
          </w:p>
          <w:p w14:paraId="2FE4567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table_testSoe</w:t>
            </w:r>
            <w:proofErr w:type="spellEnd"/>
            <w:r>
              <w:rPr>
                <w:sz w:val="15"/>
                <w:szCs w:val="15"/>
              </w:rPr>
              <w:t>, true, BS_NR_OF_STRINGS)</w:t>
            </w:r>
          </w:p>
          <w:p w14:paraId="65D64FD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table_testSoe</w:t>
            </w:r>
            <w:proofErr w:type="spellEnd"/>
            <w:r>
              <w:rPr>
                <w:sz w:val="15"/>
                <w:szCs w:val="15"/>
              </w:rPr>
              <w:t>, true, BS_NR_OF_STRINGS - 1u)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C132C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t>(NULL_PTR, true, BS_NR_OF_STRINGS - 1u) -&gt; assertion failure</w:t>
            </w:r>
          </w:p>
          <w:p w14:paraId="33C525E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table_testSoe</w:t>
            </w:r>
            <w:proofErr w:type="spellEnd"/>
            <w:r>
              <w:rPr>
                <w:sz w:val="15"/>
                <w:szCs w:val="15"/>
              </w:rPr>
              <w:t>, true, BS_NR_OF_STRINGS) -&gt; assertion failure</w:t>
            </w:r>
          </w:p>
        </w:tc>
      </w:tr>
      <w:tr w:rsidR="00B560EB" w14:paraId="2F31E27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B1E8BB" w14:textId="77777777" w:rsidR="00B560EB" w:rsidRDefault="00456860">
            <w:r>
              <w:rPr>
                <w:sz w:val="15"/>
                <w:szCs w:val="15"/>
              </w:rPr>
              <w:t>F2-LLR-ALG-025-TC-02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3A1D5C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SE_CalculateStateOfEnergy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851A95" w14:textId="77777777" w:rsidR="00B560EB" w:rsidRDefault="00456860">
            <w:r>
              <w:rPr>
                <w:sz w:val="15"/>
                <w:szCs w:val="15"/>
              </w:rPr>
              <w:t>F2-LLR-ALG-025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597689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SOE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요청</w:t>
            </w:r>
            <w:r>
              <w:rPr>
                <w:sz w:val="15"/>
                <w:szCs w:val="15"/>
              </w:rPr>
              <w:t xml:space="preserve"> (SE Calculate State Of Energy)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252649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3A810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SE_CalculateStateOfEnergy</w:t>
            </w:r>
            <w:proofErr w:type="spellEnd"/>
            <w:r>
              <w:rPr>
                <w:sz w:val="15"/>
                <w:szCs w:val="15"/>
              </w:rPr>
              <w:t>(NULL_PTR)</w:t>
            </w:r>
          </w:p>
          <w:p w14:paraId="2475DB5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SE_CalculateStateOfEnergy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table_testSoe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6B809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SE_CalculateStateOfEnergy</w:t>
            </w:r>
            <w:proofErr w:type="spellEnd"/>
            <w:r>
              <w:rPr>
                <w:sz w:val="15"/>
                <w:szCs w:val="15"/>
              </w:rPr>
              <w:t>(NULL_PTR) -&gt; assertion failure</w:t>
            </w:r>
          </w:p>
        </w:tc>
      </w:tr>
    </w:tbl>
    <w:p w14:paraId="27CA904E" w14:textId="77777777" w:rsidR="00B560EB" w:rsidRDefault="00456860">
      <w:r>
        <w:br/>
      </w:r>
    </w:p>
    <w:p w14:paraId="210ED156" w14:textId="77777777" w:rsidR="00B560EB" w:rsidRDefault="00456860">
      <w:pPr>
        <w:pStyle w:val="Heading2"/>
      </w:pPr>
      <w:r>
        <w:rPr>
          <w:b/>
          <w:sz w:val="24"/>
          <w:szCs w:val="24"/>
        </w:rPr>
        <w:t>4.5 Application / State estimation / SOH (2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50819147" w14:textId="77777777" w:rsidR="00B560EB" w:rsidRDefault="00456860">
      <w:r>
        <w:br/>
      </w:r>
    </w:p>
    <w:p w14:paraId="15AF441C" w14:textId="77777777" w:rsidR="00B560EB" w:rsidRDefault="00456860">
      <w:pPr>
        <w:pStyle w:val="Heading2"/>
      </w:pPr>
      <w:r>
        <w:rPr>
          <w:b/>
          <w:sz w:val="22"/>
          <w:szCs w:val="22"/>
        </w:rPr>
        <w:t>4.5.1 soh debug</w:t>
      </w:r>
    </w:p>
    <w:p w14:paraId="7FD4AE8D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SOH </w:t>
      </w:r>
      <w:r>
        <w:t>상태추정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전략의</w:t>
      </w:r>
      <w:r>
        <w:t xml:space="preserve"> </w:t>
      </w:r>
      <w:r>
        <w:t>초기화와</w:t>
      </w:r>
      <w:r>
        <w:t xml:space="preserve"> </w:t>
      </w:r>
      <w:r>
        <w:t>계산</w:t>
      </w:r>
      <w:r>
        <w:t xml:space="preserve"> </w:t>
      </w:r>
      <w:r>
        <w:t>요청을</w:t>
      </w:r>
      <w:r>
        <w:t xml:space="preserve"> </w:t>
      </w:r>
      <w:r>
        <w:t>처리한다</w:t>
      </w:r>
      <w:r>
        <w:t>.</w:t>
      </w:r>
    </w:p>
    <w:p w14:paraId="1D3942E6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559756DC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C825C8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5E3448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08AB10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070647AA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EC0BCB" w14:textId="77777777" w:rsidR="00B560EB" w:rsidRDefault="00456860">
            <w:bookmarkStart w:id="9" w:name="REQ_F2_LLR_ALG_027"/>
            <w:r>
              <w:rPr>
                <w:sz w:val="15"/>
                <w:szCs w:val="15"/>
              </w:rPr>
              <w:t>F2-LLR-ALG-027</w:t>
            </w:r>
          </w:p>
        </w:tc>
        <w:bookmarkEnd w:id="9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8D245D" w14:textId="77777777" w:rsidR="00B560EB" w:rsidRDefault="00456860">
            <w:r>
              <w:rPr>
                <w:sz w:val="15"/>
                <w:szCs w:val="15"/>
              </w:rPr>
              <w:t xml:space="preserve">SOH </w:t>
            </w:r>
            <w:r>
              <w:rPr>
                <w:sz w:val="15"/>
                <w:szCs w:val="15"/>
              </w:rPr>
              <w:t>상태추정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전략에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요청을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no-op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동작으로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B8F7C6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SE_CalculateStateOfHealth</w:t>
            </w:r>
            <w:proofErr w:type="spellEnd"/>
          </w:p>
        </w:tc>
      </w:tr>
    </w:tbl>
    <w:p w14:paraId="16F80B58" w14:textId="77777777" w:rsidR="00B560EB" w:rsidRDefault="00456860">
      <w:r>
        <w:br/>
      </w:r>
    </w:p>
    <w:p w14:paraId="44D7E67E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0C1AD735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B23A1B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6BD87A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5CA2C8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DD79B2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926D7E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7F4DB8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D5689A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792E9EC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BEB815" w14:textId="77777777" w:rsidR="00B560EB" w:rsidRDefault="00456860">
            <w:r>
              <w:rPr>
                <w:sz w:val="15"/>
                <w:szCs w:val="15"/>
              </w:rPr>
              <w:t>F2-LLR-ALG-027-TC-01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A907CC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SE_CalculateStateOfHealth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9CF4D9" w14:textId="77777777" w:rsidR="00B560EB" w:rsidRDefault="00456860">
            <w:r>
              <w:rPr>
                <w:sz w:val="15"/>
                <w:szCs w:val="15"/>
              </w:rPr>
              <w:t>F2-LLR-ALG-027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6A1D92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SOH(State of Health)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(SE Initialize State Of Health)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FD43B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static DATA_BLOCK_SOH_s </w:t>
            </w:r>
            <w:proofErr w:type="spellStart"/>
            <w:r>
              <w:rPr>
                <w:sz w:val="15"/>
                <w:szCs w:val="15"/>
              </w:rPr>
              <w:t>se_tableSohEstimation</w:t>
            </w:r>
            <w:proofErr w:type="spellEnd"/>
            <w:r>
              <w:rPr>
                <w:sz w:val="15"/>
                <w:szCs w:val="15"/>
              </w:rPr>
              <w:t xml:space="preserve"> = {.</w:t>
            </w:r>
            <w:proofErr w:type="spellStart"/>
            <w:r>
              <w:rPr>
                <w:sz w:val="15"/>
                <w:szCs w:val="15"/>
              </w:rPr>
              <w:t>header.uniqueId</w:t>
            </w:r>
            <w:proofErr w:type="spellEnd"/>
            <w:r>
              <w:rPr>
                <w:sz w:val="15"/>
                <w:szCs w:val="15"/>
              </w:rPr>
              <w:t xml:space="preserve"> = DATA_BLOCK_ID_SOH};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1C20A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t>(NULL_PTR, 0u)</w:t>
            </w:r>
          </w:p>
          <w:p w14:paraId="6C1E21C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se_tableSohEstimation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5B01B69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se_tableSohEstimation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C691C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t>(NULL_PTR, 0u) -&gt; assertion failure</w:t>
            </w:r>
          </w:p>
          <w:p w14:paraId="3BD4423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se_tableSohEstimation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  <w:p w14:paraId="58FDCCD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proofErr w:type="spellStart"/>
            <w:r>
              <w:rPr>
                <w:sz w:val="15"/>
                <w:szCs w:val="15"/>
              </w:rPr>
              <w:t>se_tableSohEstimation.averageSoh_perc</w:t>
            </w:r>
            <w:proofErr w:type="spellEnd"/>
            <w:r>
              <w:rPr>
                <w:sz w:val="15"/>
                <w:szCs w:val="15"/>
              </w:rPr>
              <w:t>[0] = 0.0f</w:t>
            </w:r>
          </w:p>
          <w:p w14:paraId="1BA8342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spellStart"/>
            <w:r>
              <w:rPr>
                <w:sz w:val="15"/>
                <w:szCs w:val="15"/>
              </w:rPr>
              <w:t>se_tableSohEstimation.minimumSoh_perc</w:t>
            </w:r>
            <w:proofErr w:type="spellEnd"/>
            <w:r>
              <w:rPr>
                <w:sz w:val="15"/>
                <w:szCs w:val="15"/>
              </w:rPr>
              <w:t>[0] = 0.0f</w:t>
            </w:r>
          </w:p>
          <w:p w14:paraId="1EE603D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se_tableSohEstimation.maximumSoh_perc</w:t>
            </w:r>
            <w:proofErr w:type="spellEnd"/>
            <w:r>
              <w:rPr>
                <w:sz w:val="15"/>
                <w:szCs w:val="15"/>
              </w:rPr>
              <w:t>[0] = 0.0f</w:t>
            </w:r>
          </w:p>
        </w:tc>
      </w:tr>
      <w:tr w:rsidR="00B560EB" w14:paraId="68C5047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8F3229" w14:textId="77777777" w:rsidR="00B560EB" w:rsidRDefault="00456860">
            <w:r>
              <w:rPr>
                <w:sz w:val="15"/>
                <w:szCs w:val="15"/>
              </w:rPr>
              <w:t>F2-LLR-ALG-027-TC-02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8402F8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SE_CalculateStateOfHealth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72C727" w14:textId="77777777" w:rsidR="00B560EB" w:rsidRDefault="00456860">
            <w:r>
              <w:rPr>
                <w:sz w:val="15"/>
                <w:szCs w:val="15"/>
              </w:rPr>
              <w:t>F2-LLR-ALG-027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4EDBBE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SOH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요청</w:t>
            </w:r>
            <w:r>
              <w:rPr>
                <w:sz w:val="15"/>
                <w:szCs w:val="15"/>
              </w:rPr>
              <w:t xml:space="preserve"> (SE Calculate State Of Health)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50C0D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static DATA_BLOCK_SOH_s </w:t>
            </w:r>
            <w:proofErr w:type="spellStart"/>
            <w:r>
              <w:rPr>
                <w:sz w:val="15"/>
                <w:szCs w:val="15"/>
              </w:rPr>
              <w:t>se_tableSohEstimation</w:t>
            </w:r>
            <w:proofErr w:type="spellEnd"/>
            <w:r>
              <w:rPr>
                <w:sz w:val="15"/>
                <w:szCs w:val="15"/>
              </w:rPr>
              <w:t xml:space="preserve"> = {.</w:t>
            </w:r>
            <w:proofErr w:type="spellStart"/>
            <w:r>
              <w:rPr>
                <w:sz w:val="15"/>
                <w:szCs w:val="15"/>
              </w:rPr>
              <w:t>header.uniqueId</w:t>
            </w:r>
            <w:proofErr w:type="spellEnd"/>
            <w:r>
              <w:rPr>
                <w:sz w:val="15"/>
                <w:szCs w:val="15"/>
              </w:rPr>
              <w:t xml:space="preserve"> = DATA_BLOCK_ID_SOH};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0205F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SE_CalculateStateOfHealth</w:t>
            </w:r>
            <w:proofErr w:type="spellEnd"/>
            <w:r>
              <w:rPr>
                <w:sz w:val="15"/>
                <w:szCs w:val="15"/>
              </w:rPr>
              <w:t>(NULL_PTR)</w:t>
            </w:r>
          </w:p>
          <w:p w14:paraId="4AACA29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SE_CalculateStateOfHealth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se_tableSohEstimation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E7237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SE_CalculateStateOfHealth</w:t>
            </w:r>
            <w:proofErr w:type="spellEnd"/>
            <w:r>
              <w:rPr>
                <w:sz w:val="15"/>
                <w:szCs w:val="15"/>
              </w:rPr>
              <w:t>(NULL_PTR) -&gt; assertion failure</w:t>
            </w:r>
          </w:p>
          <w:p w14:paraId="4D499D6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se_tableSohEstimation.averageSoh_perc</w:t>
            </w:r>
            <w:proofErr w:type="spellEnd"/>
            <w:r>
              <w:rPr>
                <w:sz w:val="15"/>
                <w:szCs w:val="15"/>
              </w:rPr>
              <w:t>[0] = 50.0f</w:t>
            </w:r>
          </w:p>
          <w:p w14:paraId="1C2818D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proofErr w:type="spellStart"/>
            <w:r>
              <w:rPr>
                <w:sz w:val="15"/>
                <w:szCs w:val="15"/>
              </w:rPr>
              <w:t>se_tableSohEstimation.minimumSoh_perc</w:t>
            </w:r>
            <w:proofErr w:type="spellEnd"/>
            <w:r>
              <w:rPr>
                <w:sz w:val="15"/>
                <w:szCs w:val="15"/>
              </w:rPr>
              <w:t>[0] = 49.9f</w:t>
            </w:r>
          </w:p>
          <w:p w14:paraId="494EA2B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spellStart"/>
            <w:r>
              <w:rPr>
                <w:sz w:val="15"/>
                <w:szCs w:val="15"/>
              </w:rPr>
              <w:t>se_tableSohEstimation.maximumSoh_perc</w:t>
            </w:r>
            <w:proofErr w:type="spellEnd"/>
            <w:r>
              <w:rPr>
                <w:sz w:val="15"/>
                <w:szCs w:val="15"/>
              </w:rPr>
              <w:t>[0] = 50.1f</w:t>
            </w:r>
          </w:p>
        </w:tc>
      </w:tr>
    </w:tbl>
    <w:p w14:paraId="69486B91" w14:textId="77777777" w:rsidR="00B560EB" w:rsidRDefault="00456860">
      <w:r>
        <w:br/>
      </w:r>
    </w:p>
    <w:p w14:paraId="1A5397EF" w14:textId="77777777" w:rsidR="00B560EB" w:rsidRDefault="00456860">
      <w:r>
        <w:br/>
      </w:r>
    </w:p>
    <w:p w14:paraId="13F861C7" w14:textId="77777777" w:rsidR="00B560EB" w:rsidRDefault="00456860">
      <w:pPr>
        <w:pStyle w:val="Heading2"/>
      </w:pPr>
      <w:r>
        <w:rPr>
          <w:b/>
          <w:sz w:val="22"/>
          <w:szCs w:val="22"/>
        </w:rPr>
        <w:t>4.5.2 soh none</w:t>
      </w:r>
    </w:p>
    <w:p w14:paraId="3ACBBA61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SOH </w:t>
      </w:r>
      <w:r>
        <w:t>상태추정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전략의</w:t>
      </w:r>
      <w:r>
        <w:t xml:space="preserve"> </w:t>
      </w:r>
      <w:r>
        <w:t>초기화와</w:t>
      </w:r>
      <w:r>
        <w:t xml:space="preserve"> </w:t>
      </w:r>
      <w:r>
        <w:t>계산</w:t>
      </w:r>
      <w:r>
        <w:t xml:space="preserve"> </w:t>
      </w:r>
      <w:r>
        <w:t>요청을</w:t>
      </w:r>
      <w:r>
        <w:t xml:space="preserve"> </w:t>
      </w:r>
      <w:r>
        <w:t>처리한다</w:t>
      </w:r>
      <w:r>
        <w:t>.</w:t>
      </w:r>
    </w:p>
    <w:p w14:paraId="34B9DFB9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930ABF0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C896CB" w14:textId="77777777" w:rsidR="00B560EB" w:rsidRDefault="00456860">
            <w:r>
              <w:rPr>
                <w:b/>
                <w:sz w:val="15"/>
                <w:szCs w:val="15"/>
              </w:rPr>
              <w:lastRenderedPageBreak/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4DDABC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CD5B33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04EFC8FF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40EC0E" w14:textId="77777777" w:rsidR="00B560EB" w:rsidRDefault="00456860">
            <w:bookmarkStart w:id="10" w:name="REQ_F2_LLR_ALG_029"/>
            <w:r>
              <w:rPr>
                <w:sz w:val="15"/>
                <w:szCs w:val="15"/>
              </w:rPr>
              <w:t>F2-LLR-ALG-029</w:t>
            </w:r>
          </w:p>
        </w:tc>
        <w:bookmarkEnd w:id="10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ACB512" w14:textId="77777777" w:rsidR="00B560EB" w:rsidRDefault="00456860">
            <w:r>
              <w:rPr>
                <w:sz w:val="15"/>
                <w:szCs w:val="15"/>
              </w:rPr>
              <w:t xml:space="preserve">SOH </w:t>
            </w:r>
            <w:r>
              <w:rPr>
                <w:sz w:val="15"/>
                <w:szCs w:val="15"/>
              </w:rPr>
              <w:t>상태추정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전략에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요청을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no-op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동작으로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AB412A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SE_CalculateStateOfHealth</w:t>
            </w:r>
            <w:proofErr w:type="spellEnd"/>
          </w:p>
        </w:tc>
      </w:tr>
    </w:tbl>
    <w:p w14:paraId="7DFE7EDA" w14:textId="77777777" w:rsidR="00B560EB" w:rsidRDefault="00456860">
      <w:r>
        <w:br/>
      </w:r>
    </w:p>
    <w:p w14:paraId="27557572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65D9B578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8760D2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9A19EE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E1776F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AFAB19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43CCC0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12C687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570EA5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315F3F8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139B27" w14:textId="77777777" w:rsidR="00B560EB" w:rsidRDefault="00456860">
            <w:r>
              <w:rPr>
                <w:sz w:val="15"/>
                <w:szCs w:val="15"/>
              </w:rPr>
              <w:t>F2-LLR-ALG-029-TC-01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3409D9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SE_CalculateStateOfHealth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6AAC37" w14:textId="77777777" w:rsidR="00B560EB" w:rsidRDefault="00456860">
            <w:r>
              <w:rPr>
                <w:sz w:val="15"/>
                <w:szCs w:val="15"/>
              </w:rPr>
              <w:t>F2-LLR-ALG-029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5D806A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SOH(State of Health)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(SE Initialize State Of Health)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143275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E0851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t>(NULL_PTR, BS_NR_OF_STRINGS - 1u)</w:t>
            </w:r>
          </w:p>
          <w:p w14:paraId="105E0A3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table_testSoh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02B9969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table_testSoh</w:t>
            </w:r>
            <w:proofErr w:type="spellEnd"/>
            <w:r>
              <w:rPr>
                <w:sz w:val="15"/>
                <w:szCs w:val="15"/>
              </w:rPr>
              <w:t>, BS_NR_OF_STRINGS - 1u)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D255A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t>(NULL_PTR, BS_NR_OF_STRINGS - 1u) -&gt; assertion failure</w:t>
            </w:r>
          </w:p>
          <w:p w14:paraId="342CAFC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table_testSoh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  <w:tr w:rsidR="00B560EB" w14:paraId="4B362EE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15E628" w14:textId="77777777" w:rsidR="00B560EB" w:rsidRDefault="00456860">
            <w:r>
              <w:rPr>
                <w:sz w:val="15"/>
                <w:szCs w:val="15"/>
              </w:rPr>
              <w:t>F2-LLR-ALG-029-TC-02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2B4F85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SE_CalculateStateOfHealth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9663A1" w14:textId="77777777" w:rsidR="00B560EB" w:rsidRDefault="00456860">
            <w:r>
              <w:rPr>
                <w:sz w:val="15"/>
                <w:szCs w:val="15"/>
              </w:rPr>
              <w:t>F2-LLR-ALG-029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78E7CF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SOH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요청</w:t>
            </w:r>
            <w:r>
              <w:rPr>
                <w:sz w:val="15"/>
                <w:szCs w:val="15"/>
              </w:rPr>
              <w:t xml:space="preserve"> (SE Calculate State Of Health)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61E59D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B283C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SE_CalculateStateOfHealth</w:t>
            </w:r>
            <w:proofErr w:type="spellEnd"/>
            <w:r>
              <w:rPr>
                <w:sz w:val="15"/>
                <w:szCs w:val="15"/>
              </w:rPr>
              <w:t>(NULL_PTR)</w:t>
            </w:r>
          </w:p>
          <w:p w14:paraId="7B76A85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SE_CalculateStateOfHealth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table_testSoh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25B24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SE_CalculateStateOfHealth</w:t>
            </w:r>
            <w:proofErr w:type="spellEnd"/>
            <w:r>
              <w:rPr>
                <w:sz w:val="15"/>
                <w:szCs w:val="15"/>
              </w:rPr>
              <w:t>(NULL_PTR) -&gt; assertion failure</w:t>
            </w:r>
          </w:p>
        </w:tc>
      </w:tr>
    </w:tbl>
    <w:p w14:paraId="78B33D12" w14:textId="77777777" w:rsidR="00B560EB" w:rsidRDefault="00456860">
      <w:r>
        <w:br/>
      </w:r>
    </w:p>
    <w:p w14:paraId="0F3AC8DD" w14:textId="77777777" w:rsidR="00B560EB" w:rsidRDefault="00456860">
      <w:pPr>
        <w:pStyle w:val="Heading2"/>
      </w:pPr>
      <w:r>
        <w:rPr>
          <w:b/>
          <w:sz w:val="24"/>
          <w:szCs w:val="24"/>
        </w:rPr>
        <w:t>4.6 Application / State estimation / Integration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5D387A5C" w14:textId="77777777" w:rsidR="00B560EB" w:rsidRDefault="00456860">
      <w:r>
        <w:br/>
      </w:r>
    </w:p>
    <w:p w14:paraId="5ABAFE7A" w14:textId="77777777" w:rsidR="00B560EB" w:rsidRDefault="00456860">
      <w:pPr>
        <w:pStyle w:val="Heading2"/>
      </w:pPr>
      <w:r>
        <w:rPr>
          <w:b/>
          <w:sz w:val="22"/>
          <w:szCs w:val="22"/>
        </w:rPr>
        <w:t>4.6.1 State estimation coordinator</w:t>
      </w:r>
    </w:p>
    <w:p w14:paraId="52C16D1B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상태추정</w:t>
      </w:r>
      <w:r>
        <w:t xml:space="preserve"> </w:t>
      </w:r>
      <w:r>
        <w:t>통합</w:t>
      </w:r>
      <w:r>
        <w:t xml:space="preserve"> </w:t>
      </w:r>
      <w:r>
        <w:t>모듈은</w:t>
      </w:r>
      <w:r>
        <w:t xml:space="preserve"> SOC·SOE·SOH </w:t>
      </w:r>
      <w:r>
        <w:t>전략의</w:t>
      </w:r>
      <w:r>
        <w:t xml:space="preserve"> </w:t>
      </w:r>
      <w:r>
        <w:t>초기화와</w:t>
      </w:r>
      <w:r>
        <w:t xml:space="preserve"> </w:t>
      </w:r>
      <w:r>
        <w:t>실행</w:t>
      </w:r>
      <w:r>
        <w:t xml:space="preserve"> </w:t>
      </w:r>
      <w:r>
        <w:t>순서를</w:t>
      </w:r>
      <w:r>
        <w:t xml:space="preserve"> </w:t>
      </w:r>
      <w:r>
        <w:t>조정한다</w:t>
      </w:r>
      <w:r>
        <w:t>.</w:t>
      </w:r>
    </w:p>
    <w:p w14:paraId="61837607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6222BEC9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53E6DA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CBF9C9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3A5D87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64944012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FE0E71" w14:textId="77777777" w:rsidR="00B560EB" w:rsidRDefault="00456860">
            <w:bookmarkStart w:id="11" w:name="REQ_F2_LLR_ALG_031"/>
            <w:r>
              <w:rPr>
                <w:sz w:val="15"/>
                <w:szCs w:val="15"/>
              </w:rPr>
              <w:t>F2-LLR-ALG-031</w:t>
            </w:r>
          </w:p>
        </w:tc>
        <w:bookmarkEnd w:id="11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7CF4B1" w14:textId="77777777" w:rsidR="00B560EB" w:rsidRDefault="00456860">
            <w:r>
              <w:rPr>
                <w:sz w:val="15"/>
                <w:szCs w:val="15"/>
              </w:rPr>
              <w:t>상태추정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통합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SOC·SOE·SOH </w:t>
            </w:r>
            <w:r>
              <w:rPr>
                <w:sz w:val="15"/>
                <w:szCs w:val="15"/>
              </w:rPr>
              <w:t>전략을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실행하고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입력은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C41CDE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SE_InitializeSoc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SE_InitializeSoe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SE_InitializeSoh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SE_CalculateStateOfEnergy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SE_CalculateStateOfHealth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SE_RunStateEstimations</w:t>
            </w:r>
            <w:proofErr w:type="spellEnd"/>
          </w:p>
        </w:tc>
      </w:tr>
    </w:tbl>
    <w:p w14:paraId="266AE10F" w14:textId="77777777" w:rsidR="00B560EB" w:rsidRDefault="00456860">
      <w:r>
        <w:br/>
      </w:r>
    </w:p>
    <w:p w14:paraId="6D48D337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2AE23B9C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DBCBDC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287989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CB429A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C6F2DF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6048A0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CF0662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34926C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26C3E3D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15AB9C" w14:textId="77777777" w:rsidR="00B560EB" w:rsidRDefault="00456860">
            <w:r>
              <w:rPr>
                <w:sz w:val="15"/>
                <w:szCs w:val="15"/>
              </w:rPr>
              <w:lastRenderedPageBreak/>
              <w:t>F2-LLR-ALG-031-TC-01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6554A5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SE_InitializeSoc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SE_InitializeSoe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SE_InitializeSoh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SE_CalculateStateOfEnergy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SE_CalculateStateOfHealth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SE_RunStateEstimations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6CF0AB" w14:textId="77777777" w:rsidR="00B560EB" w:rsidRDefault="00456860">
            <w:r>
              <w:rPr>
                <w:sz w:val="15"/>
                <w:szCs w:val="15"/>
              </w:rPr>
              <w:t>F2-LLR-ALG-031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59A8D6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AEF5F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DATA_BLOCK_SOC_s </w:t>
            </w:r>
            <w:proofErr w:type="spellStart"/>
            <w:r>
              <w:rPr>
                <w:sz w:val="15"/>
                <w:szCs w:val="15"/>
              </w:rPr>
              <w:t>table_testSoc</w:t>
            </w:r>
            <w:proofErr w:type="spellEnd"/>
            <w:r>
              <w:rPr>
                <w:sz w:val="15"/>
                <w:szCs w:val="15"/>
              </w:rPr>
              <w:t xml:space="preserve"> = {.</w:t>
            </w:r>
            <w:proofErr w:type="spellStart"/>
            <w:r>
              <w:rPr>
                <w:sz w:val="15"/>
                <w:szCs w:val="15"/>
              </w:rPr>
              <w:t>header.uniqueId</w:t>
            </w:r>
            <w:proofErr w:type="spellEnd"/>
            <w:r>
              <w:rPr>
                <w:sz w:val="15"/>
                <w:szCs w:val="15"/>
              </w:rPr>
              <w:t xml:space="preserve"> = DATA_BLOCK_ID_SOC};</w:t>
            </w:r>
          </w:p>
          <w:p w14:paraId="331F68A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DATA_BLOCK_SOH_s </w:t>
            </w:r>
            <w:proofErr w:type="spellStart"/>
            <w:r>
              <w:rPr>
                <w:sz w:val="15"/>
                <w:szCs w:val="15"/>
              </w:rPr>
              <w:t>table_testSoh</w:t>
            </w:r>
            <w:proofErr w:type="spellEnd"/>
            <w:r>
              <w:rPr>
                <w:sz w:val="15"/>
                <w:szCs w:val="15"/>
              </w:rPr>
              <w:t xml:space="preserve"> = {.</w:t>
            </w:r>
            <w:proofErr w:type="spellStart"/>
            <w:r>
              <w:rPr>
                <w:sz w:val="15"/>
                <w:szCs w:val="15"/>
              </w:rPr>
              <w:t>header.uniqueId</w:t>
            </w:r>
            <w:proofErr w:type="spellEnd"/>
            <w:r>
              <w:rPr>
                <w:sz w:val="15"/>
                <w:szCs w:val="15"/>
              </w:rPr>
              <w:t xml:space="preserve"> = DATA_BLOCK_ID_SOH};</w:t>
            </w:r>
          </w:p>
          <w:p w14:paraId="56FF0A5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 xml:space="preserve">DATA_BLOCK_SOE_s </w:t>
            </w:r>
            <w:proofErr w:type="spellStart"/>
            <w:r>
              <w:rPr>
                <w:sz w:val="15"/>
                <w:szCs w:val="15"/>
              </w:rPr>
              <w:t>table_testSoe</w:t>
            </w:r>
            <w:proofErr w:type="spellEnd"/>
            <w:r>
              <w:rPr>
                <w:sz w:val="15"/>
                <w:szCs w:val="15"/>
              </w:rPr>
              <w:t xml:space="preserve"> = {.</w:t>
            </w:r>
            <w:proofErr w:type="spellStart"/>
            <w:r>
              <w:rPr>
                <w:sz w:val="15"/>
                <w:szCs w:val="15"/>
              </w:rPr>
              <w:t>header.uniqueId</w:t>
            </w:r>
            <w:proofErr w:type="spellEnd"/>
            <w:r>
              <w:rPr>
                <w:sz w:val="15"/>
                <w:szCs w:val="15"/>
              </w:rPr>
              <w:t xml:space="preserve"> = DATA_BLOCK_ID_SOE};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3D6C0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SE_InitializeSoc</w:t>
            </w:r>
            <w:proofErr w:type="spellEnd"/>
            <w:r>
              <w:rPr>
                <w:sz w:val="15"/>
                <w:szCs w:val="15"/>
              </w:rPr>
              <w:t>(true, BS_NR_OF_STRINGS)</w:t>
            </w:r>
          </w:p>
          <w:p w14:paraId="7C650A2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SE_InitializeSoe</w:t>
            </w:r>
            <w:proofErr w:type="spellEnd"/>
            <w:r>
              <w:rPr>
                <w:sz w:val="15"/>
                <w:szCs w:val="15"/>
              </w:rPr>
              <w:t>(true, BS_NR_OF_STRINGS)</w:t>
            </w:r>
          </w:p>
          <w:p w14:paraId="4B433EF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SE_InitializeSoh</w:t>
            </w:r>
            <w:proofErr w:type="spellEnd"/>
            <w:r>
              <w:rPr>
                <w:sz w:val="15"/>
                <w:szCs w:val="15"/>
              </w:rPr>
              <w:t>(BS_NR_OF_STRINGS)</w:t>
            </w:r>
          </w:p>
          <w:p w14:paraId="6DD2E6E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t>(NULL_PTR, true, BS_NR_OF_STRINGS - 1u)</w:t>
            </w:r>
          </w:p>
          <w:p w14:paraId="4EF080E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table_testSoc</w:t>
            </w:r>
            <w:proofErr w:type="spellEnd"/>
            <w:r>
              <w:rPr>
                <w:sz w:val="15"/>
                <w:szCs w:val="15"/>
              </w:rPr>
              <w:t>, true, BS_NR_OF_STRINGS)</w:t>
            </w:r>
          </w:p>
          <w:p w14:paraId="7B8E3A9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t>(NULL_PTR)</w:t>
            </w:r>
          </w:p>
          <w:p w14:paraId="1A6AABC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t>(NULL_PTR, true, BS_NR_OF_STRINGS - 1u)</w:t>
            </w:r>
          </w:p>
          <w:p w14:paraId="094D44D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table_testSoe</w:t>
            </w:r>
            <w:proofErr w:type="spellEnd"/>
            <w:r>
              <w:rPr>
                <w:sz w:val="15"/>
                <w:szCs w:val="15"/>
              </w:rPr>
              <w:t>, true, BS_NR_OF_STRINGS)</w:t>
            </w:r>
          </w:p>
          <w:p w14:paraId="7455D6F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proofErr w:type="spellStart"/>
            <w:r>
              <w:rPr>
                <w:sz w:val="15"/>
                <w:szCs w:val="15"/>
              </w:rPr>
              <w:t>SE_CalculateStateOfEnergy</w:t>
            </w:r>
            <w:proofErr w:type="spellEnd"/>
            <w:r>
              <w:rPr>
                <w:sz w:val="15"/>
                <w:szCs w:val="15"/>
              </w:rPr>
              <w:t>(NULL_PTR)</w:t>
            </w:r>
          </w:p>
          <w:p w14:paraId="1C25E30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t>(NULL_PTR, BS_NR_OF_STRINGS - 1u)</w:t>
            </w:r>
          </w:p>
          <w:p w14:paraId="74828CA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[I11 Call input] </w:t>
            </w:r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table_testSoh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4F59F29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[I12 Call input] </w:t>
            </w:r>
            <w:proofErr w:type="spellStart"/>
            <w:r>
              <w:rPr>
                <w:sz w:val="15"/>
                <w:szCs w:val="15"/>
              </w:rPr>
              <w:t>SE_CalculateStateOfHealth</w:t>
            </w:r>
            <w:proofErr w:type="spellEnd"/>
            <w:r>
              <w:rPr>
                <w:sz w:val="15"/>
                <w:szCs w:val="15"/>
              </w:rPr>
              <w:t>(NULL_PTR)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BBD56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SE_InitializeSoc</w:t>
            </w:r>
            <w:proofErr w:type="spellEnd"/>
            <w:r>
              <w:rPr>
                <w:sz w:val="15"/>
                <w:szCs w:val="15"/>
              </w:rPr>
              <w:t>(true, BS_NR_OF_STRINGS) -&gt; assertion failure</w:t>
            </w:r>
          </w:p>
          <w:p w14:paraId="68F7C99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SE_InitializeSoe</w:t>
            </w:r>
            <w:proofErr w:type="spellEnd"/>
            <w:r>
              <w:rPr>
                <w:sz w:val="15"/>
                <w:szCs w:val="15"/>
              </w:rPr>
              <w:t>(true, BS_NR_OF_STRINGS) -&gt; assertion failure</w:t>
            </w:r>
          </w:p>
          <w:p w14:paraId="04FE27B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SE_InitializeSoh</w:t>
            </w:r>
            <w:proofErr w:type="spellEnd"/>
            <w:r>
              <w:rPr>
                <w:sz w:val="15"/>
                <w:szCs w:val="15"/>
              </w:rPr>
              <w:t>(BS_NR_OF_STRINGS) -&gt; assertion failure</w:t>
            </w:r>
          </w:p>
          <w:p w14:paraId="25453F6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t>(NULL_PTR, true, BS_NR_OF_STRINGS - 1u) -&gt; assertion failure</w:t>
            </w:r>
          </w:p>
          <w:p w14:paraId="6C9D987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Assert] </w:t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table_testSoc</w:t>
            </w:r>
            <w:proofErr w:type="spellEnd"/>
            <w:r>
              <w:rPr>
                <w:sz w:val="15"/>
                <w:szCs w:val="15"/>
              </w:rPr>
              <w:t>, true, BS_NR_OF_STRINGS) -&gt; assertion failure</w:t>
            </w:r>
          </w:p>
          <w:p w14:paraId="74F030A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Assert] </w:t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t>(NULL_PTR) -&gt; assertion failure</w:t>
            </w:r>
          </w:p>
          <w:p w14:paraId="3D88567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Assert] </w:t>
            </w:r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t>(NULL_PTR, true, BS_NR_OF_STRINGS - 1u) -&gt; assertion failure</w:t>
            </w:r>
          </w:p>
          <w:p w14:paraId="326998D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Assert] </w:t>
            </w:r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table_testSoe</w:t>
            </w:r>
            <w:proofErr w:type="spellEnd"/>
            <w:r>
              <w:rPr>
                <w:sz w:val="15"/>
                <w:szCs w:val="15"/>
              </w:rPr>
              <w:t>, true, BS_NR_OF_STRINGS) -&gt; assertion failure</w:t>
            </w:r>
          </w:p>
          <w:p w14:paraId="1819AE9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Assert] </w:t>
            </w:r>
            <w:proofErr w:type="spellStart"/>
            <w:r>
              <w:rPr>
                <w:sz w:val="15"/>
                <w:szCs w:val="15"/>
              </w:rPr>
              <w:t>SE_CalculateStateOfEnergy</w:t>
            </w:r>
            <w:proofErr w:type="spellEnd"/>
            <w:r>
              <w:rPr>
                <w:sz w:val="15"/>
                <w:szCs w:val="15"/>
              </w:rPr>
              <w:t>(NULL_PTR) -&gt; assertion failure</w:t>
            </w:r>
          </w:p>
          <w:p w14:paraId="2C4B0CE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Assert] </w:t>
            </w:r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t>(NULL_PTR, BS_NR_OF_STRINGS - 1u) -&gt; assertion failure</w:t>
            </w:r>
          </w:p>
          <w:p w14:paraId="563AC90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[O11 Assert] </w:t>
            </w:r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table_testSoh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  <w:p w14:paraId="283F7DA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[O12 Assert] </w:t>
            </w:r>
            <w:proofErr w:type="spellStart"/>
            <w:r>
              <w:rPr>
                <w:sz w:val="15"/>
                <w:szCs w:val="15"/>
              </w:rPr>
              <w:t>SE_CalculateStateOfHealth</w:t>
            </w:r>
            <w:proofErr w:type="spellEnd"/>
            <w:r>
              <w:rPr>
                <w:sz w:val="15"/>
                <w:szCs w:val="15"/>
              </w:rPr>
              <w:t>(NULL_PTR) -&gt; assertion failure</w:t>
            </w:r>
          </w:p>
        </w:tc>
      </w:tr>
      <w:tr w:rsidR="00B560EB" w14:paraId="5CED09D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082165" w14:textId="77777777" w:rsidR="00B560EB" w:rsidRDefault="00456860">
            <w:r>
              <w:rPr>
                <w:sz w:val="15"/>
                <w:szCs w:val="15"/>
              </w:rPr>
              <w:t>F2-LLR-ALG-031-TC-02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F5F051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SE_InitializeSoc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SE_InitializeSoe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SE_InitializeSoh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SE_CalculateStateOfEnergy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SE_CalculateStateOfHealth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SE_RunStateEstimations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1117FD" w14:textId="77777777" w:rsidR="00B560EB" w:rsidRDefault="00456860">
            <w:r>
              <w:rPr>
                <w:sz w:val="15"/>
                <w:szCs w:val="15"/>
              </w:rPr>
              <w:t>F2-LLR-ALG-031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D2001B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>: SOC(State of Charge)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(SE Initialize Soc)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5AD25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bool </w:t>
            </w:r>
            <w:proofErr w:type="spellStart"/>
            <w:r>
              <w:rPr>
                <w:sz w:val="15"/>
                <w:szCs w:val="15"/>
              </w:rPr>
              <w:t>ccPresent</w:t>
            </w:r>
            <w:proofErr w:type="spellEnd"/>
            <w:r>
              <w:rPr>
                <w:sz w:val="15"/>
                <w:szCs w:val="15"/>
              </w:rPr>
              <w:t xml:space="preserve"> = true;</w:t>
            </w:r>
          </w:p>
          <w:p w14:paraId="4C43445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uint8_t </w:t>
            </w:r>
            <w:proofErr w:type="spellStart"/>
            <w:r>
              <w:rPr>
                <w:sz w:val="15"/>
                <w:szCs w:val="15"/>
              </w:rPr>
              <w:t>stringNumber</w:t>
            </w:r>
            <w:proofErr w:type="spellEnd"/>
            <w:r>
              <w:rPr>
                <w:sz w:val="15"/>
                <w:szCs w:val="15"/>
              </w:rPr>
              <w:t xml:space="preserve"> = 0u;</w:t>
            </w:r>
          </w:p>
          <w:p w14:paraId="4BA1B26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DATA_Write1DataBlock(&amp;</w:t>
            </w:r>
            <w:proofErr w:type="spellStart"/>
            <w:r>
              <w:rPr>
                <w:sz w:val="15"/>
                <w:szCs w:val="15"/>
              </w:rPr>
              <w:t>se_tableSocEstimation</w:t>
            </w:r>
            <w:proofErr w:type="spellEnd"/>
            <w:r>
              <w:rPr>
                <w:sz w:val="15"/>
                <w:szCs w:val="15"/>
              </w:rPr>
              <w:t>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46938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SE_InitializeSoc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ccPresent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stringNumber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96880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r>
              <w:rPr>
                <w:sz w:val="15"/>
                <w:szCs w:val="15"/>
              </w:rPr>
              <w:t>DATA_Write1DataBlock(&amp;</w:t>
            </w:r>
            <w:proofErr w:type="spellStart"/>
            <w:r>
              <w:rPr>
                <w:sz w:val="15"/>
                <w:szCs w:val="15"/>
              </w:rPr>
              <w:t>se_tableSocEstimation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560EB" w14:paraId="1A36019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9EAD9C" w14:textId="77777777" w:rsidR="00B560EB" w:rsidRDefault="00456860">
            <w:r>
              <w:rPr>
                <w:sz w:val="15"/>
                <w:szCs w:val="15"/>
              </w:rPr>
              <w:t>F2-LLR-ALG-031-TC-03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76F7DD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SE_InitializeSoc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SE_InitializeSoe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SE_InitializeSoh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SE_CalculateStateOfEnergy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SE_CalculateStateOfHealth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SE_RunStateEstimations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0FA9FB" w14:textId="77777777" w:rsidR="00B560EB" w:rsidRDefault="00456860">
            <w:r>
              <w:rPr>
                <w:sz w:val="15"/>
                <w:szCs w:val="15"/>
              </w:rPr>
              <w:t>F2-LLR-ALG-031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F8F412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>: SOE(State of Energy)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(SE Initialize Soe)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B85A5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bool </w:t>
            </w:r>
            <w:proofErr w:type="spellStart"/>
            <w:r>
              <w:rPr>
                <w:sz w:val="15"/>
                <w:szCs w:val="15"/>
              </w:rPr>
              <w:t>ecPresent</w:t>
            </w:r>
            <w:proofErr w:type="spellEnd"/>
            <w:r>
              <w:rPr>
                <w:sz w:val="15"/>
                <w:szCs w:val="15"/>
              </w:rPr>
              <w:t xml:space="preserve"> = true;</w:t>
            </w:r>
          </w:p>
          <w:p w14:paraId="746E828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uint8_t </w:t>
            </w:r>
            <w:proofErr w:type="spellStart"/>
            <w:r>
              <w:rPr>
                <w:sz w:val="15"/>
                <w:szCs w:val="15"/>
              </w:rPr>
              <w:t>stringNumber</w:t>
            </w:r>
            <w:proofErr w:type="spellEnd"/>
            <w:r>
              <w:rPr>
                <w:sz w:val="15"/>
                <w:szCs w:val="15"/>
              </w:rPr>
              <w:t xml:space="preserve"> = 0u;</w:t>
            </w:r>
          </w:p>
          <w:p w14:paraId="4E93A8A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DATA_Write1DataBlock(&amp;</w:t>
            </w:r>
            <w:proofErr w:type="spellStart"/>
            <w:r>
              <w:rPr>
                <w:sz w:val="15"/>
                <w:szCs w:val="15"/>
              </w:rPr>
              <w:t>se_tableSoeEstimation</w:t>
            </w:r>
            <w:proofErr w:type="spellEnd"/>
            <w:r>
              <w:rPr>
                <w:sz w:val="15"/>
                <w:szCs w:val="15"/>
              </w:rPr>
              <w:t>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BAD11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SE_InitializeSoe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ecPresent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stringNumber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F4037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r>
              <w:rPr>
                <w:sz w:val="15"/>
                <w:szCs w:val="15"/>
              </w:rPr>
              <w:t>DATA_Write1DataBlock(&amp;</w:t>
            </w:r>
            <w:proofErr w:type="spellStart"/>
            <w:r>
              <w:rPr>
                <w:sz w:val="15"/>
                <w:szCs w:val="15"/>
              </w:rPr>
              <w:t>se_tableSoeEstimation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560EB" w14:paraId="31F8ECF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E6CB87" w14:textId="77777777" w:rsidR="00B560EB" w:rsidRDefault="00456860">
            <w:r>
              <w:rPr>
                <w:sz w:val="15"/>
                <w:szCs w:val="15"/>
              </w:rPr>
              <w:t>F2-LLR-ALG-031-TC-04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1AC831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SE_InitializeSoc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SE_InitializeSoe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SE_InitializeSoh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SE_CalculateStateOfEnergy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SE_CalculateStateOfHealth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SE_RunStateEstimations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7EEAF3" w14:textId="77777777" w:rsidR="00B560EB" w:rsidRDefault="00456860">
            <w:r>
              <w:rPr>
                <w:sz w:val="15"/>
                <w:szCs w:val="15"/>
              </w:rPr>
              <w:t>F2-LLR-ALG-031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083C60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>: SOH(State of Health)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(SE Initialize Soh)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010F6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uint8_t </w:t>
            </w:r>
            <w:proofErr w:type="spellStart"/>
            <w:r>
              <w:rPr>
                <w:sz w:val="15"/>
                <w:szCs w:val="15"/>
              </w:rPr>
              <w:t>stringNumber</w:t>
            </w:r>
            <w:proofErr w:type="spellEnd"/>
            <w:r>
              <w:rPr>
                <w:sz w:val="15"/>
                <w:szCs w:val="15"/>
              </w:rPr>
              <w:t xml:space="preserve"> = 0u;</w:t>
            </w:r>
          </w:p>
          <w:p w14:paraId="69B7FAA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r>
              <w:rPr>
                <w:sz w:val="15"/>
                <w:szCs w:val="15"/>
              </w:rPr>
              <w:t>DATA_Write1DataBlock(&amp;</w:t>
            </w:r>
            <w:proofErr w:type="spellStart"/>
            <w:r>
              <w:rPr>
                <w:sz w:val="15"/>
                <w:szCs w:val="15"/>
              </w:rPr>
              <w:t>se_tableSohEstimation</w:t>
            </w:r>
            <w:proofErr w:type="spellEnd"/>
            <w:r>
              <w:rPr>
                <w:sz w:val="15"/>
                <w:szCs w:val="15"/>
              </w:rPr>
              <w:t>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174FD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SE_InitializeSoh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stringNumber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5E413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r>
              <w:rPr>
                <w:sz w:val="15"/>
                <w:szCs w:val="15"/>
              </w:rPr>
              <w:t>DATA_Write1DataBlock(&amp;</w:t>
            </w:r>
            <w:proofErr w:type="spellStart"/>
            <w:r>
              <w:rPr>
                <w:sz w:val="15"/>
                <w:szCs w:val="15"/>
              </w:rPr>
              <w:t>se_tableSohEstimation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560EB" w14:paraId="4E868F4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A6AD19" w14:textId="77777777" w:rsidR="00B560EB" w:rsidRDefault="00456860">
            <w:r>
              <w:rPr>
                <w:sz w:val="15"/>
                <w:szCs w:val="15"/>
              </w:rPr>
              <w:t>F2-LLR-ALG-031-TC-05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4B5FDD" w14:textId="77777777" w:rsidR="00B560EB" w:rsidRDefault="00456860">
            <w:proofErr w:type="spellStart"/>
            <w:r>
              <w:rPr>
                <w:sz w:val="15"/>
                <w:szCs w:val="15"/>
              </w:rPr>
              <w:t>SE_InitializeSoc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SE_InitializeSoe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SE_InitializeSoh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SE_InitializeStateOfEnergy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SE_CalculateStateOfEnergy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SE_InitializeStateOfHealth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SE_CalculateStateOfHealth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SE_RunStateEstimations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A97B93" w14:textId="77777777" w:rsidR="00B560EB" w:rsidRDefault="00456860">
            <w:r>
              <w:rPr>
                <w:sz w:val="15"/>
                <w:szCs w:val="15"/>
              </w:rPr>
              <w:t>F2-LLR-ALG-031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F68B86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(SE Run State Estimations)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53545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r>
              <w:rPr>
                <w:sz w:val="15"/>
                <w:szCs w:val="15"/>
              </w:rPr>
              <w:t>DATA_Write3DataBlocks(&amp;</w:t>
            </w:r>
            <w:proofErr w:type="spellStart"/>
            <w:r>
              <w:rPr>
                <w:sz w:val="15"/>
                <w:szCs w:val="15"/>
              </w:rPr>
              <w:t>se_tableSocEstimation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se_tableSohEstimation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se_tableSoeEstimation</w:t>
            </w:r>
            <w:proofErr w:type="spellEnd"/>
            <w:r>
              <w:rPr>
                <w:sz w:val="15"/>
                <w:szCs w:val="15"/>
              </w:rPr>
              <w:t>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D7847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SE_RunStateEstimations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5B00C00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7F6000"/>
                <w:sz w:val="15"/>
                <w:szCs w:val="15"/>
              </w:rPr>
              <w:t xml:space="preserve">[I2 Note] </w:t>
            </w:r>
            <w:r>
              <w:rPr>
                <w:sz w:val="15"/>
                <w:szCs w:val="15"/>
              </w:rPr>
              <w:t>No specific SUT input value can be stated: the SUT is invoked with no parameter and no mutable Precondition state is identified. Mock configuration, if any, is listed in Precondition.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D4031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r>
              <w:rPr>
                <w:sz w:val="15"/>
                <w:szCs w:val="15"/>
              </w:rPr>
              <w:t>DATA_Write3DataBlocks(&amp;</w:t>
            </w:r>
            <w:proofErr w:type="spellStart"/>
            <w:r>
              <w:rPr>
                <w:sz w:val="15"/>
                <w:szCs w:val="15"/>
              </w:rPr>
              <w:t>se_tableSocEstimation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se_tableSohEstimation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se_tableSoeEstimation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1B343492" w14:textId="77777777" w:rsidR="00B560EB" w:rsidRDefault="00456860">
      <w:r>
        <w:br/>
      </w:r>
    </w:p>
    <w:p w14:paraId="3CD19656" w14:textId="77777777" w:rsidR="00B560EB" w:rsidRDefault="00456860">
      <w:pPr>
        <w:pStyle w:val="Heading2"/>
      </w:pPr>
      <w:r>
        <w:rPr>
          <w:b/>
          <w:sz w:val="24"/>
          <w:szCs w:val="24"/>
        </w:rPr>
        <w:lastRenderedPageBreak/>
        <w:t>4.7 Application / Algorithm execution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4F813E27" w14:textId="77777777" w:rsidR="00B560EB" w:rsidRDefault="00456860">
      <w:r>
        <w:br/>
      </w:r>
    </w:p>
    <w:p w14:paraId="2C3A4100" w14:textId="77777777" w:rsidR="00B560EB" w:rsidRDefault="00456860">
      <w:pPr>
        <w:pStyle w:val="Heading2"/>
      </w:pPr>
      <w:r>
        <w:rPr>
          <w:b/>
          <w:sz w:val="22"/>
          <w:szCs w:val="22"/>
        </w:rPr>
        <w:t>4.7.1 Algorithm execution manager</w:t>
      </w:r>
    </w:p>
    <w:p w14:paraId="51DC66E1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알고리즘</w:t>
      </w:r>
      <w:r>
        <w:t xml:space="preserve"> </w:t>
      </w:r>
      <w:r>
        <w:t>실행</w:t>
      </w:r>
      <w:r>
        <w:t xml:space="preserve"> </w:t>
      </w:r>
      <w:r>
        <w:t>관리</w:t>
      </w:r>
      <w:r>
        <w:t xml:space="preserve"> </w:t>
      </w:r>
      <w:r>
        <w:t>모듈은</w:t>
      </w:r>
      <w:r>
        <w:t xml:space="preserve"> </w:t>
      </w:r>
      <w:r>
        <w:t>초기화</w:t>
      </w:r>
      <w:r>
        <w:t xml:space="preserve">, </w:t>
      </w:r>
      <w:r>
        <w:t>주기</w:t>
      </w:r>
      <w:r>
        <w:t xml:space="preserve"> </w:t>
      </w:r>
      <w:r>
        <w:t>실행</w:t>
      </w:r>
      <w:r>
        <w:t xml:space="preserve">, </w:t>
      </w:r>
      <w:r>
        <w:t>실행</w:t>
      </w:r>
      <w:r>
        <w:t xml:space="preserve"> </w:t>
      </w:r>
      <w:r>
        <w:t>시간</w:t>
      </w:r>
      <w:r>
        <w:t xml:space="preserve"> </w:t>
      </w:r>
      <w:r>
        <w:t>감시</w:t>
      </w:r>
      <w:r>
        <w:t xml:space="preserve"> </w:t>
      </w:r>
      <w:r>
        <w:t>및</w:t>
      </w:r>
      <w:r>
        <w:t xml:space="preserve"> </w:t>
      </w:r>
      <w:r>
        <w:t>실행</w:t>
      </w:r>
      <w:r>
        <w:t xml:space="preserve"> </w:t>
      </w:r>
      <w:r>
        <w:t>차단을</w:t>
      </w:r>
      <w:r>
        <w:t xml:space="preserve"> </w:t>
      </w:r>
      <w:r>
        <w:t>조정한다</w:t>
      </w:r>
      <w:r>
        <w:t>.</w:t>
      </w:r>
    </w:p>
    <w:p w14:paraId="0F63A354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DCB12EC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7D7BF8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09CA9B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AEA3B5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21F6FCAC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A1BC1A" w14:textId="77777777" w:rsidR="00B560EB" w:rsidRDefault="00456860">
            <w:bookmarkStart w:id="12" w:name="REQ_F2_LLR_ALG_036"/>
            <w:r>
              <w:rPr>
                <w:sz w:val="15"/>
                <w:szCs w:val="15"/>
              </w:rPr>
              <w:t>F2-LLR-ALG-036</w:t>
            </w:r>
          </w:p>
        </w:tc>
        <w:bookmarkEnd w:id="12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BA1F83" w14:textId="77777777" w:rsidR="00B560EB" w:rsidRDefault="00456860">
            <w:r>
              <w:rPr>
                <w:sz w:val="15"/>
                <w:szCs w:val="15"/>
              </w:rPr>
              <w:t>알고리즘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잠금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주기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시간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완료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등록된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알고리즘을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차단해야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57DE47" w14:textId="77777777" w:rsidR="00B560EB" w:rsidRDefault="00456860">
            <w:proofErr w:type="spellStart"/>
            <w:r>
              <w:rPr>
                <w:sz w:val="15"/>
                <w:szCs w:val="15"/>
              </w:rPr>
              <w:t>ALGO_MainFunction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ALGO_UnlockInitialization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ALGO_MonitorExecutionTime</w:t>
            </w:r>
            <w:proofErr w:type="spellEnd"/>
          </w:p>
        </w:tc>
      </w:tr>
    </w:tbl>
    <w:p w14:paraId="1B4812C7" w14:textId="77777777" w:rsidR="00B560EB" w:rsidRDefault="00456860">
      <w:r>
        <w:br/>
      </w:r>
    </w:p>
    <w:p w14:paraId="370509ED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37B6E317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5A9453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F91C14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B702A3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ECD2BF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5DD7AF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28166F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F1938F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42F9DBC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32B2DB" w14:textId="77777777" w:rsidR="00B560EB" w:rsidRDefault="00456860">
            <w:r>
              <w:rPr>
                <w:sz w:val="15"/>
                <w:szCs w:val="15"/>
              </w:rPr>
              <w:t>F2-LLR-ALG-036-TC-01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048307" w14:textId="77777777" w:rsidR="00B560EB" w:rsidRDefault="00456860">
            <w:proofErr w:type="spellStart"/>
            <w:r>
              <w:rPr>
                <w:sz w:val="15"/>
                <w:szCs w:val="15"/>
              </w:rPr>
              <w:t>ALGO_MainFunction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ALGO_UnlockInitialization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ALGO_MonitorExecutionTime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238CF8" w14:textId="77777777" w:rsidR="00B560EB" w:rsidRDefault="00456860">
            <w:r>
              <w:rPr>
                <w:sz w:val="15"/>
                <w:szCs w:val="15"/>
              </w:rPr>
              <w:t>F2-LLR-ALG-036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E3CF72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(Uninitialized Calls Nothing)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9A41F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OS_EnterTaskCritical_Expect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1EE0D29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OS_ExitTaskCritical_Expect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FB66A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ALGO_MainFunction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149E34A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7F6000"/>
                <w:sz w:val="15"/>
                <w:szCs w:val="15"/>
              </w:rPr>
              <w:t xml:space="preserve">[I2 Note] </w:t>
            </w:r>
            <w:r>
              <w:rPr>
                <w:sz w:val="15"/>
                <w:szCs w:val="15"/>
              </w:rPr>
              <w:t>No specific SUT input value can be stated: the SUT is invoked with no parameter and no mutable Precondition state is identified. Mock configuration, if any, is listed in Precondition.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5649D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[0].state = ALGO_UNINITIALIZED</w:t>
            </w:r>
          </w:p>
          <w:p w14:paraId="4D5BF49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[1].state = ALGO_UNINITIALIZED</w:t>
            </w:r>
          </w:p>
          <w:p w14:paraId="5BC3B1E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OS_EnterTaskCritical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7D8DC63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Mock call] </w:t>
            </w:r>
            <w:proofErr w:type="spellStart"/>
            <w:r>
              <w:rPr>
                <w:sz w:val="15"/>
                <w:szCs w:val="15"/>
              </w:rPr>
              <w:t>OS_ExitTaskCritical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</w:tr>
      <w:tr w:rsidR="00B560EB" w14:paraId="3C9EF60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7183AB" w14:textId="77777777" w:rsidR="00B560EB" w:rsidRDefault="00456860">
            <w:r>
              <w:rPr>
                <w:sz w:val="15"/>
                <w:szCs w:val="15"/>
              </w:rPr>
              <w:t>F2-LLR-ALG-036-TC-02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D4DBD6" w14:textId="77777777" w:rsidR="00B560EB" w:rsidRDefault="00456860">
            <w:proofErr w:type="spellStart"/>
            <w:r>
              <w:rPr>
                <w:sz w:val="15"/>
                <w:szCs w:val="15"/>
              </w:rPr>
              <w:t>ALGO_MainFunction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ALGO_UnlockInitialization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ALGO_MonitorExecutionTime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027ABB" w14:textId="77777777" w:rsidR="00B560EB" w:rsidRDefault="00456860">
            <w:r>
              <w:rPr>
                <w:sz w:val="15"/>
                <w:szCs w:val="15"/>
              </w:rPr>
              <w:t>F2-LLR-ALG-036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2B378B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(Unlock Initialization)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FEA0A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OS_EnterTaskCritical_Expect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1165A8E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OS_ExitTaskCritical_Expect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040E041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TEST_AlgorithmInitializationFunction</w:t>
            </w:r>
            <w:proofErr w:type="spellEnd"/>
            <w:r>
              <w:rPr>
                <w:sz w:val="15"/>
                <w:szCs w:val="15"/>
              </w:rPr>
              <w:t>() -&gt; STD_OK</w:t>
            </w:r>
          </w:p>
          <w:p w14:paraId="28BF62C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0u</w:t>
            </w:r>
          </w:p>
          <w:p w14:paraId="513C911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Mock setup] </w:t>
            </w:r>
            <w:proofErr w:type="spellStart"/>
            <w:r>
              <w:rPr>
                <w:sz w:val="15"/>
                <w:szCs w:val="15"/>
              </w:rPr>
              <w:t>TEST_AlgorithmComputeFunction_Expect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1B97907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Mock setup] </w:t>
            </w:r>
            <w:proofErr w:type="spellStart"/>
            <w:r>
              <w:rPr>
                <w:sz w:val="15"/>
                <w:szCs w:val="15"/>
              </w:rPr>
              <w:t>ALGO_MarkAsDone_Expect</w:t>
            </w:r>
            <w:proofErr w:type="spellEnd"/>
            <w:r>
              <w:rPr>
                <w:sz w:val="15"/>
                <w:szCs w:val="15"/>
              </w:rPr>
              <w:t>(0u)</w:t>
            </w:r>
          </w:p>
          <w:p w14:paraId="208E5FB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[P7 Mock setup] </w:t>
            </w:r>
            <w:proofErr w:type="spellStart"/>
            <w:r>
              <w:rPr>
                <w:sz w:val="15"/>
                <w:szCs w:val="15"/>
              </w:rPr>
              <w:t>ALGO_MarkAsDone_Expect</w:t>
            </w:r>
            <w:proofErr w:type="spellEnd"/>
            <w:r>
              <w:rPr>
                <w:sz w:val="15"/>
                <w:szCs w:val="15"/>
              </w:rPr>
              <w:t>(1u)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FB406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ALGO_MainFunction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11E1B2F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ALGO_UnlockInitialization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1A9B6C8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7F6000"/>
                <w:sz w:val="15"/>
                <w:szCs w:val="15"/>
              </w:rPr>
              <w:t xml:space="preserve">[I3 Note] </w:t>
            </w:r>
            <w:r>
              <w:rPr>
                <w:sz w:val="15"/>
                <w:szCs w:val="15"/>
              </w:rPr>
              <w:t>No specific SUT input value can be stated: the SUT is invoked with no parameter and no mutable Precondition state is identified. Mock configuration, if any, is listed in Precondition.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9F0C6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[0].state = ALGO_UNINITIALIZED</w:t>
            </w:r>
          </w:p>
          <w:p w14:paraId="0BAB75F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[1].state = ALGO_UNINITIALIZED</w:t>
            </w:r>
          </w:p>
          <w:p w14:paraId="4BD9D84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[0].state = ALGO_RUNNING</w:t>
            </w:r>
          </w:p>
          <w:p w14:paraId="7F4A06A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[1].state = ALGO_RUNNING</w:t>
            </w:r>
          </w:p>
          <w:p w14:paraId="55EF55F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Mock call] </w:t>
            </w:r>
            <w:proofErr w:type="spellStart"/>
            <w:r>
              <w:rPr>
                <w:sz w:val="15"/>
                <w:szCs w:val="15"/>
              </w:rPr>
              <w:t>OS_EnterTaskCritical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59C0EDD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Mock call] </w:t>
            </w:r>
            <w:proofErr w:type="spellStart"/>
            <w:r>
              <w:rPr>
                <w:sz w:val="15"/>
                <w:szCs w:val="15"/>
              </w:rPr>
              <w:t>OS_ExitTaskCritical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5970610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Mock call] </w:t>
            </w:r>
            <w:proofErr w:type="spellStart"/>
            <w:r>
              <w:rPr>
                <w:sz w:val="15"/>
                <w:szCs w:val="15"/>
              </w:rPr>
              <w:t>TEST_AlgorithmInitializationFunction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4746941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Mock call]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79AD2F8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Mock call] </w:t>
            </w:r>
            <w:proofErr w:type="spellStart"/>
            <w:r>
              <w:rPr>
                <w:sz w:val="15"/>
                <w:szCs w:val="15"/>
              </w:rPr>
              <w:t>TEST_AlgorithmComputeFunction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0405CFE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Mock call] </w:t>
            </w:r>
            <w:proofErr w:type="spellStart"/>
            <w:r>
              <w:rPr>
                <w:sz w:val="15"/>
                <w:szCs w:val="15"/>
              </w:rPr>
              <w:t>ALGO_MarkAsDone</w:t>
            </w:r>
            <w:proofErr w:type="spellEnd"/>
            <w:r>
              <w:rPr>
                <w:sz w:val="15"/>
                <w:szCs w:val="15"/>
              </w:rPr>
              <w:t>(0u)</w:t>
            </w:r>
          </w:p>
          <w:p w14:paraId="6E0478E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[O11 Mock call] </w:t>
            </w:r>
            <w:proofErr w:type="spellStart"/>
            <w:r>
              <w:rPr>
                <w:sz w:val="15"/>
                <w:szCs w:val="15"/>
              </w:rPr>
              <w:t>ALGO_MarkAsDone</w:t>
            </w:r>
            <w:proofErr w:type="spellEnd"/>
            <w:r>
              <w:rPr>
                <w:sz w:val="15"/>
                <w:szCs w:val="15"/>
              </w:rPr>
              <w:t>(1u)</w:t>
            </w:r>
          </w:p>
        </w:tc>
      </w:tr>
      <w:tr w:rsidR="00B560EB" w14:paraId="6E32AE8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526382" w14:textId="77777777" w:rsidR="00B560EB" w:rsidRDefault="00456860">
            <w:r>
              <w:rPr>
                <w:sz w:val="15"/>
                <w:szCs w:val="15"/>
              </w:rPr>
              <w:t>F2-LLR-ALG-036-TC-03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C045B3" w14:textId="77777777" w:rsidR="00B560EB" w:rsidRDefault="00456860">
            <w:proofErr w:type="spellStart"/>
            <w:r>
              <w:rPr>
                <w:sz w:val="15"/>
                <w:szCs w:val="15"/>
              </w:rPr>
              <w:t>ALGO_MainFunction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ALGO_UnlockInitialization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ALGO_MonitorExecutionTime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3EA4D6" w14:textId="77777777" w:rsidR="00B560EB" w:rsidRDefault="00456860">
            <w:r>
              <w:rPr>
                <w:sz w:val="15"/>
                <w:szCs w:val="15"/>
              </w:rPr>
              <w:t>F2-LLR-ALG-036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46AA84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(Unlock Initialization Invalid Algorithm Configuration)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085EB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uint32_t </w:t>
            </w:r>
            <w:proofErr w:type="spellStart"/>
            <w:r>
              <w:rPr>
                <w:sz w:val="15"/>
                <w:szCs w:val="15"/>
              </w:rPr>
              <w:t>storeCycleTime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</w:t>
            </w:r>
            <w:proofErr w:type="spellStart"/>
            <w:r>
              <w:rPr>
                <w:sz w:val="15"/>
                <w:szCs w:val="15"/>
              </w:rPr>
              <w:t>cycleTime_ms</w:t>
            </w:r>
            <w:proofErr w:type="spellEnd"/>
            <w:r>
              <w:rPr>
                <w:sz w:val="15"/>
                <w:szCs w:val="15"/>
              </w:rPr>
              <w:t>;</w:t>
            </w:r>
          </w:p>
          <w:p w14:paraId="3325BD3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</w:t>
            </w:r>
            <w:proofErr w:type="spellStart"/>
            <w:r>
              <w:rPr>
                <w:sz w:val="15"/>
                <w:szCs w:val="15"/>
              </w:rPr>
              <w:t>cycleTime_ms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ALGO_TICK_ms</w:t>
            </w:r>
            <w:proofErr w:type="spellEnd"/>
            <w:r>
              <w:rPr>
                <w:sz w:val="15"/>
                <w:szCs w:val="15"/>
              </w:rPr>
              <w:t xml:space="preserve"> + 1u;</w:t>
            </w:r>
          </w:p>
          <w:p w14:paraId="49D8A5B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</w:t>
            </w:r>
            <w:proofErr w:type="spellStart"/>
            <w:r>
              <w:rPr>
                <w:sz w:val="15"/>
                <w:szCs w:val="15"/>
              </w:rPr>
              <w:t>cycleTime_ms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storeCycleTime</w:t>
            </w:r>
            <w:proofErr w:type="spellEnd"/>
            <w:r>
              <w:rPr>
                <w:sz w:val="15"/>
                <w:szCs w:val="15"/>
              </w:rPr>
              <w:t>;</w:t>
            </w:r>
          </w:p>
          <w:p w14:paraId="175978C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OS_EnterTaskCritical_Expect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5E7B3F5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Mock setup] </w:t>
            </w:r>
            <w:proofErr w:type="spellStart"/>
            <w:r>
              <w:rPr>
                <w:sz w:val="15"/>
                <w:szCs w:val="15"/>
              </w:rPr>
              <w:t>OS_ExitTaskCritical_Expect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39A64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ALGO_UnlockInitialization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73ADAC9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ALGO_MainFunction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C2134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ALGO_MainFunction</w:t>
            </w:r>
            <w:proofErr w:type="spellEnd"/>
            <w:r>
              <w:rPr>
                <w:sz w:val="15"/>
                <w:szCs w:val="15"/>
              </w:rPr>
              <w:t>() -&gt; assertion failure</w:t>
            </w:r>
          </w:p>
          <w:p w14:paraId="786AC4D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[0].state = ALGO_UNINITIALIZED</w:t>
            </w:r>
          </w:p>
          <w:p w14:paraId="330E467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[1].state = ALGO_UNINITIALIZED</w:t>
            </w:r>
          </w:p>
          <w:p w14:paraId="45B245D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Mock call] </w:t>
            </w:r>
            <w:proofErr w:type="spellStart"/>
            <w:r>
              <w:rPr>
                <w:sz w:val="15"/>
                <w:szCs w:val="15"/>
              </w:rPr>
              <w:t>OS_EnterTaskCritical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632DC6D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Mock call] </w:t>
            </w:r>
            <w:proofErr w:type="spellStart"/>
            <w:r>
              <w:rPr>
                <w:sz w:val="15"/>
                <w:szCs w:val="15"/>
              </w:rPr>
              <w:t>OS_ExitTaskCritical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</w:tr>
      <w:tr w:rsidR="00B560EB" w14:paraId="23C6E1C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5E4B42" w14:textId="77777777" w:rsidR="00B560EB" w:rsidRDefault="00456860">
            <w:r>
              <w:rPr>
                <w:sz w:val="15"/>
                <w:szCs w:val="15"/>
              </w:rPr>
              <w:t>F2-LLR-ALG-036-TC-04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79F121" w14:textId="77777777" w:rsidR="00B560EB" w:rsidRDefault="00456860">
            <w:proofErr w:type="spellStart"/>
            <w:r>
              <w:rPr>
                <w:sz w:val="15"/>
                <w:szCs w:val="15"/>
              </w:rPr>
              <w:t>ALGO_MainFunction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ALGO_UnlockInitialization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ALGO_MonitorExecutionTime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2443C5" w14:textId="77777777" w:rsidR="00B560EB" w:rsidRDefault="00456860">
            <w:r>
              <w:rPr>
                <w:sz w:val="15"/>
                <w:szCs w:val="15"/>
              </w:rPr>
              <w:t>F2-LLR-ALG-036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48D308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(Unsuccessful Initialization)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D4940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OS_EnterTaskCritical_Expect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1A408EC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OS_ExitTaskCritical_Expect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39B1B92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TEST_AlgorithmInitializationFunction</w:t>
            </w:r>
            <w:proofErr w:type="spellEnd"/>
            <w:r>
              <w:rPr>
                <w:sz w:val="15"/>
                <w:szCs w:val="15"/>
              </w:rPr>
              <w:t>() -&gt; STD_NOT_OK</w:t>
            </w:r>
          </w:p>
          <w:p w14:paraId="7219506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0u</w:t>
            </w:r>
          </w:p>
          <w:p w14:paraId="502F737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Mock setup] </w:t>
            </w:r>
            <w:proofErr w:type="spellStart"/>
            <w:r>
              <w:rPr>
                <w:sz w:val="15"/>
                <w:szCs w:val="15"/>
              </w:rPr>
              <w:t>TEST_AlgorithmComputeFunction_Expect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476C63A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Mock setup] </w:t>
            </w:r>
            <w:proofErr w:type="spellStart"/>
            <w:r>
              <w:rPr>
                <w:sz w:val="15"/>
                <w:szCs w:val="15"/>
              </w:rPr>
              <w:t>ALGO_MarkAsDone_Expect</w:t>
            </w:r>
            <w:proofErr w:type="spellEnd"/>
            <w:r>
              <w:rPr>
                <w:sz w:val="15"/>
                <w:szCs w:val="15"/>
              </w:rPr>
              <w:t>(0u)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38FBC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ALGO_UnlockInitialization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3920CF6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ALGO_MainFunction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3AC1536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7F6000"/>
                <w:sz w:val="15"/>
                <w:szCs w:val="15"/>
              </w:rPr>
              <w:t xml:space="preserve">[I3 Note] </w:t>
            </w:r>
            <w:r>
              <w:rPr>
                <w:sz w:val="15"/>
                <w:szCs w:val="15"/>
              </w:rPr>
              <w:t>No specific SUT input value can be stated: the SUT is invoked with no parameter and no mutable Precondition state is identified. Mock configuration, if any, is listed in Precondition.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AA282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[0].state = ALGO_RUNNING</w:t>
            </w:r>
          </w:p>
          <w:p w14:paraId="0BD2684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[1].state = ALGO_FAILED_INIT</w:t>
            </w:r>
          </w:p>
          <w:p w14:paraId="21F77A6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OS_EnterTaskCritical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2E1ECE7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Mock call] </w:t>
            </w:r>
            <w:proofErr w:type="spellStart"/>
            <w:r>
              <w:rPr>
                <w:sz w:val="15"/>
                <w:szCs w:val="15"/>
              </w:rPr>
              <w:t>OS_ExitTaskCritical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6EE4061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Mock call] </w:t>
            </w:r>
            <w:proofErr w:type="spellStart"/>
            <w:r>
              <w:rPr>
                <w:sz w:val="15"/>
                <w:szCs w:val="15"/>
              </w:rPr>
              <w:t>TEST_AlgorithmInitializationFunction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3CCAB68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Mock call]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47C899B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Mock call] </w:t>
            </w:r>
            <w:proofErr w:type="spellStart"/>
            <w:r>
              <w:rPr>
                <w:sz w:val="15"/>
                <w:szCs w:val="15"/>
              </w:rPr>
              <w:t>TEST_AlgorithmComputeFunction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75BE621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Mock call] </w:t>
            </w:r>
            <w:proofErr w:type="spellStart"/>
            <w:r>
              <w:rPr>
                <w:sz w:val="15"/>
                <w:szCs w:val="15"/>
              </w:rPr>
              <w:t>ALGO_MarkAsDone</w:t>
            </w:r>
            <w:proofErr w:type="spellEnd"/>
            <w:r>
              <w:rPr>
                <w:sz w:val="15"/>
                <w:szCs w:val="15"/>
              </w:rPr>
              <w:t>(0u)</w:t>
            </w:r>
          </w:p>
        </w:tc>
      </w:tr>
      <w:tr w:rsidR="00B560EB" w14:paraId="76AB529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D16BA3" w14:textId="77777777" w:rsidR="00B560EB" w:rsidRDefault="00456860">
            <w:r>
              <w:rPr>
                <w:sz w:val="15"/>
                <w:szCs w:val="15"/>
              </w:rPr>
              <w:lastRenderedPageBreak/>
              <w:t>F2-LLR-ALG-036-TC-05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1B10D9" w14:textId="77777777" w:rsidR="00B560EB" w:rsidRDefault="00456860">
            <w:proofErr w:type="spellStart"/>
            <w:r>
              <w:rPr>
                <w:sz w:val="15"/>
                <w:szCs w:val="15"/>
              </w:rPr>
              <w:t>ALGO_MainFunction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ALGO_UnlockInitialization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ALGO_MonitorExecutionTime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623D5B" w14:textId="77777777" w:rsidR="00B560EB" w:rsidRDefault="00456860">
            <w:r>
              <w:rPr>
                <w:sz w:val="15"/>
                <w:szCs w:val="15"/>
              </w:rPr>
              <w:t>F2-LLR-ALG-036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D8B4CE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시간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태스크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(Two Times Initialization)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9D407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OS_EnterTaskCritical_Expect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27BFECC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OS_ExitTaskCritical_Expect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08EB615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TEST_AlgorithmInitializationFunction</w:t>
            </w:r>
            <w:proofErr w:type="spellEnd"/>
            <w:r>
              <w:rPr>
                <w:sz w:val="15"/>
                <w:szCs w:val="15"/>
              </w:rPr>
              <w:t>() -&gt; STD_OK</w:t>
            </w:r>
          </w:p>
          <w:p w14:paraId="49011DC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0u</w:t>
            </w:r>
          </w:p>
          <w:p w14:paraId="4AE0C58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Mock setup] </w:t>
            </w:r>
            <w:proofErr w:type="spellStart"/>
            <w:r>
              <w:rPr>
                <w:sz w:val="15"/>
                <w:szCs w:val="15"/>
              </w:rPr>
              <w:t>TEST_AlgorithmComputeFunction_Expect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2C0651D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Mock setup] </w:t>
            </w:r>
            <w:proofErr w:type="spellStart"/>
            <w:r>
              <w:rPr>
                <w:sz w:val="15"/>
                <w:szCs w:val="15"/>
              </w:rPr>
              <w:t>ALGO_MarkAsDone_Expect</w:t>
            </w:r>
            <w:proofErr w:type="spellEnd"/>
            <w:r>
              <w:rPr>
                <w:sz w:val="15"/>
                <w:szCs w:val="15"/>
              </w:rPr>
              <w:t>(0u)</w:t>
            </w:r>
          </w:p>
          <w:p w14:paraId="097D71E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[P7 Mock setup] </w:t>
            </w:r>
            <w:proofErr w:type="spellStart"/>
            <w:r>
              <w:rPr>
                <w:sz w:val="15"/>
                <w:szCs w:val="15"/>
              </w:rPr>
              <w:t>ALGO_MarkAsDone_Expect</w:t>
            </w:r>
            <w:proofErr w:type="spellEnd"/>
            <w:r>
              <w:rPr>
                <w:sz w:val="15"/>
                <w:szCs w:val="15"/>
              </w:rPr>
              <w:t>(1u)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868BF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ALGO_UnlockInitialization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40B5858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ALGO_MainFunction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0ECFBE3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7F6000"/>
                <w:sz w:val="15"/>
                <w:szCs w:val="15"/>
              </w:rPr>
              <w:t xml:space="preserve">[I3 Note] </w:t>
            </w:r>
            <w:r>
              <w:rPr>
                <w:sz w:val="15"/>
                <w:szCs w:val="15"/>
              </w:rPr>
              <w:t>No specific SUT input value can be stated: the SUT is invoked with no parameter and no mutable Precondition state is identified. Mock configuration, if any, is listed in Precondition.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C0423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[0].state = ALGO_RUNNING</w:t>
            </w:r>
          </w:p>
          <w:p w14:paraId="34B8AE0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[1].state = ALGO_RUNNING</w:t>
            </w:r>
          </w:p>
          <w:p w14:paraId="2BF8A33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OS_EnterTaskCritical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7C9A9E6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Mock call] </w:t>
            </w:r>
            <w:proofErr w:type="spellStart"/>
            <w:r>
              <w:rPr>
                <w:sz w:val="15"/>
                <w:szCs w:val="15"/>
              </w:rPr>
              <w:t>OS_ExitTaskCritical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52BB569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Mock call] </w:t>
            </w:r>
            <w:proofErr w:type="spellStart"/>
            <w:r>
              <w:rPr>
                <w:sz w:val="15"/>
                <w:szCs w:val="15"/>
              </w:rPr>
              <w:t>TEST_AlgorithmInitializationFunction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77F6C1A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Mock call]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506F8D0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Mock call] </w:t>
            </w:r>
            <w:proofErr w:type="spellStart"/>
            <w:r>
              <w:rPr>
                <w:sz w:val="15"/>
                <w:szCs w:val="15"/>
              </w:rPr>
              <w:t>TEST_AlgorithmComputeFunction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6282982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Mock call] </w:t>
            </w:r>
            <w:proofErr w:type="spellStart"/>
            <w:r>
              <w:rPr>
                <w:sz w:val="15"/>
                <w:szCs w:val="15"/>
              </w:rPr>
              <w:t>ALGO_MarkAsDone</w:t>
            </w:r>
            <w:proofErr w:type="spellEnd"/>
            <w:r>
              <w:rPr>
                <w:sz w:val="15"/>
                <w:szCs w:val="15"/>
              </w:rPr>
              <w:t>(0u)</w:t>
            </w:r>
          </w:p>
          <w:p w14:paraId="471473C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Mock call] </w:t>
            </w:r>
            <w:proofErr w:type="spellStart"/>
            <w:r>
              <w:rPr>
                <w:sz w:val="15"/>
                <w:szCs w:val="15"/>
              </w:rPr>
              <w:t>ALGO_MarkAsDone</w:t>
            </w:r>
            <w:proofErr w:type="spellEnd"/>
            <w:r>
              <w:rPr>
                <w:sz w:val="15"/>
                <w:szCs w:val="15"/>
              </w:rPr>
              <w:t>(1u)</w:t>
            </w:r>
          </w:p>
        </w:tc>
      </w:tr>
      <w:tr w:rsidR="00B560EB" w14:paraId="71569288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8B6F60" w14:textId="77777777" w:rsidR="00B560EB" w:rsidRDefault="00456860">
            <w:r>
              <w:rPr>
                <w:sz w:val="15"/>
                <w:szCs w:val="15"/>
              </w:rPr>
              <w:t>F2-LLR-ALG-036-TC-06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3C8286" w14:textId="77777777" w:rsidR="00B560EB" w:rsidRDefault="00456860">
            <w:proofErr w:type="spellStart"/>
            <w:r>
              <w:rPr>
                <w:sz w:val="15"/>
                <w:szCs w:val="15"/>
              </w:rPr>
              <w:t>ALGO_MainFunction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ALGO_UnlockInitialization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ALGO_MonitorExecutionTime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6847EA" w14:textId="77777777" w:rsidR="00B560EB" w:rsidRDefault="00456860">
            <w:r>
              <w:rPr>
                <w:sz w:val="15"/>
                <w:szCs w:val="15"/>
              </w:rPr>
              <w:t>F2-LLR-ALG-036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9BB1F3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(Wrong Initialization Implementation)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069E3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OS_EnterTaskCritical_Expect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38F1071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OS_ExitTaskCritical_Expect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11A9C60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TEST_AlgorithmInitializationFunction</w:t>
            </w:r>
            <w:proofErr w:type="spellEnd"/>
            <w:r>
              <w:rPr>
                <w:sz w:val="15"/>
                <w:szCs w:val="15"/>
              </w:rPr>
              <w:t>() -&gt; 42u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1F287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ALGO_UnlockInitialization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7B5FB42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ALGO_MainFunction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218FC12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7F6000"/>
                <w:sz w:val="15"/>
                <w:szCs w:val="15"/>
              </w:rPr>
              <w:t xml:space="preserve">[I3 Note] </w:t>
            </w:r>
            <w:r>
              <w:rPr>
                <w:sz w:val="15"/>
                <w:szCs w:val="15"/>
              </w:rPr>
              <w:t>No specific SUT input value can be stated: the SUT is invoked with no parameter and no mutable Precondition state is identified. Mock configuration, if any, is listed in Precondition.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F1751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ALGO_MainFunction</w:t>
            </w:r>
            <w:proofErr w:type="spellEnd"/>
            <w:r>
              <w:rPr>
                <w:sz w:val="15"/>
                <w:szCs w:val="15"/>
              </w:rPr>
              <w:t>() -&gt; assertion failure</w:t>
            </w:r>
          </w:p>
          <w:p w14:paraId="2425EC9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proofErr w:type="spellStart"/>
            <w:r>
              <w:rPr>
                <w:sz w:val="15"/>
                <w:szCs w:val="15"/>
              </w:rPr>
              <w:t>OS_EnterTaskCritical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5DF232A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OS_ExitTaskCritical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2F8DE35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Mock call] </w:t>
            </w:r>
            <w:proofErr w:type="spellStart"/>
            <w:r>
              <w:rPr>
                <w:sz w:val="15"/>
                <w:szCs w:val="15"/>
              </w:rPr>
              <w:t>TEST_AlgorithmInitializationFunction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</w:tr>
      <w:tr w:rsidR="00B560EB" w14:paraId="12E15A3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407221" w14:textId="77777777" w:rsidR="00B560EB" w:rsidRDefault="00456860">
            <w:r>
              <w:rPr>
                <w:sz w:val="15"/>
                <w:szCs w:val="15"/>
              </w:rPr>
              <w:t>F2-LLR-ALG-036-TC-07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67263E" w14:textId="77777777" w:rsidR="00B560EB" w:rsidRDefault="00456860">
            <w:proofErr w:type="spellStart"/>
            <w:r>
              <w:rPr>
                <w:sz w:val="15"/>
                <w:szCs w:val="15"/>
              </w:rPr>
              <w:t>ALGO_MainFunction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ALGO_UnlockInitialization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ALGO_MonitorExecutionTime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32F296" w14:textId="77777777" w:rsidR="00B560EB" w:rsidRDefault="00456860">
            <w:r>
              <w:rPr>
                <w:sz w:val="15"/>
                <w:szCs w:val="15"/>
              </w:rPr>
              <w:t>F2-LLR-ALG-036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914B12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시간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태스크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(Cycle Time Zero)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F9BE9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</w:t>
            </w:r>
            <w:proofErr w:type="spellStart"/>
            <w:r>
              <w:rPr>
                <w:sz w:val="15"/>
                <w:szCs w:val="15"/>
              </w:rPr>
              <w:t>cycleTime_ms</w:t>
            </w:r>
            <w:proofErr w:type="spellEnd"/>
            <w:r>
              <w:rPr>
                <w:sz w:val="15"/>
                <w:szCs w:val="15"/>
              </w:rPr>
              <w:t xml:space="preserve"> = 0u;</w:t>
            </w:r>
          </w:p>
          <w:p w14:paraId="5D10900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OS_EnterTaskCritical_Expect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5F721DB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OS_ExitTaskCritical_Expect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37EB69D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r>
              <w:rPr>
                <w:sz w:val="15"/>
                <w:szCs w:val="15"/>
              </w:rPr>
              <w:t xml:space="preserve">*/ </w:t>
            </w:r>
            <w:proofErr w:type="spellStart"/>
            <w:r>
              <w:rPr>
                <w:sz w:val="15"/>
                <w:szCs w:val="15"/>
              </w:rPr>
              <w:t>OS_EnterTaskCritical_Expect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5D4783C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Mock setup] </w:t>
            </w:r>
            <w:proofErr w:type="spellStart"/>
            <w:r>
              <w:rPr>
                <w:sz w:val="15"/>
                <w:szCs w:val="15"/>
              </w:rPr>
              <w:t>TEST_AlgorithmInitializationFunction</w:t>
            </w:r>
            <w:proofErr w:type="spellEnd"/>
            <w:r>
              <w:rPr>
                <w:sz w:val="15"/>
                <w:szCs w:val="15"/>
              </w:rPr>
              <w:t>() -&gt; STD_OK</w:t>
            </w:r>
          </w:p>
          <w:p w14:paraId="1B97C8C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0u</w:t>
            </w:r>
          </w:p>
          <w:p w14:paraId="28FF5A4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[P7 Mock setup] </w:t>
            </w:r>
            <w:proofErr w:type="spellStart"/>
            <w:r>
              <w:rPr>
                <w:sz w:val="15"/>
                <w:szCs w:val="15"/>
              </w:rPr>
              <w:t>TEST_AlgorithmComputeFunction_Expect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6738498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[P8 Mock setup] </w:t>
            </w:r>
            <w:proofErr w:type="spellStart"/>
            <w:r>
              <w:rPr>
                <w:sz w:val="15"/>
                <w:szCs w:val="15"/>
              </w:rPr>
              <w:t>ALGO_MarkAsDone_Expect</w:t>
            </w:r>
            <w:proofErr w:type="spellEnd"/>
            <w:r>
              <w:rPr>
                <w:sz w:val="15"/>
                <w:szCs w:val="15"/>
              </w:rPr>
              <w:t>(0u)</w:t>
            </w:r>
          </w:p>
          <w:p w14:paraId="756904F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[P9 Mock setup] </w:t>
            </w:r>
            <w:proofErr w:type="spellStart"/>
            <w:r>
              <w:rPr>
                <w:sz w:val="15"/>
                <w:szCs w:val="15"/>
              </w:rPr>
              <w:t>ALGO_MarkAsDone_Expect</w:t>
            </w:r>
            <w:proofErr w:type="spellEnd"/>
            <w:r>
              <w:rPr>
                <w:sz w:val="15"/>
                <w:szCs w:val="15"/>
              </w:rPr>
              <w:t>(1u)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F1A5B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ALGO_UnlockInitialization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497054A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ALGO_MainFunction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6C29F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proofErr w:type="spellStart"/>
            <w:r>
              <w:rPr>
                <w:sz w:val="15"/>
                <w:szCs w:val="15"/>
              </w:rPr>
              <w:t>OS_EnterTaskCritical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5193A5E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proofErr w:type="spellStart"/>
            <w:r>
              <w:rPr>
                <w:sz w:val="15"/>
                <w:szCs w:val="15"/>
              </w:rPr>
              <w:t>OS_ExitTaskCritical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2850646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r>
              <w:rPr>
                <w:sz w:val="15"/>
                <w:szCs w:val="15"/>
              </w:rPr>
              <w:t xml:space="preserve">*/ </w:t>
            </w:r>
            <w:proofErr w:type="spellStart"/>
            <w:r>
              <w:rPr>
                <w:sz w:val="15"/>
                <w:szCs w:val="15"/>
              </w:rPr>
              <w:t>OS_EnterTaskCritical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2F28F3A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Mock call] </w:t>
            </w:r>
            <w:proofErr w:type="spellStart"/>
            <w:r>
              <w:rPr>
                <w:sz w:val="15"/>
                <w:szCs w:val="15"/>
              </w:rPr>
              <w:t>TEST_AlgorithmInitializationFunction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5118098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Mock call]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2232ABA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Mock call] </w:t>
            </w:r>
            <w:proofErr w:type="spellStart"/>
            <w:r>
              <w:rPr>
                <w:sz w:val="15"/>
                <w:szCs w:val="15"/>
              </w:rPr>
              <w:t>TEST_AlgorithmComputeFunction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0CEF17A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Mock call] </w:t>
            </w:r>
            <w:proofErr w:type="spellStart"/>
            <w:r>
              <w:rPr>
                <w:sz w:val="15"/>
                <w:szCs w:val="15"/>
              </w:rPr>
              <w:t>ALGO_MarkAsDone</w:t>
            </w:r>
            <w:proofErr w:type="spellEnd"/>
            <w:r>
              <w:rPr>
                <w:sz w:val="15"/>
                <w:szCs w:val="15"/>
              </w:rPr>
              <w:t>(0u)</w:t>
            </w:r>
          </w:p>
          <w:p w14:paraId="4B6C400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Mock call] </w:t>
            </w:r>
            <w:proofErr w:type="spellStart"/>
            <w:r>
              <w:rPr>
                <w:sz w:val="15"/>
                <w:szCs w:val="15"/>
              </w:rPr>
              <w:t>ALGO_MarkAsDone</w:t>
            </w:r>
            <w:proofErr w:type="spellEnd"/>
            <w:r>
              <w:rPr>
                <w:sz w:val="15"/>
                <w:szCs w:val="15"/>
              </w:rPr>
              <w:t>(1u)</w:t>
            </w:r>
          </w:p>
        </w:tc>
      </w:tr>
      <w:tr w:rsidR="00B560EB" w14:paraId="59E55F0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4F75C7" w14:textId="77777777" w:rsidR="00B560EB" w:rsidRDefault="00456860">
            <w:r>
              <w:rPr>
                <w:sz w:val="15"/>
                <w:szCs w:val="15"/>
              </w:rPr>
              <w:t>F2-LLR-ALG-036-TC-08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664629" w14:textId="77777777" w:rsidR="00B560EB" w:rsidRDefault="00456860">
            <w:proofErr w:type="spellStart"/>
            <w:r>
              <w:rPr>
                <w:sz w:val="15"/>
                <w:szCs w:val="15"/>
              </w:rPr>
              <w:t>ALGO_MainFunction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ALGO_UnlockInitialization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ALGO_MonitorExecutionTime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9E57D4" w14:textId="77777777" w:rsidR="00B560EB" w:rsidRDefault="00456860">
            <w:r>
              <w:rPr>
                <w:sz w:val="15"/>
                <w:szCs w:val="15"/>
              </w:rPr>
              <w:t>F2-LLR-ALG-036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9C3E0D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(Monitor Function Pass Because Not Running)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0550F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uint32_t </w:t>
            </w:r>
            <w:proofErr w:type="spellStart"/>
            <w:r>
              <w:rPr>
                <w:sz w:val="15"/>
                <w:szCs w:val="15"/>
              </w:rPr>
              <w:t>startTime</w:t>
            </w:r>
            <w:proofErr w:type="spellEnd"/>
            <w:r>
              <w:rPr>
                <w:sz w:val="15"/>
                <w:szCs w:val="15"/>
              </w:rPr>
              <w:t xml:space="preserve"> = 500u;</w:t>
            </w:r>
          </w:p>
          <w:p w14:paraId="3000D2B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uint32_t </w:t>
            </w:r>
            <w:proofErr w:type="spellStart"/>
            <w:r>
              <w:rPr>
                <w:sz w:val="15"/>
                <w:szCs w:val="15"/>
              </w:rPr>
              <w:t>currentTime</w:t>
            </w:r>
            <w:proofErr w:type="spellEnd"/>
            <w:r>
              <w:rPr>
                <w:sz w:val="15"/>
                <w:szCs w:val="15"/>
              </w:rPr>
              <w:t xml:space="preserve"> = 0u;</w:t>
            </w:r>
          </w:p>
          <w:p w14:paraId="2AA0003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 xml:space="preserve">const </w:t>
            </w:r>
            <w:proofErr w:type="spellStart"/>
            <w:r>
              <w:rPr>
                <w:sz w:val="15"/>
                <w:szCs w:val="15"/>
              </w:rPr>
              <w:t>ALGO_STATE_e</w:t>
            </w:r>
            <w:proofErr w:type="spellEnd"/>
            <w:r>
              <w:rPr>
                <w:sz w:val="15"/>
                <w:szCs w:val="15"/>
              </w:rPr>
              <w:t xml:space="preserve"> state = ALGO_READY;</w:t>
            </w:r>
          </w:p>
          <w:p w14:paraId="5735C42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</w:t>
            </w:r>
            <w:proofErr w:type="spellStart"/>
            <w:r>
              <w:rPr>
                <w:sz w:val="15"/>
                <w:szCs w:val="15"/>
              </w:rPr>
              <w:t>startTime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startTime</w:t>
            </w:r>
            <w:proofErr w:type="spellEnd"/>
            <w:r>
              <w:rPr>
                <w:sz w:val="15"/>
                <w:szCs w:val="15"/>
              </w:rPr>
              <w:t>;</w:t>
            </w:r>
          </w:p>
          <w:p w14:paraId="44B2FB8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[0].state = state;</w:t>
            </w:r>
          </w:p>
          <w:p w14:paraId="2167A74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 xml:space="preserve">() -&gt; </w:t>
            </w:r>
            <w:proofErr w:type="spellStart"/>
            <w:r>
              <w:rPr>
                <w:sz w:val="15"/>
                <w:szCs w:val="15"/>
              </w:rPr>
              <w:t>currentTime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89551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ALGO_MonitorExecutionTime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9133D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[0].state = state</w:t>
            </w:r>
          </w:p>
          <w:p w14:paraId="107E573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</w:tr>
      <w:tr w:rsidR="00B560EB" w14:paraId="2244543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7A8AC5" w14:textId="77777777" w:rsidR="00B560EB" w:rsidRDefault="00456860">
            <w:r>
              <w:rPr>
                <w:sz w:val="15"/>
                <w:szCs w:val="15"/>
              </w:rPr>
              <w:t>F2-LLR-ALG-036-TC-09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2A8681" w14:textId="77777777" w:rsidR="00B560EB" w:rsidRDefault="00456860">
            <w:proofErr w:type="spellStart"/>
            <w:r>
              <w:rPr>
                <w:sz w:val="15"/>
                <w:szCs w:val="15"/>
              </w:rPr>
              <w:t>ALGO_MainFunction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ALGO_UnlockInitialization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ALGO_MonitorExecutionTime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76BBA9" w14:textId="77777777" w:rsidR="00B560EB" w:rsidRDefault="00456860">
            <w:r>
              <w:rPr>
                <w:sz w:val="15"/>
                <w:szCs w:val="15"/>
              </w:rPr>
              <w:t>F2-LLR-ALG-036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0A1018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시간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태스크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(Monitor Function Pass Because In Time)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18506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uint32_t </w:t>
            </w:r>
            <w:proofErr w:type="spellStart"/>
            <w:r>
              <w:rPr>
                <w:sz w:val="15"/>
                <w:szCs w:val="15"/>
              </w:rPr>
              <w:t>startTime</w:t>
            </w:r>
            <w:proofErr w:type="spellEnd"/>
            <w:r>
              <w:rPr>
                <w:sz w:val="15"/>
                <w:szCs w:val="15"/>
              </w:rPr>
              <w:t xml:space="preserve"> = 500u;</w:t>
            </w:r>
          </w:p>
          <w:p w14:paraId="5BD201B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uint32_t </w:t>
            </w:r>
            <w:proofErr w:type="spellStart"/>
            <w:r>
              <w:rPr>
                <w:sz w:val="15"/>
                <w:szCs w:val="15"/>
              </w:rPr>
              <w:t>currentTime</w:t>
            </w:r>
            <w:proofErr w:type="spellEnd"/>
            <w:r>
              <w:rPr>
                <w:sz w:val="15"/>
                <w:szCs w:val="15"/>
              </w:rPr>
              <w:t xml:space="preserve"> = 500u;</w:t>
            </w:r>
          </w:p>
          <w:p w14:paraId="2297E7E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 xml:space="preserve">const </w:t>
            </w:r>
            <w:proofErr w:type="spellStart"/>
            <w:r>
              <w:rPr>
                <w:sz w:val="15"/>
                <w:szCs w:val="15"/>
              </w:rPr>
              <w:t>ALGO_STATE_e</w:t>
            </w:r>
            <w:proofErr w:type="spellEnd"/>
            <w:r>
              <w:rPr>
                <w:sz w:val="15"/>
                <w:szCs w:val="15"/>
              </w:rPr>
              <w:t xml:space="preserve"> state = ALGO_RUNNING;</w:t>
            </w:r>
          </w:p>
          <w:p w14:paraId="38A935E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</w:t>
            </w:r>
            <w:proofErr w:type="spellStart"/>
            <w:r>
              <w:rPr>
                <w:sz w:val="15"/>
                <w:szCs w:val="15"/>
              </w:rPr>
              <w:t>startTime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startTime</w:t>
            </w:r>
            <w:proofErr w:type="spellEnd"/>
            <w:r>
              <w:rPr>
                <w:sz w:val="15"/>
                <w:szCs w:val="15"/>
              </w:rPr>
              <w:t>;</w:t>
            </w:r>
          </w:p>
          <w:p w14:paraId="4E85D1B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[0].state = state;</w:t>
            </w:r>
          </w:p>
          <w:p w14:paraId="7ECAF11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 xml:space="preserve">() -&gt; </w:t>
            </w:r>
            <w:proofErr w:type="spellStart"/>
            <w:r>
              <w:rPr>
                <w:sz w:val="15"/>
                <w:szCs w:val="15"/>
              </w:rPr>
              <w:t>currentTime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8F94C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ALGO_MonitorExecutionTime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4BBB1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[0].state = state</w:t>
            </w:r>
          </w:p>
          <w:p w14:paraId="515418B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</w:tr>
      <w:tr w:rsidR="00B560EB" w14:paraId="5DD9FFD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60527F" w14:textId="77777777" w:rsidR="00B560EB" w:rsidRDefault="00456860">
            <w:r>
              <w:rPr>
                <w:sz w:val="15"/>
                <w:szCs w:val="15"/>
              </w:rPr>
              <w:t>F2-LLR-ALG-036-TC-10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499DAA" w14:textId="77777777" w:rsidR="00B560EB" w:rsidRDefault="00456860">
            <w:proofErr w:type="spellStart"/>
            <w:r>
              <w:rPr>
                <w:sz w:val="15"/>
                <w:szCs w:val="15"/>
              </w:rPr>
              <w:t>ALGO_MainFunction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ALGO_UnlockInitialization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ALGO_MonitorExecutionTime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326032" w14:textId="77777777" w:rsidR="00B560EB" w:rsidRDefault="00456860">
            <w:r>
              <w:rPr>
                <w:sz w:val="15"/>
                <w:szCs w:val="15"/>
              </w:rPr>
              <w:t>F2-LLR-ALG-036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A1250C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시간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태스크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(Monitor Function Stop Because Out Of Time)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1710C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uint32_t </w:t>
            </w:r>
            <w:proofErr w:type="spellStart"/>
            <w:r>
              <w:rPr>
                <w:sz w:val="15"/>
                <w:szCs w:val="15"/>
              </w:rPr>
              <w:t>startTime</w:t>
            </w:r>
            <w:proofErr w:type="spellEnd"/>
            <w:r>
              <w:rPr>
                <w:sz w:val="15"/>
                <w:szCs w:val="15"/>
              </w:rPr>
              <w:t xml:space="preserve"> = 500u;</w:t>
            </w:r>
          </w:p>
          <w:p w14:paraId="6EEA9C5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uint32_t </w:t>
            </w:r>
            <w:proofErr w:type="spellStart"/>
            <w:r>
              <w:rPr>
                <w:sz w:val="15"/>
                <w:szCs w:val="15"/>
              </w:rPr>
              <w:t>currentTime</w:t>
            </w:r>
            <w:proofErr w:type="spellEnd"/>
            <w:r>
              <w:rPr>
                <w:sz w:val="15"/>
                <w:szCs w:val="15"/>
              </w:rPr>
              <w:t xml:space="preserve"> = 50000u;</w:t>
            </w:r>
          </w:p>
          <w:p w14:paraId="397BD85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 xml:space="preserve">const </w:t>
            </w:r>
            <w:proofErr w:type="spellStart"/>
            <w:r>
              <w:rPr>
                <w:sz w:val="15"/>
                <w:szCs w:val="15"/>
              </w:rPr>
              <w:t>ALGO_STATE_e</w:t>
            </w:r>
            <w:proofErr w:type="spellEnd"/>
            <w:r>
              <w:rPr>
                <w:sz w:val="15"/>
                <w:szCs w:val="15"/>
              </w:rPr>
              <w:t xml:space="preserve"> state = ALGO_RUNNING;</w:t>
            </w:r>
          </w:p>
          <w:p w14:paraId="5F26963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</w:t>
            </w:r>
            <w:proofErr w:type="spellStart"/>
            <w:r>
              <w:rPr>
                <w:sz w:val="15"/>
                <w:szCs w:val="15"/>
              </w:rPr>
              <w:t>startTime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startTime</w:t>
            </w:r>
            <w:proofErr w:type="spellEnd"/>
            <w:r>
              <w:rPr>
                <w:sz w:val="15"/>
                <w:szCs w:val="15"/>
              </w:rPr>
              <w:t>;</w:t>
            </w:r>
          </w:p>
          <w:p w14:paraId="665E4A7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[0].state = state;</w:t>
            </w:r>
          </w:p>
          <w:p w14:paraId="4A5BD32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 xml:space="preserve">() -&gt; </w:t>
            </w:r>
            <w:proofErr w:type="spellStart"/>
            <w:r>
              <w:rPr>
                <w:sz w:val="15"/>
                <w:szCs w:val="15"/>
              </w:rPr>
              <w:t>currentTime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C07F2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ALGO_MonitorExecutionTime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DA919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algo_algorithms</w:t>
            </w:r>
            <w:proofErr w:type="spellEnd"/>
            <w:r>
              <w:rPr>
                <w:sz w:val="15"/>
                <w:szCs w:val="15"/>
              </w:rPr>
              <w:t>[0].state = ALGO_BLOCKED</w:t>
            </w:r>
          </w:p>
          <w:p w14:paraId="1A0F73C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</w:tr>
    </w:tbl>
    <w:p w14:paraId="0F38FE27" w14:textId="77777777" w:rsidR="00B560EB" w:rsidRDefault="00456860">
      <w:r>
        <w:br/>
      </w:r>
    </w:p>
    <w:p w14:paraId="187ADB3D" w14:textId="77777777" w:rsidR="00B560EB" w:rsidRDefault="00456860">
      <w:pPr>
        <w:pStyle w:val="Heading2"/>
      </w:pPr>
      <w:r>
        <w:rPr>
          <w:b/>
          <w:sz w:val="24"/>
          <w:szCs w:val="24"/>
        </w:rPr>
        <w:t>4.8 Application / Balancing (2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3C39680F" w14:textId="77777777" w:rsidR="00B560EB" w:rsidRDefault="00456860">
      <w:r>
        <w:br/>
      </w:r>
    </w:p>
    <w:p w14:paraId="0159EA6F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4.8.1 </w:t>
      </w:r>
      <w:proofErr w:type="spellStart"/>
      <w:r>
        <w:rPr>
          <w:b/>
          <w:sz w:val="22"/>
          <w:szCs w:val="22"/>
        </w:rPr>
        <w:t>bal</w:t>
      </w:r>
      <w:proofErr w:type="spellEnd"/>
    </w:p>
    <w:p w14:paraId="718355C6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proofErr w:type="spellStart"/>
      <w:r>
        <w:t>밸런싱</w:t>
      </w:r>
      <w:proofErr w:type="spellEnd"/>
      <w:r>
        <w:t xml:space="preserve"> </w:t>
      </w:r>
      <w:r>
        <w:t>모듈은</w:t>
      </w:r>
      <w:r>
        <w:t xml:space="preserve"> </w:t>
      </w:r>
      <w:proofErr w:type="spellStart"/>
      <w:r>
        <w:t>밸런싱</w:t>
      </w:r>
      <w:proofErr w:type="spellEnd"/>
      <w:r>
        <w:t xml:space="preserve"> </w:t>
      </w:r>
      <w:r>
        <w:t>상태</w:t>
      </w:r>
      <w:r>
        <w:t xml:space="preserve"> </w:t>
      </w:r>
      <w:r>
        <w:t>전이와</w:t>
      </w:r>
      <w:r>
        <w:t xml:space="preserve"> </w:t>
      </w:r>
      <w:r>
        <w:t>전압</w:t>
      </w:r>
      <w:r>
        <w:t xml:space="preserve"> </w:t>
      </w:r>
      <w:proofErr w:type="spellStart"/>
      <w:r>
        <w:t>임계값</w:t>
      </w:r>
      <w:proofErr w:type="spellEnd"/>
      <w:r>
        <w:t xml:space="preserve"> </w:t>
      </w:r>
      <w:r>
        <w:t>구성을</w:t>
      </w:r>
      <w:r>
        <w:t xml:space="preserve"> </w:t>
      </w:r>
      <w:r>
        <w:t>제공한다</w:t>
      </w:r>
      <w:r>
        <w:t>.</w:t>
      </w:r>
    </w:p>
    <w:p w14:paraId="567E88A3" w14:textId="77777777" w:rsidR="00B560EB" w:rsidRDefault="00456860">
      <w:r>
        <w:rPr>
          <w:b/>
        </w:rPr>
        <w:lastRenderedPageBreak/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7F304ABE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4CB665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FE3115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ADDE27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748957C7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B04D49" w14:textId="77777777" w:rsidR="00B560EB" w:rsidRDefault="00456860">
            <w:bookmarkStart w:id="13" w:name="REQ_F2_LLR_ALG_046"/>
            <w:r>
              <w:rPr>
                <w:sz w:val="15"/>
                <w:szCs w:val="15"/>
              </w:rPr>
              <w:t>F2-LLR-ALG-046</w:t>
            </w:r>
          </w:p>
        </w:tc>
        <w:bookmarkEnd w:id="13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91E9DF" w14:textId="77777777" w:rsidR="00B560EB" w:rsidRDefault="00456860">
            <w:proofErr w:type="spellStart"/>
            <w:r>
              <w:rPr>
                <w:sz w:val="15"/>
                <w:szCs w:val="15"/>
              </w:rPr>
              <w:t>밸런싱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요청된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substate</w:t>
            </w:r>
            <w:r>
              <w:rPr>
                <w:sz w:val="15"/>
                <w:szCs w:val="15"/>
              </w:rPr>
              <w:t>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유한상태기계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전이를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수행하고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초기화되지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않은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상태에서는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안전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유지해야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C5EFB1" w14:textId="77777777" w:rsidR="00B560EB" w:rsidRDefault="00456860">
            <w:proofErr w:type="spellStart"/>
            <w:r>
              <w:rPr>
                <w:sz w:val="15"/>
                <w:szCs w:val="15"/>
              </w:rPr>
              <w:t>BAL_SaveLastStates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BAL_CheckReEntrance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BAL_TransferStateRequest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BAL_ProcessStateUninitialized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BAL_ProcessStateInitialized</w:t>
            </w:r>
            <w:proofErr w:type="spellEnd"/>
          </w:p>
        </w:tc>
      </w:tr>
    </w:tbl>
    <w:p w14:paraId="53F95E82" w14:textId="77777777" w:rsidR="00B560EB" w:rsidRDefault="00456860">
      <w:r>
        <w:br/>
      </w:r>
    </w:p>
    <w:p w14:paraId="20AB8CC0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3FAC9D4F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436E53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EC586A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08DADC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C10987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97778E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D25190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8FC605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51F2735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1BC454" w14:textId="77777777" w:rsidR="00B560EB" w:rsidRDefault="00456860">
            <w:r>
              <w:rPr>
                <w:sz w:val="15"/>
                <w:szCs w:val="15"/>
              </w:rPr>
              <w:t>F2-LLR-ALG-046-TC-01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47A22F" w14:textId="77777777" w:rsidR="00B560EB" w:rsidRDefault="00456860">
            <w:proofErr w:type="spellStart"/>
            <w:r>
              <w:rPr>
                <w:sz w:val="15"/>
                <w:szCs w:val="15"/>
              </w:rPr>
              <w:t>BAL_SaveLastStates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BAL_CheckReEntrance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BAL_TransferStateRequest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BAL_ProcessStateUninitialized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BAL_ProcessStateInitialized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25AC7B" w14:textId="77777777" w:rsidR="00B560EB" w:rsidRDefault="00456860">
            <w:r>
              <w:rPr>
                <w:sz w:val="15"/>
                <w:szCs w:val="15"/>
              </w:rPr>
              <w:t>F2-LLR-ALG-046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56C87F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(No State Changed)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567380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99B44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BAL_SaveLastStates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initState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A65CF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BAL_FSM_UNINITIALIZED = </w:t>
            </w:r>
            <w:proofErr w:type="spellStart"/>
            <w:r>
              <w:rPr>
                <w:sz w:val="15"/>
                <w:szCs w:val="15"/>
              </w:rPr>
              <w:t>initState.lastState</w:t>
            </w:r>
            <w:proofErr w:type="spellEnd"/>
          </w:p>
          <w:p w14:paraId="0E4940A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BAL_FSM_UNINITIALIZED = </w:t>
            </w:r>
            <w:proofErr w:type="spellStart"/>
            <w:r>
              <w:rPr>
                <w:sz w:val="15"/>
                <w:szCs w:val="15"/>
              </w:rPr>
              <w:t>initState.state</w:t>
            </w:r>
            <w:proofErr w:type="spellEnd"/>
          </w:p>
          <w:p w14:paraId="2B42271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 xml:space="preserve">BAL_ENTRY = </w:t>
            </w:r>
            <w:proofErr w:type="spellStart"/>
            <w:r>
              <w:rPr>
                <w:sz w:val="15"/>
                <w:szCs w:val="15"/>
              </w:rPr>
              <w:t>initState.lastSubstate</w:t>
            </w:r>
            <w:proofErr w:type="spellEnd"/>
          </w:p>
          <w:p w14:paraId="23E2E18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 xml:space="preserve">BAL_ENTRY = </w:t>
            </w:r>
            <w:proofErr w:type="spellStart"/>
            <w:r>
              <w:rPr>
                <w:sz w:val="15"/>
                <w:szCs w:val="15"/>
              </w:rPr>
              <w:t>initState.substate</w:t>
            </w:r>
            <w:proofErr w:type="spellEnd"/>
          </w:p>
        </w:tc>
      </w:tr>
      <w:tr w:rsidR="00B560EB" w14:paraId="2DFF13F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3EFFFB" w14:textId="77777777" w:rsidR="00B560EB" w:rsidRDefault="00456860">
            <w:r>
              <w:rPr>
                <w:sz w:val="15"/>
                <w:szCs w:val="15"/>
              </w:rPr>
              <w:t>F2-LLR-ALG-046-TC-02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EF2F4D" w14:textId="77777777" w:rsidR="00B560EB" w:rsidRDefault="00456860">
            <w:proofErr w:type="spellStart"/>
            <w:r>
              <w:rPr>
                <w:sz w:val="15"/>
                <w:szCs w:val="15"/>
              </w:rPr>
              <w:t>BAL_SaveLastStates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BAL_CheckReEntrance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BAL_TransferStateRequest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BAL_ProcessStateUninitialized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BAL_ProcessStateInitialized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F6851F" w14:textId="77777777" w:rsidR="00B560EB" w:rsidRDefault="00456860">
            <w:r>
              <w:rPr>
                <w:sz w:val="15"/>
                <w:szCs w:val="15"/>
              </w:rPr>
              <w:t>F2-LLR-ALG-046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5DE288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(State Changed)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C8676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initState.lastState</w:t>
            </w:r>
            <w:proofErr w:type="spellEnd"/>
            <w:r>
              <w:rPr>
                <w:sz w:val="15"/>
                <w:szCs w:val="15"/>
              </w:rPr>
              <w:t xml:space="preserve"> = BAL_FSM_UNINITIALIZED;</w:t>
            </w:r>
          </w:p>
          <w:p w14:paraId="5932C44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initState.state</w:t>
            </w:r>
            <w:proofErr w:type="spellEnd"/>
            <w:r>
              <w:rPr>
                <w:sz w:val="15"/>
                <w:szCs w:val="15"/>
              </w:rPr>
              <w:t xml:space="preserve"> = BAL_FSM_INITIALIZATION;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A017E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BAL_SaveLastStates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initState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C0EEE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BAL_FSM_INITIALIZATION = </w:t>
            </w:r>
            <w:proofErr w:type="spellStart"/>
            <w:r>
              <w:rPr>
                <w:sz w:val="15"/>
                <w:szCs w:val="15"/>
              </w:rPr>
              <w:t>initState.lastState</w:t>
            </w:r>
            <w:proofErr w:type="spellEnd"/>
          </w:p>
          <w:p w14:paraId="5F99D76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BAL_FSM_INITIALIZATION = </w:t>
            </w:r>
            <w:proofErr w:type="spellStart"/>
            <w:r>
              <w:rPr>
                <w:sz w:val="15"/>
                <w:szCs w:val="15"/>
              </w:rPr>
              <w:t>initState.state</w:t>
            </w:r>
            <w:proofErr w:type="spellEnd"/>
          </w:p>
          <w:p w14:paraId="2BEA63B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 xml:space="preserve">BAL_ENTRY = </w:t>
            </w:r>
            <w:proofErr w:type="spellStart"/>
            <w:r>
              <w:rPr>
                <w:sz w:val="15"/>
                <w:szCs w:val="15"/>
              </w:rPr>
              <w:t>initState.lastSubstate</w:t>
            </w:r>
            <w:proofErr w:type="spellEnd"/>
          </w:p>
          <w:p w14:paraId="59FF30C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 xml:space="preserve">BAL_ENTRY = </w:t>
            </w:r>
            <w:proofErr w:type="spellStart"/>
            <w:r>
              <w:rPr>
                <w:sz w:val="15"/>
                <w:szCs w:val="15"/>
              </w:rPr>
              <w:t>initState.substate</w:t>
            </w:r>
            <w:proofErr w:type="spellEnd"/>
          </w:p>
        </w:tc>
      </w:tr>
      <w:tr w:rsidR="00B560EB" w14:paraId="67957BD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ADC41F" w14:textId="77777777" w:rsidR="00B560EB" w:rsidRDefault="00456860">
            <w:r>
              <w:rPr>
                <w:sz w:val="15"/>
                <w:szCs w:val="15"/>
              </w:rPr>
              <w:t>F2-LLR-ALG-046-TC-03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49A77C" w14:textId="77777777" w:rsidR="00B560EB" w:rsidRDefault="00456860">
            <w:proofErr w:type="spellStart"/>
            <w:r>
              <w:rPr>
                <w:sz w:val="15"/>
                <w:szCs w:val="15"/>
              </w:rPr>
              <w:t>BAL_SaveLastStates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BAL_CheckReEntrance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BAL_TransferStateRequest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BAL_ProcessStateUninitialized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BAL_ProcessStateInitialized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AB3229" w14:textId="77777777" w:rsidR="00B560EB" w:rsidRDefault="00456860">
            <w:r>
              <w:rPr>
                <w:sz w:val="15"/>
                <w:szCs w:val="15"/>
              </w:rPr>
              <w:t>F2-LLR-ALG-046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B0414F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(Substate Changed)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C65B8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initState.lastSubstate</w:t>
            </w:r>
            <w:proofErr w:type="spellEnd"/>
            <w:r>
              <w:rPr>
                <w:sz w:val="15"/>
                <w:szCs w:val="15"/>
              </w:rPr>
              <w:t xml:space="preserve"> = BAL_ENTRY;</w:t>
            </w:r>
          </w:p>
          <w:p w14:paraId="2CB3009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initState.substate</w:t>
            </w:r>
            <w:proofErr w:type="spellEnd"/>
            <w:r>
              <w:rPr>
                <w:sz w:val="15"/>
                <w:szCs w:val="15"/>
              </w:rPr>
              <w:t xml:space="preserve"> = BAL_CHECK_IMBALANCES;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2BA9C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BAL_SaveLastStates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initState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1D253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BAL_FSM_UNINITIALIZED = </w:t>
            </w:r>
            <w:proofErr w:type="spellStart"/>
            <w:r>
              <w:rPr>
                <w:sz w:val="15"/>
                <w:szCs w:val="15"/>
              </w:rPr>
              <w:t>initState.lastState</w:t>
            </w:r>
            <w:proofErr w:type="spellEnd"/>
          </w:p>
          <w:p w14:paraId="0129745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BAL_FSM_UNINITIALIZED = </w:t>
            </w:r>
            <w:proofErr w:type="spellStart"/>
            <w:r>
              <w:rPr>
                <w:sz w:val="15"/>
                <w:szCs w:val="15"/>
              </w:rPr>
              <w:t>initState.state</w:t>
            </w:r>
            <w:proofErr w:type="spellEnd"/>
          </w:p>
          <w:p w14:paraId="2E61F54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 xml:space="preserve">BAL_CHECK_IMBALANCES = </w:t>
            </w:r>
            <w:proofErr w:type="spellStart"/>
            <w:r>
              <w:rPr>
                <w:sz w:val="15"/>
                <w:szCs w:val="15"/>
              </w:rPr>
              <w:t>initState.lastSubstate</w:t>
            </w:r>
            <w:proofErr w:type="spellEnd"/>
          </w:p>
          <w:p w14:paraId="7F0B179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 xml:space="preserve">BAL_CHECK_IMBALANCES = </w:t>
            </w:r>
            <w:proofErr w:type="spellStart"/>
            <w:r>
              <w:rPr>
                <w:sz w:val="15"/>
                <w:szCs w:val="15"/>
              </w:rPr>
              <w:t>initState.substate</w:t>
            </w:r>
            <w:proofErr w:type="spellEnd"/>
          </w:p>
        </w:tc>
      </w:tr>
      <w:tr w:rsidR="00B560EB" w14:paraId="577E378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BD10AA" w14:textId="77777777" w:rsidR="00B560EB" w:rsidRDefault="00456860">
            <w:r>
              <w:rPr>
                <w:sz w:val="15"/>
                <w:szCs w:val="15"/>
              </w:rPr>
              <w:t>F2-LLR-ALG-046-TC-04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354BFC" w14:textId="77777777" w:rsidR="00B560EB" w:rsidRDefault="00456860">
            <w:proofErr w:type="spellStart"/>
            <w:r>
              <w:rPr>
                <w:sz w:val="15"/>
                <w:szCs w:val="15"/>
              </w:rPr>
              <w:t>BAL_SaveLastStates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BAL_CheckReEntrance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BAL_TransferStateRequest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BAL_ProcessStateUninitialized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BAL_ProcessStateInitialized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B0D0B3" w14:textId="77777777" w:rsidR="00B560EB" w:rsidRDefault="00456860">
            <w:r>
              <w:rPr>
                <w:sz w:val="15"/>
                <w:szCs w:val="15"/>
              </w:rPr>
              <w:t>F2-LLR-ALG-046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4327D1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(Finite State Machine Check Reentrance Function)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5B26A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uint8_t </w:t>
            </w:r>
            <w:proofErr w:type="spellStart"/>
            <w:r>
              <w:rPr>
                <w:sz w:val="15"/>
                <w:szCs w:val="15"/>
              </w:rPr>
              <w:t>returnValue</w:t>
            </w:r>
            <w:proofErr w:type="spellEnd"/>
            <w:r>
              <w:rPr>
                <w:sz w:val="15"/>
                <w:szCs w:val="15"/>
              </w:rPr>
              <w:t xml:space="preserve"> = 0;</w:t>
            </w:r>
          </w:p>
          <w:p w14:paraId="2BE701E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OS_EnterTaskCritical_Expect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5840DE7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OS_ExitTaskCritical_Expect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A3276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BAL_CheckReEntrance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initState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2B63F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0 = </w:t>
            </w:r>
            <w:proofErr w:type="spellStart"/>
            <w:r>
              <w:rPr>
                <w:sz w:val="15"/>
                <w:szCs w:val="15"/>
              </w:rPr>
              <w:t>returnValue</w:t>
            </w:r>
            <w:proofErr w:type="spellEnd"/>
          </w:p>
          <w:p w14:paraId="14A815B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0xFF = </w:t>
            </w:r>
            <w:proofErr w:type="spellStart"/>
            <w:r>
              <w:rPr>
                <w:sz w:val="15"/>
                <w:szCs w:val="15"/>
              </w:rPr>
              <w:t>returnValue</w:t>
            </w:r>
            <w:proofErr w:type="spellEnd"/>
          </w:p>
          <w:p w14:paraId="0F55CC6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OS_EnterTaskCritical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699014E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Mock call] </w:t>
            </w:r>
            <w:proofErr w:type="spellStart"/>
            <w:r>
              <w:rPr>
                <w:sz w:val="15"/>
                <w:szCs w:val="15"/>
              </w:rPr>
              <w:t>OS_ExitTaskCritical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</w:tr>
      <w:tr w:rsidR="00B560EB" w14:paraId="5CC464C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245769" w14:textId="77777777" w:rsidR="00B560EB" w:rsidRDefault="00456860">
            <w:r>
              <w:rPr>
                <w:sz w:val="15"/>
                <w:szCs w:val="15"/>
              </w:rPr>
              <w:t>F2-LLR-ALG-046-TC-05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3A212D" w14:textId="77777777" w:rsidR="00B560EB" w:rsidRDefault="00456860">
            <w:proofErr w:type="spellStart"/>
            <w:r>
              <w:rPr>
                <w:sz w:val="15"/>
                <w:szCs w:val="15"/>
              </w:rPr>
              <w:t>BAL_SaveLastStates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BAL_CheckReEntrance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BAL_TransferStateRequest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BAL_ProcessStateUninitialized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BAL_ProcessStateInitialized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178082" w14:textId="77777777" w:rsidR="00B560EB" w:rsidRDefault="00456860">
            <w:r>
              <w:rPr>
                <w:sz w:val="15"/>
                <w:szCs w:val="15"/>
              </w:rPr>
              <w:t>F2-LLR-ALG-046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A9C7CD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(Finite State Machine Transfer State Request Function)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62F5B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BAL_STATE_REQUEST_e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returnValue</w:t>
            </w:r>
            <w:proofErr w:type="spellEnd"/>
            <w:r>
              <w:rPr>
                <w:sz w:val="15"/>
                <w:szCs w:val="15"/>
              </w:rPr>
              <w:t xml:space="preserve"> = BAL_STATE_ERROR_REQUEST;</w:t>
            </w:r>
          </w:p>
          <w:p w14:paraId="3D7A2D9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initState.stateRequest</w:t>
            </w:r>
            <w:proofErr w:type="spellEnd"/>
            <w:r>
              <w:rPr>
                <w:sz w:val="15"/>
                <w:szCs w:val="15"/>
              </w:rPr>
              <w:t xml:space="preserve"> = BAL_STATE_ERROR_REQUEST;</w:t>
            </w:r>
          </w:p>
          <w:p w14:paraId="1333390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OS_EnterTaskCritical_Expect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2F20304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OS_ExitTaskCritical_Expect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E86F4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BAL_TransferStateRequest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initState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02CB9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BAL_STATE_ERROR_REQUEST = </w:t>
            </w:r>
            <w:proofErr w:type="spellStart"/>
            <w:r>
              <w:rPr>
                <w:sz w:val="15"/>
                <w:szCs w:val="15"/>
              </w:rPr>
              <w:t>returnValue</w:t>
            </w:r>
            <w:proofErr w:type="spellEnd"/>
          </w:p>
          <w:p w14:paraId="3648576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BAL_STATE_NO_REQUEST = </w:t>
            </w:r>
            <w:proofErr w:type="spellStart"/>
            <w:r>
              <w:rPr>
                <w:sz w:val="15"/>
                <w:szCs w:val="15"/>
              </w:rPr>
              <w:t>initState.stateRequest</w:t>
            </w:r>
            <w:proofErr w:type="spellEnd"/>
          </w:p>
          <w:p w14:paraId="104E458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OS_EnterTaskCritical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25CDA1C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Mock call] </w:t>
            </w:r>
            <w:proofErr w:type="spellStart"/>
            <w:r>
              <w:rPr>
                <w:sz w:val="15"/>
                <w:szCs w:val="15"/>
              </w:rPr>
              <w:t>OS_ExitTaskCritical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</w:tr>
      <w:tr w:rsidR="00B560EB" w14:paraId="3C35DC8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5AE814" w14:textId="77777777" w:rsidR="00B560EB" w:rsidRDefault="00456860">
            <w:r>
              <w:rPr>
                <w:sz w:val="15"/>
                <w:szCs w:val="15"/>
              </w:rPr>
              <w:t>F2-LLR-ALG-046-TC-06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86338A" w14:textId="77777777" w:rsidR="00B560EB" w:rsidRDefault="00456860">
            <w:proofErr w:type="spellStart"/>
            <w:r>
              <w:rPr>
                <w:sz w:val="15"/>
                <w:szCs w:val="15"/>
              </w:rPr>
              <w:t>BAL_SaveLastStates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BAL_CheckReEntrance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BAL_TransferStateRequest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BAL_ProcessStateUninitialized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BAL_ProcessStateInitialized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73FABE" w14:textId="77777777" w:rsidR="00B560EB" w:rsidRDefault="00456860">
            <w:r>
              <w:rPr>
                <w:sz w:val="15"/>
                <w:szCs w:val="15"/>
              </w:rPr>
              <w:t>F2-LLR-ALG-046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671B0C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(Finite State Machine Check State Request Function0)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8574E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BAL_RETURN_TYPE_e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returnValue</w:t>
            </w:r>
            <w:proofErr w:type="spellEnd"/>
            <w:r>
              <w:rPr>
                <w:sz w:val="15"/>
                <w:szCs w:val="15"/>
              </w:rPr>
              <w:t xml:space="preserve"> = BAL_OK;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E277B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initState</w:t>
            </w:r>
            <w:proofErr w:type="spellEnd"/>
            <w:r>
              <w:rPr>
                <w:sz w:val="15"/>
                <w:szCs w:val="15"/>
              </w:rPr>
              <w:t>, BAL_STATE_ERROR_REQUEST)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17918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BAL_OK = </w:t>
            </w:r>
            <w:proofErr w:type="spellStart"/>
            <w:r>
              <w:rPr>
                <w:sz w:val="15"/>
                <w:szCs w:val="15"/>
              </w:rPr>
              <w:t>returnValue</w:t>
            </w:r>
            <w:proofErr w:type="spellEnd"/>
          </w:p>
        </w:tc>
      </w:tr>
      <w:tr w:rsidR="00B560EB" w14:paraId="60D2E0E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59F8C9" w14:textId="77777777" w:rsidR="00B560EB" w:rsidRDefault="00456860">
            <w:r>
              <w:rPr>
                <w:sz w:val="15"/>
                <w:szCs w:val="15"/>
              </w:rPr>
              <w:lastRenderedPageBreak/>
              <w:t>F2-LLR-ALG-046-TC-07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AA3DBE" w14:textId="77777777" w:rsidR="00B560EB" w:rsidRDefault="00456860">
            <w:proofErr w:type="spellStart"/>
            <w:r>
              <w:rPr>
                <w:sz w:val="15"/>
                <w:szCs w:val="15"/>
              </w:rPr>
              <w:t>BAL_SaveLastStates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BAL_CheckReEntrance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BAL_TransferStateRequest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BAL_ProcessStateUninitialized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BAL_ProcessStateInitialized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0F6C48" w14:textId="77777777" w:rsidR="00B560EB" w:rsidRDefault="00456860">
            <w:r>
              <w:rPr>
                <w:sz w:val="15"/>
                <w:szCs w:val="15"/>
              </w:rPr>
              <w:t>F2-LLR-ALG-046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B9B9DB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(Finite State Machine Check State Request Function1)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1BED2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BAL_RETURN_TYPE_e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returnValue</w:t>
            </w:r>
            <w:proofErr w:type="spellEnd"/>
            <w:r>
              <w:rPr>
                <w:sz w:val="15"/>
                <w:szCs w:val="15"/>
              </w:rPr>
              <w:t xml:space="preserve"> = BAL_OK;</w:t>
            </w:r>
          </w:p>
          <w:p w14:paraId="456524D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initState.balancingGlobalAllowed</w:t>
            </w:r>
            <w:proofErr w:type="spellEnd"/>
            <w:r>
              <w:rPr>
                <w:sz w:val="15"/>
                <w:szCs w:val="15"/>
              </w:rPr>
              <w:t xml:space="preserve"> = false;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423C3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initState</w:t>
            </w:r>
            <w:proofErr w:type="spellEnd"/>
            <w:r>
              <w:rPr>
                <w:sz w:val="15"/>
                <w:szCs w:val="15"/>
              </w:rPr>
              <w:t>, BAL_STATE_GLOBAL_ENABLE_REQUEST)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0DF9F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true = </w:t>
            </w:r>
            <w:proofErr w:type="spellStart"/>
            <w:r>
              <w:rPr>
                <w:sz w:val="15"/>
                <w:szCs w:val="15"/>
              </w:rPr>
              <w:t>initState.balancingGlobalAllowed</w:t>
            </w:r>
            <w:proofErr w:type="spellEnd"/>
          </w:p>
          <w:p w14:paraId="0F3AE0E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BAL_OK = </w:t>
            </w:r>
            <w:proofErr w:type="spellStart"/>
            <w:r>
              <w:rPr>
                <w:sz w:val="15"/>
                <w:szCs w:val="15"/>
              </w:rPr>
              <w:t>returnValue</w:t>
            </w:r>
            <w:proofErr w:type="spellEnd"/>
          </w:p>
        </w:tc>
      </w:tr>
      <w:tr w:rsidR="00B560EB" w14:paraId="75F9B41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0AAF60" w14:textId="77777777" w:rsidR="00B560EB" w:rsidRDefault="00456860">
            <w:r>
              <w:rPr>
                <w:sz w:val="15"/>
                <w:szCs w:val="15"/>
              </w:rPr>
              <w:t>F2-LLR-ALG-046-TC-08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F6A4DB" w14:textId="77777777" w:rsidR="00B560EB" w:rsidRDefault="00456860">
            <w:proofErr w:type="spellStart"/>
            <w:r>
              <w:rPr>
                <w:sz w:val="15"/>
                <w:szCs w:val="15"/>
              </w:rPr>
              <w:t>BAL_SaveLastStates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BAL_CheckReEntrance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BAL_TransferStateRequest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BAL_ProcessStateUninitialized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BAL_ProcessStateInitialized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1F3B20" w14:textId="77777777" w:rsidR="00B560EB" w:rsidRDefault="00456860">
            <w:r>
              <w:rPr>
                <w:sz w:val="15"/>
                <w:szCs w:val="15"/>
              </w:rPr>
              <w:t>F2-LLR-ALG-046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2C2519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(Finite State Machine Check State Request Function2)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980E4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BAL_RETURN_TYPE_e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returnValue</w:t>
            </w:r>
            <w:proofErr w:type="spellEnd"/>
            <w:r>
              <w:rPr>
                <w:sz w:val="15"/>
                <w:szCs w:val="15"/>
              </w:rPr>
              <w:t xml:space="preserve"> = BAL_OK;</w:t>
            </w:r>
          </w:p>
          <w:p w14:paraId="47682CE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initState.balancingGlobalAllowed</w:t>
            </w:r>
            <w:proofErr w:type="spellEnd"/>
            <w:r>
              <w:rPr>
                <w:sz w:val="15"/>
                <w:szCs w:val="15"/>
              </w:rPr>
              <w:t xml:space="preserve"> = true;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8F90D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initState</w:t>
            </w:r>
            <w:proofErr w:type="spellEnd"/>
            <w:r>
              <w:rPr>
                <w:sz w:val="15"/>
                <w:szCs w:val="15"/>
              </w:rPr>
              <w:t>, BAL_STATE_GLOBAL_DISABLE_REQUEST)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B3F8F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false = </w:t>
            </w:r>
            <w:proofErr w:type="spellStart"/>
            <w:r>
              <w:rPr>
                <w:sz w:val="15"/>
                <w:szCs w:val="15"/>
              </w:rPr>
              <w:t>initState.balancingGlobalAllowed</w:t>
            </w:r>
            <w:proofErr w:type="spellEnd"/>
          </w:p>
          <w:p w14:paraId="0B6327C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BAL_OK = </w:t>
            </w:r>
            <w:proofErr w:type="spellStart"/>
            <w:r>
              <w:rPr>
                <w:sz w:val="15"/>
                <w:szCs w:val="15"/>
              </w:rPr>
              <w:t>returnValue</w:t>
            </w:r>
            <w:proofErr w:type="spellEnd"/>
          </w:p>
        </w:tc>
      </w:tr>
      <w:tr w:rsidR="00B560EB" w14:paraId="5018D678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7DC18D" w14:textId="77777777" w:rsidR="00B560EB" w:rsidRDefault="00456860">
            <w:r>
              <w:rPr>
                <w:sz w:val="15"/>
                <w:szCs w:val="15"/>
              </w:rPr>
              <w:t>F2-LLR-ALG-046-TC-09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76FBE3" w14:textId="77777777" w:rsidR="00B560EB" w:rsidRDefault="00456860">
            <w:proofErr w:type="spellStart"/>
            <w:r>
              <w:rPr>
                <w:sz w:val="15"/>
                <w:szCs w:val="15"/>
              </w:rPr>
              <w:t>BAL_SaveLastStates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BAL_CheckReEntrance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BAL_TransferStateRequest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BAL_ProcessStateUninitialized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BAL_ProcessStateInitialized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AA201D" w14:textId="77777777" w:rsidR="00B560EB" w:rsidRDefault="00456860">
            <w:r>
              <w:rPr>
                <w:sz w:val="15"/>
                <w:szCs w:val="15"/>
              </w:rPr>
              <w:t>F2-LLR-ALG-046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9EBAB2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(Finite State Machine Check State Request Function3)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6D276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BAL_RETURN_TYPE_e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returnValue</w:t>
            </w:r>
            <w:proofErr w:type="spellEnd"/>
            <w:r>
              <w:rPr>
                <w:sz w:val="15"/>
                <w:szCs w:val="15"/>
              </w:rPr>
              <w:t xml:space="preserve"> = BAL_OK;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8DE4C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initState</w:t>
            </w:r>
            <w:proofErr w:type="spellEnd"/>
            <w:r>
              <w:rPr>
                <w:sz w:val="15"/>
                <w:szCs w:val="15"/>
              </w:rPr>
              <w:t>, BAL_STATE_NO_BALANCING_REQUEST)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8F576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BAL_OK = </w:t>
            </w:r>
            <w:proofErr w:type="spellStart"/>
            <w:r>
              <w:rPr>
                <w:sz w:val="15"/>
                <w:szCs w:val="15"/>
              </w:rPr>
              <w:t>returnValue</w:t>
            </w:r>
            <w:proofErr w:type="spellEnd"/>
          </w:p>
        </w:tc>
      </w:tr>
      <w:tr w:rsidR="00B560EB" w14:paraId="44FA1DE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E8A172" w14:textId="77777777" w:rsidR="00B560EB" w:rsidRDefault="00456860">
            <w:r>
              <w:rPr>
                <w:sz w:val="15"/>
                <w:szCs w:val="15"/>
              </w:rPr>
              <w:t>F2-LLR-ALG-046-TC-10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8679D0" w14:textId="77777777" w:rsidR="00B560EB" w:rsidRDefault="00456860">
            <w:proofErr w:type="spellStart"/>
            <w:r>
              <w:rPr>
                <w:sz w:val="15"/>
                <w:szCs w:val="15"/>
              </w:rPr>
              <w:t>BAL_SaveLastStates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BAL_CheckReEntrance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BAL_TransferStateRequest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BAL_ProcessStateUninitialized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BAL_ProcessStateInitialized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FC13E1" w14:textId="77777777" w:rsidR="00B560EB" w:rsidRDefault="00456860">
            <w:r>
              <w:rPr>
                <w:sz w:val="15"/>
                <w:szCs w:val="15"/>
              </w:rPr>
              <w:t>F2-LLR-ALG-046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936731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(Finite State Machine Check State Request Function4)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EAB57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BAL_RETURN_TYPE_e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returnValue</w:t>
            </w:r>
            <w:proofErr w:type="spellEnd"/>
            <w:r>
              <w:rPr>
                <w:sz w:val="15"/>
                <w:szCs w:val="15"/>
              </w:rPr>
              <w:t xml:space="preserve"> = BAL_OK;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3F867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initState</w:t>
            </w:r>
            <w:proofErr w:type="spellEnd"/>
            <w:r>
              <w:rPr>
                <w:sz w:val="15"/>
                <w:szCs w:val="15"/>
              </w:rPr>
              <w:t>, BAL_STATE_ALLOW_BALANCING_REQUEST)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15877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BAL_OK = </w:t>
            </w:r>
            <w:proofErr w:type="spellStart"/>
            <w:r>
              <w:rPr>
                <w:sz w:val="15"/>
                <w:szCs w:val="15"/>
              </w:rPr>
              <w:t>returnValue</w:t>
            </w:r>
            <w:proofErr w:type="spellEnd"/>
          </w:p>
        </w:tc>
      </w:tr>
      <w:tr w:rsidR="00B560EB" w14:paraId="66A0281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5AA3BA" w14:textId="77777777" w:rsidR="00B560EB" w:rsidRDefault="00456860">
            <w:r>
              <w:rPr>
                <w:sz w:val="15"/>
                <w:szCs w:val="15"/>
              </w:rPr>
              <w:t>F2-LLR-ALG-046-TC-11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47EADE" w14:textId="77777777" w:rsidR="00B560EB" w:rsidRDefault="00456860">
            <w:proofErr w:type="spellStart"/>
            <w:r>
              <w:rPr>
                <w:sz w:val="15"/>
                <w:szCs w:val="15"/>
              </w:rPr>
              <w:t>BAL_SaveLastStates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BAL_CheckReEntrance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BAL_TransferStateRequest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BAL_ProcessStateUninitialized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BAL_ProcessStateInitialized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0A0762" w14:textId="77777777" w:rsidR="00B560EB" w:rsidRDefault="00456860">
            <w:r>
              <w:rPr>
                <w:sz w:val="15"/>
                <w:szCs w:val="15"/>
              </w:rPr>
              <w:t>F2-LLR-ALG-046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CA3868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(Finite State Machine Check State Request Function5)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E2C6B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BAL_RETURN_TYPE_e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returnValue</w:t>
            </w:r>
            <w:proofErr w:type="spellEnd"/>
            <w:r>
              <w:rPr>
                <w:sz w:val="15"/>
                <w:szCs w:val="15"/>
              </w:rPr>
              <w:t xml:space="preserve"> = BAL_OK;</w:t>
            </w:r>
          </w:p>
          <w:p w14:paraId="2DEE71F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initState.state</w:t>
            </w:r>
            <w:proofErr w:type="spellEnd"/>
            <w:r>
              <w:rPr>
                <w:sz w:val="15"/>
                <w:szCs w:val="15"/>
              </w:rPr>
              <w:t xml:space="preserve"> = BAL_FSM_UNINITIALIZED;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97B50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initState</w:t>
            </w:r>
            <w:proofErr w:type="spellEnd"/>
            <w:r>
              <w:rPr>
                <w:sz w:val="15"/>
                <w:szCs w:val="15"/>
              </w:rPr>
              <w:t>, BAL_STATE_INIT_REQUEST)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08974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BAL_OK = </w:t>
            </w:r>
            <w:proofErr w:type="spellStart"/>
            <w:r>
              <w:rPr>
                <w:sz w:val="15"/>
                <w:szCs w:val="15"/>
              </w:rPr>
              <w:t>returnValue</w:t>
            </w:r>
            <w:proofErr w:type="spellEnd"/>
          </w:p>
        </w:tc>
      </w:tr>
      <w:tr w:rsidR="00B560EB" w14:paraId="152237B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2E6454" w14:textId="77777777" w:rsidR="00B560EB" w:rsidRDefault="00456860">
            <w:r>
              <w:rPr>
                <w:sz w:val="15"/>
                <w:szCs w:val="15"/>
              </w:rPr>
              <w:t>F2-LLR-ALG-046-TC-12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CBB4EB" w14:textId="77777777" w:rsidR="00B560EB" w:rsidRDefault="00456860">
            <w:proofErr w:type="spellStart"/>
            <w:r>
              <w:rPr>
                <w:sz w:val="15"/>
                <w:szCs w:val="15"/>
              </w:rPr>
              <w:t>BAL_SaveLastStates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BAL_CheckReEntrance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BAL_TransferStateRequest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BAL_ProcessStateUninitialized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BAL_ProcessStateInitialized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E8835F" w14:textId="77777777" w:rsidR="00B560EB" w:rsidRDefault="00456860">
            <w:r>
              <w:rPr>
                <w:sz w:val="15"/>
                <w:szCs w:val="15"/>
              </w:rPr>
              <w:t>F2-LLR-ALG-046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04B1D9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(Finite State Machine Check State Request Function6)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279F9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BAL_RETURN_TYPE_e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returnValue</w:t>
            </w:r>
            <w:proofErr w:type="spellEnd"/>
            <w:r>
              <w:rPr>
                <w:sz w:val="15"/>
                <w:szCs w:val="15"/>
              </w:rPr>
              <w:t xml:space="preserve"> = BAL_OK;</w:t>
            </w:r>
          </w:p>
          <w:p w14:paraId="1122EBF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initState.state</w:t>
            </w:r>
            <w:proofErr w:type="spellEnd"/>
            <w:r>
              <w:rPr>
                <w:sz w:val="15"/>
                <w:szCs w:val="15"/>
              </w:rPr>
              <w:t xml:space="preserve"> = BAL_FSM_INITIALIZED;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C3BA8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initState</w:t>
            </w:r>
            <w:proofErr w:type="spellEnd"/>
            <w:r>
              <w:rPr>
                <w:sz w:val="15"/>
                <w:szCs w:val="15"/>
              </w:rPr>
              <w:t>, BAL_STATE_INIT_REQUEST)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D7855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BAL_ALREADY_INITIALIZED = </w:t>
            </w:r>
            <w:proofErr w:type="spellStart"/>
            <w:r>
              <w:rPr>
                <w:sz w:val="15"/>
                <w:szCs w:val="15"/>
              </w:rPr>
              <w:t>returnValue</w:t>
            </w:r>
            <w:proofErr w:type="spellEnd"/>
          </w:p>
        </w:tc>
      </w:tr>
      <w:tr w:rsidR="00B560EB" w14:paraId="68D380E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C01F4D" w14:textId="77777777" w:rsidR="00B560EB" w:rsidRDefault="00456860">
            <w:r>
              <w:rPr>
                <w:sz w:val="15"/>
                <w:szCs w:val="15"/>
              </w:rPr>
              <w:t>F2-LLR-ALG-046-TC-13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7DB32D" w14:textId="77777777" w:rsidR="00B560EB" w:rsidRDefault="00456860">
            <w:proofErr w:type="spellStart"/>
            <w:r>
              <w:rPr>
                <w:sz w:val="15"/>
                <w:szCs w:val="15"/>
              </w:rPr>
              <w:t>BAL_SaveLastStates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BAL_CheckReEntrance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BAL_TransferStateRequest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BAL_ProcessStateUninitialized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BAL_ProcessStateInitialized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4F95E5" w14:textId="77777777" w:rsidR="00B560EB" w:rsidRDefault="00456860">
            <w:r>
              <w:rPr>
                <w:sz w:val="15"/>
                <w:szCs w:val="15"/>
              </w:rPr>
              <w:t>F2-LLR-ALG-046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365626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(Finite State Machine Check State Request Function7)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93AF1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BAL_RETURN_TYPE_e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returnValue</w:t>
            </w:r>
            <w:proofErr w:type="spellEnd"/>
            <w:r>
              <w:rPr>
                <w:sz w:val="15"/>
                <w:szCs w:val="15"/>
              </w:rPr>
              <w:t xml:space="preserve"> = BAL_OK;</w:t>
            </w:r>
          </w:p>
          <w:p w14:paraId="3DB1FE6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initState.stateRequest</w:t>
            </w:r>
            <w:proofErr w:type="spellEnd"/>
            <w:r>
              <w:rPr>
                <w:sz w:val="15"/>
                <w:szCs w:val="15"/>
              </w:rPr>
              <w:t xml:space="preserve"> = BAL_STATE_NO_REQUEST;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79432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initState</w:t>
            </w:r>
            <w:proofErr w:type="spellEnd"/>
            <w:r>
              <w:rPr>
                <w:sz w:val="15"/>
                <w:szCs w:val="15"/>
              </w:rPr>
              <w:t>, BAL_STATE_NO_REQUEST)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112C0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BAL_ILLEGAL_REQUEST = </w:t>
            </w:r>
            <w:proofErr w:type="spellStart"/>
            <w:r>
              <w:rPr>
                <w:sz w:val="15"/>
                <w:szCs w:val="15"/>
              </w:rPr>
              <w:t>returnValue</w:t>
            </w:r>
            <w:proofErr w:type="spellEnd"/>
          </w:p>
        </w:tc>
      </w:tr>
      <w:tr w:rsidR="00B560EB" w14:paraId="4C9A85F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0609B3" w14:textId="77777777" w:rsidR="00B560EB" w:rsidRDefault="00456860">
            <w:r>
              <w:rPr>
                <w:sz w:val="15"/>
                <w:szCs w:val="15"/>
              </w:rPr>
              <w:t>F2-LLR-ALG-046-TC-14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AEC656" w14:textId="77777777" w:rsidR="00B560EB" w:rsidRDefault="00456860">
            <w:proofErr w:type="spellStart"/>
            <w:r>
              <w:rPr>
                <w:sz w:val="15"/>
                <w:szCs w:val="15"/>
              </w:rPr>
              <w:t>BAL_SaveLastStates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BAL_CheckReEntrance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BAL_TransferStateRequest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BAL_ProcessStateUninitialized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BAL_ProcessStateInitialized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FB8E76" w14:textId="77777777" w:rsidR="00B560EB" w:rsidRDefault="00456860">
            <w:r>
              <w:rPr>
                <w:sz w:val="15"/>
                <w:szCs w:val="15"/>
              </w:rPr>
              <w:t>F2-LLR-ALG-046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9507B5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(Process State Uninitialized0)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555F21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2F648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BAL_ProcessStateUninitialized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initState</w:t>
            </w:r>
            <w:proofErr w:type="spellEnd"/>
            <w:r>
              <w:rPr>
                <w:sz w:val="15"/>
                <w:szCs w:val="15"/>
              </w:rPr>
              <w:t>, BAL_STATE_INIT_REQUEST)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312B3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BAL_FSM_SHORTTIME_100ms = </w:t>
            </w:r>
            <w:proofErr w:type="spellStart"/>
            <w:r>
              <w:rPr>
                <w:sz w:val="15"/>
                <w:szCs w:val="15"/>
              </w:rPr>
              <w:t>initState.timer</w:t>
            </w:r>
            <w:proofErr w:type="spellEnd"/>
          </w:p>
          <w:p w14:paraId="3754E84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BAL_FSM_INITIALIZATION = </w:t>
            </w:r>
            <w:proofErr w:type="spellStart"/>
            <w:r>
              <w:rPr>
                <w:sz w:val="15"/>
                <w:szCs w:val="15"/>
              </w:rPr>
              <w:t>initState.state</w:t>
            </w:r>
            <w:proofErr w:type="spellEnd"/>
          </w:p>
          <w:p w14:paraId="4F60B8B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 xml:space="preserve">BAL_ENTRY = </w:t>
            </w:r>
            <w:proofErr w:type="spellStart"/>
            <w:r>
              <w:rPr>
                <w:sz w:val="15"/>
                <w:szCs w:val="15"/>
              </w:rPr>
              <w:t>initState.substate</w:t>
            </w:r>
            <w:proofErr w:type="spellEnd"/>
          </w:p>
        </w:tc>
      </w:tr>
      <w:tr w:rsidR="00B560EB" w14:paraId="0293F26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132861" w14:textId="77777777" w:rsidR="00B560EB" w:rsidRDefault="00456860">
            <w:r>
              <w:rPr>
                <w:sz w:val="15"/>
                <w:szCs w:val="15"/>
              </w:rPr>
              <w:t>F2-LLR-ALG-046-TC-15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00F989" w14:textId="77777777" w:rsidR="00B560EB" w:rsidRDefault="00456860">
            <w:proofErr w:type="spellStart"/>
            <w:r>
              <w:rPr>
                <w:sz w:val="15"/>
                <w:szCs w:val="15"/>
              </w:rPr>
              <w:t>BAL_SaveLastStates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BAL_CheckReEntrance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BAL_TransferStateRequest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BAL_ProcessStateUninitialized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BAL_ProcessStateInitialized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71F6FB" w14:textId="77777777" w:rsidR="00B560EB" w:rsidRDefault="00456860">
            <w:r>
              <w:rPr>
                <w:sz w:val="15"/>
                <w:szCs w:val="15"/>
              </w:rPr>
              <w:t>F2-LLR-ALG-046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1CB88E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(Process State Uninitialized2)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E0C9F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initState.errorRequestCounter</w:t>
            </w:r>
            <w:proofErr w:type="spellEnd"/>
            <w:r>
              <w:rPr>
                <w:sz w:val="15"/>
                <w:szCs w:val="15"/>
              </w:rPr>
              <w:t xml:space="preserve"> = 0xFE;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B20E2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BAL_ProcessStateUninitialized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initState</w:t>
            </w:r>
            <w:proofErr w:type="spellEnd"/>
            <w:r>
              <w:rPr>
                <w:sz w:val="15"/>
                <w:szCs w:val="15"/>
              </w:rPr>
              <w:t>, BAL_STATE_ERROR_REQUEST)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D507A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0xFF = </w:t>
            </w:r>
            <w:proofErr w:type="spellStart"/>
            <w:r>
              <w:rPr>
                <w:sz w:val="15"/>
                <w:szCs w:val="15"/>
              </w:rPr>
              <w:t>initState.errorRequestCounter</w:t>
            </w:r>
            <w:proofErr w:type="spellEnd"/>
          </w:p>
        </w:tc>
      </w:tr>
      <w:tr w:rsidR="00B560EB" w14:paraId="4767880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C6431E" w14:textId="77777777" w:rsidR="00B560EB" w:rsidRDefault="00456860">
            <w:r>
              <w:rPr>
                <w:sz w:val="15"/>
                <w:szCs w:val="15"/>
              </w:rPr>
              <w:lastRenderedPageBreak/>
              <w:t>F2-LLR-ALG-046-TC-16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097B24" w14:textId="77777777" w:rsidR="00B560EB" w:rsidRDefault="00456860">
            <w:proofErr w:type="spellStart"/>
            <w:r>
              <w:rPr>
                <w:sz w:val="15"/>
                <w:szCs w:val="15"/>
              </w:rPr>
              <w:t>BAL_SaveLastStates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BAL_CheckReEntrance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BAL_TransferStateRequest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BAL_ProcessStateUninitialized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BAL_ProcessStateInitialized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C5E91D" w14:textId="77777777" w:rsidR="00B560EB" w:rsidRDefault="00456860">
            <w:r>
              <w:rPr>
                <w:sz w:val="15"/>
                <w:szCs w:val="15"/>
              </w:rPr>
              <w:t>F2-LLR-ALG-046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8CF0DA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(Process State Initialization)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00A3A6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9309F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BAL_ProcessStateInitialization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initState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F15F4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BAL_FSM_SHORTTIME_100ms = </w:t>
            </w:r>
            <w:proofErr w:type="spellStart"/>
            <w:r>
              <w:rPr>
                <w:sz w:val="15"/>
                <w:szCs w:val="15"/>
              </w:rPr>
              <w:t>initState.timer</w:t>
            </w:r>
            <w:proofErr w:type="spellEnd"/>
          </w:p>
          <w:p w14:paraId="54E21DB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BAL_FSM_INITIALIZED = </w:t>
            </w:r>
            <w:proofErr w:type="spellStart"/>
            <w:r>
              <w:rPr>
                <w:sz w:val="15"/>
                <w:szCs w:val="15"/>
              </w:rPr>
              <w:t>initState.state</w:t>
            </w:r>
            <w:proofErr w:type="spellEnd"/>
          </w:p>
          <w:p w14:paraId="019B8C7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 xml:space="preserve">BAL_ENTRY = </w:t>
            </w:r>
            <w:proofErr w:type="spellStart"/>
            <w:r>
              <w:rPr>
                <w:sz w:val="15"/>
                <w:szCs w:val="15"/>
              </w:rPr>
              <w:t>initState.substate</w:t>
            </w:r>
            <w:proofErr w:type="spellEnd"/>
          </w:p>
        </w:tc>
      </w:tr>
      <w:tr w:rsidR="00B560EB" w14:paraId="5CDE8F3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DAE24A" w14:textId="77777777" w:rsidR="00B560EB" w:rsidRDefault="00456860">
            <w:r>
              <w:rPr>
                <w:sz w:val="15"/>
                <w:szCs w:val="15"/>
              </w:rPr>
              <w:t>F2-LLR-ALG-046-TC-17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282374" w14:textId="77777777" w:rsidR="00B560EB" w:rsidRDefault="00456860">
            <w:proofErr w:type="spellStart"/>
            <w:r>
              <w:rPr>
                <w:sz w:val="15"/>
                <w:szCs w:val="15"/>
              </w:rPr>
              <w:t>BAL_SaveLastStates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BAL_CheckReEntrance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BAL_TransferStateRequest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BAL_CheckStateRequest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BAL_ProcessStateUninitialized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BAL_ProcessStateInitialization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BAL_ProcessStateInitialized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E4C233" w14:textId="77777777" w:rsidR="00B560EB" w:rsidRDefault="00456860">
            <w:r>
              <w:rPr>
                <w:sz w:val="15"/>
                <w:szCs w:val="15"/>
              </w:rPr>
              <w:t>F2-LLR-ALG-046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FB0D0B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(Process State Initialized)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305C21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4B1EA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BAL_ProcessStateInitialized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initState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E3BD2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STD_OK = </w:t>
            </w:r>
            <w:proofErr w:type="spellStart"/>
            <w:r>
              <w:rPr>
                <w:sz w:val="15"/>
                <w:szCs w:val="15"/>
              </w:rPr>
              <w:t>initState.initializationFinished</w:t>
            </w:r>
            <w:proofErr w:type="spellEnd"/>
          </w:p>
          <w:p w14:paraId="00DBEB1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BAL_FSM_SHORTTIME_100ms = </w:t>
            </w:r>
            <w:proofErr w:type="spellStart"/>
            <w:r>
              <w:rPr>
                <w:sz w:val="15"/>
                <w:szCs w:val="15"/>
              </w:rPr>
              <w:t>initState.timer</w:t>
            </w:r>
            <w:proofErr w:type="spellEnd"/>
          </w:p>
          <w:p w14:paraId="0FD5AE9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 xml:space="preserve">BAL_FSM_CHECK_BALANCING = </w:t>
            </w:r>
            <w:proofErr w:type="spellStart"/>
            <w:r>
              <w:rPr>
                <w:sz w:val="15"/>
                <w:szCs w:val="15"/>
              </w:rPr>
              <w:t>initState.state</w:t>
            </w:r>
            <w:proofErr w:type="spellEnd"/>
          </w:p>
          <w:p w14:paraId="139882C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 xml:space="preserve">BAL_ENTRY = </w:t>
            </w:r>
            <w:proofErr w:type="spellStart"/>
            <w:r>
              <w:rPr>
                <w:sz w:val="15"/>
                <w:szCs w:val="15"/>
              </w:rPr>
              <w:t>initState.substate</w:t>
            </w:r>
            <w:proofErr w:type="spellEnd"/>
          </w:p>
        </w:tc>
      </w:tr>
    </w:tbl>
    <w:p w14:paraId="6128C433" w14:textId="77777777" w:rsidR="00B560EB" w:rsidRDefault="00456860">
      <w:r>
        <w:br/>
      </w:r>
    </w:p>
    <w:p w14:paraId="73FBB5E3" w14:textId="77777777" w:rsidR="00B560EB" w:rsidRDefault="00456860">
      <w:r>
        <w:br/>
      </w:r>
    </w:p>
    <w:p w14:paraId="1A7DABBF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4.8.2 </w:t>
      </w:r>
      <w:proofErr w:type="spellStart"/>
      <w:r>
        <w:rPr>
          <w:b/>
          <w:sz w:val="22"/>
          <w:szCs w:val="22"/>
        </w:rPr>
        <w:t>bal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cfg</w:t>
      </w:r>
      <w:proofErr w:type="spellEnd"/>
    </w:p>
    <w:p w14:paraId="62326F9D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proofErr w:type="spellStart"/>
      <w:r>
        <w:t>밸런싱</w:t>
      </w:r>
      <w:proofErr w:type="spellEnd"/>
      <w:r>
        <w:t xml:space="preserve"> </w:t>
      </w:r>
      <w:r>
        <w:t>모듈은</w:t>
      </w:r>
      <w:r>
        <w:t xml:space="preserve"> </w:t>
      </w:r>
      <w:proofErr w:type="spellStart"/>
      <w:r>
        <w:t>밸런싱</w:t>
      </w:r>
      <w:proofErr w:type="spellEnd"/>
      <w:r>
        <w:t xml:space="preserve"> </w:t>
      </w:r>
      <w:r>
        <w:t>상태</w:t>
      </w:r>
      <w:r>
        <w:t xml:space="preserve"> </w:t>
      </w:r>
      <w:r>
        <w:t>전이와</w:t>
      </w:r>
      <w:r>
        <w:t xml:space="preserve"> </w:t>
      </w:r>
      <w:r>
        <w:t>전압</w:t>
      </w:r>
      <w:r>
        <w:t xml:space="preserve"> </w:t>
      </w:r>
      <w:proofErr w:type="spellStart"/>
      <w:r>
        <w:t>임계값</w:t>
      </w:r>
      <w:proofErr w:type="spellEnd"/>
      <w:r>
        <w:t xml:space="preserve"> </w:t>
      </w:r>
      <w:r>
        <w:t>구성을</w:t>
      </w:r>
      <w:r>
        <w:t xml:space="preserve"> </w:t>
      </w:r>
      <w:r>
        <w:t>제공한다</w:t>
      </w:r>
      <w:r>
        <w:t>.</w:t>
      </w:r>
    </w:p>
    <w:p w14:paraId="43F0C0D6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56E7D37C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22B3AD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53B6D5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99F20E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667906D7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A91211" w14:textId="77777777" w:rsidR="00B560EB" w:rsidRDefault="00456860">
            <w:bookmarkStart w:id="14" w:name="REQ_F2_LLR_ALG_063"/>
            <w:r>
              <w:rPr>
                <w:sz w:val="15"/>
                <w:szCs w:val="15"/>
              </w:rPr>
              <w:t>F2-LLR-ALG-063</w:t>
            </w:r>
          </w:p>
        </w:tc>
        <w:bookmarkEnd w:id="14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26DDBB" w14:textId="77777777" w:rsidR="00B560EB" w:rsidRDefault="00456860">
            <w:proofErr w:type="spellStart"/>
            <w:r>
              <w:rPr>
                <w:sz w:val="15"/>
                <w:szCs w:val="15"/>
              </w:rPr>
              <w:t>밸런싱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구성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임계값을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조회하고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허용된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최솟값과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최댓값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경계를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보존해야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153AAE" w14:textId="77777777" w:rsidR="00B560EB" w:rsidRDefault="00456860">
            <w:proofErr w:type="spellStart"/>
            <w:r>
              <w:rPr>
                <w:sz w:val="15"/>
                <w:szCs w:val="15"/>
              </w:rPr>
              <w:t>BAL_SetBalancingThreshold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BAL_GetBalancingThreshold_mV</w:t>
            </w:r>
            <w:proofErr w:type="spellEnd"/>
          </w:p>
        </w:tc>
      </w:tr>
    </w:tbl>
    <w:p w14:paraId="4C0859F2" w14:textId="77777777" w:rsidR="00B560EB" w:rsidRDefault="00456860">
      <w:r>
        <w:br/>
      </w:r>
    </w:p>
    <w:p w14:paraId="776F6BB5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65F166CE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83F3F2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3241B0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0ECE50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0D9094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705C7A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987E94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3CA777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3A407C1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01E039" w14:textId="77777777" w:rsidR="00B560EB" w:rsidRDefault="00456860">
            <w:r>
              <w:rPr>
                <w:sz w:val="15"/>
                <w:szCs w:val="15"/>
              </w:rPr>
              <w:t>F2-LLR-ALG-063-TC-01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03E06B" w14:textId="77777777" w:rsidR="00B560EB" w:rsidRDefault="00456860">
            <w:proofErr w:type="spellStart"/>
            <w:r>
              <w:rPr>
                <w:sz w:val="15"/>
                <w:szCs w:val="15"/>
              </w:rPr>
              <w:t>BAL_SetBalancingThreshold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BAL_GetBalancingThreshold_mV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C55080" w14:textId="77777777" w:rsidR="00B560EB" w:rsidRDefault="00456860">
            <w:r>
              <w:rPr>
                <w:sz w:val="15"/>
                <w:szCs w:val="15"/>
              </w:rPr>
              <w:t>F2-LLR-ALG-063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ADF9FE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셀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밸런싱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제어의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(Set And Get Balancing Threshold)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5C67A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int32_t </w:t>
            </w:r>
            <w:proofErr w:type="spellStart"/>
            <w:r>
              <w:rPr>
                <w:sz w:val="15"/>
                <w:szCs w:val="15"/>
              </w:rPr>
              <w:t>expectedThreshold_mV</w:t>
            </w:r>
            <w:proofErr w:type="spellEnd"/>
            <w:r>
              <w:rPr>
                <w:sz w:val="15"/>
                <w:szCs w:val="15"/>
              </w:rPr>
              <w:t xml:space="preserve"> = 50;</w:t>
            </w:r>
          </w:p>
          <w:p w14:paraId="1C015E7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expectedThreshold_mV</w:t>
            </w:r>
            <w:proofErr w:type="spellEnd"/>
            <w:r>
              <w:rPr>
                <w:sz w:val="15"/>
                <w:szCs w:val="15"/>
              </w:rPr>
              <w:t xml:space="preserve"> = 150;</w:t>
            </w:r>
          </w:p>
          <w:p w14:paraId="7B91CB2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OS_EnterTaskCritical_Expect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232C764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OS_ExitTaskCritical_Expect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C2889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BAL_SetBalancingThreshold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expectedThreshold_mV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70FED9E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BAL_GetBalancingThreshold_mV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FB479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BAL_GetBalancingThreshold_mV</w:t>
            </w:r>
            <w:proofErr w:type="spellEnd"/>
            <w:r>
              <w:rPr>
                <w:sz w:val="15"/>
                <w:szCs w:val="15"/>
              </w:rPr>
              <w:t xml:space="preserve">() = </w:t>
            </w:r>
            <w:proofErr w:type="spellStart"/>
            <w:r>
              <w:rPr>
                <w:sz w:val="15"/>
                <w:szCs w:val="15"/>
              </w:rPr>
              <w:t>expectedThreshold_mV</w:t>
            </w:r>
            <w:proofErr w:type="spellEnd"/>
          </w:p>
          <w:p w14:paraId="71F74F3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proofErr w:type="spellStart"/>
            <w:r>
              <w:rPr>
                <w:sz w:val="15"/>
                <w:szCs w:val="15"/>
              </w:rPr>
              <w:t>OS_EnterTaskCritical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37A7C51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OS_ExitTaskCritical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</w:tr>
      <w:tr w:rsidR="00B560EB" w14:paraId="273293F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E54071" w14:textId="77777777" w:rsidR="00B560EB" w:rsidRDefault="00456860">
            <w:r>
              <w:rPr>
                <w:sz w:val="15"/>
                <w:szCs w:val="15"/>
              </w:rPr>
              <w:t>F2-LLR-ALG-063-TC-02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E610D5" w14:textId="77777777" w:rsidR="00B560EB" w:rsidRDefault="00456860">
            <w:proofErr w:type="spellStart"/>
            <w:r>
              <w:rPr>
                <w:sz w:val="15"/>
                <w:szCs w:val="15"/>
              </w:rPr>
              <w:t>BAL_SetBalancingThreshold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BAL_GetBalancingThreshold_mV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2096CB" w14:textId="77777777" w:rsidR="00B560EB" w:rsidRDefault="00456860">
            <w:r>
              <w:rPr>
                <w:sz w:val="15"/>
                <w:szCs w:val="15"/>
              </w:rPr>
              <w:t>F2-LLR-ALG-063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45B44D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셀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밸런싱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제어의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(Set Balancing Threshold Max Value)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22BD8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int32_t </w:t>
            </w:r>
            <w:proofErr w:type="spellStart"/>
            <w:r>
              <w:rPr>
                <w:sz w:val="15"/>
                <w:szCs w:val="15"/>
              </w:rPr>
              <w:t>expectedThreshold_mV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BAL_MAXIMUM_THRESHOLD_mV</w:t>
            </w:r>
            <w:proofErr w:type="spellEnd"/>
            <w:r>
              <w:rPr>
                <w:sz w:val="15"/>
                <w:szCs w:val="15"/>
              </w:rPr>
              <w:t xml:space="preserve"> + 1;</w:t>
            </w:r>
          </w:p>
          <w:p w14:paraId="39CE79F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OS_EnterTaskCritical_Expect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4129543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OS_ExitTaskCritical_Expect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9196C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BAL_SetBalancingThreshold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expectedThreshold_mV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115147D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BAL_GetBalancingThreshold_mV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3E329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BAL_GetBalancingThreshold_mV</w:t>
            </w:r>
            <w:proofErr w:type="spellEnd"/>
            <w:r>
              <w:rPr>
                <w:sz w:val="15"/>
                <w:szCs w:val="15"/>
              </w:rPr>
              <w:t xml:space="preserve">() = </w:t>
            </w:r>
            <w:proofErr w:type="spellStart"/>
            <w:r>
              <w:rPr>
                <w:sz w:val="15"/>
                <w:szCs w:val="15"/>
              </w:rPr>
              <w:t>expectedThreshold_mV</w:t>
            </w:r>
            <w:proofErr w:type="spellEnd"/>
            <w:r>
              <w:rPr>
                <w:sz w:val="15"/>
                <w:szCs w:val="15"/>
              </w:rPr>
              <w:t xml:space="preserve"> - 1</w:t>
            </w:r>
          </w:p>
          <w:p w14:paraId="4B278DC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proofErr w:type="spellStart"/>
            <w:r>
              <w:rPr>
                <w:sz w:val="15"/>
                <w:szCs w:val="15"/>
              </w:rPr>
              <w:t>OS_EnterTaskCritical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477679F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OS_ExitTaskCritical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</w:tr>
      <w:tr w:rsidR="00B560EB" w14:paraId="7251FE2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630EEB" w14:textId="77777777" w:rsidR="00B560EB" w:rsidRDefault="00456860">
            <w:r>
              <w:rPr>
                <w:sz w:val="15"/>
                <w:szCs w:val="15"/>
              </w:rPr>
              <w:t>F2-LLR-ALG-063-TC-03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40434F" w14:textId="77777777" w:rsidR="00B560EB" w:rsidRDefault="00456860">
            <w:proofErr w:type="spellStart"/>
            <w:r>
              <w:rPr>
                <w:sz w:val="15"/>
                <w:szCs w:val="15"/>
              </w:rPr>
              <w:t>BAL_SetBalancingThreshold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BAL_GetBalancingThreshold_mV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6303CB" w14:textId="77777777" w:rsidR="00B560EB" w:rsidRDefault="00456860">
            <w:r>
              <w:rPr>
                <w:sz w:val="15"/>
                <w:szCs w:val="15"/>
              </w:rPr>
              <w:t>F2-LLR-ALG-063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955145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셀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밸런싱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제어의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(Set Balancing Threshold Min Value)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5BABB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int32_t </w:t>
            </w:r>
            <w:proofErr w:type="spellStart"/>
            <w:r>
              <w:rPr>
                <w:sz w:val="15"/>
                <w:szCs w:val="15"/>
              </w:rPr>
              <w:t>expectedThreshold_mV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BAL_MINIMUM_THRESHOLD_mV</w:t>
            </w:r>
            <w:proofErr w:type="spellEnd"/>
            <w:r>
              <w:rPr>
                <w:sz w:val="15"/>
                <w:szCs w:val="15"/>
              </w:rPr>
              <w:t xml:space="preserve"> - 1;</w:t>
            </w:r>
          </w:p>
          <w:p w14:paraId="20D6872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OS_EnterTaskCritical_Expect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610BEBE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OS_ExitTaskCritical_Expect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66367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BAL_SetBalancingThreshold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expectedThreshold_mV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69435CF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BAL_GetBalancingThreshold_mV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539B9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BAL_GetBalancingThreshold_mV</w:t>
            </w:r>
            <w:proofErr w:type="spellEnd"/>
            <w:r>
              <w:rPr>
                <w:sz w:val="15"/>
                <w:szCs w:val="15"/>
              </w:rPr>
              <w:t xml:space="preserve">() = </w:t>
            </w:r>
            <w:proofErr w:type="spellStart"/>
            <w:r>
              <w:rPr>
                <w:sz w:val="15"/>
                <w:szCs w:val="15"/>
              </w:rPr>
              <w:t>expectedThreshold_mV</w:t>
            </w:r>
            <w:proofErr w:type="spellEnd"/>
            <w:r>
              <w:rPr>
                <w:sz w:val="15"/>
                <w:szCs w:val="15"/>
              </w:rPr>
              <w:t xml:space="preserve"> + 1</w:t>
            </w:r>
          </w:p>
          <w:p w14:paraId="1A84105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proofErr w:type="spellStart"/>
            <w:r>
              <w:rPr>
                <w:sz w:val="15"/>
                <w:szCs w:val="15"/>
              </w:rPr>
              <w:t>OS_EnterTaskCritical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5773034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OS_ExitTaskCritical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</w:tr>
    </w:tbl>
    <w:p w14:paraId="4E8F266F" w14:textId="77777777" w:rsidR="00B560EB" w:rsidRDefault="00456860">
      <w:r>
        <w:br/>
      </w:r>
    </w:p>
    <w:p w14:paraId="64C24045" w14:textId="77777777" w:rsidR="00B560EB" w:rsidRDefault="00456860">
      <w:pPr>
        <w:pStyle w:val="Heading2"/>
      </w:pPr>
      <w:r>
        <w:rPr>
          <w:b/>
          <w:sz w:val="24"/>
          <w:szCs w:val="24"/>
        </w:rPr>
        <w:t>4.9 Application / Safe operating area (2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0B289001" w14:textId="77777777" w:rsidR="00B560EB" w:rsidRDefault="00456860">
      <w:r>
        <w:br/>
      </w:r>
    </w:p>
    <w:p w14:paraId="2E293049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4.9.1 </w:t>
      </w:r>
      <w:proofErr w:type="spellStart"/>
      <w:r>
        <w:rPr>
          <w:b/>
          <w:sz w:val="22"/>
          <w:szCs w:val="22"/>
        </w:rPr>
        <w:t>soa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cfg</w:t>
      </w:r>
      <w:proofErr w:type="spellEnd"/>
    </w:p>
    <w:p w14:paraId="7D2E23A7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안전동작영역</w:t>
      </w:r>
      <w:r>
        <w:t xml:space="preserve"> </w:t>
      </w:r>
      <w:r>
        <w:t>모듈은</w:t>
      </w:r>
      <w:r>
        <w:t xml:space="preserve"> </w:t>
      </w:r>
      <w:proofErr w:type="spellStart"/>
      <w:r>
        <w:t>구성값과</w:t>
      </w:r>
      <w:proofErr w:type="spellEnd"/>
      <w:r>
        <w:t xml:space="preserve"> </w:t>
      </w:r>
      <w:r>
        <w:t>측정값을</w:t>
      </w:r>
      <w:r>
        <w:t xml:space="preserve"> </w:t>
      </w:r>
      <w:r>
        <w:t>사용해</w:t>
      </w:r>
      <w:r>
        <w:t xml:space="preserve"> </w:t>
      </w:r>
      <w:r>
        <w:t>전류</w:t>
      </w:r>
      <w:r>
        <w:t>·</w:t>
      </w:r>
      <w:r>
        <w:t>전압</w:t>
      </w:r>
      <w:r>
        <w:t>·</w:t>
      </w:r>
      <w:r>
        <w:t>온도</w:t>
      </w:r>
      <w:r>
        <w:t xml:space="preserve"> </w:t>
      </w:r>
      <w:r>
        <w:t>한계</w:t>
      </w:r>
      <w:r>
        <w:t xml:space="preserve"> </w:t>
      </w:r>
      <w:r>
        <w:t>위반을</w:t>
      </w:r>
      <w:r>
        <w:t xml:space="preserve"> </w:t>
      </w:r>
      <w:r>
        <w:t>판정한다</w:t>
      </w:r>
      <w:r>
        <w:t>.</w:t>
      </w:r>
    </w:p>
    <w:p w14:paraId="6E1AB447" w14:textId="77777777" w:rsidR="00B560EB" w:rsidRDefault="00456860">
      <w:r>
        <w:rPr>
          <w:b/>
        </w:rPr>
        <w:lastRenderedPageBreak/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7B15159D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82F651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3031E7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F758C4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584BBC7F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EB3400" w14:textId="77777777" w:rsidR="00B560EB" w:rsidRDefault="00456860">
            <w:bookmarkStart w:id="15" w:name="REQ_F2_LLR_ALG_066"/>
            <w:r>
              <w:rPr>
                <w:sz w:val="15"/>
                <w:szCs w:val="15"/>
              </w:rPr>
              <w:t>F2-LLR-ALG-066</w:t>
            </w:r>
          </w:p>
        </w:tc>
        <w:bookmarkEnd w:id="15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36C987" w14:textId="77777777" w:rsidR="00B560EB" w:rsidRDefault="00456860">
            <w:r>
              <w:rPr>
                <w:sz w:val="15"/>
                <w:szCs w:val="15"/>
              </w:rPr>
              <w:t>안전동작영역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구성된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평가하여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위반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open-string </w:t>
            </w:r>
            <w:r>
              <w:rPr>
                <w:sz w:val="15"/>
                <w:szCs w:val="15"/>
              </w:rPr>
              <w:t>상태를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DE1EAE" w14:textId="77777777" w:rsidR="00B560EB" w:rsidRDefault="00456860"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SOA_IsCurrentOnOpenString</w:t>
            </w:r>
            <w:proofErr w:type="spellEnd"/>
          </w:p>
        </w:tc>
      </w:tr>
    </w:tbl>
    <w:p w14:paraId="6C8B3252" w14:textId="77777777" w:rsidR="00B560EB" w:rsidRDefault="00456860">
      <w:r>
        <w:br/>
      </w:r>
    </w:p>
    <w:p w14:paraId="331659FE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21371123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8735D1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289D3F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253959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1605C4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E80267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B0E6DC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955DA9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0DB172A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991F30" w14:textId="77777777" w:rsidR="00B560EB" w:rsidRDefault="00456860">
            <w:r>
              <w:rPr>
                <w:sz w:val="15"/>
                <w:szCs w:val="15"/>
              </w:rPr>
              <w:t>F2-LLR-ALG-066-TC-01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4E6C7A" w14:textId="77777777" w:rsidR="00B560EB" w:rsidRDefault="00456860"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SOA_IsCurrentOnOpenString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A43759" w14:textId="77777777" w:rsidR="00B560EB" w:rsidRDefault="00456860">
            <w:r>
              <w:rPr>
                <w:sz w:val="15"/>
                <w:szCs w:val="15"/>
              </w:rPr>
              <w:t>F2-LLR-ALG-066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EC1F8F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(SOA Is Pack Current Limit Violated)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837CB4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53D15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(0u, BMS_CHARGING)</w:t>
            </w:r>
          </w:p>
          <w:p w14:paraId="7C93E40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(0u, BMS_DISCHARGING)</w:t>
            </w:r>
          </w:p>
          <w:p w14:paraId="509FDB8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(0u, BMS_RELAXATION)</w:t>
            </w:r>
          </w:p>
          <w:p w14:paraId="1FB49A3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(0u, BMS_AT_REST)</w:t>
            </w:r>
          </w:p>
          <w:p w14:paraId="6E8BF15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BS_MAXIMUM_PACK_CURRENT_mA</w:t>
            </w:r>
            <w:proofErr w:type="spellEnd"/>
            <w:r>
              <w:rPr>
                <w:sz w:val="15"/>
                <w:szCs w:val="15"/>
              </w:rPr>
              <w:t>, BMS_CHARGING)</w:t>
            </w:r>
          </w:p>
          <w:p w14:paraId="09B7530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BS_MAXIMUM_PACK_CURRENT_mA</w:t>
            </w:r>
            <w:proofErr w:type="spellEnd"/>
            <w:r>
              <w:rPr>
                <w:sz w:val="15"/>
                <w:szCs w:val="15"/>
              </w:rPr>
              <w:t>, BMS_DISCHARGING)</w:t>
            </w:r>
          </w:p>
          <w:p w14:paraId="58F9101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BS_MAXIMUM_PACK_CURRENT_mA</w:t>
            </w:r>
            <w:proofErr w:type="spellEnd"/>
            <w:r>
              <w:rPr>
                <w:sz w:val="15"/>
                <w:szCs w:val="15"/>
              </w:rPr>
              <w:t>, BMS_RELAXATION)</w:t>
            </w:r>
          </w:p>
          <w:p w14:paraId="65EAB59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BS_MAXIMUM_PACK_CURRENT_mA</w:t>
            </w:r>
            <w:proofErr w:type="spellEnd"/>
            <w:r>
              <w:rPr>
                <w:sz w:val="15"/>
                <w:szCs w:val="15"/>
              </w:rPr>
              <w:t>, BMS_AT_REST)</w:t>
            </w:r>
          </w:p>
          <w:p w14:paraId="78464CE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BS_MAXIMUM_PACK_CURRENT_mA</w:t>
            </w:r>
            <w:proofErr w:type="spellEnd"/>
            <w:r>
              <w:rPr>
                <w:sz w:val="15"/>
                <w:szCs w:val="15"/>
              </w:rPr>
              <w:t xml:space="preserve"> + 1u, BMS_CHARGING)</w:t>
            </w:r>
          </w:p>
          <w:p w14:paraId="3C0055D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BS_MAXIMUM_PACK_CURRENT_mA</w:t>
            </w:r>
            <w:proofErr w:type="spellEnd"/>
            <w:r>
              <w:rPr>
                <w:sz w:val="15"/>
                <w:szCs w:val="15"/>
              </w:rPr>
              <w:t xml:space="preserve"> + 1u, BMS_DISCHARGING)</w:t>
            </w:r>
          </w:p>
          <w:p w14:paraId="73E8F2F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[I11 Call input]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BS_MAXIMUM_PACK_CURRENT_mA</w:t>
            </w:r>
            <w:proofErr w:type="spellEnd"/>
            <w:r>
              <w:rPr>
                <w:sz w:val="15"/>
                <w:szCs w:val="15"/>
              </w:rPr>
              <w:t xml:space="preserve"> + 1u, BMS_RELAXATION)</w:t>
            </w:r>
          </w:p>
          <w:p w14:paraId="4ABEB95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[I12 Call input]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BS_MAXIMUM_PACK_CURRENT_mA</w:t>
            </w:r>
            <w:proofErr w:type="spellEnd"/>
            <w:r>
              <w:rPr>
                <w:sz w:val="15"/>
                <w:szCs w:val="15"/>
              </w:rPr>
              <w:t xml:space="preserve"> + 1u, BMS_AT_REST)</w:t>
            </w:r>
          </w:p>
          <w:p w14:paraId="11D9FC8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[I13 Call input]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(UINT32_MAX, BMS_CHARGING)</w:t>
            </w:r>
          </w:p>
          <w:p w14:paraId="72B9956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[I14 Call input]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(UINT32_MAX, BMS_DISCHARGING)</w:t>
            </w:r>
          </w:p>
          <w:p w14:paraId="54A6038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[I15 Call input]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(UINT32_MAX, BMS_RELAXATION)</w:t>
            </w:r>
          </w:p>
          <w:p w14:paraId="7FE36F1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[I16 Call input]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(UINT32_MAX, BMS_AT_REST)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2AE0D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(0u, BMS_CHARGING) = false</w:t>
            </w:r>
          </w:p>
          <w:p w14:paraId="2F0147A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(0u, BMS_DISCHARGING) = false</w:t>
            </w:r>
          </w:p>
          <w:p w14:paraId="5F2631B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(0u, BMS_RELAXATION) = false</w:t>
            </w:r>
          </w:p>
          <w:p w14:paraId="574F5E0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(0u, BMS_AT_REST) = false</w:t>
            </w:r>
          </w:p>
          <w:p w14:paraId="1AD8079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BS_MAXIMUM_PACK_CURRENT_mA</w:t>
            </w:r>
            <w:proofErr w:type="spellEnd"/>
            <w:r>
              <w:rPr>
                <w:sz w:val="15"/>
                <w:szCs w:val="15"/>
              </w:rPr>
              <w:t>, BMS_CHARGING) = false</w:t>
            </w:r>
          </w:p>
          <w:p w14:paraId="6CA90BA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BS_MAXIMUM_PACK_CURRENT_mA</w:t>
            </w:r>
            <w:proofErr w:type="spellEnd"/>
            <w:r>
              <w:rPr>
                <w:sz w:val="15"/>
                <w:szCs w:val="15"/>
              </w:rPr>
              <w:t>, BMS_DISCHARGING) = false</w:t>
            </w:r>
          </w:p>
          <w:p w14:paraId="2C308B3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BS_MAXIMUM_PACK_CURRENT_mA</w:t>
            </w:r>
            <w:proofErr w:type="spellEnd"/>
            <w:r>
              <w:rPr>
                <w:sz w:val="15"/>
                <w:szCs w:val="15"/>
              </w:rPr>
              <w:t>, BMS_RELAXATION) = false</w:t>
            </w:r>
          </w:p>
          <w:p w14:paraId="5D59818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BS_MAXIMUM_PACK_CURRENT_mA</w:t>
            </w:r>
            <w:proofErr w:type="spellEnd"/>
            <w:r>
              <w:rPr>
                <w:sz w:val="15"/>
                <w:szCs w:val="15"/>
              </w:rPr>
              <w:t>, BMS_AT_REST) = false</w:t>
            </w:r>
          </w:p>
          <w:p w14:paraId="4DCB6CB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BS_MAXIMUM_PACK_CURRENT_mA</w:t>
            </w:r>
            <w:proofErr w:type="spellEnd"/>
            <w:r>
              <w:rPr>
                <w:sz w:val="15"/>
                <w:szCs w:val="15"/>
              </w:rPr>
              <w:t xml:space="preserve"> + 1u, BMS_CHARGING) = true</w:t>
            </w:r>
          </w:p>
          <w:p w14:paraId="101588D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BS_MAXIMUM_PACK_CURRENT_mA</w:t>
            </w:r>
            <w:proofErr w:type="spellEnd"/>
            <w:r>
              <w:rPr>
                <w:sz w:val="15"/>
                <w:szCs w:val="15"/>
              </w:rPr>
              <w:t xml:space="preserve"> + 1u, BMS_DISCHARGING) = true</w:t>
            </w:r>
          </w:p>
          <w:p w14:paraId="252E441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[O11 Return/state]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BS_MAXIMUM_PACK_CURRENT_mA</w:t>
            </w:r>
            <w:proofErr w:type="spellEnd"/>
            <w:r>
              <w:rPr>
                <w:sz w:val="15"/>
                <w:szCs w:val="15"/>
              </w:rPr>
              <w:t xml:space="preserve"> + 1u, BMS_RELAXATION) = false</w:t>
            </w:r>
          </w:p>
          <w:p w14:paraId="7AF8015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[O12 Return/state]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BS_MAXIMUM_PACK_CURRENT_mA</w:t>
            </w:r>
            <w:proofErr w:type="spellEnd"/>
            <w:r>
              <w:rPr>
                <w:sz w:val="15"/>
                <w:szCs w:val="15"/>
              </w:rPr>
              <w:t xml:space="preserve"> + 1u, BMS_AT_REST) = false</w:t>
            </w:r>
          </w:p>
          <w:p w14:paraId="175893F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[O13 Return/state]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(UINT32_MAX, BMS_CHARGING) = true</w:t>
            </w:r>
          </w:p>
          <w:p w14:paraId="3C32370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[O14 Return/state]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(UINT32_MAX, BMS_DISCHARGING) = true</w:t>
            </w:r>
          </w:p>
          <w:p w14:paraId="6D76443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[O15 Return/state]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(UINT32_MAX, BMS_RELAXATION) = false</w:t>
            </w:r>
          </w:p>
          <w:p w14:paraId="6D23B3B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[O16 Return/state] </w:t>
            </w:r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t>(UINT32_MAX, BMS_AT_REST) = false</w:t>
            </w:r>
          </w:p>
        </w:tc>
      </w:tr>
      <w:tr w:rsidR="00B560EB" w14:paraId="0B4BA4C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894DE8" w14:textId="77777777" w:rsidR="00B560EB" w:rsidRDefault="00456860">
            <w:r>
              <w:rPr>
                <w:sz w:val="15"/>
                <w:szCs w:val="15"/>
              </w:rPr>
              <w:lastRenderedPageBreak/>
              <w:t>F2-LLR-ALG-066-TC-02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7EAF2D" w14:textId="77777777" w:rsidR="00B560EB" w:rsidRDefault="00456860"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SOA_IsCurrentOnOpenString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13086B" w14:textId="77777777" w:rsidR="00B560EB" w:rsidRDefault="00456860">
            <w:r>
              <w:rPr>
                <w:sz w:val="15"/>
                <w:szCs w:val="15"/>
              </w:rPr>
              <w:t>F2-LLR-ALG-066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36DE1F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(SOA Is String Current Limit Violated)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F3F84C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89357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(0u, BMS_CHARGING)</w:t>
            </w:r>
          </w:p>
          <w:p w14:paraId="30D485A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(0u, BMS_DISCHARGING)</w:t>
            </w:r>
          </w:p>
          <w:p w14:paraId="6418EBD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(0u, BMS_RELAXATION)</w:t>
            </w:r>
          </w:p>
          <w:p w14:paraId="2B1CF84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(0u, BMS_AT_REST)</w:t>
            </w:r>
          </w:p>
          <w:p w14:paraId="116D1C0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BS_MAXIMUM_STRING_CURRENT_mA</w:t>
            </w:r>
            <w:proofErr w:type="spellEnd"/>
            <w:r>
              <w:rPr>
                <w:sz w:val="15"/>
                <w:szCs w:val="15"/>
              </w:rPr>
              <w:t>, BMS_CHARGING)</w:t>
            </w:r>
          </w:p>
          <w:p w14:paraId="21D8EB6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BS_MAXIMUM_STRING_CURRENT_mA</w:t>
            </w:r>
            <w:proofErr w:type="spellEnd"/>
            <w:r>
              <w:rPr>
                <w:sz w:val="15"/>
                <w:szCs w:val="15"/>
              </w:rPr>
              <w:t>, BMS_DISCHARGING)</w:t>
            </w:r>
          </w:p>
          <w:p w14:paraId="19CC4E8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BS_MAXIMUM_STRING_CURRENT_mA</w:t>
            </w:r>
            <w:proofErr w:type="spellEnd"/>
            <w:r>
              <w:rPr>
                <w:sz w:val="15"/>
                <w:szCs w:val="15"/>
              </w:rPr>
              <w:t>, BMS_RELAXATION)</w:t>
            </w:r>
          </w:p>
          <w:p w14:paraId="4DED3EA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BS_MAXIMUM_STRING_CURRENT_mA</w:t>
            </w:r>
            <w:proofErr w:type="spellEnd"/>
            <w:r>
              <w:rPr>
                <w:sz w:val="15"/>
                <w:szCs w:val="15"/>
              </w:rPr>
              <w:t>, BMS_AT_REST)</w:t>
            </w:r>
          </w:p>
          <w:p w14:paraId="218A3E1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BS_MAXIMUM_STRING_CURRENT_mA</w:t>
            </w:r>
            <w:proofErr w:type="spellEnd"/>
            <w:r>
              <w:rPr>
                <w:sz w:val="15"/>
                <w:szCs w:val="15"/>
              </w:rPr>
              <w:t xml:space="preserve"> + 1u, BMS_CHARGING)</w:t>
            </w:r>
          </w:p>
          <w:p w14:paraId="4F7C46D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BS_MAXIMUM_STRING_CURRENT_mA</w:t>
            </w:r>
            <w:proofErr w:type="spellEnd"/>
            <w:r>
              <w:rPr>
                <w:sz w:val="15"/>
                <w:szCs w:val="15"/>
              </w:rPr>
              <w:t xml:space="preserve"> + 1u, BMS_DISCHARGING)</w:t>
            </w:r>
          </w:p>
          <w:p w14:paraId="6DB60A6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[I11 Call input]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BS_MAXIMUM_STRING_CURRENT_mA</w:t>
            </w:r>
            <w:proofErr w:type="spellEnd"/>
            <w:r>
              <w:rPr>
                <w:sz w:val="15"/>
                <w:szCs w:val="15"/>
              </w:rPr>
              <w:t xml:space="preserve"> + 1u, BMS_RELAXATION)</w:t>
            </w:r>
          </w:p>
          <w:p w14:paraId="7BB9237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[I12 Call input]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BS_MAXIMUM_STRING_CURRENT_mA</w:t>
            </w:r>
            <w:proofErr w:type="spellEnd"/>
            <w:r>
              <w:rPr>
                <w:sz w:val="15"/>
                <w:szCs w:val="15"/>
              </w:rPr>
              <w:t xml:space="preserve"> + 1u, BMS_AT_REST)</w:t>
            </w:r>
          </w:p>
          <w:p w14:paraId="0893AD8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[I13 Call input]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(UINT32_MAX, BMS_CHARGING)</w:t>
            </w:r>
          </w:p>
          <w:p w14:paraId="24741D2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[I14 Call input]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(UINT32_MAX, BMS_DISCHARGING)</w:t>
            </w:r>
          </w:p>
          <w:p w14:paraId="158E711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[I15 Call input]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(UINT32_MAX, BMS_RELAXATION)</w:t>
            </w:r>
          </w:p>
          <w:p w14:paraId="1494C9E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[I16 Call input]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(UINT32_MAX, BMS_AT_REST)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139C1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(0u, BMS_CHARGING) = false</w:t>
            </w:r>
          </w:p>
          <w:p w14:paraId="2A58A02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(0u, BMS_DISCHARGING) = false</w:t>
            </w:r>
          </w:p>
          <w:p w14:paraId="250605E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(0u, BMS_RELAXATION) = false</w:t>
            </w:r>
          </w:p>
          <w:p w14:paraId="731CB4F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(0u, BMS_AT_REST) = false</w:t>
            </w:r>
          </w:p>
          <w:p w14:paraId="2F588B2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BS_MAXIMUM_STRING_CURRENT_mA</w:t>
            </w:r>
            <w:proofErr w:type="spellEnd"/>
            <w:r>
              <w:rPr>
                <w:sz w:val="15"/>
                <w:szCs w:val="15"/>
              </w:rPr>
              <w:t>, BMS_CHARGING) = false</w:t>
            </w:r>
          </w:p>
          <w:p w14:paraId="72E036F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BS_MAXIMUM_STRING_CURRENT_mA</w:t>
            </w:r>
            <w:proofErr w:type="spellEnd"/>
            <w:r>
              <w:rPr>
                <w:sz w:val="15"/>
                <w:szCs w:val="15"/>
              </w:rPr>
              <w:t>, BMS_DISCHARGING) = false</w:t>
            </w:r>
          </w:p>
          <w:p w14:paraId="1EA9274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BS_MAXIMUM_STRING_CURRENT_mA</w:t>
            </w:r>
            <w:proofErr w:type="spellEnd"/>
            <w:r>
              <w:rPr>
                <w:sz w:val="15"/>
                <w:szCs w:val="15"/>
              </w:rPr>
              <w:t>, BMS_RELAXATION) = false</w:t>
            </w:r>
          </w:p>
          <w:p w14:paraId="5A54935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BS_MAXIMUM_STRING_CURRENT_mA</w:t>
            </w:r>
            <w:proofErr w:type="spellEnd"/>
            <w:r>
              <w:rPr>
                <w:sz w:val="15"/>
                <w:szCs w:val="15"/>
              </w:rPr>
              <w:t>, BMS_AT_REST) = false</w:t>
            </w:r>
          </w:p>
          <w:p w14:paraId="79A5C54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BS_MAXIMUM_STRING_CURRENT_mA</w:t>
            </w:r>
            <w:proofErr w:type="spellEnd"/>
            <w:r>
              <w:rPr>
                <w:sz w:val="15"/>
                <w:szCs w:val="15"/>
              </w:rPr>
              <w:t xml:space="preserve"> + 1u, BMS_CHARGING) = true</w:t>
            </w:r>
          </w:p>
          <w:p w14:paraId="678D151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BS_MAXIMUM_STRING_CURRENT_mA</w:t>
            </w:r>
            <w:proofErr w:type="spellEnd"/>
            <w:r>
              <w:rPr>
                <w:sz w:val="15"/>
                <w:szCs w:val="15"/>
              </w:rPr>
              <w:t xml:space="preserve"> + 1u, BMS_DISCHARGING) = true</w:t>
            </w:r>
          </w:p>
          <w:p w14:paraId="2A701D4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[O11 Return/state]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BS_MAXIMUM_STRING_CURRENT_mA</w:t>
            </w:r>
            <w:proofErr w:type="spellEnd"/>
            <w:r>
              <w:rPr>
                <w:sz w:val="15"/>
                <w:szCs w:val="15"/>
              </w:rPr>
              <w:t xml:space="preserve"> + 1u, BMS_RELAXATION) = false</w:t>
            </w:r>
          </w:p>
          <w:p w14:paraId="2A1F1C0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[O12 Return/state]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BS_MAXIMUM_STRING_CURRENT_mA</w:t>
            </w:r>
            <w:proofErr w:type="spellEnd"/>
            <w:r>
              <w:rPr>
                <w:sz w:val="15"/>
                <w:szCs w:val="15"/>
              </w:rPr>
              <w:t xml:space="preserve"> + 1u, BMS_AT_REST) = false</w:t>
            </w:r>
          </w:p>
          <w:p w14:paraId="06833B7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[O13 Return/state]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(UINT32_MAX, BMS_CHARGING) = true</w:t>
            </w:r>
          </w:p>
          <w:p w14:paraId="738C446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[O14 Return/state]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(UINT32_MAX, BMS_DISCHARGING) = true</w:t>
            </w:r>
          </w:p>
          <w:p w14:paraId="672901E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[O15 Return/state]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(UINT32_MAX, BMS_RELAXATION) = false</w:t>
            </w:r>
          </w:p>
          <w:p w14:paraId="2B3AD6B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[O16 Return/state] </w:t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t>(UINT32_MAX, BMS_AT_REST) = false</w:t>
            </w:r>
          </w:p>
        </w:tc>
      </w:tr>
      <w:tr w:rsidR="00B560EB" w14:paraId="06E7C3D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FD9459" w14:textId="77777777" w:rsidR="00B560EB" w:rsidRDefault="00456860">
            <w:r>
              <w:rPr>
                <w:sz w:val="15"/>
                <w:szCs w:val="15"/>
              </w:rPr>
              <w:lastRenderedPageBreak/>
              <w:t>F2-LLR-ALG-066-TC-03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3118A9" w14:textId="77777777" w:rsidR="00B560EB" w:rsidRDefault="00456860"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SOA_IsCurrentOnOpenString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8BEED2" w14:textId="77777777" w:rsidR="00B560EB" w:rsidRDefault="00456860">
            <w:r>
              <w:rPr>
                <w:sz w:val="15"/>
                <w:szCs w:val="15"/>
              </w:rPr>
              <w:t>F2-LLR-ALG-066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55EFFD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(SOA Is Cell Current Limit Violated)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E4A6E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uint32_t </w:t>
            </w:r>
            <w:proofErr w:type="spellStart"/>
            <w:r>
              <w:rPr>
                <w:sz w:val="15"/>
                <w:szCs w:val="15"/>
              </w:rPr>
              <w:t>chargeLimit</w:t>
            </w:r>
            <w:proofErr w:type="spellEnd"/>
            <w:r>
              <w:rPr>
                <w:sz w:val="15"/>
                <w:szCs w:val="15"/>
              </w:rPr>
              <w:t xml:space="preserve"> = BS_NR_OF_PARALLEL_CELLS_PER_CELL_BLOCK * </w:t>
            </w:r>
            <w:proofErr w:type="spellStart"/>
            <w:r>
              <w:rPr>
                <w:sz w:val="15"/>
                <w:szCs w:val="15"/>
              </w:rPr>
              <w:t>BC_CURRENT_MAX_CHARGE_MSL_mA</w:t>
            </w:r>
            <w:proofErr w:type="spellEnd"/>
            <w:r>
              <w:rPr>
                <w:sz w:val="15"/>
                <w:szCs w:val="15"/>
              </w:rPr>
              <w:t>;</w:t>
            </w:r>
          </w:p>
          <w:p w14:paraId="14E4F97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uint32_t </w:t>
            </w:r>
            <w:proofErr w:type="spellStart"/>
            <w:r>
              <w:rPr>
                <w:sz w:val="15"/>
                <w:szCs w:val="15"/>
              </w:rPr>
              <w:t>dischargeLimit</w:t>
            </w:r>
            <w:proofErr w:type="spellEnd"/>
            <w:r>
              <w:rPr>
                <w:sz w:val="15"/>
                <w:szCs w:val="15"/>
              </w:rPr>
              <w:t xml:space="preserve"> = BS_NR_OF_PARALLEL_CELLS_PER_CELL_BLOCK * </w:t>
            </w:r>
            <w:proofErr w:type="spellStart"/>
            <w:r>
              <w:rPr>
                <w:sz w:val="15"/>
                <w:szCs w:val="15"/>
              </w:rPr>
              <w:t>BC_CURRENT_MAX_DISCHARGE_MSL_mA</w:t>
            </w:r>
            <w:proofErr w:type="spellEnd"/>
            <w:r>
              <w:rPr>
                <w:sz w:val="15"/>
                <w:szCs w:val="15"/>
              </w:rPr>
              <w:t>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44020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(0u, BMS_CHARGING)</w:t>
            </w:r>
          </w:p>
          <w:p w14:paraId="5F0DD92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(0u, BMS_DISCHARGING)</w:t>
            </w:r>
          </w:p>
          <w:p w14:paraId="3150592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(0u, BMS_RELAXATION)</w:t>
            </w:r>
          </w:p>
          <w:p w14:paraId="7278F88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(0u, BMS_AT_REST)</w:t>
            </w:r>
          </w:p>
          <w:p w14:paraId="25E3E25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chargeLimit</w:t>
            </w:r>
            <w:proofErr w:type="spellEnd"/>
            <w:r>
              <w:rPr>
                <w:sz w:val="15"/>
                <w:szCs w:val="15"/>
              </w:rPr>
              <w:t>, BMS_CHARGING)</w:t>
            </w:r>
          </w:p>
          <w:p w14:paraId="326FB29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dischargeLimit</w:t>
            </w:r>
            <w:proofErr w:type="spellEnd"/>
            <w:r>
              <w:rPr>
                <w:sz w:val="15"/>
                <w:szCs w:val="15"/>
              </w:rPr>
              <w:t>, BMS_DISCHARGING)</w:t>
            </w:r>
          </w:p>
          <w:p w14:paraId="0224576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chargeLimit</w:t>
            </w:r>
            <w:proofErr w:type="spellEnd"/>
            <w:r>
              <w:rPr>
                <w:sz w:val="15"/>
                <w:szCs w:val="15"/>
              </w:rPr>
              <w:t>, BMS_RELAXATION)</w:t>
            </w:r>
          </w:p>
          <w:p w14:paraId="4738E10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chargeLimit</w:t>
            </w:r>
            <w:proofErr w:type="spellEnd"/>
            <w:r>
              <w:rPr>
                <w:sz w:val="15"/>
                <w:szCs w:val="15"/>
              </w:rPr>
              <w:t>, BMS_AT_REST)</w:t>
            </w:r>
          </w:p>
          <w:p w14:paraId="6C1CC91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dischargeLimit</w:t>
            </w:r>
            <w:proofErr w:type="spellEnd"/>
            <w:r>
              <w:rPr>
                <w:sz w:val="15"/>
                <w:szCs w:val="15"/>
              </w:rPr>
              <w:t>, BMS_RELAXATION)</w:t>
            </w:r>
          </w:p>
          <w:p w14:paraId="275C680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dischargeLimit</w:t>
            </w:r>
            <w:proofErr w:type="spellEnd"/>
            <w:r>
              <w:rPr>
                <w:sz w:val="15"/>
                <w:szCs w:val="15"/>
              </w:rPr>
              <w:t>, BMS_AT_REST)</w:t>
            </w:r>
          </w:p>
          <w:p w14:paraId="1F0EBB9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[I11 Call input]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chargeLimit</w:t>
            </w:r>
            <w:proofErr w:type="spellEnd"/>
            <w:r>
              <w:rPr>
                <w:sz w:val="15"/>
                <w:szCs w:val="15"/>
              </w:rPr>
              <w:t xml:space="preserve"> + 1u, BMS_CHARGING)</w:t>
            </w:r>
          </w:p>
          <w:p w14:paraId="13405A4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[I12 Call input]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dischargeLimit</w:t>
            </w:r>
            <w:proofErr w:type="spellEnd"/>
            <w:r>
              <w:rPr>
                <w:sz w:val="15"/>
                <w:szCs w:val="15"/>
              </w:rPr>
              <w:t xml:space="preserve"> + 1u, BMS_DISCHARGING)</w:t>
            </w:r>
          </w:p>
          <w:p w14:paraId="26D4A41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[I13 Call input]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chargeLimit</w:t>
            </w:r>
            <w:proofErr w:type="spellEnd"/>
            <w:r>
              <w:rPr>
                <w:sz w:val="15"/>
                <w:szCs w:val="15"/>
              </w:rPr>
              <w:t xml:space="preserve"> + 1u, BMS_RELAXATION)</w:t>
            </w:r>
          </w:p>
          <w:p w14:paraId="46A7228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[I14 Call input]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chargeLimit</w:t>
            </w:r>
            <w:proofErr w:type="spellEnd"/>
            <w:r>
              <w:rPr>
                <w:sz w:val="15"/>
                <w:szCs w:val="15"/>
              </w:rPr>
              <w:t xml:space="preserve"> + 1u, BMS_AT_REST)</w:t>
            </w:r>
          </w:p>
          <w:p w14:paraId="14E5572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[I15 Call input]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dischargeLimit</w:t>
            </w:r>
            <w:proofErr w:type="spellEnd"/>
            <w:r>
              <w:rPr>
                <w:sz w:val="15"/>
                <w:szCs w:val="15"/>
              </w:rPr>
              <w:t xml:space="preserve"> + 1u, BMS_RELAXATION)</w:t>
            </w:r>
          </w:p>
          <w:p w14:paraId="3D4D94D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[I16 Call input]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dischargeLimit</w:t>
            </w:r>
            <w:proofErr w:type="spellEnd"/>
            <w:r>
              <w:rPr>
                <w:sz w:val="15"/>
                <w:szCs w:val="15"/>
              </w:rPr>
              <w:t xml:space="preserve"> + 1u, BMS_AT_REST)</w:t>
            </w:r>
          </w:p>
          <w:p w14:paraId="6454BB5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[I17 Call input]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(UINT32_MAX, BMS_CHARGING)</w:t>
            </w:r>
          </w:p>
          <w:p w14:paraId="21A52A9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[I18 Call input]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(UINT32_MAX, BMS_DISCHARGING)</w:t>
            </w:r>
          </w:p>
          <w:p w14:paraId="585FBF1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[I19 Call input]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(UINT32_MAX, BMS_RELAXATION)</w:t>
            </w:r>
          </w:p>
          <w:p w14:paraId="6C32C63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[I20 Call input]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(UINT32_MAX, BMS_AT_REST)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EA5B2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(0u, BMS_CHARGING) = false</w:t>
            </w:r>
          </w:p>
          <w:p w14:paraId="23B701A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(0u, BMS_DISCHARGING) = false</w:t>
            </w:r>
          </w:p>
          <w:p w14:paraId="3EC6C5C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(0u, BMS_RELAXATION) = false</w:t>
            </w:r>
          </w:p>
          <w:p w14:paraId="6A9E048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(0u, BMS_AT_REST) = false</w:t>
            </w:r>
          </w:p>
          <w:p w14:paraId="4B21D4A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chargeLimit</w:t>
            </w:r>
            <w:proofErr w:type="spellEnd"/>
            <w:r>
              <w:rPr>
                <w:sz w:val="15"/>
                <w:szCs w:val="15"/>
              </w:rPr>
              <w:t>, BMS_CHARGING) = false</w:t>
            </w:r>
          </w:p>
          <w:p w14:paraId="6BE85B1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dischargeLimit</w:t>
            </w:r>
            <w:proofErr w:type="spellEnd"/>
            <w:r>
              <w:rPr>
                <w:sz w:val="15"/>
                <w:szCs w:val="15"/>
              </w:rPr>
              <w:t>, BMS_DISCHARGING) = false</w:t>
            </w:r>
          </w:p>
          <w:p w14:paraId="4BFC742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chargeLimit</w:t>
            </w:r>
            <w:proofErr w:type="spellEnd"/>
            <w:r>
              <w:rPr>
                <w:sz w:val="15"/>
                <w:szCs w:val="15"/>
              </w:rPr>
              <w:t>, BMS_RELAXATION) = false</w:t>
            </w:r>
          </w:p>
          <w:p w14:paraId="2F01B9F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chargeLimit</w:t>
            </w:r>
            <w:proofErr w:type="spellEnd"/>
            <w:r>
              <w:rPr>
                <w:sz w:val="15"/>
                <w:szCs w:val="15"/>
              </w:rPr>
              <w:t>, BMS_AT_REST) = false</w:t>
            </w:r>
          </w:p>
          <w:p w14:paraId="704712F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dischargeLimit</w:t>
            </w:r>
            <w:proofErr w:type="spellEnd"/>
            <w:r>
              <w:rPr>
                <w:sz w:val="15"/>
                <w:szCs w:val="15"/>
              </w:rPr>
              <w:t>, BMS_RELAXATION) = false</w:t>
            </w:r>
          </w:p>
          <w:p w14:paraId="71B055D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dischargeLimit</w:t>
            </w:r>
            <w:proofErr w:type="spellEnd"/>
            <w:r>
              <w:rPr>
                <w:sz w:val="15"/>
                <w:szCs w:val="15"/>
              </w:rPr>
              <w:t>, BMS_AT_REST) = false</w:t>
            </w:r>
          </w:p>
          <w:p w14:paraId="14DA028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[O11 Return/state]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chargeLimit</w:t>
            </w:r>
            <w:proofErr w:type="spellEnd"/>
            <w:r>
              <w:rPr>
                <w:sz w:val="15"/>
                <w:szCs w:val="15"/>
              </w:rPr>
              <w:t xml:space="preserve"> + 1u, BMS_CHARGING) = true</w:t>
            </w:r>
          </w:p>
          <w:p w14:paraId="0A9FE4C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[O12 Return/state]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dischargeLimit</w:t>
            </w:r>
            <w:proofErr w:type="spellEnd"/>
            <w:r>
              <w:rPr>
                <w:sz w:val="15"/>
                <w:szCs w:val="15"/>
              </w:rPr>
              <w:t xml:space="preserve"> + 1u, BMS_DISCHARGING) = true</w:t>
            </w:r>
          </w:p>
          <w:p w14:paraId="3317E00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[O13 Return/state]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chargeLimit</w:t>
            </w:r>
            <w:proofErr w:type="spellEnd"/>
            <w:r>
              <w:rPr>
                <w:sz w:val="15"/>
                <w:szCs w:val="15"/>
              </w:rPr>
              <w:t xml:space="preserve"> + 1u, BMS_RELAXATION) = false</w:t>
            </w:r>
          </w:p>
          <w:p w14:paraId="35F99E6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[O14 Return/state]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chargeLimit</w:t>
            </w:r>
            <w:proofErr w:type="spellEnd"/>
            <w:r>
              <w:rPr>
                <w:sz w:val="15"/>
                <w:szCs w:val="15"/>
              </w:rPr>
              <w:t xml:space="preserve"> + 1u, BMS_AT_REST) = false</w:t>
            </w:r>
          </w:p>
          <w:p w14:paraId="443E513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[O15 Return/state]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dischargeLimit</w:t>
            </w:r>
            <w:proofErr w:type="spellEnd"/>
            <w:r>
              <w:rPr>
                <w:sz w:val="15"/>
                <w:szCs w:val="15"/>
              </w:rPr>
              <w:t xml:space="preserve"> + 1u, BMS_RELAXATION) = false</w:t>
            </w:r>
          </w:p>
          <w:p w14:paraId="25BECAF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[O16 Return/state]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dischargeLimit</w:t>
            </w:r>
            <w:proofErr w:type="spellEnd"/>
            <w:r>
              <w:rPr>
                <w:sz w:val="15"/>
                <w:szCs w:val="15"/>
              </w:rPr>
              <w:t xml:space="preserve"> + 1u, BMS_AT_REST) = false</w:t>
            </w:r>
          </w:p>
          <w:p w14:paraId="237CC4E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[O17 Return/state]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(UINT32_MAX, BMS_CHARGING) = true</w:t>
            </w:r>
          </w:p>
          <w:p w14:paraId="049B096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[O18 Return/state]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(UINT32_MAX, BMS_DISCHARGING) = true</w:t>
            </w:r>
          </w:p>
          <w:p w14:paraId="4AC5217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[O19 Return/state]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(UINT32_MAX, BMS_RELAXATION) = false</w:t>
            </w:r>
          </w:p>
          <w:p w14:paraId="07A2AD8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[O20 Return/state] </w:t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t>(UINT32_MAX, BMS_AT_REST) = false</w:t>
            </w:r>
          </w:p>
        </w:tc>
      </w:tr>
      <w:tr w:rsidR="00B560EB" w14:paraId="6CD541A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513154" w14:textId="77777777" w:rsidR="00B560EB" w:rsidRDefault="00456860">
            <w:r>
              <w:rPr>
                <w:sz w:val="15"/>
                <w:szCs w:val="15"/>
              </w:rPr>
              <w:t>F2-LLR-ALG-066-TC-04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DE20A8" w14:textId="77777777" w:rsidR="00B560EB" w:rsidRDefault="00456860">
            <w:proofErr w:type="spellStart"/>
            <w:r>
              <w:rPr>
                <w:sz w:val="15"/>
                <w:szCs w:val="15"/>
              </w:rPr>
              <w:t>SOA_IsPackCurrentLimitViolated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SOA_IsStringCurrentLimitViolated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SOA_IsCellCurrentLimitViolated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SOA_IsCurrentOnOpenString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97AF44" w14:textId="77777777" w:rsidR="00B560EB" w:rsidRDefault="00456860">
            <w:r>
              <w:rPr>
                <w:sz w:val="15"/>
                <w:szCs w:val="15"/>
              </w:rPr>
              <w:t>F2-LLR-ALG-066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2B7C32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(SOA Is Current On Open String)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4888B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BMS_IsStringClosed</w:t>
            </w:r>
            <w:proofErr w:type="spellEnd"/>
            <w:r>
              <w:rPr>
                <w:sz w:val="15"/>
                <w:szCs w:val="15"/>
              </w:rPr>
              <w:t>(0u) -&gt; false</w:t>
            </w:r>
          </w:p>
          <w:p w14:paraId="3FB1CCB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BMS_IsStringPrecharging</w:t>
            </w:r>
            <w:proofErr w:type="spellEnd"/>
            <w:r>
              <w:rPr>
                <w:sz w:val="15"/>
                <w:szCs w:val="15"/>
              </w:rPr>
              <w:t>(0u) -&gt; false</w:t>
            </w:r>
          </w:p>
          <w:p w14:paraId="23085D0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BMS_IsStringClosed</w:t>
            </w:r>
            <w:proofErr w:type="spellEnd"/>
            <w:r>
              <w:rPr>
                <w:sz w:val="15"/>
                <w:szCs w:val="15"/>
              </w:rPr>
              <w:t>(0u) -&gt; true</w:t>
            </w:r>
          </w:p>
          <w:p w14:paraId="12E5C4B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BMS_IsStringPrecharging</w:t>
            </w:r>
            <w:proofErr w:type="spellEnd"/>
            <w:r>
              <w:rPr>
                <w:sz w:val="15"/>
                <w:szCs w:val="15"/>
              </w:rPr>
              <w:t>(0u) -&gt; true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B94F6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SOA_IsCurrentOnOpenString</w:t>
            </w:r>
            <w:proofErr w:type="spellEnd"/>
            <w:r>
              <w:rPr>
                <w:sz w:val="15"/>
                <w:szCs w:val="15"/>
              </w:rPr>
              <w:t>(BMS_CHARGING, BS_NR_OF_STRINGS)</w:t>
            </w:r>
          </w:p>
          <w:p w14:paraId="47287DA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SOA_IsCurrentOnOpenString</w:t>
            </w:r>
            <w:proofErr w:type="spellEnd"/>
            <w:r>
              <w:rPr>
                <w:sz w:val="15"/>
                <w:szCs w:val="15"/>
              </w:rPr>
              <w:t>(BMS_CHARGING, 0u)</w:t>
            </w:r>
          </w:p>
          <w:p w14:paraId="7769824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SOA_IsCurrentOnOpenString</w:t>
            </w:r>
            <w:proofErr w:type="spellEnd"/>
            <w:r>
              <w:rPr>
                <w:sz w:val="15"/>
                <w:szCs w:val="15"/>
              </w:rPr>
              <w:t>(BMS_DISCHARGING, 0u)</w:t>
            </w:r>
          </w:p>
          <w:p w14:paraId="25B8AFD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SOA_IsCurrentOnOpenString</w:t>
            </w:r>
            <w:proofErr w:type="spellEnd"/>
            <w:r>
              <w:rPr>
                <w:sz w:val="15"/>
                <w:szCs w:val="15"/>
              </w:rPr>
              <w:t>(BMS_RELAXATION,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3FC71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SOA_IsCurrentOnOpenString</w:t>
            </w:r>
            <w:proofErr w:type="spellEnd"/>
            <w:r>
              <w:rPr>
                <w:sz w:val="15"/>
                <w:szCs w:val="15"/>
              </w:rPr>
              <w:t>(BMS_CHARGING, BS_NR_OF_STRINGS) -&gt; assertion failure</w:t>
            </w:r>
          </w:p>
          <w:p w14:paraId="5EC4B4D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SOA_IsCurrentOnOpenString</w:t>
            </w:r>
            <w:proofErr w:type="spellEnd"/>
            <w:r>
              <w:rPr>
                <w:sz w:val="15"/>
                <w:szCs w:val="15"/>
              </w:rPr>
              <w:t>(BMS_CHARGING, 0u) = true</w:t>
            </w:r>
          </w:p>
          <w:p w14:paraId="3B5A518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proofErr w:type="spellStart"/>
            <w:r>
              <w:rPr>
                <w:sz w:val="15"/>
                <w:szCs w:val="15"/>
              </w:rPr>
              <w:t>SOA_IsCurrentOnOpenString</w:t>
            </w:r>
            <w:proofErr w:type="spellEnd"/>
            <w:r>
              <w:rPr>
                <w:sz w:val="15"/>
                <w:szCs w:val="15"/>
              </w:rPr>
              <w:t>(BMS_CHARGING, 0u) = false</w:t>
            </w:r>
          </w:p>
          <w:p w14:paraId="12F6957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spellStart"/>
            <w:r>
              <w:rPr>
                <w:sz w:val="15"/>
                <w:szCs w:val="15"/>
              </w:rPr>
              <w:t>SOA_IsCurrentOnOpenString</w:t>
            </w:r>
            <w:proofErr w:type="spellEnd"/>
            <w:r>
              <w:rPr>
                <w:sz w:val="15"/>
                <w:szCs w:val="15"/>
              </w:rPr>
              <w:t>(BMS_DISCHARGING, 0u) = true</w:t>
            </w:r>
          </w:p>
          <w:p w14:paraId="18CFCB0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SOA_IsCurrentOnOpenString</w:t>
            </w:r>
            <w:proofErr w:type="spellEnd"/>
            <w:r>
              <w:rPr>
                <w:sz w:val="15"/>
                <w:szCs w:val="15"/>
              </w:rPr>
              <w:t>(BMS_DISCHARGING, 0u) = false</w:t>
            </w:r>
          </w:p>
          <w:p w14:paraId="76AC56C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SOA_IsCurrentOnOpenString</w:t>
            </w:r>
            <w:proofErr w:type="spellEnd"/>
            <w:r>
              <w:rPr>
                <w:sz w:val="15"/>
                <w:szCs w:val="15"/>
              </w:rPr>
              <w:t>(BMS_RELAXATION, 0u) = false</w:t>
            </w:r>
          </w:p>
          <w:p w14:paraId="4C8A19F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Mock call] </w:t>
            </w:r>
            <w:proofErr w:type="spellStart"/>
            <w:r>
              <w:rPr>
                <w:sz w:val="15"/>
                <w:szCs w:val="15"/>
              </w:rPr>
              <w:t>BMS_IsStringClosed</w:t>
            </w:r>
            <w:proofErr w:type="spellEnd"/>
            <w:r>
              <w:rPr>
                <w:sz w:val="15"/>
                <w:szCs w:val="15"/>
              </w:rPr>
              <w:t>(0u)</w:t>
            </w:r>
          </w:p>
          <w:p w14:paraId="6911D99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Mock call] </w:t>
            </w:r>
            <w:proofErr w:type="spellStart"/>
            <w:r>
              <w:rPr>
                <w:sz w:val="15"/>
                <w:szCs w:val="15"/>
              </w:rPr>
              <w:t>BMS_IsStringPrecharging</w:t>
            </w:r>
            <w:proofErr w:type="spellEnd"/>
            <w:r>
              <w:rPr>
                <w:sz w:val="15"/>
                <w:szCs w:val="15"/>
              </w:rPr>
              <w:t>(0u)</w:t>
            </w:r>
          </w:p>
        </w:tc>
      </w:tr>
    </w:tbl>
    <w:p w14:paraId="4C45A985" w14:textId="77777777" w:rsidR="00B560EB" w:rsidRDefault="00456860">
      <w:r>
        <w:br/>
      </w:r>
    </w:p>
    <w:p w14:paraId="27853028" w14:textId="77777777" w:rsidR="00B560EB" w:rsidRDefault="00456860">
      <w:r>
        <w:br/>
      </w:r>
    </w:p>
    <w:p w14:paraId="3B952408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4.9.2 </w:t>
      </w:r>
      <w:proofErr w:type="spellStart"/>
      <w:r>
        <w:rPr>
          <w:b/>
          <w:sz w:val="22"/>
          <w:szCs w:val="22"/>
        </w:rPr>
        <w:t>soa</w:t>
      </w:r>
      <w:proofErr w:type="spellEnd"/>
    </w:p>
    <w:p w14:paraId="639414E8" w14:textId="77777777" w:rsidR="00B560EB" w:rsidRDefault="00456860">
      <w:r>
        <w:lastRenderedPageBreak/>
        <w:t>모듈</w:t>
      </w:r>
      <w:r>
        <w:t xml:space="preserve"> </w:t>
      </w:r>
      <w:r>
        <w:t>목적</w:t>
      </w:r>
      <w:r>
        <w:t xml:space="preserve">: </w:t>
      </w:r>
      <w:r>
        <w:t>안전동작영역</w:t>
      </w:r>
      <w:r>
        <w:t xml:space="preserve"> </w:t>
      </w:r>
      <w:r>
        <w:t>모듈은</w:t>
      </w:r>
      <w:r>
        <w:t xml:space="preserve"> </w:t>
      </w:r>
      <w:proofErr w:type="spellStart"/>
      <w:r>
        <w:t>구성값과</w:t>
      </w:r>
      <w:proofErr w:type="spellEnd"/>
      <w:r>
        <w:t xml:space="preserve"> </w:t>
      </w:r>
      <w:r>
        <w:t>측정값을</w:t>
      </w:r>
      <w:r>
        <w:t xml:space="preserve"> </w:t>
      </w:r>
      <w:r>
        <w:t>사용해</w:t>
      </w:r>
      <w:r>
        <w:t xml:space="preserve"> </w:t>
      </w:r>
      <w:r>
        <w:t>전류</w:t>
      </w:r>
      <w:r>
        <w:t>·</w:t>
      </w:r>
      <w:r>
        <w:t>전압</w:t>
      </w:r>
      <w:r>
        <w:t>·</w:t>
      </w:r>
      <w:r>
        <w:t>온도</w:t>
      </w:r>
      <w:r>
        <w:t xml:space="preserve"> </w:t>
      </w:r>
      <w:r>
        <w:t>한계</w:t>
      </w:r>
      <w:r>
        <w:t xml:space="preserve"> </w:t>
      </w:r>
      <w:r>
        <w:t>위반을</w:t>
      </w:r>
      <w:r>
        <w:t xml:space="preserve"> </w:t>
      </w:r>
      <w:r>
        <w:t>판정한다</w:t>
      </w:r>
      <w:r>
        <w:t>.</w:t>
      </w:r>
    </w:p>
    <w:p w14:paraId="42F2E57E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6744FE5A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5AEB1C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FA974B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8AF77B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2E7D0CA3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DEA646" w14:textId="77777777" w:rsidR="00B560EB" w:rsidRDefault="00456860">
            <w:bookmarkStart w:id="16" w:name="REQ_F2_LLR_ALG_090"/>
            <w:r>
              <w:rPr>
                <w:sz w:val="15"/>
                <w:szCs w:val="15"/>
              </w:rPr>
              <w:t>F2-LLR-ALG-090</w:t>
            </w:r>
          </w:p>
        </w:tc>
        <w:bookmarkEnd w:id="16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9DB4A1" w14:textId="77777777" w:rsidR="00B560EB" w:rsidRDefault="00456860">
            <w:r>
              <w:rPr>
                <w:sz w:val="15"/>
                <w:szCs w:val="15"/>
              </w:rPr>
              <w:t>안전동작영역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구성된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평가하여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위반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open-string </w:t>
            </w:r>
            <w:r>
              <w:rPr>
                <w:sz w:val="15"/>
                <w:szCs w:val="15"/>
              </w:rPr>
              <w:t>상태를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275F3B" w14:textId="77777777" w:rsidR="00B560EB" w:rsidRDefault="00456860">
            <w:proofErr w:type="spellStart"/>
            <w:r>
              <w:rPr>
                <w:sz w:val="15"/>
                <w:szCs w:val="15"/>
              </w:rPr>
              <w:t>SOA_CheckVoltages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SOA_CheckTemperatures</w:t>
            </w:r>
            <w:proofErr w:type="spellEnd"/>
          </w:p>
        </w:tc>
      </w:tr>
    </w:tbl>
    <w:p w14:paraId="0E5A9785" w14:textId="77777777" w:rsidR="00B560EB" w:rsidRDefault="00456860">
      <w:r>
        <w:br/>
      </w:r>
    </w:p>
    <w:p w14:paraId="447375AD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5FB218AA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7635B5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F71BA5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EC804E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02F174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F59CB3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89434A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E73391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3FB2C7C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692D8A" w14:textId="77777777" w:rsidR="00B560EB" w:rsidRDefault="00456860">
            <w:r>
              <w:rPr>
                <w:sz w:val="15"/>
                <w:szCs w:val="15"/>
              </w:rPr>
              <w:t>F2-LLR-ALG-090-TC-01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04E3AC" w14:textId="77777777" w:rsidR="00B560EB" w:rsidRDefault="00456860">
            <w:proofErr w:type="spellStart"/>
            <w:r>
              <w:rPr>
                <w:sz w:val="15"/>
                <w:szCs w:val="15"/>
              </w:rPr>
              <w:t>SOA_CheckVoltages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SOA_CheckTemperatures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9EFD79" w14:textId="77777777" w:rsidR="00B560EB" w:rsidRDefault="00456860">
            <w:r>
              <w:rPr>
                <w:sz w:val="15"/>
                <w:szCs w:val="15"/>
              </w:rPr>
              <w:t>F2-LLR-ALG-090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6EE972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(SOA Check Voltages)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FE6FC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DATA_BLOCK_MIN_MAX_s </w:t>
            </w:r>
            <w:proofErr w:type="spellStart"/>
            <w:r>
              <w:rPr>
                <w:sz w:val="15"/>
                <w:szCs w:val="15"/>
              </w:rPr>
              <w:t>pMinimumMaximumCellVoltages</w:t>
            </w:r>
            <w:proofErr w:type="spellEnd"/>
            <w:r>
              <w:rPr>
                <w:sz w:val="15"/>
                <w:szCs w:val="15"/>
              </w:rPr>
              <w:t xml:space="preserve"> = {.</w:t>
            </w:r>
            <w:proofErr w:type="spellStart"/>
            <w:r>
              <w:rPr>
                <w:sz w:val="15"/>
                <w:szCs w:val="15"/>
              </w:rPr>
              <w:t>header.uniqueId</w:t>
            </w:r>
            <w:proofErr w:type="spellEnd"/>
            <w:r>
              <w:rPr>
                <w:sz w:val="15"/>
                <w:szCs w:val="15"/>
              </w:rPr>
              <w:t xml:space="preserve"> = DATA_BLOCK_ID_MIN_MAX};</w:t>
            </w:r>
          </w:p>
          <w:p w14:paraId="7112724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(DIAG_ID_CELL_VOLTAGE_OVERVOLTAGE_MSL, DIAG_EVENT_OK, DIAG_STRING, s) -&gt; DIAG_HANDLER_RETURN_OK</w:t>
            </w:r>
          </w:p>
          <w:p w14:paraId="6BB68B9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(DIAG_ID_CELL_VOLTAGE_OVERVOLTAGE_RSL, DIAG_EVENT_OK, DIAG_STRING, s) -&gt; DIAG_HANDLER_RETURN_OK</w:t>
            </w:r>
          </w:p>
          <w:p w14:paraId="5517226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(DIAG_ID_CELL_VOLTAGE_OVERVOLTAGE_MOL, DIAG_EVENT_OK, DIAG_STRING, s) -&gt; DIAG_HANDLER_RETURN_OK</w:t>
            </w:r>
          </w:p>
          <w:p w14:paraId="738FF34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Mock setup]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(DIAG_ID_CELL_VOLTAGE_UNDERVOLTAGE_MOL, DIAG_EVENT_NOT_OK, DIAG_STRING, s) -&gt; DIAG_HANDLER_RETURN_OK</w:t>
            </w:r>
          </w:p>
          <w:p w14:paraId="7474E28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Mock setup]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(DIAG_ID_CELL_VOLTAGE_UNDERVOLTAGE_RSL, DIAG_EVENT_NOT_OK, DIAG_STRING, s) -&gt; DIAG_HANDLER_RETURN_OK</w:t>
            </w:r>
          </w:p>
          <w:p w14:paraId="4323391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[P7 Mock setup]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(DIAG_ID_CELL_VOLTAGE_UNDERVOLTAGE_MSL, DIAG_EVENT_NOT_OK, DIAG_STRING, s) -&gt; DIAG_HANDLER_RETURN_OK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51544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SOA_CheckVoltages</w:t>
            </w:r>
            <w:proofErr w:type="spellEnd"/>
            <w:r>
              <w:rPr>
                <w:sz w:val="15"/>
                <w:szCs w:val="15"/>
              </w:rPr>
              <w:t>(NULL_PTR)</w:t>
            </w:r>
          </w:p>
          <w:p w14:paraId="001A575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SOA_CheckVoltages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pMinimumMaximumCellVoltages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94BB7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SOA_CheckVoltages</w:t>
            </w:r>
            <w:proofErr w:type="spellEnd"/>
            <w:r>
              <w:rPr>
                <w:sz w:val="15"/>
                <w:szCs w:val="15"/>
              </w:rPr>
              <w:t>(NULL_PTR) -&gt; assertion failure</w:t>
            </w:r>
          </w:p>
          <w:p w14:paraId="1DE93D9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(DIAG_ID_CELL_VOLTAGE_OVERVOLTAGE_MSL, DIAG_EVENT_OK, DIAG_STRING, s)</w:t>
            </w:r>
          </w:p>
          <w:p w14:paraId="17ECC53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(DIAG_ID_CELL_VOLTAGE_OVERVOLTAGE_RSL, DIAG_EVENT_OK, DIAG_STRING, s)</w:t>
            </w:r>
          </w:p>
          <w:p w14:paraId="7157C37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Mock call]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(DIAG_ID_CELL_VOLTAGE_OVERVOLTAGE_MOL, DIAG_EVENT_OK, DIAG_STRING, s)</w:t>
            </w:r>
          </w:p>
          <w:p w14:paraId="4EF1EA2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Mock call]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(DIAG_ID_CELL_VOLTAGE_UNDERVOLTAGE_MOL, DIAG_EVENT_NOT_OK, DIAG_STRING, s)</w:t>
            </w:r>
          </w:p>
          <w:p w14:paraId="31B05F7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Mock call]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(DIAG_ID_CELL_VOLTAGE_UNDERVOLTAGE_RSL, DIAG_EVENT_NOT_OK, DIAG_STRING, s)</w:t>
            </w:r>
          </w:p>
          <w:p w14:paraId="564C144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Mock call]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(DIAG_ID_CELL_VOLTAGE_UNDERVOLTAGE_MSL, DIAG_EVENT_NOT_OK, DIAG_STRING, s)</w:t>
            </w:r>
          </w:p>
        </w:tc>
      </w:tr>
      <w:tr w:rsidR="00B560EB" w14:paraId="3368E12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A6EAEB" w14:textId="77777777" w:rsidR="00B560EB" w:rsidRDefault="00456860">
            <w:r>
              <w:rPr>
                <w:sz w:val="15"/>
                <w:szCs w:val="15"/>
              </w:rPr>
              <w:lastRenderedPageBreak/>
              <w:t>F2-LLR-ALG-090-TC-02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8F1A1A" w14:textId="77777777" w:rsidR="00B560EB" w:rsidRDefault="00456860">
            <w:proofErr w:type="spellStart"/>
            <w:r>
              <w:rPr>
                <w:sz w:val="15"/>
                <w:szCs w:val="15"/>
              </w:rPr>
              <w:t>SOA_CheckVoltages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SOA_CheckTemperatures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E94463" w14:textId="77777777" w:rsidR="00B560EB" w:rsidRDefault="00456860">
            <w:r>
              <w:rPr>
                <w:sz w:val="15"/>
                <w:szCs w:val="15"/>
              </w:rPr>
              <w:t>F2-LLR-ALG-090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F18E36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(SOA Check Temperatures)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E99E6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DATA_BLOCK_MIN_MAX_s </w:t>
            </w:r>
            <w:proofErr w:type="spellStart"/>
            <w:r>
              <w:rPr>
                <w:sz w:val="15"/>
                <w:szCs w:val="15"/>
              </w:rPr>
              <w:t>pMinimumMaximumCellVoltages</w:t>
            </w:r>
            <w:proofErr w:type="spellEnd"/>
            <w:r>
              <w:rPr>
                <w:sz w:val="15"/>
                <w:szCs w:val="15"/>
              </w:rPr>
              <w:t xml:space="preserve"> = {.</w:t>
            </w:r>
            <w:proofErr w:type="spellStart"/>
            <w:r>
              <w:rPr>
                <w:sz w:val="15"/>
                <w:szCs w:val="15"/>
              </w:rPr>
              <w:t>header.uniqueId</w:t>
            </w:r>
            <w:proofErr w:type="spellEnd"/>
            <w:r>
              <w:rPr>
                <w:sz w:val="15"/>
                <w:szCs w:val="15"/>
              </w:rPr>
              <w:t xml:space="preserve"> = DATA_BLOCK_ID_MIN_MAX};</w:t>
            </w:r>
          </w:p>
          <w:p w14:paraId="3F6DFD9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DATA_BLOCK_PACK_VALUES_s </w:t>
            </w:r>
            <w:proofErr w:type="spellStart"/>
            <w:r>
              <w:rPr>
                <w:sz w:val="15"/>
                <w:szCs w:val="15"/>
              </w:rPr>
              <w:t>pCurrent</w:t>
            </w:r>
            <w:proofErr w:type="spellEnd"/>
            <w:r>
              <w:rPr>
                <w:sz w:val="15"/>
                <w:szCs w:val="15"/>
              </w:rPr>
              <w:t xml:space="preserve"> = {.</w:t>
            </w:r>
            <w:proofErr w:type="spellStart"/>
            <w:r>
              <w:rPr>
                <w:sz w:val="15"/>
                <w:szCs w:val="15"/>
              </w:rPr>
              <w:t>header.uniqueId</w:t>
            </w:r>
            <w:proofErr w:type="spellEnd"/>
            <w:r>
              <w:rPr>
                <w:sz w:val="15"/>
                <w:szCs w:val="15"/>
              </w:rPr>
              <w:t xml:space="preserve"> = DATA_BLOCK_ID_PACK_VALUES};</w:t>
            </w:r>
          </w:p>
          <w:p w14:paraId="79A6DB4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i_current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pCurrent.stringCurrent_mA</w:t>
            </w:r>
            <w:proofErr w:type="spellEnd"/>
            <w:r>
              <w:rPr>
                <w:sz w:val="15"/>
                <w:szCs w:val="15"/>
              </w:rPr>
              <w:t>[s];</w:t>
            </w:r>
          </w:p>
          <w:p w14:paraId="113726E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BMS_GetCurrentFlowDirection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i_current</w:t>
            </w:r>
            <w:proofErr w:type="spellEnd"/>
            <w:r>
              <w:rPr>
                <w:sz w:val="15"/>
                <w:szCs w:val="15"/>
              </w:rPr>
              <w:t>) -&gt; BMS_AT_REST</w:t>
            </w:r>
          </w:p>
          <w:p w14:paraId="0BDD674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Mock setup]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(DIAG_ID_TEMP_OVERTEMPERATURE_CHARGE_MSL, DIAG_EVENT_OK, DIAG_STRING, s) -&gt; DIAG_HANDLER_RETURN_OK</w:t>
            </w:r>
          </w:p>
          <w:p w14:paraId="47D0016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Mock setup]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(DIAG_ID_TEMP_OVERTEMPERATURE_CHARGE_RSL, DIAG_EVENT_OK, DIAG_STRING, s) -&gt; DIAG_HANDLER_RETURN_OK</w:t>
            </w:r>
          </w:p>
          <w:p w14:paraId="11D3D5B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[P7 Mock setup]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(DIAG_ID_TEMP_OVERTEMPERATURE_CHARGE_MOL, DIAG_EVENT_OK, DIAG_STRING, s) -&gt; DIAG_HANDLER_RETURN_OK</w:t>
            </w:r>
          </w:p>
          <w:p w14:paraId="06BAB7E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[P8 Mock setup]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(DIAG_ID_TEMP_UNDERTEMPERATURE_CHARGE_MSL, DIAG_EVENT_OK, DIAG_STRING, s) -&gt; DIAG_HANDLER_RETURN_OK</w:t>
            </w:r>
          </w:p>
          <w:p w14:paraId="442D09E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[P9 Mock setup]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(DIAG_ID_TEMP_UNDERTEMPERATURE_CHARGE_RSL, DIAG_EVENT_OK, DIAG_STRING, s) -&gt; DIAG_HANDLER_RETURN_OK</w:t>
            </w:r>
          </w:p>
          <w:p w14:paraId="0EE0E01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[P10 Mock setup]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(DIAG_ID_TEMP_UNDERTEMPERATURE_CHARGE_MOL, DIAG_EVENT_OK, DIAG_STRING, s) -&gt; DIAG_HANDLER_RETURN_OK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01CD0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SOA_CheckTemperatures</w:t>
            </w:r>
            <w:proofErr w:type="spellEnd"/>
            <w:r>
              <w:rPr>
                <w:sz w:val="15"/>
                <w:szCs w:val="15"/>
              </w:rPr>
              <w:t>(NULL_PTR, &amp;</w:t>
            </w:r>
            <w:proofErr w:type="spellStart"/>
            <w:r>
              <w:rPr>
                <w:sz w:val="15"/>
                <w:szCs w:val="15"/>
              </w:rPr>
              <w:t>pCurrent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3422D33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SOA_CheckTemperatures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pMinimumMaximumCellVoltages</w:t>
            </w:r>
            <w:proofErr w:type="spellEnd"/>
            <w:r>
              <w:rPr>
                <w:sz w:val="15"/>
                <w:szCs w:val="15"/>
              </w:rPr>
              <w:t>, NULL_PTR)</w:t>
            </w:r>
          </w:p>
          <w:p w14:paraId="370CD63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SOA_CheckTemperatures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pMinimumMaximumCellVoltages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pCurrent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83E16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SOA_CheckTemperatures</w:t>
            </w:r>
            <w:proofErr w:type="spellEnd"/>
            <w:r>
              <w:rPr>
                <w:sz w:val="15"/>
                <w:szCs w:val="15"/>
              </w:rPr>
              <w:t>(NULL_PTR, &amp;</w:t>
            </w:r>
            <w:proofErr w:type="spellStart"/>
            <w:r>
              <w:rPr>
                <w:sz w:val="15"/>
                <w:szCs w:val="15"/>
              </w:rPr>
              <w:t>pCurrent</w:t>
            </w:r>
            <w:proofErr w:type="spellEnd"/>
            <w:r>
              <w:rPr>
                <w:sz w:val="15"/>
                <w:szCs w:val="15"/>
              </w:rPr>
              <w:t>) -&gt; assertion failure</w:t>
            </w:r>
          </w:p>
          <w:p w14:paraId="186A7D2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SOA_CheckTemperatures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pMinimumMaximumCellVoltages</w:t>
            </w:r>
            <w:proofErr w:type="spellEnd"/>
            <w:r>
              <w:rPr>
                <w:sz w:val="15"/>
                <w:szCs w:val="15"/>
              </w:rPr>
              <w:t>, NULL_PTR) -&gt; assertion failure</w:t>
            </w:r>
          </w:p>
          <w:p w14:paraId="484F905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BMS_GetCurrentFlowDirection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i_current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2F6053C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Mock call]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(DIAG_ID_TEMP_OVERTEMPERATURE_CHARGE_MSL, DIAG_EVENT_OK, DIAG_STRING, s)</w:t>
            </w:r>
          </w:p>
          <w:p w14:paraId="1D7B102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Mock call]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(DIAG_ID_TEMP_OVERTEMPERATURE_CHARGE_RSL, DIAG_EVENT_OK, DIAG_STRING, s)</w:t>
            </w:r>
          </w:p>
          <w:p w14:paraId="152667C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Mock call]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(DIAG_ID_TEMP_OVERTEMPERATURE_CHARGE_MOL, DIAG_EVENT_OK, DIAG_STRING, s)</w:t>
            </w:r>
          </w:p>
          <w:p w14:paraId="7D671F9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Mock call]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(DIAG_ID_TEMP_UNDERTEMPERATURE_CHARGE_MSL, DIAG_EVENT_OK, DIAG_STRING, s)</w:t>
            </w:r>
          </w:p>
          <w:p w14:paraId="7832F05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Mock call]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(DIAG_ID_TEMP_UNDERTEMPERATURE_CHARGE_RSL, DIAG_EVENT_OK, DIAG_STRING, s)</w:t>
            </w:r>
          </w:p>
          <w:p w14:paraId="553A29F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Mock call]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(DIAG_ID_TEMP_UNDERTEMPERATURE_CHARGE_MOL, DIAG_EVENT_OK, DIAG_STRING, s)</w:t>
            </w:r>
          </w:p>
        </w:tc>
      </w:tr>
    </w:tbl>
    <w:p w14:paraId="5991F7F2" w14:textId="77777777" w:rsidR="00B560EB" w:rsidRDefault="00456860">
      <w:r>
        <w:br/>
      </w:r>
    </w:p>
    <w:p w14:paraId="4FE1DEE6" w14:textId="77777777" w:rsidR="00B560EB" w:rsidRDefault="00456860">
      <w:pPr>
        <w:pStyle w:val="Heading2"/>
      </w:pPr>
      <w:r>
        <w:rPr>
          <w:b/>
          <w:sz w:val="24"/>
          <w:szCs w:val="24"/>
        </w:rPr>
        <w:t>4.10 Application / Measurement plausibility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2730EB2F" w14:textId="77777777" w:rsidR="00B560EB" w:rsidRDefault="00456860">
      <w:r>
        <w:br/>
      </w:r>
    </w:p>
    <w:p w14:paraId="1ABB2472" w14:textId="77777777" w:rsidR="00B560EB" w:rsidRDefault="00456860">
      <w:pPr>
        <w:pStyle w:val="Heading2"/>
      </w:pPr>
      <w:r>
        <w:rPr>
          <w:b/>
          <w:sz w:val="22"/>
          <w:szCs w:val="22"/>
        </w:rPr>
        <w:t>4.10.1 Pack plausibility</w:t>
      </w:r>
    </w:p>
    <w:p w14:paraId="1871F000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팩</w:t>
      </w:r>
      <w:r>
        <w:t xml:space="preserve"> </w:t>
      </w:r>
      <w:proofErr w:type="spellStart"/>
      <w:r>
        <w:t>플라우저빌리티</w:t>
      </w:r>
      <w:proofErr w:type="spellEnd"/>
      <w:r>
        <w:t xml:space="preserve"> </w:t>
      </w:r>
      <w:r>
        <w:t>모듈은</w:t>
      </w:r>
      <w:r>
        <w:t xml:space="preserve"> </w:t>
      </w:r>
      <w:r>
        <w:t>셀</w:t>
      </w:r>
      <w:r>
        <w:t xml:space="preserve"> </w:t>
      </w:r>
      <w:r>
        <w:t>전압</w:t>
      </w:r>
      <w:r>
        <w:t xml:space="preserve"> </w:t>
      </w:r>
      <w:r>
        <w:t>합계와</w:t>
      </w:r>
      <w:r>
        <w:t xml:space="preserve"> </w:t>
      </w:r>
      <w:r>
        <w:t>전류</w:t>
      </w:r>
      <w:r>
        <w:t xml:space="preserve"> </w:t>
      </w:r>
      <w:r>
        <w:t>센서</w:t>
      </w:r>
      <w:r>
        <w:t xml:space="preserve"> </w:t>
      </w:r>
      <w:r>
        <w:t>값을</w:t>
      </w:r>
      <w:r>
        <w:t xml:space="preserve"> </w:t>
      </w:r>
      <w:r>
        <w:t>비교해</w:t>
      </w:r>
      <w:r>
        <w:t xml:space="preserve"> </w:t>
      </w:r>
      <w:r>
        <w:t>측정</w:t>
      </w:r>
      <w:r>
        <w:t xml:space="preserve"> </w:t>
      </w:r>
      <w:r>
        <w:t>일관성을</w:t>
      </w:r>
      <w:r>
        <w:t xml:space="preserve"> </w:t>
      </w:r>
      <w:r>
        <w:t>판정한다</w:t>
      </w:r>
      <w:r>
        <w:t>.</w:t>
      </w:r>
    </w:p>
    <w:p w14:paraId="6610E785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41D1893A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8ECA02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E88FC2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DFE7EE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60E78D6F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8A41FA" w14:textId="77777777" w:rsidR="00B560EB" w:rsidRDefault="00456860">
            <w:bookmarkStart w:id="17" w:name="REQ_F2_LLR_ALG_070"/>
            <w:r>
              <w:rPr>
                <w:sz w:val="15"/>
                <w:szCs w:val="15"/>
              </w:rPr>
              <w:t>F2-LLR-ALG-070</w:t>
            </w:r>
          </w:p>
        </w:tc>
        <w:bookmarkEnd w:id="17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11C75F" w14:textId="77777777" w:rsidR="00B560EB" w:rsidRDefault="00456860">
            <w:r>
              <w:rPr>
                <w:sz w:val="15"/>
                <w:szCs w:val="15"/>
              </w:rPr>
              <w:t>팩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플라우저빌리티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합계와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허용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내에서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비교하고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산술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경계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상황을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1A6026" w14:textId="77777777" w:rsidR="00B560EB" w:rsidRDefault="00456860"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</w:p>
        </w:tc>
      </w:tr>
    </w:tbl>
    <w:p w14:paraId="2E29D070" w14:textId="77777777" w:rsidR="00B560EB" w:rsidRDefault="00456860">
      <w:r>
        <w:br/>
      </w:r>
    </w:p>
    <w:p w14:paraId="152E2EDC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6927E11F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C85D0E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A69F3A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37564D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F6A6D4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6B1192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8DDFF0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D4C21E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2FAF382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F45581" w14:textId="77777777" w:rsidR="00B560EB" w:rsidRDefault="00456860">
            <w:r>
              <w:rPr>
                <w:sz w:val="15"/>
                <w:szCs w:val="15"/>
              </w:rPr>
              <w:lastRenderedPageBreak/>
              <w:t>F2-LLR-ALG-070-TC-01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80F746" w14:textId="77777777" w:rsidR="00B560EB" w:rsidRDefault="00456860"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9B283A" w14:textId="77777777" w:rsidR="00B560EB" w:rsidRDefault="00456860">
            <w:r>
              <w:rPr>
                <w:sz w:val="15"/>
                <w:szCs w:val="15"/>
              </w:rPr>
              <w:t>F2-LLR-ALG-070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62ECD8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(Check Pack Voltage Cell Voltage And Current Sensor Both Zero)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25080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int32_t 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 = 0;</w:t>
            </w:r>
          </w:p>
          <w:p w14:paraId="33B14A5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int32_t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 xml:space="preserve"> = 0;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7E7B3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49FE5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STD_OK = </w:t>
            </w:r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560EB" w14:paraId="26048EA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0932BC" w14:textId="77777777" w:rsidR="00B560EB" w:rsidRDefault="00456860">
            <w:r>
              <w:rPr>
                <w:sz w:val="15"/>
                <w:szCs w:val="15"/>
              </w:rPr>
              <w:t>F2-LLR-ALG-070-TC-02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EC53F4" w14:textId="77777777" w:rsidR="00B560EB" w:rsidRDefault="00456860"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5D82A5" w14:textId="77777777" w:rsidR="00B560EB" w:rsidRDefault="00456860">
            <w:r>
              <w:rPr>
                <w:sz w:val="15"/>
                <w:szCs w:val="15"/>
              </w:rPr>
              <w:t>F2-LLR-ALG-070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69C6F7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(Check Pack Voltage Cell Voltage And Current Sensor Both Maximum)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02AF1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int32_t 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 = INT32_MAX;</w:t>
            </w:r>
          </w:p>
          <w:p w14:paraId="450422D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int32_t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 xml:space="preserve"> = INT32_MAX;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B9FE0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54386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STD_OK = </w:t>
            </w:r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560EB" w14:paraId="470C5A4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E252B9" w14:textId="77777777" w:rsidR="00B560EB" w:rsidRDefault="00456860">
            <w:r>
              <w:rPr>
                <w:sz w:val="15"/>
                <w:szCs w:val="15"/>
              </w:rPr>
              <w:t>F2-LLR-ALG-070-TC-03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8C4ECF" w14:textId="77777777" w:rsidR="00B560EB" w:rsidRDefault="00456860"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B83F9B" w14:textId="77777777" w:rsidR="00B560EB" w:rsidRDefault="00456860">
            <w:r>
              <w:rPr>
                <w:sz w:val="15"/>
                <w:szCs w:val="15"/>
              </w:rPr>
              <w:t>F2-LLR-ALG-070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6CE013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(Check Pack Voltage Cell Voltage And Current Sensor Difference Equals Tolerance)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DCE65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int32_t 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 = 0;</w:t>
            </w:r>
          </w:p>
          <w:p w14:paraId="487C586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int32_t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PL_STRING_VOLTAGE_TOLERANCE_mV</w:t>
            </w:r>
            <w:proofErr w:type="spellEnd"/>
            <w:r>
              <w:rPr>
                <w:sz w:val="15"/>
                <w:szCs w:val="15"/>
              </w:rPr>
              <w:t>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57B92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683D8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STD_NOT_OK = </w:t>
            </w:r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560EB" w14:paraId="3BC3C44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EF21BE" w14:textId="77777777" w:rsidR="00B560EB" w:rsidRDefault="00456860">
            <w:r>
              <w:rPr>
                <w:sz w:val="15"/>
                <w:szCs w:val="15"/>
              </w:rPr>
              <w:t>F2-LLR-ALG-070-TC-04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EE3D5B" w14:textId="77777777" w:rsidR="00B560EB" w:rsidRDefault="00456860"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B4A2E6" w14:textId="77777777" w:rsidR="00B560EB" w:rsidRDefault="00456860">
            <w:r>
              <w:rPr>
                <w:sz w:val="15"/>
                <w:szCs w:val="15"/>
              </w:rPr>
              <w:t>F2-LLR-ALG-070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DA3F67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(Check Pack Voltage Cell Voltage And Current Sensor Difference Equals Tolerance Minus One)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BF10F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int32_t 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 = 0;</w:t>
            </w:r>
          </w:p>
          <w:p w14:paraId="44FB60B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int32_t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PL_STRING_VOLTAGE_TOLERANCE_mV</w:t>
            </w:r>
            <w:proofErr w:type="spellEnd"/>
            <w:r>
              <w:rPr>
                <w:sz w:val="15"/>
                <w:szCs w:val="15"/>
              </w:rPr>
              <w:t xml:space="preserve"> - 1;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BA767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609F1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STD_OK = </w:t>
            </w:r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560EB" w14:paraId="61EEB4A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4D4429" w14:textId="77777777" w:rsidR="00B560EB" w:rsidRDefault="00456860">
            <w:r>
              <w:rPr>
                <w:sz w:val="15"/>
                <w:szCs w:val="15"/>
              </w:rPr>
              <w:t>F2-LLR-ALG-070-TC-05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3CC279" w14:textId="77777777" w:rsidR="00B560EB" w:rsidRDefault="00456860"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FD4CD0" w14:textId="77777777" w:rsidR="00B560EB" w:rsidRDefault="00456860">
            <w:r>
              <w:rPr>
                <w:sz w:val="15"/>
                <w:szCs w:val="15"/>
              </w:rPr>
              <w:t>F2-LLR-ALG-070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788B86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(Check Pack Voltage Cell Voltage And Current Sensor Difference Equals Tolerance Plus One)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8D63D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int32_t 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 = 0;</w:t>
            </w:r>
          </w:p>
          <w:p w14:paraId="423C89A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int32_t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PL_STRING_VOLTAGE_TOLERANCE_mV</w:t>
            </w:r>
            <w:proofErr w:type="spellEnd"/>
            <w:r>
              <w:rPr>
                <w:sz w:val="15"/>
                <w:szCs w:val="15"/>
              </w:rPr>
              <w:t xml:space="preserve"> + 1;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7A5F6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AADD0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STD_NOT_OK = </w:t>
            </w:r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560EB" w14:paraId="00B1994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964E35" w14:textId="77777777" w:rsidR="00B560EB" w:rsidRDefault="00456860">
            <w:r>
              <w:rPr>
                <w:sz w:val="15"/>
                <w:szCs w:val="15"/>
              </w:rPr>
              <w:t>F2-LLR-ALG-070-TC-06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42F64F" w14:textId="77777777" w:rsidR="00B560EB" w:rsidRDefault="00456860"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F0113C" w14:textId="77777777" w:rsidR="00B560EB" w:rsidRDefault="00456860">
            <w:r>
              <w:rPr>
                <w:sz w:val="15"/>
                <w:szCs w:val="15"/>
              </w:rPr>
              <w:t>F2-LLR-ALG-070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D21126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(Check Pack Voltage Cell Voltage And Current Sensor Difference Equal Value)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E8BD4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int32_t 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 = 4242;</w:t>
            </w:r>
          </w:p>
          <w:p w14:paraId="49B29B9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int32_t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 xml:space="preserve"> = 4242;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07FCA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742B6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STD_OK = </w:t>
            </w:r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560EB" w14:paraId="71ACE79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5245F5" w14:textId="77777777" w:rsidR="00B560EB" w:rsidRDefault="00456860">
            <w:r>
              <w:rPr>
                <w:sz w:val="15"/>
                <w:szCs w:val="15"/>
              </w:rPr>
              <w:t>F2-LLR-ALG-070-TC-07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52A9F0" w14:textId="77777777" w:rsidR="00B560EB" w:rsidRDefault="00456860"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4E2AA3" w14:textId="77777777" w:rsidR="00B560EB" w:rsidRDefault="00456860">
            <w:r>
              <w:rPr>
                <w:sz w:val="15"/>
                <w:szCs w:val="15"/>
              </w:rPr>
              <w:t>F2-LLR-ALG-070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C68FDF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(Check Pack Voltage Cell Voltage And Current Sensor Difference INT32 Max Minus)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8A43F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int32_t 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 = 0;</w:t>
            </w:r>
          </w:p>
          <w:p w14:paraId="455F22E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int32_t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 xml:space="preserve"> = INT32_MAX;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CB5B5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7B63B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STD_NOT_OK = </w:t>
            </w:r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560EB" w14:paraId="46098FB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3DD86A" w14:textId="77777777" w:rsidR="00B560EB" w:rsidRDefault="00456860">
            <w:r>
              <w:rPr>
                <w:sz w:val="15"/>
                <w:szCs w:val="15"/>
              </w:rPr>
              <w:t>F2-LLR-ALG-070-TC-08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A4097E" w14:textId="77777777" w:rsidR="00B560EB" w:rsidRDefault="00456860"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0CD5FB" w14:textId="77777777" w:rsidR="00B560EB" w:rsidRDefault="00456860">
            <w:r>
              <w:rPr>
                <w:sz w:val="15"/>
                <w:szCs w:val="15"/>
              </w:rPr>
              <w:t>F2-LLR-ALG-070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79C24B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(Check Pack Voltage Cell Voltage And Current Sensor Difference INT32 Max Plus)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1F955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int32_t 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 = INT32_MAX - (</w:t>
            </w:r>
            <w:proofErr w:type="spellStart"/>
            <w:r>
              <w:rPr>
                <w:sz w:val="15"/>
                <w:szCs w:val="15"/>
              </w:rPr>
              <w:t>PL_STRING_VOLTAGE_TOLERANCE_mV</w:t>
            </w:r>
            <w:proofErr w:type="spellEnd"/>
            <w:r>
              <w:rPr>
                <w:sz w:val="15"/>
                <w:szCs w:val="15"/>
              </w:rPr>
              <w:t xml:space="preserve"> + 100);</w:t>
            </w:r>
          </w:p>
          <w:p w14:paraId="43B1A34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int32_t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 xml:space="preserve"> = INT32_MAX;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D248E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441C9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STD_NOT_OK = </w:t>
            </w:r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560EB" w14:paraId="6287B41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DA5409" w14:textId="77777777" w:rsidR="00B560EB" w:rsidRDefault="00456860">
            <w:r>
              <w:rPr>
                <w:sz w:val="15"/>
                <w:szCs w:val="15"/>
              </w:rPr>
              <w:t>F2-LLR-ALG-070-TC-09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D6DC34" w14:textId="77777777" w:rsidR="00B560EB" w:rsidRDefault="00456860"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CA5EFB" w14:textId="77777777" w:rsidR="00B560EB" w:rsidRDefault="00456860">
            <w:r>
              <w:rPr>
                <w:sz w:val="15"/>
                <w:szCs w:val="15"/>
              </w:rPr>
              <w:t>F2-LLR-ALG-070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AA7D7B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(Check Pack Voltage Cell Voltage And Current Sensor Difference INT32 Max Plus Too Much)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9C974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int32_t 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 = INT32_MAX - (</w:t>
            </w:r>
            <w:proofErr w:type="spellStart"/>
            <w:r>
              <w:rPr>
                <w:sz w:val="15"/>
                <w:szCs w:val="15"/>
              </w:rPr>
              <w:t>PL_STRING_VOLTAGE_TOLERANCE_mV</w:t>
            </w:r>
            <w:proofErr w:type="spellEnd"/>
            <w:r>
              <w:rPr>
                <w:sz w:val="15"/>
                <w:szCs w:val="15"/>
              </w:rPr>
              <w:t xml:space="preserve"> + 1);</w:t>
            </w:r>
          </w:p>
          <w:p w14:paraId="3965209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int32_t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 xml:space="preserve"> = INT32_MAX;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A1175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09BC3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STD_NOT_OK = </w:t>
            </w:r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560EB" w14:paraId="3F89ADD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14FCA0" w14:textId="77777777" w:rsidR="00B560EB" w:rsidRDefault="00456860">
            <w:r>
              <w:rPr>
                <w:sz w:val="15"/>
                <w:szCs w:val="15"/>
              </w:rPr>
              <w:t>F2-LLR-ALG-070-TC-10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2C3BED" w14:textId="77777777" w:rsidR="00B560EB" w:rsidRDefault="00456860"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03B69C" w14:textId="77777777" w:rsidR="00B560EB" w:rsidRDefault="00456860">
            <w:r>
              <w:rPr>
                <w:sz w:val="15"/>
                <w:szCs w:val="15"/>
              </w:rPr>
              <w:t>F2-LLR-ALG-070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814B65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(Check Pack Voltage Cell Voltage And Current Sensor Difference INT32 Max)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3661E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int32_t 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 = INT32_MAX;</w:t>
            </w:r>
          </w:p>
          <w:p w14:paraId="3C565FF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int32_t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 xml:space="preserve"> = INT32_MAX;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AB5A8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BD76F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STD_OK = </w:t>
            </w:r>
            <w:proofErr w:type="spellStart"/>
            <w:r>
              <w:rPr>
                <w:sz w:val="15"/>
                <w:szCs w:val="15"/>
              </w:rPr>
              <w:t>PL_CheckStringVoltage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packVoltage_mV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highVoltage_mV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1FDF9961" w14:textId="77777777" w:rsidR="00B560EB" w:rsidRDefault="00456860">
      <w:r>
        <w:br/>
      </w:r>
    </w:p>
    <w:p w14:paraId="600BEA83" w14:textId="77777777" w:rsidR="00B560EB" w:rsidRDefault="00456860">
      <w:pPr>
        <w:pStyle w:val="Heading2"/>
      </w:pPr>
      <w:r>
        <w:rPr>
          <w:rFonts w:ascii="Calibri" w:hAnsi="Calibri"/>
          <w:b/>
          <w:sz w:val="24"/>
          <w:szCs w:val="24"/>
        </w:rPr>
        <w:t>4.11 Application / Measurement redundancy (</w:t>
      </w:r>
      <w:r>
        <w:rPr>
          <w:rFonts w:ascii="Calibri" w:hAnsi="Calibri"/>
          <w:b/>
          <w:sz w:val="24"/>
          <w:szCs w:val="24"/>
        </w:rPr>
        <w:t>상위</w:t>
      </w:r>
      <w:r>
        <w:rPr>
          <w:rFonts w:ascii="Calibri" w:hAnsi="Calibri"/>
          <w:b/>
          <w:sz w:val="24"/>
          <w:szCs w:val="24"/>
        </w:rPr>
        <w:t xml:space="preserve"> 1</w:t>
      </w:r>
      <w:r>
        <w:rPr>
          <w:rFonts w:ascii="Calibri" w:hAnsi="Calibri"/>
          <w:b/>
          <w:sz w:val="24"/>
          <w:szCs w:val="24"/>
        </w:rPr>
        <w:t>개</w:t>
      </w:r>
      <w:r>
        <w:rPr>
          <w:rFonts w:ascii="Calibri" w:hAnsi="Calibri"/>
          <w:b/>
          <w:sz w:val="24"/>
          <w:szCs w:val="24"/>
        </w:rPr>
        <w:t>·</w:t>
      </w:r>
      <w:r>
        <w:rPr>
          <w:rFonts w:ascii="Calibri" w:hAnsi="Calibri"/>
          <w:b/>
          <w:sz w:val="24"/>
          <w:szCs w:val="24"/>
        </w:rPr>
        <w:t>세부</w:t>
      </w:r>
      <w:r>
        <w:rPr>
          <w:rFonts w:ascii="Calibri" w:hAnsi="Calibri"/>
          <w:b/>
          <w:sz w:val="24"/>
          <w:szCs w:val="24"/>
        </w:rPr>
        <w:t xml:space="preserve"> 29</w:t>
      </w:r>
      <w:r>
        <w:rPr>
          <w:rFonts w:ascii="Calibri" w:hAnsi="Calibri"/>
          <w:b/>
          <w:sz w:val="24"/>
          <w:szCs w:val="24"/>
        </w:rPr>
        <w:t>개</w:t>
      </w:r>
      <w:r>
        <w:rPr>
          <w:rFonts w:ascii="Calibri" w:hAnsi="Calibri"/>
          <w:b/>
          <w:sz w:val="24"/>
          <w:szCs w:val="24"/>
        </w:rPr>
        <w:t xml:space="preserve"> </w:t>
      </w:r>
      <w:r>
        <w:rPr>
          <w:rFonts w:ascii="Calibri" w:hAnsi="Calibri"/>
          <w:b/>
          <w:sz w:val="24"/>
          <w:szCs w:val="24"/>
        </w:rPr>
        <w:t>요구사항</w:t>
      </w:r>
      <w:r>
        <w:rPr>
          <w:rFonts w:ascii="Calibri" w:hAnsi="Calibri"/>
          <w:b/>
          <w:sz w:val="24"/>
          <w:szCs w:val="24"/>
        </w:rPr>
        <w:t>)</w:t>
      </w:r>
    </w:p>
    <w:p w14:paraId="4430A058" w14:textId="77777777" w:rsidR="00B560EB" w:rsidRDefault="00456860">
      <w:r>
        <w:br/>
      </w:r>
    </w:p>
    <w:p w14:paraId="18843A5F" w14:textId="77777777" w:rsidR="00B560EB" w:rsidRDefault="00456860">
      <w:pPr>
        <w:pStyle w:val="Heading2"/>
      </w:pPr>
      <w:r>
        <w:rPr>
          <w:b/>
          <w:sz w:val="22"/>
          <w:szCs w:val="22"/>
        </w:rPr>
        <w:t>4.11.1 Measurement redundancy</w:t>
      </w:r>
    </w:p>
    <w:p w14:paraId="23BFFF4B" w14:textId="77777777" w:rsidR="00B560EB" w:rsidRDefault="00456860">
      <w:r>
        <w:rPr>
          <w:rFonts w:ascii="Calibri" w:hAnsi="Calibri"/>
          <w:sz w:val="19"/>
          <w:szCs w:val="19"/>
        </w:rPr>
        <w:t>모듈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목적</w:t>
      </w:r>
      <w:r>
        <w:rPr>
          <w:rFonts w:ascii="Calibri" w:hAnsi="Calibri"/>
          <w:sz w:val="19"/>
          <w:szCs w:val="19"/>
        </w:rPr>
        <w:t xml:space="preserve">: </w:t>
      </w:r>
      <w:r>
        <w:rPr>
          <w:rFonts w:ascii="Calibri" w:hAnsi="Calibri"/>
          <w:sz w:val="19"/>
          <w:szCs w:val="19"/>
        </w:rPr>
        <w:t>측정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이중화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모듈은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초기화</w:t>
      </w:r>
      <w:r>
        <w:rPr>
          <w:rFonts w:ascii="Calibri" w:hAnsi="Calibri"/>
          <w:sz w:val="19"/>
          <w:szCs w:val="19"/>
        </w:rPr>
        <w:t xml:space="preserve">, AFE </w:t>
      </w:r>
      <w:r>
        <w:rPr>
          <w:rFonts w:ascii="Calibri" w:hAnsi="Calibri"/>
          <w:sz w:val="19"/>
          <w:szCs w:val="19"/>
        </w:rPr>
        <w:t>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전압</w:t>
      </w:r>
      <w:r>
        <w:rPr>
          <w:rFonts w:ascii="Calibri" w:hAnsi="Calibri"/>
          <w:sz w:val="19"/>
          <w:szCs w:val="19"/>
        </w:rPr>
        <w:t>·</w:t>
      </w:r>
      <w:r>
        <w:rPr>
          <w:rFonts w:ascii="Calibri" w:hAnsi="Calibri"/>
          <w:sz w:val="19"/>
          <w:szCs w:val="19"/>
        </w:rPr>
        <w:t>온도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검증과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통계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산출</w:t>
      </w:r>
      <w:r>
        <w:rPr>
          <w:rFonts w:ascii="Calibri" w:hAnsi="Calibri"/>
          <w:sz w:val="19"/>
          <w:szCs w:val="19"/>
        </w:rPr>
        <w:t xml:space="preserve">, Pack </w:t>
      </w:r>
      <w:r>
        <w:rPr>
          <w:rFonts w:ascii="Calibri" w:hAnsi="Calibri"/>
          <w:sz w:val="19"/>
          <w:szCs w:val="19"/>
        </w:rPr>
        <w:t>전압</w:t>
      </w:r>
      <w:r>
        <w:rPr>
          <w:rFonts w:ascii="Calibri" w:hAnsi="Calibri"/>
          <w:sz w:val="19"/>
          <w:szCs w:val="19"/>
        </w:rPr>
        <w:t>·</w:t>
      </w:r>
      <w:r>
        <w:rPr>
          <w:rFonts w:ascii="Calibri" w:hAnsi="Calibri"/>
          <w:sz w:val="19"/>
          <w:szCs w:val="19"/>
        </w:rPr>
        <w:t>전류</w:t>
      </w:r>
      <w:r>
        <w:rPr>
          <w:rFonts w:ascii="Calibri" w:hAnsi="Calibri"/>
          <w:sz w:val="19"/>
          <w:szCs w:val="19"/>
        </w:rPr>
        <w:t>·</w:t>
      </w:r>
      <w:r>
        <w:rPr>
          <w:rFonts w:ascii="Calibri" w:hAnsi="Calibri"/>
          <w:sz w:val="19"/>
          <w:szCs w:val="19"/>
        </w:rPr>
        <w:t>전력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처리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및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결과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저장을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수행한다</w:t>
      </w:r>
      <w:r>
        <w:rPr>
          <w:rFonts w:ascii="Calibri" w:hAnsi="Calibri"/>
          <w:sz w:val="19"/>
          <w:szCs w:val="19"/>
        </w:rPr>
        <w:t>.</w:t>
      </w:r>
    </w:p>
    <w:p w14:paraId="17B19D3E" w14:textId="77777777" w:rsidR="00B560EB" w:rsidRDefault="00456860">
      <w:r>
        <w:rPr>
          <w:b/>
        </w:rPr>
        <w:t>요구사항</w:t>
      </w:r>
    </w:p>
    <w:p w14:paraId="13EA0175" w14:textId="77777777" w:rsidR="00E2335E" w:rsidRDefault="00456860">
      <w:pPr>
        <w:keepNext/>
        <w:spacing w:after="100"/>
      </w:pPr>
      <w:r>
        <w:rPr>
          <w:rFonts w:ascii="Calibri" w:hAnsi="Calibri"/>
          <w:b/>
          <w:sz w:val="19"/>
          <w:szCs w:val="19"/>
        </w:rPr>
        <w:lastRenderedPageBreak/>
        <w:t>공통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정의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및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작성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기준</w:t>
      </w:r>
    </w:p>
    <w:p w14:paraId="1346A63F" w14:textId="77777777" w:rsidR="00E2335E" w:rsidRDefault="00456860">
      <w:pPr>
        <w:spacing w:after="100"/>
      </w:pPr>
      <w:r>
        <w:rPr>
          <w:rFonts w:ascii="Calibri" w:hAnsi="Calibri"/>
          <w:sz w:val="19"/>
          <w:szCs w:val="19"/>
        </w:rPr>
        <w:t>작성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기준</w:t>
      </w:r>
      <w:r>
        <w:rPr>
          <w:rFonts w:ascii="Calibri" w:hAnsi="Calibri"/>
          <w:sz w:val="19"/>
          <w:szCs w:val="19"/>
        </w:rPr>
        <w:t>: 2026-10-12</w:t>
      </w:r>
      <w:r>
        <w:rPr>
          <w:rFonts w:ascii="Calibri" w:hAnsi="Calibri"/>
          <w:sz w:val="19"/>
          <w:szCs w:val="19"/>
        </w:rPr>
        <w:t>에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확인한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구현을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바탕으로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하되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온도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유효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개수</w:t>
      </w:r>
      <w:r>
        <w:rPr>
          <w:rFonts w:ascii="Calibri" w:hAnsi="Calibri"/>
          <w:sz w:val="19"/>
          <w:szCs w:val="19"/>
        </w:rPr>
        <w:t>·</w:t>
      </w:r>
      <w:r>
        <w:rPr>
          <w:rFonts w:ascii="Calibri" w:hAnsi="Calibri"/>
          <w:sz w:val="19"/>
          <w:szCs w:val="19"/>
        </w:rPr>
        <w:t>무효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전력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처리</w:t>
      </w:r>
      <w:r>
        <w:rPr>
          <w:rFonts w:ascii="Calibri" w:hAnsi="Calibri"/>
          <w:sz w:val="19"/>
          <w:szCs w:val="19"/>
        </w:rPr>
        <w:t>·</w:t>
      </w:r>
      <w:r>
        <w:rPr>
          <w:rFonts w:ascii="Calibri" w:hAnsi="Calibri"/>
          <w:sz w:val="19"/>
          <w:szCs w:val="19"/>
        </w:rPr>
        <w:t>다중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스트링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전력은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정상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동작을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요구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기준으로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확정하였다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소스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위치는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구현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확인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및</w:t>
      </w:r>
      <w:r>
        <w:rPr>
          <w:rFonts w:ascii="Calibri" w:hAnsi="Calibri"/>
          <w:sz w:val="19"/>
          <w:szCs w:val="19"/>
        </w:rPr>
        <w:t xml:space="preserve"> </w:t>
      </w:r>
      <w:proofErr w:type="spellStart"/>
      <w:r>
        <w:rPr>
          <w:rFonts w:ascii="Calibri" w:hAnsi="Calibri"/>
          <w:sz w:val="19"/>
          <w:szCs w:val="19"/>
        </w:rPr>
        <w:t>추적용이며</w:t>
      </w:r>
      <w:proofErr w:type="spellEnd"/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해당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구현의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요구사항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충족을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뜻하지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않는다</w:t>
      </w:r>
      <w:r>
        <w:rPr>
          <w:rFonts w:ascii="Calibri" w:hAnsi="Calibri"/>
          <w:sz w:val="19"/>
          <w:szCs w:val="19"/>
        </w:rPr>
        <w:t>.</w:t>
      </w:r>
    </w:p>
    <w:p w14:paraId="18646FF8" w14:textId="77777777" w:rsidR="00E2335E" w:rsidRDefault="00456860">
      <w:pPr>
        <w:spacing w:after="100"/>
      </w:pPr>
      <w:r>
        <w:rPr>
          <w:rFonts w:ascii="Calibri" w:hAnsi="Calibri"/>
          <w:sz w:val="19"/>
          <w:szCs w:val="19"/>
        </w:rPr>
        <w:t>유효성</w:t>
      </w:r>
      <w:r>
        <w:rPr>
          <w:rFonts w:ascii="Calibri" w:hAnsi="Calibri"/>
          <w:sz w:val="19"/>
          <w:szCs w:val="19"/>
        </w:rPr>
        <w:t xml:space="preserve">: invalid </w:t>
      </w:r>
      <w:r>
        <w:rPr>
          <w:rFonts w:ascii="Calibri" w:hAnsi="Calibri"/>
          <w:sz w:val="19"/>
          <w:szCs w:val="19"/>
        </w:rPr>
        <w:t>필드의</w:t>
      </w:r>
      <w:r>
        <w:rPr>
          <w:rFonts w:ascii="Calibri" w:hAnsi="Calibri"/>
          <w:sz w:val="19"/>
          <w:szCs w:val="19"/>
        </w:rPr>
        <w:t xml:space="preserve"> 0/false</w:t>
      </w:r>
      <w:r>
        <w:rPr>
          <w:rFonts w:ascii="Calibri" w:hAnsi="Calibri"/>
          <w:sz w:val="19"/>
          <w:szCs w:val="19"/>
        </w:rPr>
        <w:t>는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유효</w:t>
      </w:r>
      <w:r>
        <w:rPr>
          <w:rFonts w:ascii="Calibri" w:hAnsi="Calibri"/>
          <w:sz w:val="19"/>
          <w:szCs w:val="19"/>
        </w:rPr>
        <w:t>, 1/true</w:t>
      </w:r>
      <w:r>
        <w:rPr>
          <w:rFonts w:ascii="Calibri" w:hAnsi="Calibri"/>
          <w:sz w:val="19"/>
          <w:szCs w:val="19"/>
        </w:rPr>
        <w:t>는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무효이다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최신성은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측정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시각부터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현재까지의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경과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시간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조건이며</w:t>
      </w:r>
      <w:r>
        <w:rPr>
          <w:rFonts w:ascii="Calibri" w:hAnsi="Calibri"/>
          <w:sz w:val="19"/>
          <w:szCs w:val="19"/>
        </w:rPr>
        <w:t xml:space="preserve">, </w:t>
      </w:r>
      <w:r>
        <w:rPr>
          <w:rFonts w:ascii="Calibri" w:hAnsi="Calibri"/>
          <w:sz w:val="19"/>
          <w:szCs w:val="19"/>
        </w:rPr>
        <w:t>신규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여부는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저장된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처리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시각과</w:t>
      </w:r>
      <w:r>
        <w:rPr>
          <w:rFonts w:ascii="Calibri" w:hAnsi="Calibri"/>
          <w:sz w:val="19"/>
          <w:szCs w:val="19"/>
        </w:rPr>
        <w:t xml:space="preserve"> timestamp</w:t>
      </w:r>
      <w:r>
        <w:rPr>
          <w:rFonts w:ascii="Calibri" w:hAnsi="Calibri"/>
          <w:sz w:val="19"/>
          <w:szCs w:val="19"/>
        </w:rPr>
        <w:t>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차이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조건이다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두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개념은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별개이다</w:t>
      </w:r>
      <w:r>
        <w:rPr>
          <w:rFonts w:ascii="Calibri" w:hAnsi="Calibri"/>
          <w:sz w:val="19"/>
          <w:szCs w:val="19"/>
        </w:rPr>
        <w:t>.</w:t>
      </w:r>
    </w:p>
    <w:p w14:paraId="60282F98" w14:textId="77777777" w:rsidR="00E2335E" w:rsidRDefault="00456860">
      <w:pPr>
        <w:spacing w:after="100"/>
      </w:pPr>
      <w:r>
        <w:rPr>
          <w:rFonts w:ascii="Calibri" w:hAnsi="Calibri"/>
          <w:sz w:val="19"/>
          <w:szCs w:val="19"/>
        </w:rPr>
        <w:t>단위</w:t>
      </w:r>
      <w:r>
        <w:rPr>
          <w:rFonts w:ascii="Calibri" w:hAnsi="Calibri"/>
          <w:sz w:val="19"/>
          <w:szCs w:val="19"/>
        </w:rPr>
        <w:t>·</w:t>
      </w:r>
      <w:r>
        <w:rPr>
          <w:rFonts w:ascii="Calibri" w:hAnsi="Calibri"/>
          <w:sz w:val="19"/>
          <w:szCs w:val="19"/>
        </w:rPr>
        <w:t>인덱스</w:t>
      </w:r>
      <w:r>
        <w:rPr>
          <w:rFonts w:ascii="Calibri" w:hAnsi="Calibri"/>
          <w:sz w:val="19"/>
          <w:szCs w:val="19"/>
        </w:rPr>
        <w:t xml:space="preserve">: </w:t>
      </w:r>
      <w:r>
        <w:rPr>
          <w:rFonts w:ascii="Calibri" w:hAnsi="Calibri"/>
          <w:sz w:val="19"/>
          <w:szCs w:val="19"/>
        </w:rPr>
        <w:t>전압</w:t>
      </w:r>
      <w:r>
        <w:rPr>
          <w:rFonts w:ascii="Calibri" w:hAnsi="Calibri"/>
          <w:sz w:val="19"/>
          <w:szCs w:val="19"/>
        </w:rPr>
        <w:t xml:space="preserve"> mV, </w:t>
      </w:r>
      <w:r>
        <w:rPr>
          <w:rFonts w:ascii="Calibri" w:hAnsi="Calibri"/>
          <w:sz w:val="19"/>
          <w:szCs w:val="19"/>
        </w:rPr>
        <w:t>전류</w:t>
      </w:r>
      <w:r>
        <w:rPr>
          <w:rFonts w:ascii="Calibri" w:hAnsi="Calibri"/>
          <w:sz w:val="19"/>
          <w:szCs w:val="19"/>
        </w:rPr>
        <w:t xml:space="preserve"> mA, </w:t>
      </w:r>
      <w:r>
        <w:rPr>
          <w:rFonts w:ascii="Calibri" w:hAnsi="Calibri"/>
          <w:sz w:val="19"/>
          <w:szCs w:val="19"/>
        </w:rPr>
        <w:t>전력</w:t>
      </w:r>
      <w:r>
        <w:rPr>
          <w:rFonts w:ascii="Calibri" w:hAnsi="Calibri"/>
          <w:sz w:val="19"/>
          <w:szCs w:val="19"/>
        </w:rPr>
        <w:t xml:space="preserve"> W, </w:t>
      </w:r>
      <w:r>
        <w:rPr>
          <w:rFonts w:ascii="Calibri" w:hAnsi="Calibri"/>
          <w:sz w:val="19"/>
          <w:szCs w:val="19"/>
        </w:rPr>
        <w:t>온도</w:t>
      </w:r>
      <w:r>
        <w:rPr>
          <w:rFonts w:ascii="Calibri" w:hAnsi="Calibri"/>
          <w:sz w:val="19"/>
          <w:szCs w:val="19"/>
        </w:rPr>
        <w:t xml:space="preserve"> 0.1℃</w:t>
      </w:r>
      <w:r>
        <w:rPr>
          <w:rFonts w:ascii="Calibri" w:hAnsi="Calibri"/>
          <w:sz w:val="19"/>
          <w:szCs w:val="19"/>
        </w:rPr>
        <w:t>이며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인덱스는</w:t>
      </w:r>
      <w:r>
        <w:rPr>
          <w:rFonts w:ascii="Calibri" w:hAnsi="Calibri"/>
          <w:sz w:val="19"/>
          <w:szCs w:val="19"/>
        </w:rPr>
        <w:t xml:space="preserve"> 0</w:t>
      </w:r>
      <w:r>
        <w:rPr>
          <w:rFonts w:ascii="Calibri" w:hAnsi="Calibri"/>
          <w:sz w:val="19"/>
          <w:szCs w:val="19"/>
        </w:rPr>
        <w:t>부터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시작한다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현재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구성은</w:t>
      </w:r>
      <w:r>
        <w:rPr>
          <w:rFonts w:ascii="Calibri" w:hAnsi="Calibri"/>
          <w:sz w:val="19"/>
          <w:szCs w:val="19"/>
        </w:rPr>
        <w:t xml:space="preserve"> 1</w:t>
      </w:r>
      <w:r>
        <w:rPr>
          <w:rFonts w:ascii="Calibri" w:hAnsi="Calibri"/>
          <w:sz w:val="19"/>
          <w:szCs w:val="19"/>
        </w:rPr>
        <w:t>스트링</w:t>
      </w:r>
      <w:r>
        <w:rPr>
          <w:rFonts w:ascii="Calibri" w:hAnsi="Calibri"/>
          <w:sz w:val="19"/>
          <w:szCs w:val="19"/>
        </w:rPr>
        <w:t>·</w:t>
      </w:r>
      <w:r>
        <w:rPr>
          <w:rFonts w:ascii="Calibri" w:hAnsi="Calibri"/>
          <w:sz w:val="19"/>
          <w:szCs w:val="19"/>
        </w:rPr>
        <w:t>스트링당</w:t>
      </w:r>
      <w:r>
        <w:rPr>
          <w:rFonts w:ascii="Calibri" w:hAnsi="Calibri"/>
          <w:sz w:val="19"/>
          <w:szCs w:val="19"/>
        </w:rPr>
        <w:t xml:space="preserve"> 1</w:t>
      </w:r>
      <w:r>
        <w:rPr>
          <w:rFonts w:ascii="Calibri" w:hAnsi="Calibri"/>
          <w:sz w:val="19"/>
          <w:szCs w:val="19"/>
        </w:rPr>
        <w:t>모듈</w:t>
      </w:r>
      <w:r>
        <w:rPr>
          <w:rFonts w:ascii="Calibri" w:hAnsi="Calibri"/>
          <w:sz w:val="19"/>
          <w:szCs w:val="19"/>
        </w:rPr>
        <w:t>·18</w:t>
      </w:r>
      <w:r>
        <w:rPr>
          <w:rFonts w:ascii="Calibri" w:hAnsi="Calibri"/>
          <w:sz w:val="19"/>
          <w:szCs w:val="19"/>
        </w:rPr>
        <w:t>셀</w:t>
      </w:r>
      <w:r>
        <w:rPr>
          <w:rFonts w:ascii="Calibri" w:hAnsi="Calibri"/>
          <w:sz w:val="19"/>
          <w:szCs w:val="19"/>
        </w:rPr>
        <w:t>·</w:t>
      </w:r>
      <w:r>
        <w:rPr>
          <w:rFonts w:ascii="Calibri" w:hAnsi="Calibri"/>
          <w:sz w:val="19"/>
          <w:szCs w:val="19"/>
        </w:rPr>
        <w:t>온도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센서</w:t>
      </w:r>
      <w:r>
        <w:rPr>
          <w:rFonts w:ascii="Calibri" w:hAnsi="Calibri"/>
          <w:sz w:val="19"/>
          <w:szCs w:val="19"/>
        </w:rPr>
        <w:t xml:space="preserve"> 8</w:t>
      </w:r>
      <w:r>
        <w:rPr>
          <w:rFonts w:ascii="Calibri" w:hAnsi="Calibri"/>
          <w:sz w:val="19"/>
          <w:szCs w:val="19"/>
        </w:rPr>
        <w:t>개</w:t>
      </w:r>
      <w:r>
        <w:rPr>
          <w:rFonts w:ascii="Calibri" w:hAnsi="Calibri"/>
          <w:sz w:val="19"/>
          <w:szCs w:val="19"/>
        </w:rPr>
        <w:t>·1ms tick</w:t>
      </w:r>
      <w:r>
        <w:rPr>
          <w:rFonts w:ascii="Calibri" w:hAnsi="Calibri"/>
          <w:sz w:val="19"/>
          <w:szCs w:val="19"/>
        </w:rPr>
        <w:t>이다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허용치는</w:t>
      </w:r>
      <w:r>
        <w:rPr>
          <w:rFonts w:ascii="Calibri" w:hAnsi="Calibri"/>
          <w:sz w:val="19"/>
          <w:szCs w:val="19"/>
        </w:rPr>
        <w:t xml:space="preserve"> </w:t>
      </w:r>
      <w:proofErr w:type="spellStart"/>
      <w:r>
        <w:rPr>
          <w:rFonts w:ascii="Calibri" w:hAnsi="Calibri"/>
          <w:sz w:val="19"/>
          <w:szCs w:val="19"/>
        </w:rPr>
        <w:t>redundancy.h</w:t>
      </w:r>
      <w:proofErr w:type="spellEnd"/>
      <w:r>
        <w:rPr>
          <w:rFonts w:ascii="Calibri" w:hAnsi="Calibri"/>
          <w:sz w:val="19"/>
          <w:szCs w:val="19"/>
        </w:rPr>
        <w:t>와</w:t>
      </w:r>
      <w:r>
        <w:rPr>
          <w:rFonts w:ascii="Calibri" w:hAnsi="Calibri"/>
          <w:sz w:val="19"/>
          <w:szCs w:val="19"/>
        </w:rPr>
        <w:t xml:space="preserve"> </w:t>
      </w:r>
      <w:proofErr w:type="spellStart"/>
      <w:r>
        <w:rPr>
          <w:rFonts w:ascii="Calibri" w:hAnsi="Calibri"/>
          <w:sz w:val="19"/>
          <w:szCs w:val="19"/>
        </w:rPr>
        <w:t>plausibility_cfg.h</w:t>
      </w:r>
      <w:proofErr w:type="spellEnd"/>
      <w:r>
        <w:rPr>
          <w:rFonts w:ascii="Calibri" w:hAnsi="Calibri"/>
          <w:sz w:val="19"/>
          <w:szCs w:val="19"/>
        </w:rPr>
        <w:t>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현재</w:t>
      </w:r>
      <w:r>
        <w:rPr>
          <w:rFonts w:ascii="Calibri" w:hAnsi="Calibri"/>
          <w:sz w:val="19"/>
          <w:szCs w:val="19"/>
        </w:rPr>
        <w:t xml:space="preserve"> </w:t>
      </w:r>
      <w:proofErr w:type="spellStart"/>
      <w:r>
        <w:rPr>
          <w:rFonts w:ascii="Calibri" w:hAnsi="Calibri"/>
          <w:sz w:val="19"/>
          <w:szCs w:val="19"/>
        </w:rPr>
        <w:t>설정값을</w:t>
      </w:r>
      <w:proofErr w:type="spellEnd"/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기준으로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한다</w:t>
      </w:r>
      <w:r>
        <w:rPr>
          <w:rFonts w:ascii="Calibri" w:hAnsi="Calibri"/>
          <w:sz w:val="19"/>
          <w:szCs w:val="19"/>
        </w:rPr>
        <w:t>.</w:t>
      </w:r>
    </w:p>
    <w:p w14:paraId="00B6C465" w14:textId="77777777" w:rsidR="00E2335E" w:rsidRDefault="00456860">
      <w:pPr>
        <w:spacing w:after="100"/>
      </w:pPr>
      <w:r>
        <w:rPr>
          <w:rFonts w:ascii="Calibri" w:hAnsi="Calibri"/>
          <w:sz w:val="19"/>
          <w:szCs w:val="19"/>
        </w:rPr>
        <w:t>기본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전제</w:t>
      </w:r>
      <w:r>
        <w:rPr>
          <w:rFonts w:ascii="Calibri" w:hAnsi="Calibri"/>
          <w:sz w:val="19"/>
          <w:szCs w:val="19"/>
        </w:rPr>
        <w:t xml:space="preserve">: </w:t>
      </w:r>
      <w:r>
        <w:rPr>
          <w:rFonts w:ascii="Calibri" w:hAnsi="Calibri"/>
          <w:sz w:val="19"/>
          <w:szCs w:val="19"/>
        </w:rPr>
        <w:t>초기화는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기동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시</w:t>
      </w:r>
      <w:r>
        <w:rPr>
          <w:rFonts w:ascii="Calibri" w:hAnsi="Calibri"/>
          <w:sz w:val="19"/>
          <w:szCs w:val="19"/>
        </w:rPr>
        <w:t xml:space="preserve"> 1</w:t>
      </w:r>
      <w:r>
        <w:rPr>
          <w:rFonts w:ascii="Calibri" w:hAnsi="Calibri"/>
          <w:sz w:val="19"/>
          <w:szCs w:val="19"/>
        </w:rPr>
        <w:t>회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호출하고</w:t>
      </w:r>
      <w:r>
        <w:rPr>
          <w:rFonts w:ascii="Calibri" w:hAnsi="Calibri"/>
          <w:sz w:val="19"/>
          <w:szCs w:val="19"/>
        </w:rPr>
        <w:t xml:space="preserve"> AFE </w:t>
      </w:r>
      <w:r>
        <w:rPr>
          <w:rFonts w:ascii="Calibri" w:hAnsi="Calibri"/>
          <w:sz w:val="19"/>
          <w:szCs w:val="19"/>
        </w:rPr>
        <w:t>처리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이후</w:t>
      </w:r>
      <w:r>
        <w:rPr>
          <w:rFonts w:ascii="Calibri" w:hAnsi="Calibri"/>
          <w:sz w:val="19"/>
          <w:szCs w:val="19"/>
        </w:rPr>
        <w:t xml:space="preserve"> Pack</w:t>
      </w:r>
      <w:r>
        <w:rPr>
          <w:rFonts w:ascii="Calibri" w:hAnsi="Calibri"/>
          <w:sz w:val="19"/>
          <w:szCs w:val="19"/>
        </w:rPr>
        <w:t>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처리한다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정수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합산</w:t>
      </w:r>
      <w:r>
        <w:rPr>
          <w:rFonts w:ascii="Calibri" w:hAnsi="Calibri"/>
          <w:sz w:val="19"/>
          <w:szCs w:val="19"/>
        </w:rPr>
        <w:t>·</w:t>
      </w:r>
      <w:r>
        <w:rPr>
          <w:rFonts w:ascii="Calibri" w:hAnsi="Calibri"/>
          <w:sz w:val="19"/>
          <w:szCs w:val="19"/>
        </w:rPr>
        <w:t>전력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변환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입력은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결과를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자료형으로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표현할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있는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범위로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제한한다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범위를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벗어난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산술의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처리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정책은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이번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개정에서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확정하지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않는다</w:t>
      </w:r>
      <w:r>
        <w:rPr>
          <w:rFonts w:ascii="Calibri" w:hAnsi="Calibri"/>
          <w:sz w:val="19"/>
          <w:szCs w:val="19"/>
        </w:rPr>
        <w:t>.</w:t>
      </w:r>
    </w:p>
    <w:p w14:paraId="7E9918ED" w14:textId="77777777" w:rsidR="00E2335E" w:rsidRDefault="00456860">
      <w:pPr>
        <w:spacing w:after="100"/>
      </w:pPr>
      <w:r>
        <w:rPr>
          <w:rFonts w:ascii="Calibri" w:hAnsi="Calibri"/>
          <w:sz w:val="19"/>
          <w:szCs w:val="19"/>
        </w:rPr>
        <w:t>적용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범위</w:t>
      </w:r>
      <w:r>
        <w:rPr>
          <w:rFonts w:ascii="Calibri" w:hAnsi="Calibri"/>
          <w:sz w:val="19"/>
          <w:szCs w:val="19"/>
        </w:rPr>
        <w:t>: 080-27~29</w:t>
      </w:r>
      <w:r>
        <w:rPr>
          <w:rFonts w:ascii="Calibri" w:hAnsi="Calibri"/>
          <w:sz w:val="19"/>
          <w:szCs w:val="19"/>
        </w:rPr>
        <w:t>는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정상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기대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동작이다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현재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구현이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다르면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요구사항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불일치로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기록한다</w:t>
      </w:r>
      <w:r>
        <w:rPr>
          <w:rFonts w:ascii="Calibri" w:hAnsi="Calibri"/>
          <w:sz w:val="19"/>
          <w:szCs w:val="19"/>
        </w:rPr>
        <w:t>. RV</w:t>
      </w:r>
      <w:r>
        <w:rPr>
          <w:rFonts w:ascii="Calibri" w:hAnsi="Calibri"/>
          <w:sz w:val="19"/>
          <w:szCs w:val="19"/>
        </w:rPr>
        <w:t>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분리한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미결정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동작을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코드</w:t>
      </w:r>
      <w:r>
        <w:rPr>
          <w:rFonts w:ascii="Calibri" w:hAnsi="Calibri"/>
          <w:sz w:val="19"/>
          <w:szCs w:val="19"/>
        </w:rPr>
        <w:t xml:space="preserve"> </w:t>
      </w:r>
      <w:proofErr w:type="spellStart"/>
      <w:r>
        <w:rPr>
          <w:rFonts w:ascii="Calibri" w:hAnsi="Calibri"/>
          <w:sz w:val="19"/>
          <w:szCs w:val="19"/>
        </w:rPr>
        <w:t>관찰값만으로</w:t>
      </w:r>
      <w:proofErr w:type="spellEnd"/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합격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기준으로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확정하지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않는다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기존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시험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시나리오는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보존하며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새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요구사항의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검증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완료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근거로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간주하지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않는다</w:t>
      </w:r>
      <w:r>
        <w:rPr>
          <w:rFonts w:ascii="Calibri" w:hAnsi="Calibri"/>
          <w:sz w:val="19"/>
          <w:szCs w:val="19"/>
        </w:rPr>
        <w:t>.</w:t>
      </w:r>
    </w:p>
    <w:p w14:paraId="525E2BD1" w14:textId="77777777" w:rsidR="00E2335E" w:rsidRDefault="00456860">
      <w:pPr>
        <w:spacing w:after="100"/>
      </w:pPr>
      <w:r>
        <w:rPr>
          <w:rFonts w:ascii="Calibri" w:hAnsi="Calibri"/>
          <w:sz w:val="19"/>
          <w:szCs w:val="19"/>
        </w:rPr>
        <w:t>추적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기준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파일</w:t>
      </w:r>
      <w:r>
        <w:rPr>
          <w:rFonts w:ascii="Calibri" w:hAnsi="Calibri"/>
          <w:sz w:val="19"/>
          <w:szCs w:val="19"/>
        </w:rPr>
        <w:t xml:space="preserve">: </w:t>
      </w:r>
      <w:proofErr w:type="spellStart"/>
      <w:r>
        <w:rPr>
          <w:rFonts w:ascii="Calibri" w:hAnsi="Calibri"/>
          <w:sz w:val="19"/>
          <w:szCs w:val="19"/>
        </w:rPr>
        <w:t>src</w:t>
      </w:r>
      <w:proofErr w:type="spellEnd"/>
      <w:r>
        <w:rPr>
          <w:rFonts w:ascii="Calibri" w:hAnsi="Calibri"/>
          <w:sz w:val="19"/>
          <w:szCs w:val="19"/>
        </w:rPr>
        <w:t>/app/application/redundancy/</w:t>
      </w:r>
      <w:proofErr w:type="spellStart"/>
      <w:r>
        <w:rPr>
          <w:rFonts w:ascii="Calibri" w:hAnsi="Calibri"/>
          <w:sz w:val="19"/>
          <w:szCs w:val="19"/>
        </w:rPr>
        <w:t>redundancy.c</w:t>
      </w:r>
      <w:proofErr w:type="spellEnd"/>
      <w:r>
        <w:rPr>
          <w:rFonts w:ascii="Calibri" w:hAnsi="Calibri"/>
          <w:sz w:val="19"/>
          <w:szCs w:val="19"/>
        </w:rPr>
        <w:t xml:space="preserve"> (SHA256 bb7490b557131072584f6e9bbc0a8eca639dd43b243b20aa6d07d921f2c0bf75). </w:t>
      </w:r>
      <w:r>
        <w:rPr>
          <w:rFonts w:ascii="Calibri" w:hAnsi="Calibri"/>
          <w:sz w:val="19"/>
          <w:szCs w:val="19"/>
        </w:rPr>
        <w:t>소스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위치는</w:t>
      </w:r>
      <w:r>
        <w:rPr>
          <w:rFonts w:ascii="Calibri" w:hAnsi="Calibri"/>
          <w:sz w:val="19"/>
          <w:szCs w:val="19"/>
        </w:rPr>
        <w:t xml:space="preserve"> foxbms-2 </w:t>
      </w:r>
      <w:r>
        <w:rPr>
          <w:rFonts w:ascii="Calibri" w:hAnsi="Calibri"/>
          <w:sz w:val="19"/>
          <w:szCs w:val="19"/>
        </w:rPr>
        <w:t>루트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기준이다</w:t>
      </w:r>
      <w:r>
        <w:rPr>
          <w:rFonts w:ascii="Calibri" w:hAnsi="Calibri"/>
          <w:sz w:val="19"/>
          <w:szCs w:val="19"/>
        </w:rPr>
        <w:t>.</w:t>
      </w:r>
    </w:p>
    <w:p w14:paraId="01C3CFB7" w14:textId="77777777" w:rsidR="00E2335E" w:rsidRDefault="00456860">
      <w:pPr>
        <w:keepNext/>
        <w:spacing w:after="100"/>
      </w:pPr>
      <w:r>
        <w:rPr>
          <w:rFonts w:ascii="Calibri" w:hAnsi="Calibri"/>
          <w:b/>
          <w:sz w:val="19"/>
          <w:szCs w:val="19"/>
        </w:rPr>
        <w:t>상위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709"/>
        <w:gridCol w:w="20128"/>
      </w:tblGrid>
      <w:tr w:rsidR="00DD36B3" w14:paraId="7EA215CF" w14:textId="77777777" w:rsidTr="00DD36B3">
        <w:trPr>
          <w:trHeight w:val="280"/>
          <w:tblHeader/>
        </w:trPr>
        <w:tc>
          <w:tcPr>
            <w:tcW w:w="270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44A57" w14:textId="77777777" w:rsidR="00DD36B3" w:rsidRDefault="00DD36B3">
            <w:pPr>
              <w:keepNext/>
              <w:spacing w:after="100"/>
            </w:pPr>
            <w:r>
              <w:rPr>
                <w:rFonts w:ascii="Calibri" w:hAnsi="Calibri"/>
                <w:b/>
              </w:rPr>
              <w:t>Requirement ID</w:t>
            </w:r>
          </w:p>
        </w:tc>
        <w:tc>
          <w:tcPr>
            <w:tcW w:w="201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A4C18D" w14:textId="77777777" w:rsidR="00DD36B3" w:rsidRDefault="00DD36B3">
            <w:pPr>
              <w:keepNext/>
              <w:spacing w:after="100"/>
            </w:pPr>
            <w:r>
              <w:rPr>
                <w:rFonts w:ascii="Calibri" w:hAnsi="Calibri"/>
                <w:b/>
              </w:rPr>
              <w:t xml:space="preserve">Requirement </w:t>
            </w:r>
            <w:r>
              <w:rPr>
                <w:rFonts w:ascii="Calibri" w:hAnsi="Calibri"/>
                <w:b/>
              </w:rPr>
              <w:t>설명</w:t>
            </w:r>
          </w:p>
        </w:tc>
      </w:tr>
      <w:tr w:rsidR="00DD36B3" w14:paraId="2462CDD5" w14:textId="77777777" w:rsidTr="00DD36B3">
        <w:trPr>
          <w:cantSplit/>
          <w:trHeight w:val="507"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BB35E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</w:t>
            </w:r>
            <w:bookmarkStart w:id="18" w:name="REQ_F2_LLR_ALG_080"/>
            <w:bookmarkEnd w:id="18"/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CD8B7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측정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이중화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모듈은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초기화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검증과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통계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산출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배터리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고전압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버스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산출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·Pack </w:t>
            </w:r>
            <w:r>
              <w:rPr>
                <w:rFonts w:ascii="Calibri" w:hAnsi="Calibri"/>
              </w:rPr>
              <w:t>전류와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데이터베이스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갱신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및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입력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포인터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검사를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세부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요구사항</w:t>
            </w:r>
            <w:r>
              <w:rPr>
                <w:rFonts w:ascii="Calibri" w:hAnsi="Calibri"/>
              </w:rPr>
              <w:t xml:space="preserve"> F2-LLR-ALG-080-01~29</w:t>
            </w:r>
            <w:r>
              <w:rPr>
                <w:rFonts w:ascii="Calibri" w:hAnsi="Calibri"/>
              </w:rPr>
              <w:t>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따라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수행해야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</w:tbl>
    <w:p w14:paraId="7D7F26B0" w14:textId="77777777" w:rsidR="00E2335E" w:rsidRDefault="00456860">
      <w:pPr>
        <w:keepNext/>
        <w:spacing w:after="100"/>
      </w:pPr>
      <w:r>
        <w:rPr>
          <w:rFonts w:ascii="Calibri" w:hAnsi="Calibri"/>
          <w:b/>
          <w:sz w:val="19"/>
          <w:szCs w:val="19"/>
        </w:rPr>
        <w:t>초기화</w:t>
      </w:r>
      <w:r>
        <w:rPr>
          <w:rFonts w:ascii="Calibri" w:hAnsi="Calibri"/>
          <w:b/>
          <w:sz w:val="19"/>
          <w:szCs w:val="19"/>
        </w:rPr>
        <w:t>·</w:t>
      </w:r>
      <w:r>
        <w:rPr>
          <w:rFonts w:ascii="Calibri" w:hAnsi="Calibri"/>
          <w:b/>
          <w:sz w:val="19"/>
          <w:szCs w:val="19"/>
        </w:rPr>
        <w:t>시간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판정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709"/>
        <w:gridCol w:w="20128"/>
      </w:tblGrid>
      <w:tr w:rsidR="00DD36B3" w14:paraId="0ED2D307" w14:textId="77777777" w:rsidTr="00DD36B3">
        <w:trPr>
          <w:tblHeader/>
        </w:trPr>
        <w:tc>
          <w:tcPr>
            <w:tcW w:w="270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C24A1" w14:textId="77777777" w:rsidR="00DD36B3" w:rsidRDefault="00DD36B3">
            <w:pPr>
              <w:keepNext/>
              <w:spacing w:after="100"/>
            </w:pPr>
            <w:r>
              <w:rPr>
                <w:rFonts w:ascii="Calibri" w:hAnsi="Calibri"/>
                <w:b/>
              </w:rPr>
              <w:t>Requirement ID</w:t>
            </w:r>
          </w:p>
        </w:tc>
        <w:tc>
          <w:tcPr>
            <w:tcW w:w="201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15DD2D" w14:textId="77777777" w:rsidR="00DD36B3" w:rsidRDefault="00DD36B3">
            <w:pPr>
              <w:keepNext/>
              <w:spacing w:after="100"/>
            </w:pPr>
            <w:r>
              <w:rPr>
                <w:rFonts w:ascii="Calibri" w:hAnsi="Calibri"/>
                <w:b/>
              </w:rPr>
              <w:t>기능</w:t>
            </w:r>
            <w:r>
              <w:rPr>
                <w:rFonts w:ascii="Calibri" w:hAnsi="Calibri"/>
                <w:b/>
              </w:rPr>
              <w:t xml:space="preserve"> / Requirement </w:t>
            </w:r>
            <w:r>
              <w:rPr>
                <w:rFonts w:ascii="Calibri" w:hAnsi="Calibri"/>
                <w:b/>
              </w:rPr>
              <w:t>설명</w:t>
            </w:r>
          </w:p>
        </w:tc>
      </w:tr>
      <w:tr w:rsidR="00DD36B3" w14:paraId="4B71EB37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6788D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F2-LLR-ALG-080-01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B9E3A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 xml:space="preserve">AFE </w:t>
            </w:r>
            <w:r>
              <w:rPr>
                <w:rFonts w:ascii="Calibri" w:hAnsi="Calibri"/>
              </w:rPr>
              <w:t>초기화</w:t>
            </w:r>
            <w:r>
              <w:rPr>
                <w:rFonts w:ascii="Calibri" w:hAnsi="Calibri"/>
              </w:rPr>
              <w:br/>
            </w:r>
            <w:proofErr w:type="spellStart"/>
            <w:r>
              <w:rPr>
                <w:rFonts w:ascii="Calibri" w:hAnsi="Calibri"/>
              </w:rPr>
              <w:t>초기화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모듈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및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플래그를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설정해야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550028D1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97625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F2-LLR-ALG-080-02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64920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 xml:space="preserve">Pack </w:t>
            </w:r>
            <w:r>
              <w:rPr>
                <w:rFonts w:ascii="Calibri" w:hAnsi="Calibri"/>
              </w:rPr>
              <w:t>초기화</w:t>
            </w:r>
            <w:r>
              <w:rPr>
                <w:rFonts w:ascii="Calibri" w:hAnsi="Calibri"/>
              </w:rPr>
              <w:br/>
            </w:r>
            <w:proofErr w:type="spellStart"/>
            <w:r>
              <w:rPr>
                <w:rFonts w:ascii="Calibri" w:hAnsi="Calibri"/>
              </w:rPr>
              <w:t>초기화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전류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전력과</w:t>
            </w:r>
            <w:r>
              <w:rPr>
                <w:rFonts w:ascii="Calibri" w:hAnsi="Calibri"/>
              </w:rPr>
              <w:t xml:space="preserve"> Pack </w:t>
            </w:r>
            <w:r>
              <w:rPr>
                <w:rFonts w:ascii="Calibri" w:hAnsi="Calibri"/>
              </w:rPr>
              <w:t>전류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배터리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및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고전압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버스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플래그를</w:t>
            </w:r>
            <w:r>
              <w:rPr>
                <w:rFonts w:ascii="Calibri" w:hAnsi="Calibri"/>
              </w:rPr>
              <w:t xml:space="preserve"> 1</w:t>
            </w:r>
            <w:r>
              <w:rPr>
                <w:rFonts w:ascii="Calibri" w:hAnsi="Calibri"/>
              </w:rPr>
              <w:t>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설정해야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6BE12377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AABC0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F2-LLR-ALG-080-03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BA5B7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초기화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저장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반환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초기화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결과를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검증된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·Pack </w:t>
            </w:r>
            <w:r>
              <w:rPr>
                <w:rFonts w:ascii="Calibri" w:hAnsi="Calibri"/>
              </w:rPr>
              <w:t>데이터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블록에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기록하고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데이터베이스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쓰기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함수의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반환값을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MRC_Initialize</w:t>
            </w:r>
            <w:proofErr w:type="spellEnd"/>
            <w:r>
              <w:rPr>
                <w:rFonts w:ascii="Calibri" w:hAnsi="Calibri"/>
              </w:rPr>
              <w:t>의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반환값으로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전달해야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29D356E7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A6FBC" w14:textId="77777777" w:rsidR="00DD36B3" w:rsidRDefault="00DD36B3">
            <w:pPr>
              <w:spacing w:after="100"/>
            </w:pPr>
            <w:bookmarkStart w:id="19" w:name="REQ_F2_LLR_ALG_080_04" w:colFirst="0" w:colLast="0"/>
            <w:r>
              <w:rPr>
                <w:rFonts w:ascii="Calibri" w:hAnsi="Calibri"/>
              </w:rPr>
              <w:t>F2-LLR-ALG-080-04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D6188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측정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판정</w:t>
            </w:r>
            <w:r>
              <w:rPr>
                <w:rFonts w:ascii="Calibri" w:hAnsi="Calibri"/>
              </w:rPr>
              <w:br/>
              <w:t>timestamp</w:t>
            </w:r>
            <w:r>
              <w:rPr>
                <w:rFonts w:ascii="Calibri" w:hAnsi="Calibri"/>
              </w:rPr>
              <w:t>와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previousTimestamp</w:t>
            </w:r>
            <w:proofErr w:type="spellEnd"/>
            <w:r>
              <w:rPr>
                <w:rFonts w:ascii="Calibri" w:hAnsi="Calibri"/>
              </w:rPr>
              <w:t>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모두</w:t>
            </w:r>
            <w:r>
              <w:rPr>
                <w:rFonts w:ascii="Calibri" w:hAnsi="Calibri"/>
              </w:rPr>
              <w:t xml:space="preserve"> 0</w:t>
            </w:r>
            <w:r>
              <w:rPr>
                <w:rFonts w:ascii="Calibri" w:hAnsi="Calibri"/>
              </w:rPr>
              <w:t>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미측정으로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판단하고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그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외에는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번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것으로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판단해야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3185629A" w14:textId="77777777" w:rsidTr="00DD36B3">
        <w:trPr>
          <w:cantSplit/>
          <w:trHeight w:val="20"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B9B41C" w14:textId="77777777" w:rsidR="00DD36B3" w:rsidRDefault="00DD36B3">
            <w:pPr>
              <w:spacing w:after="100"/>
            </w:pPr>
            <w:bookmarkStart w:id="20" w:name="REQ_F2_LLR_ALG_080_05" w:colFirst="0" w:colLast="0"/>
            <w:bookmarkEnd w:id="19"/>
            <w:r>
              <w:rPr>
                <w:rFonts w:ascii="Calibri" w:hAnsi="Calibri"/>
              </w:rPr>
              <w:t>F2-LLR-ALG-080-05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F67FF" w14:textId="77777777" w:rsidR="00DD36B3" w:rsidRDefault="00DD36B3">
            <w:pPr>
              <w:spacing w:after="100"/>
            </w:pPr>
            <w:proofErr w:type="spellStart"/>
            <w:r>
              <w:rPr>
                <w:rFonts w:ascii="Calibri" w:hAnsi="Calibri"/>
              </w:rPr>
              <w:t>최신성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판정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번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측정되었고</w:t>
            </w:r>
            <w:r>
              <w:rPr>
                <w:rFonts w:ascii="Calibri" w:hAnsi="Calibri"/>
              </w:rPr>
              <w:t xml:space="preserve"> uint32_t </w:t>
            </w:r>
            <w:r>
              <w:rPr>
                <w:rFonts w:ascii="Calibri" w:hAnsi="Calibri"/>
              </w:rPr>
              <w:t>연산으로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구한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현재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시각</w:t>
            </w:r>
            <w:r>
              <w:rPr>
                <w:rFonts w:ascii="Calibri" w:hAnsi="Calibri"/>
              </w:rPr>
              <w:t xml:space="preserve"> − timestamp</w:t>
            </w:r>
            <w:r>
              <w:rPr>
                <w:rFonts w:ascii="Calibri" w:hAnsi="Calibri"/>
              </w:rPr>
              <w:t>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허용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이하이면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최신으로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판단해야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 AFE·</w:t>
            </w:r>
            <w:r>
              <w:rPr>
                <w:rFonts w:ascii="Calibri" w:hAnsi="Calibri"/>
              </w:rPr>
              <w:t>전류는</w:t>
            </w:r>
            <w:r>
              <w:rPr>
                <w:rFonts w:ascii="Calibri" w:hAnsi="Calibri"/>
              </w:rPr>
              <w:t xml:space="preserve"> 250ms, V1·V3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센서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전력은</w:t>
            </w:r>
            <w:r>
              <w:rPr>
                <w:rFonts w:ascii="Calibri" w:hAnsi="Calibri"/>
              </w:rPr>
              <w:t xml:space="preserve"> 300ms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적용해야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proofErr w:type="spellStart"/>
            <w:r>
              <w:rPr>
                <w:rFonts w:ascii="Calibri" w:hAnsi="Calibri"/>
              </w:rPr>
              <w:t>경계값은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포함하며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카운터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순환도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같은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뺄셈으로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</w:tbl>
    <w:bookmarkEnd w:id="20"/>
    <w:p w14:paraId="652473ED" w14:textId="77777777" w:rsidR="00E2335E" w:rsidRDefault="00456860">
      <w:pPr>
        <w:keepNext/>
        <w:spacing w:after="100"/>
      </w:pPr>
      <w:r>
        <w:rPr>
          <w:rFonts w:ascii="Calibri" w:hAnsi="Calibri"/>
          <w:b/>
          <w:sz w:val="19"/>
          <w:szCs w:val="19"/>
        </w:rPr>
        <w:t xml:space="preserve">AFE </w:t>
      </w:r>
      <w:r>
        <w:rPr>
          <w:rFonts w:ascii="Calibri" w:hAnsi="Calibri"/>
          <w:b/>
          <w:sz w:val="19"/>
          <w:szCs w:val="19"/>
        </w:rPr>
        <w:t>측정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선택</w:t>
      </w:r>
      <w:r>
        <w:rPr>
          <w:rFonts w:ascii="Calibri" w:hAnsi="Calibri"/>
          <w:b/>
          <w:sz w:val="19"/>
          <w:szCs w:val="19"/>
        </w:rPr>
        <w:t>·</w:t>
      </w:r>
      <w:r>
        <w:rPr>
          <w:rFonts w:ascii="Calibri" w:hAnsi="Calibri"/>
          <w:b/>
          <w:sz w:val="19"/>
          <w:szCs w:val="19"/>
        </w:rPr>
        <w:t>검증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709"/>
        <w:gridCol w:w="20128"/>
      </w:tblGrid>
      <w:tr w:rsidR="00DD36B3" w14:paraId="46A4E4CB" w14:textId="77777777" w:rsidTr="00DD36B3">
        <w:trPr>
          <w:tblHeader/>
        </w:trPr>
        <w:tc>
          <w:tcPr>
            <w:tcW w:w="270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03DF7" w14:textId="77777777" w:rsidR="00DD36B3" w:rsidRDefault="00DD36B3">
            <w:pPr>
              <w:keepNext/>
              <w:spacing w:after="100"/>
            </w:pPr>
            <w:r>
              <w:rPr>
                <w:rFonts w:ascii="Calibri" w:hAnsi="Calibri"/>
                <w:b/>
              </w:rPr>
              <w:t>Requirement ID</w:t>
            </w:r>
          </w:p>
        </w:tc>
        <w:tc>
          <w:tcPr>
            <w:tcW w:w="201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5F1AA" w14:textId="77777777" w:rsidR="00DD36B3" w:rsidRDefault="00DD36B3">
            <w:pPr>
              <w:keepNext/>
              <w:spacing w:after="100"/>
            </w:pPr>
            <w:r>
              <w:rPr>
                <w:rFonts w:ascii="Calibri" w:hAnsi="Calibri"/>
                <w:b/>
              </w:rPr>
              <w:t>기능</w:t>
            </w:r>
            <w:r>
              <w:rPr>
                <w:rFonts w:ascii="Calibri" w:hAnsi="Calibri"/>
                <w:b/>
              </w:rPr>
              <w:t xml:space="preserve"> / Requirement </w:t>
            </w:r>
            <w:r>
              <w:rPr>
                <w:rFonts w:ascii="Calibri" w:hAnsi="Calibri"/>
                <w:b/>
              </w:rPr>
              <w:t>설명</w:t>
            </w:r>
          </w:p>
        </w:tc>
      </w:tr>
      <w:tr w:rsidR="00DD36B3" w14:paraId="09A9B1F2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A1803" w14:textId="77777777" w:rsidR="00DD36B3" w:rsidRDefault="00DD36B3">
            <w:pPr>
              <w:spacing w:after="100"/>
            </w:pPr>
            <w:bookmarkStart w:id="21" w:name="REQ_F2_LLR_ALG_080_06" w:colFirst="0" w:colLast="0"/>
            <w:r>
              <w:rPr>
                <w:rFonts w:ascii="Calibri" w:hAnsi="Calibri"/>
              </w:rPr>
              <w:t>F2-LLR-ALG-080-06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803E1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이중화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결정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각각에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대해</w:t>
            </w:r>
            <w:r>
              <w:rPr>
                <w:rFonts w:ascii="Calibri" w:hAnsi="Calibri"/>
              </w:rPr>
              <w:t xml:space="preserve"> Redundancy0 </w:t>
            </w:r>
            <w:r>
              <w:rPr>
                <w:rFonts w:ascii="Calibri" w:hAnsi="Calibri"/>
              </w:rPr>
              <w:t>데이터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블록이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번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갱신되었으면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이중화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갱신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이력이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없으면</w:t>
            </w:r>
            <w:r>
              <w:rPr>
                <w:rFonts w:ascii="Calibri" w:hAnsi="Calibri"/>
              </w:rPr>
              <w:t xml:space="preserve"> Base </w:t>
            </w:r>
            <w:r>
              <w:rPr>
                <w:rFonts w:ascii="Calibri" w:hAnsi="Calibri"/>
              </w:rPr>
              <w:t>측정만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10704FD7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C5745" w14:textId="77777777" w:rsidR="00DD36B3" w:rsidRDefault="00DD36B3">
            <w:pPr>
              <w:spacing w:after="100"/>
            </w:pPr>
            <w:bookmarkStart w:id="22" w:name="REQ_F2_LLR_ALG_080_07" w:colFirst="0" w:colLast="0"/>
            <w:bookmarkEnd w:id="21"/>
            <w:r>
              <w:rPr>
                <w:rFonts w:ascii="Calibri" w:hAnsi="Calibri"/>
              </w:rPr>
              <w:t>F2-LLR-ALG-080-07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CE169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 xml:space="preserve">AFE </w:t>
            </w:r>
            <w:r>
              <w:rPr>
                <w:rFonts w:ascii="Calibri" w:hAnsi="Calibri"/>
              </w:rPr>
              <w:t>측정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선택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신규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여부는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저장된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해당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시각과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입력</w:t>
            </w:r>
            <w:r>
              <w:rPr>
                <w:rFonts w:ascii="Calibri" w:hAnsi="Calibri"/>
              </w:rPr>
              <w:t xml:space="preserve"> timestamp</w:t>
            </w:r>
            <w:r>
              <w:rPr>
                <w:rFonts w:ascii="Calibri" w:hAnsi="Calibri"/>
              </w:rPr>
              <w:t>가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다른지로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판단해야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이중화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중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양쪽이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신규이면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비교해야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한쪽만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신규이고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반대쪽이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시간초과이면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신규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반대쪽이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시간초과가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아니거나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양쪽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신규가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아니면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결과를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유지해야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이중화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미사용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중에는</w:t>
            </w:r>
            <w:r>
              <w:rPr>
                <w:rFonts w:ascii="Calibri" w:hAnsi="Calibri"/>
              </w:rPr>
              <w:t xml:space="preserve"> Base</w:t>
            </w:r>
            <w:r>
              <w:rPr>
                <w:rFonts w:ascii="Calibri" w:hAnsi="Calibri"/>
              </w:rPr>
              <w:t>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신규일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갱신해야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단일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데이터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본문을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복사하고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출력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블록의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헤더를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보존해야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proofErr w:type="spellStart"/>
            <w:r>
              <w:rPr>
                <w:rFonts w:ascii="Calibri" w:hAnsi="Calibri"/>
              </w:rPr>
              <w:t>최신성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및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저장의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미결정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사항은</w:t>
            </w:r>
            <w:r>
              <w:rPr>
                <w:rFonts w:ascii="Calibri" w:hAnsi="Calibri"/>
              </w:rPr>
              <w:t xml:space="preserve"> RV-02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참조한다</w:t>
            </w:r>
            <w:r>
              <w:rPr>
                <w:rFonts w:ascii="Calibri" w:hAnsi="Calibri"/>
              </w:rPr>
              <w:t>.</w:t>
            </w:r>
          </w:p>
        </w:tc>
      </w:tr>
      <w:bookmarkEnd w:id="22"/>
      <w:tr w:rsidR="00DD36B3" w14:paraId="14629202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B3A4A7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lastRenderedPageBreak/>
              <w:t>F2-LLR-ALG-080-08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C06153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검증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셀별로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양쪽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입력이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값의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정수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평균을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저장하고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절대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차이가</w:t>
            </w:r>
            <w:r>
              <w:rPr>
                <w:rFonts w:ascii="Calibri" w:hAnsi="Calibri"/>
              </w:rPr>
              <w:t xml:space="preserve"> 10mV </w:t>
            </w:r>
            <w:r>
              <w:rPr>
                <w:rFonts w:ascii="Calibri" w:hAnsi="Calibri"/>
              </w:rPr>
              <w:t>이하이면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초과하면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한쪽만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그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값을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출력으로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양쪽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평균값을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저장하고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정수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평균은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나머지를</w:t>
            </w:r>
            <w:r>
              <w:rPr>
                <w:rFonts w:ascii="Calibri" w:hAnsi="Calibri"/>
              </w:rPr>
              <w:t xml:space="preserve"> 0 </w:t>
            </w:r>
            <w:r>
              <w:rPr>
                <w:rFonts w:ascii="Calibri" w:hAnsi="Calibri"/>
              </w:rPr>
              <w:t>방향으로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버려야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비교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함수는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하나라도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출력이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있으면</w:t>
            </w:r>
            <w:r>
              <w:rPr>
                <w:rFonts w:ascii="Calibri" w:hAnsi="Calibri"/>
              </w:rPr>
              <w:t xml:space="preserve"> STD_NOT_OK, </w:t>
            </w:r>
            <w:r>
              <w:rPr>
                <w:rFonts w:ascii="Calibri" w:hAnsi="Calibri"/>
              </w:rPr>
              <w:t>모두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유효하면</w:t>
            </w:r>
            <w:r>
              <w:rPr>
                <w:rFonts w:ascii="Calibri" w:hAnsi="Calibri"/>
              </w:rPr>
              <w:t xml:space="preserve"> STD_OK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반환해야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45BC5C5E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81CF0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F2-LLR-ALG-080-09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ADE3C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검증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센서별로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양쪽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입력이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값의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정수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평균을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저장하고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절대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차이가</w:t>
            </w:r>
            <w:r>
              <w:rPr>
                <w:rFonts w:ascii="Calibri" w:hAnsi="Calibri"/>
              </w:rPr>
              <w:t xml:space="preserve"> 50</w:t>
            </w:r>
            <w:r>
              <w:rPr>
                <w:rFonts w:ascii="Calibri" w:hAnsi="Calibri"/>
              </w:rPr>
              <w:t>단위</w:t>
            </w:r>
            <w:r>
              <w:rPr>
                <w:rFonts w:ascii="Calibri" w:hAnsi="Calibri"/>
              </w:rPr>
              <w:t xml:space="preserve">(5℃) </w:t>
            </w:r>
            <w:r>
              <w:rPr>
                <w:rFonts w:ascii="Calibri" w:hAnsi="Calibri"/>
              </w:rPr>
              <w:t>이하이면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초과하면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정수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평균은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나머지를</w:t>
            </w:r>
            <w:r>
              <w:rPr>
                <w:rFonts w:ascii="Calibri" w:hAnsi="Calibri"/>
              </w:rPr>
              <w:t xml:space="preserve"> 0 </w:t>
            </w:r>
            <w:r>
              <w:rPr>
                <w:rFonts w:ascii="Calibri" w:hAnsi="Calibri"/>
              </w:rPr>
              <w:t>방향으로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버려야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한쪽만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그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값을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출력으로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양쪽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출력도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경우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저장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수치의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음수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연산은</w:t>
            </w:r>
            <w:r>
              <w:rPr>
                <w:rFonts w:ascii="Calibri" w:hAnsi="Calibri"/>
              </w:rPr>
              <w:t xml:space="preserve"> RV-06</w:t>
            </w:r>
            <w:r>
              <w:rPr>
                <w:rFonts w:ascii="Calibri" w:hAnsi="Calibri"/>
              </w:rPr>
              <w:t>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미결정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사항으로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분리한다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비교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함수는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하나라도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출력이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있으면</w:t>
            </w:r>
            <w:r>
              <w:rPr>
                <w:rFonts w:ascii="Calibri" w:hAnsi="Calibri"/>
              </w:rPr>
              <w:t xml:space="preserve"> STD_NOT_OK, </w:t>
            </w:r>
            <w:r>
              <w:rPr>
                <w:rFonts w:ascii="Calibri" w:hAnsi="Calibri"/>
              </w:rPr>
              <w:t>모두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유효하면</w:t>
            </w:r>
            <w:r>
              <w:rPr>
                <w:rFonts w:ascii="Calibri" w:hAnsi="Calibri"/>
              </w:rPr>
              <w:t xml:space="preserve"> STD_OK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반환해야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6E00EDC1" w14:textId="77777777" w:rsidTr="00DD36B3">
        <w:trPr>
          <w:cantSplit/>
          <w:trHeight w:val="20"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0614E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F2-LLR-ALG-080-10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1E166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비교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직후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집계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이중화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비교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직후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기록해야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비교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결과의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합산해야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최종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개수는</w:t>
            </w:r>
            <w:r>
              <w:rPr>
                <w:rFonts w:ascii="Calibri" w:hAnsi="Calibri"/>
              </w:rPr>
              <w:t xml:space="preserve"> 080-27</w:t>
            </w:r>
            <w:r>
              <w:rPr>
                <w:rFonts w:ascii="Calibri" w:hAnsi="Calibri"/>
              </w:rPr>
              <w:t>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따라야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편차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집계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필드의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정합성은</w:t>
            </w:r>
            <w:r>
              <w:rPr>
                <w:rFonts w:ascii="Calibri" w:hAnsi="Calibri"/>
              </w:rPr>
              <w:t xml:space="preserve"> RV-03</w:t>
            </w:r>
            <w:r>
              <w:rPr>
                <w:rFonts w:ascii="Calibri" w:hAnsi="Calibri"/>
              </w:rPr>
              <w:t>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참조한다</w:t>
            </w:r>
            <w:r>
              <w:rPr>
                <w:rFonts w:ascii="Calibri" w:hAnsi="Calibri"/>
              </w:rPr>
              <w:t>.</w:t>
            </w:r>
          </w:p>
        </w:tc>
      </w:tr>
    </w:tbl>
    <w:p w14:paraId="34ADEDF0" w14:textId="77777777" w:rsidR="00E2335E" w:rsidRDefault="00456860">
      <w:pPr>
        <w:keepNext/>
        <w:spacing w:after="100"/>
      </w:pPr>
      <w:r>
        <w:rPr>
          <w:rFonts w:ascii="Calibri" w:hAnsi="Calibri"/>
          <w:b/>
          <w:sz w:val="19"/>
          <w:szCs w:val="19"/>
        </w:rPr>
        <w:t>통계</w:t>
      </w:r>
      <w:r>
        <w:rPr>
          <w:rFonts w:ascii="Calibri" w:hAnsi="Calibri"/>
          <w:b/>
          <w:sz w:val="19"/>
          <w:szCs w:val="19"/>
        </w:rPr>
        <w:t>·</w:t>
      </w:r>
      <w:r>
        <w:rPr>
          <w:rFonts w:ascii="Calibri" w:hAnsi="Calibri"/>
          <w:b/>
          <w:sz w:val="19"/>
          <w:szCs w:val="19"/>
        </w:rPr>
        <w:t>편차</w:t>
      </w:r>
      <w:r>
        <w:rPr>
          <w:rFonts w:ascii="Calibri" w:hAnsi="Calibri"/>
          <w:b/>
          <w:sz w:val="19"/>
          <w:szCs w:val="19"/>
        </w:rPr>
        <w:t xml:space="preserve">·AFE </w:t>
      </w:r>
      <w:r>
        <w:rPr>
          <w:rFonts w:ascii="Calibri" w:hAnsi="Calibri"/>
          <w:b/>
          <w:sz w:val="19"/>
          <w:szCs w:val="19"/>
        </w:rPr>
        <w:t>저장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709"/>
        <w:gridCol w:w="20128"/>
      </w:tblGrid>
      <w:tr w:rsidR="00DD36B3" w14:paraId="68C248CF" w14:textId="77777777" w:rsidTr="00DD36B3">
        <w:trPr>
          <w:tblHeader/>
        </w:trPr>
        <w:tc>
          <w:tcPr>
            <w:tcW w:w="270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DEE87" w14:textId="77777777" w:rsidR="00DD36B3" w:rsidRDefault="00DD36B3">
            <w:pPr>
              <w:keepNext/>
              <w:spacing w:after="100"/>
            </w:pPr>
            <w:r>
              <w:rPr>
                <w:rFonts w:ascii="Calibri" w:hAnsi="Calibri"/>
                <w:b/>
              </w:rPr>
              <w:t>Requirement ID</w:t>
            </w:r>
          </w:p>
        </w:tc>
        <w:tc>
          <w:tcPr>
            <w:tcW w:w="201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45874" w14:textId="77777777" w:rsidR="00DD36B3" w:rsidRDefault="00DD36B3">
            <w:pPr>
              <w:keepNext/>
              <w:spacing w:after="100"/>
            </w:pPr>
            <w:r>
              <w:rPr>
                <w:rFonts w:ascii="Calibri" w:hAnsi="Calibri"/>
                <w:b/>
              </w:rPr>
              <w:t>기능</w:t>
            </w:r>
            <w:r>
              <w:rPr>
                <w:rFonts w:ascii="Calibri" w:hAnsi="Calibri"/>
                <w:b/>
              </w:rPr>
              <w:t xml:space="preserve"> / Requirement </w:t>
            </w:r>
            <w:r>
              <w:rPr>
                <w:rFonts w:ascii="Calibri" w:hAnsi="Calibri"/>
                <w:b/>
              </w:rPr>
              <w:t>설명</w:t>
            </w:r>
          </w:p>
        </w:tc>
      </w:tr>
      <w:tr w:rsidR="00DD36B3" w14:paraId="4B546FDF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011E8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F2-LLR-ALG-080-11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BA98D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통계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스트링별로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최종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플래그가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해제된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사용하여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최소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최대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평균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개수와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극값의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모듈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위치를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평균은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유효값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합계</w:t>
            </w:r>
            <w:r>
              <w:rPr>
                <w:rFonts w:ascii="Calibri" w:hAnsi="Calibri"/>
              </w:rPr>
              <w:t xml:space="preserve"> /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개수의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정수값이며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나머지는</w:t>
            </w:r>
            <w:r>
              <w:rPr>
                <w:rFonts w:ascii="Calibri" w:hAnsi="Calibri"/>
              </w:rPr>
              <w:t xml:space="preserve"> 0 </w:t>
            </w:r>
            <w:r>
              <w:rPr>
                <w:rFonts w:ascii="Calibri" w:hAnsi="Calibri"/>
              </w:rPr>
              <w:t>방향으로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버려야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동일한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극값은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먼저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기록된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위치를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유지해야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모든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스트링에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유효값이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있으면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통계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함수는</w:t>
            </w:r>
            <w:r>
              <w:rPr>
                <w:rFonts w:ascii="Calibri" w:hAnsi="Calibri"/>
              </w:rPr>
              <w:t xml:space="preserve"> STD_OK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반환해야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470AFFF8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4A7AA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F2-LLR-ALG-080-12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0DC95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통계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스트링별로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최종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플래그가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해제된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사용하여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최소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최대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평균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개수와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극값의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모듈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센서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위치를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평균은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float_t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합계</w:t>
            </w:r>
            <w:r>
              <w:rPr>
                <w:rFonts w:ascii="Calibri" w:hAnsi="Calibri"/>
              </w:rPr>
              <w:t xml:space="preserve"> /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계산하여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소수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부분을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유지해야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동일한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극값은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먼저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기록된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위치를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유지해야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모든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스트링에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유효값이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있으면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통계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함수는</w:t>
            </w:r>
            <w:r>
              <w:rPr>
                <w:rFonts w:ascii="Calibri" w:hAnsi="Calibri"/>
              </w:rPr>
              <w:t xml:space="preserve"> STD_OK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반환해야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최종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일치는</w:t>
            </w:r>
            <w:r>
              <w:rPr>
                <w:rFonts w:ascii="Calibri" w:hAnsi="Calibri"/>
              </w:rPr>
              <w:t xml:space="preserve"> 080-27</w:t>
            </w:r>
            <w:r>
              <w:rPr>
                <w:rFonts w:ascii="Calibri" w:hAnsi="Calibri"/>
              </w:rPr>
              <w:t>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따라야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13DFB53D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0AA926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F2-LLR-ALG-080-13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7BCB9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없음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스트링에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없으면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해당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통계의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평균</w:t>
            </w:r>
            <w:r>
              <w:rPr>
                <w:rFonts w:ascii="Calibri" w:hAnsi="Calibri"/>
              </w:rPr>
              <w:t>·</w:t>
            </w:r>
            <w:proofErr w:type="spellStart"/>
            <w:r>
              <w:rPr>
                <w:rFonts w:ascii="Calibri" w:hAnsi="Calibri"/>
              </w:rPr>
              <w:t>극값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위치를</w:t>
            </w:r>
            <w:r>
              <w:rPr>
                <w:rFonts w:ascii="Calibri" w:hAnsi="Calibri"/>
              </w:rPr>
              <w:t xml:space="preserve"> 0, </w:t>
            </w:r>
            <w:r>
              <w:rPr>
                <w:rFonts w:ascii="Calibri" w:hAnsi="Calibri"/>
              </w:rPr>
              <w:t>최소값을</w:t>
            </w:r>
            <w:r>
              <w:rPr>
                <w:rFonts w:ascii="Calibri" w:hAnsi="Calibri"/>
              </w:rPr>
              <w:t xml:space="preserve"> INT16_MAX, </w:t>
            </w:r>
            <w:r>
              <w:rPr>
                <w:rFonts w:ascii="Calibri" w:hAnsi="Calibri"/>
              </w:rPr>
              <w:t>최대값을</w:t>
            </w:r>
            <w:r>
              <w:rPr>
                <w:rFonts w:ascii="Calibri" w:hAnsi="Calibri"/>
              </w:rPr>
              <w:t xml:space="preserve"> INT16_MIN</w:t>
            </w:r>
            <w:r>
              <w:rPr>
                <w:rFonts w:ascii="Calibri" w:hAnsi="Calibri"/>
              </w:rPr>
              <w:t>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기록해야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하나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이상의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스트링에서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조건이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발생하면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해당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또는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통계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함수는</w:t>
            </w:r>
            <w:r>
              <w:rPr>
                <w:rFonts w:ascii="Calibri" w:hAnsi="Calibri"/>
              </w:rPr>
              <w:t xml:space="preserve"> STD_NOT_OK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반환해야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565B25B1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8A933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F2-LLR-ALG-080-14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FBA4F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평균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대비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편차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검사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최초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통계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평균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대비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절대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차이가</w:t>
            </w:r>
            <w:r>
              <w:rPr>
                <w:rFonts w:ascii="Calibri" w:hAnsi="Calibri"/>
              </w:rPr>
              <w:t xml:space="preserve"> 300mV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초과하거나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차이가</w:t>
            </w:r>
            <w:r>
              <w:rPr>
                <w:rFonts w:ascii="Calibri" w:hAnsi="Calibri"/>
              </w:rPr>
              <w:t xml:space="preserve"> 100</w:t>
            </w:r>
            <w:r>
              <w:rPr>
                <w:rFonts w:ascii="Calibri" w:hAnsi="Calibri"/>
              </w:rPr>
              <w:t>단위</w:t>
            </w:r>
            <w:r>
              <w:rPr>
                <w:rFonts w:ascii="Calibri" w:hAnsi="Calibri"/>
              </w:rPr>
              <w:t>(10℃)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초과하면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해당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무효화해야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비교에는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최초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평균을</w:t>
            </w:r>
            <w:r>
              <w:rPr>
                <w:rFonts w:ascii="Calibri" w:hAnsi="Calibri"/>
              </w:rPr>
              <w:t xml:space="preserve"> int16_t</w:t>
            </w:r>
            <w:r>
              <w:rPr>
                <w:rFonts w:ascii="Calibri" w:hAnsi="Calibri"/>
              </w:rPr>
              <w:t>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변환한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값을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새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발생하면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남은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유효값으로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통계를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번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다시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동일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호출에서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재계산한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평균으로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편차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검사를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반복하지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않아야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최종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개수는</w:t>
            </w:r>
            <w:r>
              <w:rPr>
                <w:rFonts w:ascii="Calibri" w:hAnsi="Calibri"/>
              </w:rPr>
              <w:t xml:space="preserve"> 080-27</w:t>
            </w:r>
            <w:r>
              <w:rPr>
                <w:rFonts w:ascii="Calibri" w:hAnsi="Calibri"/>
              </w:rPr>
              <w:t>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따라야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2DA28673" w14:textId="77777777" w:rsidTr="00DD36B3">
        <w:trPr>
          <w:cantSplit/>
          <w:trHeight w:val="20"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1CB9A" w14:textId="77777777" w:rsidR="00DD36B3" w:rsidRDefault="00DD36B3">
            <w:pPr>
              <w:spacing w:after="100"/>
            </w:pPr>
            <w:bookmarkStart w:id="23" w:name="REQ_F2_LLR_ALG_080_15" w:colFirst="0" w:colLast="0"/>
            <w:r>
              <w:rPr>
                <w:rFonts w:ascii="Calibri" w:hAnsi="Calibri"/>
              </w:rPr>
              <w:t>F2-LLR-ALG-080-15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C78CA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 xml:space="preserve">AFE </w:t>
            </w:r>
            <w:r>
              <w:rPr>
                <w:rFonts w:ascii="Calibri" w:hAnsi="Calibri"/>
              </w:rPr>
              <w:t>결과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저장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반환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중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항목의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검증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데이터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블록과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최소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최대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데이터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블록을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기록해야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양쪽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세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블록을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기록해야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처리된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항목이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하나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이상이면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MRC_ValidateAfeMeasurement</w:t>
            </w:r>
            <w:proofErr w:type="spellEnd"/>
            <w:r>
              <w:rPr>
                <w:rFonts w:ascii="Calibri" w:hAnsi="Calibri"/>
              </w:rPr>
              <w:t>는</w:t>
            </w:r>
            <w:r>
              <w:rPr>
                <w:rFonts w:ascii="Calibri" w:hAnsi="Calibri"/>
              </w:rPr>
              <w:t xml:space="preserve"> STD_OK, </w:t>
            </w:r>
            <w:r>
              <w:rPr>
                <w:rFonts w:ascii="Calibri" w:hAnsi="Calibri"/>
              </w:rPr>
              <w:t>없으면</w:t>
            </w:r>
            <w:r>
              <w:rPr>
                <w:rFonts w:ascii="Calibri" w:hAnsi="Calibri"/>
              </w:rPr>
              <w:t xml:space="preserve"> STD_NOT_OK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반환해야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이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반환값은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유효함을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뜻하지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않는다</w:t>
            </w:r>
            <w:r>
              <w:rPr>
                <w:rFonts w:ascii="Calibri" w:hAnsi="Calibri"/>
              </w:rPr>
              <w:t xml:space="preserve">. Base·Redundancy0 </w:t>
            </w:r>
            <w:r>
              <w:rPr>
                <w:rFonts w:ascii="Calibri" w:hAnsi="Calibri"/>
              </w:rPr>
              <w:t>원본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블록은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읽기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입력으로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데이터베이스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실패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전파는</w:t>
            </w:r>
            <w:r>
              <w:rPr>
                <w:rFonts w:ascii="Calibri" w:hAnsi="Calibri"/>
              </w:rPr>
              <w:t xml:space="preserve"> RV-07</w:t>
            </w:r>
            <w:r>
              <w:rPr>
                <w:rFonts w:ascii="Calibri" w:hAnsi="Calibri"/>
              </w:rPr>
              <w:t>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참조한다</w:t>
            </w:r>
            <w:r>
              <w:rPr>
                <w:rFonts w:ascii="Calibri" w:hAnsi="Calibri"/>
              </w:rPr>
              <w:t>.</w:t>
            </w:r>
          </w:p>
        </w:tc>
      </w:tr>
    </w:tbl>
    <w:bookmarkEnd w:id="23"/>
    <w:p w14:paraId="4F0CA291" w14:textId="77777777" w:rsidR="00E2335E" w:rsidRDefault="00456860">
      <w:pPr>
        <w:keepNext/>
        <w:spacing w:after="100"/>
      </w:pPr>
      <w:r>
        <w:rPr>
          <w:rFonts w:ascii="Calibri" w:hAnsi="Calibri"/>
          <w:b/>
          <w:sz w:val="19"/>
          <w:szCs w:val="19"/>
        </w:rPr>
        <w:t xml:space="preserve">Pack </w:t>
      </w:r>
      <w:r>
        <w:rPr>
          <w:rFonts w:ascii="Calibri" w:hAnsi="Calibri"/>
          <w:b/>
          <w:sz w:val="19"/>
          <w:szCs w:val="19"/>
        </w:rPr>
        <w:t>전압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709"/>
        <w:gridCol w:w="20128"/>
      </w:tblGrid>
      <w:tr w:rsidR="00DD36B3" w14:paraId="52225B66" w14:textId="77777777" w:rsidTr="00DD36B3">
        <w:trPr>
          <w:tblHeader/>
        </w:trPr>
        <w:tc>
          <w:tcPr>
            <w:tcW w:w="270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58119" w14:textId="77777777" w:rsidR="00DD36B3" w:rsidRDefault="00DD36B3">
            <w:pPr>
              <w:keepNext/>
              <w:spacing w:after="100"/>
            </w:pPr>
            <w:r>
              <w:rPr>
                <w:rFonts w:ascii="Calibri" w:hAnsi="Calibri"/>
                <w:b/>
              </w:rPr>
              <w:t>Requirement ID</w:t>
            </w:r>
          </w:p>
        </w:tc>
        <w:tc>
          <w:tcPr>
            <w:tcW w:w="201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66F8D" w14:textId="77777777" w:rsidR="00DD36B3" w:rsidRDefault="00DD36B3">
            <w:pPr>
              <w:keepNext/>
              <w:spacing w:after="100"/>
            </w:pPr>
            <w:r>
              <w:rPr>
                <w:rFonts w:ascii="Calibri" w:hAnsi="Calibri"/>
                <w:b/>
              </w:rPr>
              <w:t>기능</w:t>
            </w:r>
            <w:r>
              <w:rPr>
                <w:rFonts w:ascii="Calibri" w:hAnsi="Calibri"/>
                <w:b/>
              </w:rPr>
              <w:t xml:space="preserve"> / Requirement </w:t>
            </w:r>
            <w:r>
              <w:rPr>
                <w:rFonts w:ascii="Calibri" w:hAnsi="Calibri"/>
                <w:b/>
              </w:rPr>
              <w:t>설명</w:t>
            </w:r>
          </w:p>
        </w:tc>
      </w:tr>
      <w:tr w:rsidR="00DD36B3" w14:paraId="20150602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93678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F2-LLR-ALG-080-16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B47F9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선택</w:t>
            </w:r>
            <w:r>
              <w:rPr>
                <w:rFonts w:ascii="Calibri" w:hAnsi="Calibri"/>
              </w:rPr>
              <w:br/>
              <w:t>V1</w:t>
            </w:r>
            <w:r>
              <w:rPr>
                <w:rFonts w:ascii="Calibri" w:hAnsi="Calibri"/>
              </w:rPr>
              <w:t>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최신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유효하고</w:t>
            </w:r>
            <w:r>
              <w:rPr>
                <w:rFonts w:ascii="Calibri" w:hAnsi="Calibri"/>
              </w:rPr>
              <w:t xml:space="preserve"> AFE</w:t>
            </w:r>
            <w:r>
              <w:rPr>
                <w:rFonts w:ascii="Calibri" w:hAnsi="Calibri"/>
              </w:rPr>
              <w:t>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구성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같으면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비교해야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절대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차이가</w:t>
            </w:r>
            <w:r>
              <w:rPr>
                <w:rFonts w:ascii="Calibri" w:hAnsi="Calibri"/>
              </w:rPr>
              <w:t xml:space="preserve"> 3000mV </w:t>
            </w:r>
            <w:r>
              <w:rPr>
                <w:rFonts w:ascii="Calibri" w:hAnsi="Calibri"/>
              </w:rPr>
              <w:t>미만이면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이상이면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표시하고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수치는</w:t>
            </w:r>
            <w:r>
              <w:rPr>
                <w:rFonts w:ascii="Calibri" w:hAnsi="Calibri"/>
              </w:rPr>
              <w:t xml:space="preserve"> V1 </w:t>
            </w:r>
            <w:r>
              <w:rPr>
                <w:rFonts w:ascii="Calibri" w:hAnsi="Calibri"/>
              </w:rPr>
              <w:t>측정값을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 V1</w:t>
            </w:r>
            <w:r>
              <w:rPr>
                <w:rFonts w:ascii="Calibri" w:hAnsi="Calibri"/>
              </w:rPr>
              <w:t>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가능하면</w:t>
            </w:r>
            <w:r>
              <w:rPr>
                <w:rFonts w:ascii="Calibri" w:hAnsi="Calibri"/>
              </w:rPr>
              <w:t xml:space="preserve"> V1</w:t>
            </w:r>
            <w:r>
              <w:rPr>
                <w:rFonts w:ascii="Calibri" w:hAnsi="Calibri"/>
              </w:rPr>
              <w:t>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유효하게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 V1</w:t>
            </w:r>
            <w:r>
              <w:rPr>
                <w:rFonts w:ascii="Calibri" w:hAnsi="Calibri"/>
              </w:rPr>
              <w:t>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불가능하고</w:t>
            </w:r>
            <w:r>
              <w:rPr>
                <w:rFonts w:ascii="Calibri" w:hAnsi="Calibri"/>
              </w:rPr>
              <w:t xml:space="preserve"> AFE</w:t>
            </w:r>
            <w:r>
              <w:rPr>
                <w:rFonts w:ascii="Calibri" w:hAnsi="Calibri"/>
              </w:rPr>
              <w:t>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유효하면</w:t>
            </w:r>
            <w:r>
              <w:rPr>
                <w:rFonts w:ascii="Calibri" w:hAnsi="Calibri"/>
              </w:rPr>
              <w:t xml:space="preserve"> AFE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유효하게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AFE </w:t>
            </w:r>
            <w:r>
              <w:rPr>
                <w:rFonts w:ascii="Calibri" w:hAnsi="Calibri"/>
              </w:rPr>
              <w:t>입력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최신성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및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집계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정합성은</w:t>
            </w:r>
            <w:r>
              <w:rPr>
                <w:rFonts w:ascii="Calibri" w:hAnsi="Calibri"/>
              </w:rPr>
              <w:t xml:space="preserve"> RV-02·RV-03</w:t>
            </w:r>
            <w:r>
              <w:rPr>
                <w:rFonts w:ascii="Calibri" w:hAnsi="Calibri"/>
              </w:rPr>
              <w:t>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참조한다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7357434C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43971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lastRenderedPageBreak/>
              <w:t>F2-LLR-ALG-080-17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C7F2B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추정</w:t>
            </w:r>
            <w:r>
              <w:rPr>
                <w:rFonts w:ascii="Calibri" w:hAnsi="Calibri"/>
              </w:rPr>
              <w:br/>
              <w:t>V1</w:t>
            </w:r>
            <w:r>
              <w:rPr>
                <w:rFonts w:ascii="Calibri" w:hAnsi="Calibri"/>
              </w:rPr>
              <w:t>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없고</w:t>
            </w:r>
            <w:r>
              <w:rPr>
                <w:rFonts w:ascii="Calibri" w:hAnsi="Calibri"/>
              </w:rPr>
              <w:t xml:space="preserve"> AFE</w:t>
            </w:r>
            <w:r>
              <w:rPr>
                <w:rFonts w:ascii="Calibri" w:hAnsi="Calibri"/>
              </w:rPr>
              <w:t>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있으면</w:t>
            </w:r>
            <w:r>
              <w:rPr>
                <w:rFonts w:ascii="Calibri" w:hAnsi="Calibri"/>
              </w:rPr>
              <w:t xml:space="preserve"> AFE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+ </w:t>
            </w:r>
            <w:r>
              <w:rPr>
                <w:rFonts w:ascii="Calibri" w:hAnsi="Calibri"/>
              </w:rPr>
              <w:t>평균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×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개수로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추정값을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셀이</w:t>
            </w:r>
            <w:r>
              <w:rPr>
                <w:rFonts w:ascii="Calibri" w:hAnsi="Calibri"/>
              </w:rPr>
              <w:t xml:space="preserve"> 5</w:t>
            </w:r>
            <w:r>
              <w:rPr>
                <w:rFonts w:ascii="Calibri" w:hAnsi="Calibri"/>
              </w:rPr>
              <w:t>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이하이면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추정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출력을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>, 5</w:t>
            </w:r>
            <w:r>
              <w:rPr>
                <w:rFonts w:ascii="Calibri" w:hAnsi="Calibri"/>
              </w:rPr>
              <w:t>개를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초과하면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여기서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구성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</w:t>
            </w:r>
            <w:r>
              <w:rPr>
                <w:rFonts w:ascii="Calibri" w:hAnsi="Calibri"/>
              </w:rPr>
              <w:t xml:space="preserve"> − AFE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개수이다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0CC1DEEE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DC107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F2-LLR-ALG-080-18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A324A7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배터리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연결된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있으면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연결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상태이면서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스트링들의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평균을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연결된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없으면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평균을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대상이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하나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이상이면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표시하고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없으면</w:t>
            </w:r>
            <w:r>
              <w:rPr>
                <w:rFonts w:ascii="Calibri" w:hAnsi="Calibri"/>
              </w:rPr>
              <w:t xml:space="preserve"> INT32_MAX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저장하고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평균의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소수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부분은</w:t>
            </w:r>
            <w:r>
              <w:rPr>
                <w:rFonts w:ascii="Calibri" w:hAnsi="Calibri"/>
              </w:rPr>
              <w:t xml:space="preserve"> 0 </w:t>
            </w:r>
            <w:r>
              <w:rPr>
                <w:rFonts w:ascii="Calibri" w:hAnsi="Calibri"/>
              </w:rPr>
              <w:t>방향으로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버려야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064857BF" w14:textId="77777777" w:rsidTr="00DD36B3">
        <w:trPr>
          <w:cantSplit/>
          <w:trHeight w:val="20"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21626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F2-LLR-ALG-080-19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8606E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고전압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버스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연결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또는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프리차지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상태이며</w:t>
            </w:r>
            <w:r>
              <w:rPr>
                <w:rFonts w:ascii="Calibri" w:hAnsi="Calibri"/>
              </w:rPr>
              <w:t xml:space="preserve"> V3 </w:t>
            </w:r>
            <w:r>
              <w:rPr>
                <w:rFonts w:ascii="Calibri" w:hAnsi="Calibri"/>
              </w:rPr>
              <w:t>측정이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최신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유효한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스트링들의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평균을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대상이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하나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이상이면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표시하고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없으면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유지하고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평균의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소수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부분은</w:t>
            </w:r>
            <w:r>
              <w:rPr>
                <w:rFonts w:ascii="Calibri" w:hAnsi="Calibri"/>
              </w:rPr>
              <w:t xml:space="preserve"> 0 </w:t>
            </w:r>
            <w:r>
              <w:rPr>
                <w:rFonts w:ascii="Calibri" w:hAnsi="Calibri"/>
              </w:rPr>
              <w:t>방향으로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버려야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</w:tbl>
    <w:p w14:paraId="205AF090" w14:textId="77777777" w:rsidR="00E2335E" w:rsidRDefault="00456860">
      <w:pPr>
        <w:keepNext/>
        <w:spacing w:after="100"/>
      </w:pPr>
      <w:r>
        <w:rPr>
          <w:rFonts w:ascii="Calibri" w:hAnsi="Calibri"/>
          <w:b/>
          <w:sz w:val="19"/>
          <w:szCs w:val="19"/>
        </w:rPr>
        <w:t>전류</w:t>
      </w:r>
      <w:r>
        <w:rPr>
          <w:rFonts w:ascii="Calibri" w:hAnsi="Calibri"/>
          <w:b/>
          <w:sz w:val="19"/>
          <w:szCs w:val="19"/>
        </w:rPr>
        <w:t>·</w:t>
      </w:r>
      <w:r>
        <w:rPr>
          <w:rFonts w:ascii="Calibri" w:hAnsi="Calibri"/>
          <w:b/>
          <w:sz w:val="19"/>
          <w:szCs w:val="19"/>
        </w:rPr>
        <w:t>전력</w:t>
      </w:r>
      <w:r>
        <w:rPr>
          <w:rFonts w:ascii="Calibri" w:hAnsi="Calibri"/>
          <w:b/>
          <w:sz w:val="19"/>
          <w:szCs w:val="19"/>
        </w:rPr>
        <w:t>·</w:t>
      </w:r>
      <w:r>
        <w:rPr>
          <w:rFonts w:ascii="Calibri" w:hAnsi="Calibri"/>
          <w:b/>
          <w:sz w:val="19"/>
          <w:szCs w:val="19"/>
        </w:rPr>
        <w:t>공통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처리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709"/>
        <w:gridCol w:w="20128"/>
      </w:tblGrid>
      <w:tr w:rsidR="00DD36B3" w14:paraId="61AAD037" w14:textId="77777777" w:rsidTr="00DD36B3">
        <w:trPr>
          <w:tblHeader/>
        </w:trPr>
        <w:tc>
          <w:tcPr>
            <w:tcW w:w="270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B844D" w14:textId="77777777" w:rsidR="00DD36B3" w:rsidRDefault="00DD36B3">
            <w:pPr>
              <w:keepNext/>
              <w:spacing w:after="100"/>
            </w:pPr>
            <w:r>
              <w:rPr>
                <w:rFonts w:ascii="Calibri" w:hAnsi="Calibri"/>
                <w:b/>
              </w:rPr>
              <w:t>Requirement ID</w:t>
            </w:r>
          </w:p>
        </w:tc>
        <w:tc>
          <w:tcPr>
            <w:tcW w:w="201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F5C75" w14:textId="77777777" w:rsidR="00DD36B3" w:rsidRDefault="00DD36B3">
            <w:pPr>
              <w:keepNext/>
              <w:spacing w:after="100"/>
            </w:pPr>
            <w:r>
              <w:rPr>
                <w:rFonts w:ascii="Calibri" w:hAnsi="Calibri"/>
                <w:b/>
              </w:rPr>
              <w:t>기능</w:t>
            </w:r>
            <w:r>
              <w:rPr>
                <w:rFonts w:ascii="Calibri" w:hAnsi="Calibri"/>
                <w:b/>
              </w:rPr>
              <w:t xml:space="preserve"> / Requirement </w:t>
            </w:r>
            <w:r>
              <w:rPr>
                <w:rFonts w:ascii="Calibri" w:hAnsi="Calibri"/>
                <w:b/>
              </w:rPr>
              <w:t>설명</w:t>
            </w:r>
          </w:p>
        </w:tc>
      </w:tr>
      <w:tr w:rsidR="00DD36B3" w14:paraId="34B3D88A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02B468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F2-LLR-ALG-080-20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FDF3D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전류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최신인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신규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복사하고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입력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플래그에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따라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출력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유효성을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설정해야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최신이지만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신규가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아니면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수치와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플래그를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유지해야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proofErr w:type="spellStart"/>
            <w:r>
              <w:rPr>
                <w:rFonts w:ascii="Calibri" w:hAnsi="Calibri"/>
              </w:rPr>
              <w:t>미측정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또는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시간초과이면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유지하고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5C80132E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6F481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F2-LLR-ALG-080-21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EF8EB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 xml:space="preserve">Pack </w:t>
            </w:r>
            <w:r>
              <w:rPr>
                <w:rFonts w:ascii="Calibri" w:hAnsi="Calibri"/>
              </w:rPr>
              <w:t>전류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유효한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전류만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합산하여</w:t>
            </w:r>
            <w:r>
              <w:rPr>
                <w:rFonts w:ascii="Calibri" w:hAnsi="Calibri"/>
              </w:rPr>
              <w:t xml:space="preserve"> Pack </w:t>
            </w:r>
            <w:r>
              <w:rPr>
                <w:rFonts w:ascii="Calibri" w:hAnsi="Calibri"/>
              </w:rPr>
              <w:t>전류를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기록해야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모든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전류가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유효하면</w:t>
            </w:r>
            <w:r>
              <w:rPr>
                <w:rFonts w:ascii="Calibri" w:hAnsi="Calibri"/>
              </w:rPr>
              <w:t xml:space="preserve"> Pack </w:t>
            </w:r>
            <w:r>
              <w:rPr>
                <w:rFonts w:ascii="Calibri" w:hAnsi="Calibri"/>
              </w:rPr>
              <w:t>전류를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하나라도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합산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대상을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연결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상태로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제한하지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않아야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모든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전류가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무효이면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합산값은</w:t>
            </w:r>
            <w:proofErr w:type="spellEnd"/>
            <w:r>
              <w:rPr>
                <w:rFonts w:ascii="Calibri" w:hAnsi="Calibri"/>
              </w:rPr>
              <w:t xml:space="preserve"> 0mA</w:t>
            </w:r>
            <w:r>
              <w:rPr>
                <w:rFonts w:ascii="Calibri" w:hAnsi="Calibri"/>
              </w:rPr>
              <w:t>이고</w:t>
            </w:r>
            <w:r>
              <w:rPr>
                <w:rFonts w:ascii="Calibri" w:hAnsi="Calibri"/>
              </w:rPr>
              <w:t xml:space="preserve"> Pack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플래그는</w:t>
            </w:r>
            <w:r>
              <w:rPr>
                <w:rFonts w:ascii="Calibri" w:hAnsi="Calibri"/>
              </w:rPr>
              <w:t xml:space="preserve"> 1</w:t>
            </w:r>
            <w:r>
              <w:rPr>
                <w:rFonts w:ascii="Calibri" w:hAnsi="Calibri"/>
              </w:rPr>
              <w:t>이어야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7ABE1E0A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CB450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F2-LLR-ALG-080-22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E2A6B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시점의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전력은</w:t>
            </w:r>
            <w:r>
              <w:rPr>
                <w:rFonts w:ascii="Calibri" w:hAnsi="Calibri"/>
              </w:rPr>
              <w:t xml:space="preserve"> 080-28</w:t>
            </w:r>
            <w:r>
              <w:rPr>
                <w:rFonts w:ascii="Calibri" w:hAnsi="Calibri"/>
              </w:rPr>
              <w:t>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입력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선택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우선순위로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결정하고</w:t>
            </w:r>
            <w:r>
              <w:rPr>
                <w:rFonts w:ascii="Calibri" w:hAnsi="Calibri"/>
              </w:rPr>
              <w:t xml:space="preserve"> 080-29</w:t>
            </w:r>
            <w:r>
              <w:rPr>
                <w:rFonts w:ascii="Calibri" w:hAnsi="Calibri"/>
              </w:rPr>
              <w:t>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독립성을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보장해야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대체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같은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검증된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전류</w:t>
            </w:r>
            <w:r>
              <w:rPr>
                <w:rFonts w:ascii="Calibri" w:hAnsi="Calibri"/>
              </w:rPr>
              <w:t>[mA] / 1000</w:t>
            </w:r>
            <w:r>
              <w:rPr>
                <w:rFonts w:ascii="Calibri" w:hAnsi="Calibri"/>
              </w:rPr>
              <w:t>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>[mV] / 1000</w:t>
            </w:r>
            <w:r>
              <w:rPr>
                <w:rFonts w:ascii="Calibri" w:hAnsi="Calibri"/>
              </w:rPr>
              <w:t>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각각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float_t</w:t>
            </w:r>
            <w:proofErr w:type="spellEnd"/>
            <w:r>
              <w:rPr>
                <w:rFonts w:ascii="Calibri" w:hAnsi="Calibri"/>
              </w:rPr>
              <w:t>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변환하여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곱한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뒤</w:t>
            </w:r>
            <w:r>
              <w:rPr>
                <w:rFonts w:ascii="Calibri" w:hAnsi="Calibri"/>
              </w:rPr>
              <w:t xml:space="preserve"> int32_t</w:t>
            </w:r>
            <w:r>
              <w:rPr>
                <w:rFonts w:ascii="Calibri" w:hAnsi="Calibri"/>
              </w:rPr>
              <w:t>의</w:t>
            </w:r>
            <w:r>
              <w:rPr>
                <w:rFonts w:ascii="Calibri" w:hAnsi="Calibri"/>
              </w:rPr>
              <w:t xml:space="preserve"> W </w:t>
            </w:r>
            <w:r>
              <w:rPr>
                <w:rFonts w:ascii="Calibri" w:hAnsi="Calibri"/>
              </w:rPr>
              <w:t>값으로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저장해야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표현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가능한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범위에서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소수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부분은</w:t>
            </w:r>
            <w:r>
              <w:rPr>
                <w:rFonts w:ascii="Calibri" w:hAnsi="Calibri"/>
              </w:rPr>
              <w:t xml:space="preserve"> 0 </w:t>
            </w:r>
            <w:r>
              <w:rPr>
                <w:rFonts w:ascii="Calibri" w:hAnsi="Calibri"/>
              </w:rPr>
              <w:t>방향으로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버리고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음수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부호는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유지해야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6D0F20FA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3574C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F2-LLR-ALG-080-23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8ED94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 xml:space="preserve">Pack 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유효한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합산하여</w:t>
            </w:r>
            <w:r>
              <w:rPr>
                <w:rFonts w:ascii="Calibri" w:hAnsi="Calibri"/>
              </w:rPr>
              <w:t xml:space="preserve"> Pack </w:t>
            </w:r>
            <w:r>
              <w:rPr>
                <w:rFonts w:ascii="Calibri" w:hAnsi="Calibri"/>
              </w:rPr>
              <w:t>전력을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기록해야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모든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유효하면</w:t>
            </w:r>
            <w:r>
              <w:rPr>
                <w:rFonts w:ascii="Calibri" w:hAnsi="Calibri"/>
              </w:rPr>
              <w:t xml:space="preserve"> Pack </w:t>
            </w:r>
            <w:r>
              <w:rPr>
                <w:rFonts w:ascii="Calibri" w:hAnsi="Calibri"/>
              </w:rPr>
              <w:t>전력을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하나라도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합산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대상을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연결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상태로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제한하지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않아야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모든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무효이면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합산값은</w:t>
            </w:r>
            <w:proofErr w:type="spellEnd"/>
            <w:r>
              <w:rPr>
                <w:rFonts w:ascii="Calibri" w:hAnsi="Calibri"/>
              </w:rPr>
              <w:t xml:space="preserve"> 0W</w:t>
            </w:r>
            <w:r>
              <w:rPr>
                <w:rFonts w:ascii="Calibri" w:hAnsi="Calibri"/>
              </w:rPr>
              <w:t>이고</w:t>
            </w:r>
            <w:r>
              <w:rPr>
                <w:rFonts w:ascii="Calibri" w:hAnsi="Calibri"/>
              </w:rPr>
              <w:t xml:space="preserve"> Pack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플래그는</w:t>
            </w:r>
            <w:r>
              <w:rPr>
                <w:rFonts w:ascii="Calibri" w:hAnsi="Calibri"/>
              </w:rPr>
              <w:t xml:space="preserve"> 1</w:t>
            </w:r>
            <w:r>
              <w:rPr>
                <w:rFonts w:ascii="Calibri" w:hAnsi="Calibri"/>
              </w:rPr>
              <w:t>이어야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7D336795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10B55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F2-LLR-ALG-080-24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CA71A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 xml:space="preserve">Pack </w:t>
            </w:r>
            <w:r>
              <w:rPr>
                <w:rFonts w:ascii="Calibri" w:hAnsi="Calibri"/>
              </w:rPr>
              <w:t>처리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순서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저장</w:t>
            </w:r>
            <w:r>
              <w:rPr>
                <w:rFonts w:ascii="Calibri" w:hAnsi="Calibri"/>
              </w:rPr>
              <w:br/>
            </w:r>
            <w:proofErr w:type="spellStart"/>
            <w:r>
              <w:rPr>
                <w:rFonts w:ascii="Calibri" w:hAnsi="Calibri"/>
              </w:rPr>
              <w:t>MRC_ValidatePackMeasurement</w:t>
            </w:r>
            <w:proofErr w:type="spellEnd"/>
            <w:r>
              <w:rPr>
                <w:rFonts w:ascii="Calibri" w:hAnsi="Calibri"/>
              </w:rPr>
              <w:t>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전류</w:t>
            </w:r>
            <w:r>
              <w:rPr>
                <w:rFonts w:ascii="Calibri" w:hAnsi="Calibri"/>
              </w:rPr>
              <w:t xml:space="preserve"> →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→ </w:t>
            </w:r>
            <w:r>
              <w:rPr>
                <w:rFonts w:ascii="Calibri" w:hAnsi="Calibri"/>
              </w:rPr>
              <w:t>배터리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→ </w:t>
            </w:r>
            <w:r>
              <w:rPr>
                <w:rFonts w:ascii="Calibri" w:hAnsi="Calibri"/>
              </w:rPr>
              <w:t>고전압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버스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→ 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순으로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처리하고</w:t>
            </w:r>
            <w:r>
              <w:rPr>
                <w:rFonts w:ascii="Calibri" w:hAnsi="Calibri"/>
              </w:rPr>
              <w:t xml:space="preserve"> Pack </w:t>
            </w:r>
            <w:r>
              <w:rPr>
                <w:rFonts w:ascii="Calibri" w:hAnsi="Calibri"/>
              </w:rPr>
              <w:t>데이터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블록을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기록해야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현재</w:t>
            </w:r>
            <w:r>
              <w:rPr>
                <w:rFonts w:ascii="Calibri" w:hAnsi="Calibri"/>
              </w:rPr>
              <w:t xml:space="preserve"> API </w:t>
            </w:r>
            <w:r>
              <w:rPr>
                <w:rFonts w:ascii="Calibri" w:hAnsi="Calibri"/>
              </w:rPr>
              <w:t>반환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계약에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따라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플래그와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별개로</w:t>
            </w:r>
            <w:r>
              <w:rPr>
                <w:rFonts w:ascii="Calibri" w:hAnsi="Calibri"/>
              </w:rPr>
              <w:t xml:space="preserve"> STD_OK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반환해야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측정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유효성은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각</w:t>
            </w:r>
            <w:r>
              <w:rPr>
                <w:rFonts w:ascii="Calibri" w:hAnsi="Calibri"/>
              </w:rPr>
              <w:t xml:space="preserve"> invalid </w:t>
            </w:r>
            <w:r>
              <w:rPr>
                <w:rFonts w:ascii="Calibri" w:hAnsi="Calibri"/>
              </w:rPr>
              <w:t>필드로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판단해야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데이터베이스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실패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및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반환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계약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재정의는</w:t>
            </w:r>
            <w:r>
              <w:rPr>
                <w:rFonts w:ascii="Calibri" w:hAnsi="Calibri"/>
              </w:rPr>
              <w:t xml:space="preserve"> RV-07</w:t>
            </w:r>
            <w:r>
              <w:rPr>
                <w:rFonts w:ascii="Calibri" w:hAnsi="Calibri"/>
              </w:rPr>
              <w:t>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참조한다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02ACCF79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9C8D9" w14:textId="77777777" w:rsidR="00DD36B3" w:rsidRDefault="00DD36B3">
            <w:pPr>
              <w:spacing w:after="100"/>
            </w:pPr>
            <w:bookmarkStart w:id="24" w:name="REQ_F2_LLR_ALG_080_25" w:colFirst="0" w:colLast="0"/>
            <w:r>
              <w:rPr>
                <w:rFonts w:ascii="Calibri" w:hAnsi="Calibri"/>
              </w:rPr>
              <w:t>F2-LLR-ALG-080-25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B0147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진단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이벤트</w:t>
            </w:r>
            <w:r>
              <w:rPr>
                <w:rFonts w:ascii="Calibri" w:hAnsi="Calibri"/>
              </w:rPr>
              <w:br/>
              <w:t xml:space="preserve">AFE </w:t>
            </w:r>
            <w:r>
              <w:rPr>
                <w:rFonts w:ascii="Calibri" w:hAnsi="Calibri"/>
              </w:rPr>
              <w:t>시간초과는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해당</w:t>
            </w:r>
            <w:r>
              <w:rPr>
                <w:rFonts w:ascii="Calibri" w:hAnsi="Calibri"/>
              </w:rPr>
              <w:t xml:space="preserve"> Base·Redundancy0 </w:t>
            </w:r>
            <w:r>
              <w:rPr>
                <w:rFonts w:ascii="Calibri" w:hAnsi="Calibri"/>
              </w:rPr>
              <w:t>진단</w:t>
            </w:r>
            <w:r>
              <w:rPr>
                <w:rFonts w:ascii="Calibri" w:hAnsi="Calibri"/>
              </w:rPr>
              <w:t xml:space="preserve"> ID</w:t>
            </w:r>
            <w:r>
              <w:rPr>
                <w:rFonts w:ascii="Calibri" w:hAnsi="Calibri"/>
              </w:rPr>
              <w:t>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시스템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단위에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전달해야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사용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이력이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없는</w:t>
            </w:r>
            <w:r>
              <w:rPr>
                <w:rFonts w:ascii="Calibri" w:hAnsi="Calibri"/>
              </w:rPr>
              <w:t xml:space="preserve"> Redundancy0</w:t>
            </w:r>
            <w:r>
              <w:rPr>
                <w:rFonts w:ascii="Calibri" w:hAnsi="Calibri"/>
              </w:rPr>
              <w:t>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시간초과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진단은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정상으로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전달해야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이중화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비교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편차</w:t>
            </w:r>
            <w:r>
              <w:rPr>
                <w:rFonts w:ascii="Calibri" w:hAnsi="Calibri"/>
              </w:rPr>
              <w:t xml:space="preserve">, Pack </w:t>
            </w:r>
            <w:r>
              <w:rPr>
                <w:rFonts w:ascii="Calibri" w:hAnsi="Calibri"/>
              </w:rPr>
              <w:t>센서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시간초과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전류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오류는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해당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진단</w:t>
            </w:r>
            <w:r>
              <w:rPr>
                <w:rFonts w:ascii="Calibri" w:hAnsi="Calibri"/>
              </w:rPr>
              <w:t xml:space="preserve"> ID</w:t>
            </w:r>
            <w:r>
              <w:rPr>
                <w:rFonts w:ascii="Calibri" w:hAnsi="Calibri"/>
              </w:rPr>
              <w:t>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단위에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전달해야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 V1</w:t>
            </w:r>
            <w:r>
              <w:rPr>
                <w:rFonts w:ascii="Calibri" w:hAnsi="Calibri"/>
              </w:rPr>
              <w:t>과</w:t>
            </w:r>
            <w:r>
              <w:rPr>
                <w:rFonts w:ascii="Calibri" w:hAnsi="Calibri"/>
              </w:rPr>
              <w:t xml:space="preserve"> AFE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함께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비교할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없으면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비교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진단을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오류로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전달해야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센서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시간초과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진단은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대체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유효성과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별개로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전달하고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오류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진단은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최종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유효성으로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판단해야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4E77798E" w14:textId="77777777" w:rsidTr="00DD36B3">
        <w:trPr>
          <w:cantSplit/>
          <w:trHeight w:val="20"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FFDCB" w14:textId="77777777" w:rsidR="00DD36B3" w:rsidRDefault="00DD36B3">
            <w:pPr>
              <w:spacing w:after="100"/>
            </w:pPr>
            <w:bookmarkStart w:id="25" w:name="REQ_F2_LLR_ALG_080_26" w:colFirst="0" w:colLast="0"/>
            <w:bookmarkEnd w:id="24"/>
            <w:r>
              <w:rPr>
                <w:rFonts w:ascii="Calibri" w:hAnsi="Calibri"/>
              </w:rPr>
              <w:t>F2-LLR-ALG-080-26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82E5D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 xml:space="preserve">NULL </w:t>
            </w:r>
            <w:r>
              <w:rPr>
                <w:rFonts w:ascii="Calibri" w:hAnsi="Calibri"/>
              </w:rPr>
              <w:t>입력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계약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필수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포인터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인자를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갖는</w:t>
            </w:r>
            <w:r>
              <w:rPr>
                <w:rFonts w:ascii="Calibri" w:hAnsi="Calibri"/>
              </w:rPr>
              <w:t xml:space="preserve"> MRC </w:t>
            </w:r>
            <w:r>
              <w:rPr>
                <w:rFonts w:ascii="Calibri" w:hAnsi="Calibri"/>
              </w:rPr>
              <w:t>내부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함수는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해당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인자가</w:t>
            </w:r>
            <w:r>
              <w:rPr>
                <w:rFonts w:ascii="Calibri" w:hAnsi="Calibri"/>
              </w:rPr>
              <w:t xml:space="preserve"> NULL_PTR</w:t>
            </w:r>
            <w:r>
              <w:rPr>
                <w:rFonts w:ascii="Calibri" w:hAnsi="Calibri"/>
              </w:rPr>
              <w:t>이면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역참조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전에</w:t>
            </w:r>
            <w:r>
              <w:rPr>
                <w:rFonts w:ascii="Calibri" w:hAnsi="Calibri"/>
              </w:rPr>
              <w:t xml:space="preserve"> FAS_ASSERT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발생시켜야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NULL </w:t>
            </w:r>
            <w:r>
              <w:rPr>
                <w:rFonts w:ascii="Calibri" w:hAnsi="Calibri"/>
              </w:rPr>
              <w:t>입력의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결과는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오류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반환값이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아니라</w:t>
            </w:r>
            <w:r>
              <w:rPr>
                <w:rFonts w:ascii="Calibri" w:hAnsi="Calibri"/>
              </w:rPr>
              <w:t xml:space="preserve"> assert </w:t>
            </w:r>
            <w:r>
              <w:rPr>
                <w:rFonts w:ascii="Calibri" w:hAnsi="Calibri"/>
              </w:rPr>
              <w:t>발생으로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정의해야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계약은</w:t>
            </w:r>
            <w:r>
              <w:rPr>
                <w:rFonts w:ascii="Calibri" w:hAnsi="Calibri"/>
              </w:rPr>
              <w:t xml:space="preserve"> assert</w:t>
            </w:r>
            <w:r>
              <w:rPr>
                <w:rFonts w:ascii="Calibri" w:hAnsi="Calibri"/>
              </w:rPr>
              <w:t>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의해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실행이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중단되는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설정을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전제로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 assert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중단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없이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통과시키는</w:t>
            </w:r>
            <w:r>
              <w:rPr>
                <w:rFonts w:ascii="Calibri" w:hAnsi="Calibri"/>
              </w:rPr>
              <w:t xml:space="preserve"> FAS_ASSERT_LEVEL_NO_OPERATION </w:t>
            </w:r>
            <w:r>
              <w:rPr>
                <w:rFonts w:ascii="Calibri" w:hAnsi="Calibri"/>
              </w:rPr>
              <w:t>설정에는</w:t>
            </w:r>
            <w:r>
              <w:rPr>
                <w:rFonts w:ascii="Calibri" w:hAnsi="Calibri"/>
              </w:rPr>
              <w:t xml:space="preserve"> NULL </w:t>
            </w:r>
            <w:r>
              <w:rPr>
                <w:rFonts w:ascii="Calibri" w:hAnsi="Calibri"/>
              </w:rPr>
              <w:t>안전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보장하지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않는다</w:t>
            </w:r>
            <w:r>
              <w:rPr>
                <w:rFonts w:ascii="Calibri" w:hAnsi="Calibri"/>
              </w:rPr>
              <w:t>.</w:t>
            </w:r>
          </w:p>
        </w:tc>
      </w:tr>
    </w:tbl>
    <w:bookmarkEnd w:id="25"/>
    <w:p w14:paraId="587F1945" w14:textId="77777777" w:rsidR="00E2335E" w:rsidRDefault="00456860">
      <w:pPr>
        <w:keepNext/>
        <w:spacing w:after="100"/>
      </w:pPr>
      <w:r>
        <w:rPr>
          <w:rFonts w:ascii="Calibri" w:hAnsi="Calibri"/>
          <w:b/>
          <w:sz w:val="19"/>
          <w:szCs w:val="19"/>
        </w:rPr>
        <w:lastRenderedPageBreak/>
        <w:t>정상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동작으로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확정한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추가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709"/>
        <w:gridCol w:w="20128"/>
      </w:tblGrid>
      <w:tr w:rsidR="00DD36B3" w14:paraId="6F58BB6E" w14:textId="77777777" w:rsidTr="00DD36B3">
        <w:trPr>
          <w:tblHeader/>
        </w:trPr>
        <w:tc>
          <w:tcPr>
            <w:tcW w:w="270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9605C" w14:textId="77777777" w:rsidR="00DD36B3" w:rsidRDefault="00DD36B3">
            <w:pPr>
              <w:keepNext/>
              <w:spacing w:after="100"/>
            </w:pPr>
            <w:r>
              <w:rPr>
                <w:rFonts w:ascii="Calibri" w:hAnsi="Calibri"/>
                <w:b/>
              </w:rPr>
              <w:t>Requirement ID</w:t>
            </w:r>
          </w:p>
        </w:tc>
        <w:tc>
          <w:tcPr>
            <w:tcW w:w="201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2594D" w14:textId="77777777" w:rsidR="00DD36B3" w:rsidRDefault="00DD36B3">
            <w:pPr>
              <w:keepNext/>
              <w:spacing w:after="100"/>
            </w:pPr>
            <w:r>
              <w:rPr>
                <w:rFonts w:ascii="Calibri" w:hAnsi="Calibri"/>
                <w:b/>
              </w:rPr>
              <w:t>기능</w:t>
            </w:r>
            <w:r>
              <w:rPr>
                <w:rFonts w:ascii="Calibri" w:hAnsi="Calibri"/>
                <w:b/>
              </w:rPr>
              <w:t xml:space="preserve"> / Requirement </w:t>
            </w:r>
            <w:r>
              <w:rPr>
                <w:rFonts w:ascii="Calibri" w:hAnsi="Calibri"/>
                <w:b/>
              </w:rPr>
              <w:t>설명</w:t>
            </w:r>
          </w:p>
        </w:tc>
      </w:tr>
      <w:tr w:rsidR="00DD36B3" w14:paraId="5A2D2EA1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B70B5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F2-LLR-ALG-080-27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FB26F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최종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</w:t>
            </w:r>
            <w:r>
              <w:rPr>
                <w:rFonts w:ascii="Calibri" w:hAnsi="Calibri"/>
              </w:rPr>
              <w:t xml:space="preserve"> [</w:t>
            </w:r>
            <w:r>
              <w:rPr>
                <w:rFonts w:ascii="Calibri" w:hAnsi="Calibri"/>
              </w:rPr>
              <w:t>정상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동작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기준</w:t>
            </w:r>
            <w:r>
              <w:rPr>
                <w:rFonts w:ascii="Calibri" w:hAnsi="Calibri"/>
              </w:rPr>
              <w:t>]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검증과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평균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대비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편차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검사가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완료되면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최종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플래그가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해제된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센서의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센서는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번만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집계해야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하며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nrValidTemperatures</w:t>
            </w:r>
            <w:proofErr w:type="spellEnd"/>
            <w:r>
              <w:rPr>
                <w:rFonts w:ascii="Calibri" w:hAnsi="Calibri"/>
              </w:rPr>
              <w:t>와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validMeasuredCellTemperatures</w:t>
            </w:r>
            <w:proofErr w:type="spellEnd"/>
            <w:r>
              <w:rPr>
                <w:rFonts w:ascii="Calibri" w:hAnsi="Calibri"/>
              </w:rPr>
              <w:t>에는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동일한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최종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기록해야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개수는</w:t>
            </w:r>
            <w:r>
              <w:rPr>
                <w:rFonts w:ascii="Calibri" w:hAnsi="Calibri"/>
              </w:rPr>
              <w:t xml:space="preserve"> 0 </w:t>
            </w:r>
            <w:r>
              <w:rPr>
                <w:rFonts w:ascii="Calibri" w:hAnsi="Calibri"/>
              </w:rPr>
              <w:t>이상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해당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구성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센서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이하이어야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단일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측정원과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이중화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측정원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모두에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적용하고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누적하지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않아야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402D3155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2BC52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F2-LLR-ALG-080-28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DF437E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입력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선택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</w:t>
            </w:r>
            <w:r>
              <w:rPr>
                <w:rFonts w:ascii="Calibri" w:hAnsi="Calibri"/>
              </w:rPr>
              <w:t xml:space="preserve"> [</w:t>
            </w:r>
            <w:r>
              <w:rPr>
                <w:rFonts w:ascii="Calibri" w:hAnsi="Calibri"/>
              </w:rPr>
              <w:t>정상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동작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기준</w:t>
            </w:r>
            <w:r>
              <w:rPr>
                <w:rFonts w:ascii="Calibri" w:hAnsi="Calibri"/>
              </w:rPr>
              <w:t>]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매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시점에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다음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순서로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결정해야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① </w:t>
            </w:r>
            <w:r>
              <w:rPr>
                <w:rFonts w:ascii="Calibri" w:hAnsi="Calibri"/>
              </w:rPr>
              <w:t>측정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이력이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있고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경과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시간이</w:t>
            </w:r>
            <w:r>
              <w:rPr>
                <w:rFonts w:ascii="Calibri" w:hAnsi="Calibri"/>
              </w:rPr>
              <w:t xml:space="preserve"> 300ms </w:t>
            </w:r>
            <w:r>
              <w:rPr>
                <w:rFonts w:ascii="Calibri" w:hAnsi="Calibri"/>
              </w:rPr>
              <w:t>이하이며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입력이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센서값이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있으면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그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값을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사용하고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표시한다</w:t>
            </w:r>
            <w:r>
              <w:rPr>
                <w:rFonts w:ascii="Calibri" w:hAnsi="Calibri"/>
              </w:rPr>
              <w:t xml:space="preserve">. ② </w:t>
            </w:r>
            <w:proofErr w:type="spellStart"/>
            <w:r>
              <w:rPr>
                <w:rFonts w:ascii="Calibri" w:hAnsi="Calibri"/>
              </w:rPr>
              <w:t>센서값을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없고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같은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검증된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전류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전압이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유효하면</w:t>
            </w:r>
            <w:r>
              <w:rPr>
                <w:rFonts w:ascii="Calibri" w:hAnsi="Calibri"/>
              </w:rPr>
              <w:t xml:space="preserve"> 080-22</w:t>
            </w:r>
            <w:r>
              <w:rPr>
                <w:rFonts w:ascii="Calibri" w:hAnsi="Calibri"/>
              </w:rPr>
              <w:t>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대체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계산하고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표시한다</w:t>
            </w:r>
            <w:r>
              <w:rPr>
                <w:rFonts w:ascii="Calibri" w:hAnsi="Calibri"/>
              </w:rPr>
              <w:t xml:space="preserve">. ③ </w:t>
            </w:r>
            <w:proofErr w:type="spellStart"/>
            <w:r>
              <w:rPr>
                <w:rFonts w:ascii="Calibri" w:hAnsi="Calibri"/>
              </w:rPr>
              <w:t>센서값도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없고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대체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불가능하면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유지하되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invalidStringPower</w:t>
            </w:r>
            <w:proofErr w:type="spellEnd"/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1</w:t>
            </w:r>
            <w:r>
              <w:rPr>
                <w:rFonts w:ascii="Calibri" w:hAnsi="Calibri"/>
              </w:rPr>
              <w:t>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설정하고</w:t>
            </w:r>
            <w:r>
              <w:rPr>
                <w:rFonts w:ascii="Calibri" w:hAnsi="Calibri"/>
              </w:rPr>
              <w:t xml:space="preserve"> Pack </w:t>
            </w:r>
            <w:r>
              <w:rPr>
                <w:rFonts w:ascii="Calibri" w:hAnsi="Calibri"/>
              </w:rPr>
              <w:t>합산에서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제외하며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오류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진단을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전달한다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센서의</w:t>
            </w:r>
            <w:r>
              <w:rPr>
                <w:rFonts w:ascii="Calibri" w:hAnsi="Calibri"/>
              </w:rPr>
              <w:t xml:space="preserve"> timestamp</w:t>
            </w:r>
            <w:r>
              <w:rPr>
                <w:rFonts w:ascii="Calibri" w:hAnsi="Calibri"/>
              </w:rPr>
              <w:t>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같더라도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대체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가능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여부를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매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호출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다시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판단해야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전류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전압이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회복되면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대체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결과로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유효성을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회복해야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377F1DB1" w14:textId="77777777" w:rsidTr="00DD36B3">
        <w:trPr>
          <w:cantSplit/>
          <w:trHeight w:val="20"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A6DC3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F2-LLR-ALG-080-29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18A30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스트링별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독립성</w:t>
            </w:r>
            <w:r>
              <w:rPr>
                <w:rFonts w:ascii="Calibri" w:hAnsi="Calibri"/>
              </w:rPr>
              <w:t xml:space="preserve"> [</w:t>
            </w:r>
            <w:r>
              <w:rPr>
                <w:rFonts w:ascii="Calibri" w:hAnsi="Calibri"/>
              </w:rPr>
              <w:t>정상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동작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기준</w:t>
            </w:r>
            <w:r>
              <w:rPr>
                <w:rFonts w:ascii="Calibri" w:hAnsi="Calibri"/>
              </w:rPr>
              <w:t>]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선택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대체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여부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및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출력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유효성은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해당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입력과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상태만으로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결정해야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또는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시간초과가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다른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선택과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유효성에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영향을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주어서는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안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최신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유효한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센서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전력값은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다른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대체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발생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여부와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관계없이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우선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Pack </w:t>
            </w:r>
            <w:r>
              <w:rPr>
                <w:rFonts w:ascii="Calibri" w:hAnsi="Calibri"/>
              </w:rPr>
              <w:t>전력은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완료된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후</w:t>
            </w:r>
            <w:r>
              <w:rPr>
                <w:rFonts w:ascii="Calibri" w:hAnsi="Calibri"/>
              </w:rPr>
              <w:t xml:space="preserve"> 080-23</w:t>
            </w:r>
            <w:r>
              <w:rPr>
                <w:rFonts w:ascii="Calibri" w:hAnsi="Calibri"/>
              </w:rPr>
              <w:t>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따라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합산해야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</w:tbl>
    <w:p w14:paraId="22A2E95E" w14:textId="77777777" w:rsidR="003926D7" w:rsidRPr="003926D7" w:rsidRDefault="003926D7">
      <w:pPr>
        <w:keepNext/>
        <w:spacing w:after="100"/>
        <w:rPr>
          <w:rFonts w:ascii="Calibri" w:hAnsi="Calibri"/>
          <w:b/>
          <w:sz w:val="22"/>
          <w:szCs w:val="22"/>
          <w:u w:val="single"/>
        </w:rPr>
      </w:pPr>
      <w:r w:rsidRPr="003926D7">
        <w:rPr>
          <w:rFonts w:ascii="Calibri" w:hAnsi="Calibri" w:hint="eastAsia"/>
          <w:b/>
          <w:sz w:val="22"/>
          <w:szCs w:val="22"/>
          <w:u w:val="single"/>
        </w:rPr>
        <w:t>참고사항</w:t>
      </w:r>
    </w:p>
    <w:p w14:paraId="5EDF7B5C" w14:textId="77777777" w:rsidR="00E2335E" w:rsidRDefault="00456860">
      <w:pPr>
        <w:keepNext/>
        <w:spacing w:after="100"/>
      </w:pPr>
      <w:r>
        <w:rPr>
          <w:rFonts w:ascii="Calibri" w:hAnsi="Calibri"/>
          <w:b/>
          <w:sz w:val="19"/>
          <w:szCs w:val="19"/>
        </w:rPr>
        <w:t>온도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개수</w:t>
      </w:r>
    </w:p>
    <w:p w14:paraId="3E8C6BD0" w14:textId="77777777" w:rsidR="00E2335E" w:rsidRDefault="00456860">
      <w:pPr>
        <w:spacing w:after="100"/>
      </w:pPr>
      <w:r>
        <w:rPr>
          <w:rFonts w:ascii="Calibri" w:hAnsi="Calibri"/>
          <w:sz w:val="19"/>
          <w:szCs w:val="19"/>
        </w:rPr>
        <w:t>센서</w:t>
      </w:r>
      <w:r>
        <w:rPr>
          <w:rFonts w:ascii="Calibri" w:hAnsi="Calibri"/>
          <w:sz w:val="19"/>
          <w:szCs w:val="19"/>
        </w:rPr>
        <w:t xml:space="preserve"> 8</w:t>
      </w:r>
      <w:r>
        <w:rPr>
          <w:rFonts w:ascii="Calibri" w:hAnsi="Calibri"/>
          <w:sz w:val="19"/>
          <w:szCs w:val="19"/>
        </w:rPr>
        <w:t>개가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모두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최종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유효이면</w:t>
      </w:r>
      <w:r>
        <w:rPr>
          <w:rFonts w:ascii="Calibri" w:hAnsi="Calibri"/>
          <w:sz w:val="19"/>
          <w:szCs w:val="19"/>
        </w:rPr>
        <w:t xml:space="preserve"> </w:t>
      </w:r>
      <w:proofErr w:type="spellStart"/>
      <w:r>
        <w:rPr>
          <w:rFonts w:ascii="Calibri" w:hAnsi="Calibri"/>
          <w:sz w:val="19"/>
          <w:szCs w:val="19"/>
        </w:rPr>
        <w:t>nrValidTemperatures</w:t>
      </w:r>
      <w:proofErr w:type="spellEnd"/>
      <w:r>
        <w:rPr>
          <w:rFonts w:ascii="Calibri" w:hAnsi="Calibri"/>
          <w:sz w:val="19"/>
          <w:szCs w:val="19"/>
        </w:rPr>
        <w:t xml:space="preserve"> = </w:t>
      </w:r>
      <w:proofErr w:type="spellStart"/>
      <w:r>
        <w:rPr>
          <w:rFonts w:ascii="Calibri" w:hAnsi="Calibri"/>
          <w:sz w:val="19"/>
          <w:szCs w:val="19"/>
        </w:rPr>
        <w:t>validMeasuredCellTemperatures</w:t>
      </w:r>
      <w:proofErr w:type="spellEnd"/>
      <w:r>
        <w:rPr>
          <w:rFonts w:ascii="Calibri" w:hAnsi="Calibri"/>
          <w:sz w:val="19"/>
          <w:szCs w:val="19"/>
        </w:rPr>
        <w:t xml:space="preserve"> = 8</w:t>
      </w:r>
      <w:r>
        <w:rPr>
          <w:rFonts w:ascii="Calibri" w:hAnsi="Calibri"/>
          <w:sz w:val="19"/>
          <w:szCs w:val="19"/>
        </w:rPr>
        <w:t>이어야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한다</w:t>
      </w:r>
      <w:r>
        <w:rPr>
          <w:rFonts w:ascii="Calibri" w:hAnsi="Calibri"/>
          <w:sz w:val="19"/>
          <w:szCs w:val="19"/>
        </w:rPr>
        <w:t>. 1</w:t>
      </w:r>
      <w:r>
        <w:rPr>
          <w:rFonts w:ascii="Calibri" w:hAnsi="Calibri"/>
          <w:sz w:val="19"/>
          <w:szCs w:val="19"/>
        </w:rPr>
        <w:t>개가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편차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검사에서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제외되면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두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값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모두</w:t>
      </w:r>
      <w:r>
        <w:rPr>
          <w:rFonts w:ascii="Calibri" w:hAnsi="Calibri"/>
          <w:sz w:val="19"/>
          <w:szCs w:val="19"/>
        </w:rPr>
        <w:t xml:space="preserve"> 7, </w:t>
      </w:r>
      <w:r>
        <w:rPr>
          <w:rFonts w:ascii="Calibri" w:hAnsi="Calibri"/>
          <w:sz w:val="19"/>
          <w:szCs w:val="19"/>
        </w:rPr>
        <w:t>모두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제외되면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두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값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모두</w:t>
      </w:r>
      <w:r>
        <w:rPr>
          <w:rFonts w:ascii="Calibri" w:hAnsi="Calibri"/>
          <w:sz w:val="19"/>
          <w:szCs w:val="19"/>
        </w:rPr>
        <w:t xml:space="preserve"> 0</w:t>
      </w:r>
      <w:r>
        <w:rPr>
          <w:rFonts w:ascii="Calibri" w:hAnsi="Calibri"/>
          <w:sz w:val="19"/>
          <w:szCs w:val="19"/>
        </w:rPr>
        <w:t>이어야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한다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같은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결과를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여러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번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처리해도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누적되지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않아야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한다</w:t>
      </w:r>
      <w:r>
        <w:rPr>
          <w:rFonts w:ascii="Calibri" w:hAnsi="Calibri"/>
          <w:sz w:val="19"/>
          <w:szCs w:val="19"/>
        </w:rPr>
        <w:t>.</w:t>
      </w:r>
    </w:p>
    <w:p w14:paraId="2C10D9EA" w14:textId="77777777" w:rsidR="00E2335E" w:rsidRDefault="00456860">
      <w:pPr>
        <w:keepNext/>
        <w:spacing w:after="100"/>
      </w:pPr>
      <w:r>
        <w:rPr>
          <w:rFonts w:ascii="Calibri" w:hAnsi="Calibri"/>
          <w:b/>
          <w:sz w:val="19"/>
          <w:szCs w:val="19"/>
        </w:rPr>
        <w:t>무효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전력</w:t>
      </w:r>
    </w:p>
    <w:p w14:paraId="1D84A733" w14:textId="77777777" w:rsidR="00E2335E" w:rsidRDefault="00456860">
      <w:pPr>
        <w:spacing w:after="100"/>
      </w:pPr>
      <w:r>
        <w:rPr>
          <w:rFonts w:ascii="Calibri" w:hAnsi="Calibri"/>
          <w:sz w:val="19"/>
          <w:szCs w:val="19"/>
        </w:rPr>
        <w:t>이전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전력이</w:t>
      </w:r>
      <w:r>
        <w:rPr>
          <w:rFonts w:ascii="Calibri" w:hAnsi="Calibri"/>
          <w:sz w:val="19"/>
          <w:szCs w:val="19"/>
        </w:rPr>
        <w:t xml:space="preserve"> 100W</w:t>
      </w:r>
      <w:r>
        <w:rPr>
          <w:rFonts w:ascii="Calibri" w:hAnsi="Calibri"/>
          <w:sz w:val="19"/>
          <w:szCs w:val="19"/>
        </w:rPr>
        <w:t>이고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현재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센서가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무효이며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전류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또는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전압도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무효이면</w:t>
      </w:r>
      <w:r>
        <w:rPr>
          <w:rFonts w:ascii="Calibri" w:hAnsi="Calibri"/>
          <w:sz w:val="19"/>
          <w:szCs w:val="19"/>
        </w:rPr>
        <w:t xml:space="preserve"> </w:t>
      </w:r>
      <w:proofErr w:type="spellStart"/>
      <w:r>
        <w:rPr>
          <w:rFonts w:ascii="Calibri" w:hAnsi="Calibri"/>
          <w:sz w:val="19"/>
          <w:szCs w:val="19"/>
        </w:rPr>
        <w:t>stringPower_W</w:t>
      </w:r>
      <w:proofErr w:type="spellEnd"/>
      <w:r>
        <w:rPr>
          <w:rFonts w:ascii="Calibri" w:hAnsi="Calibri"/>
          <w:sz w:val="19"/>
          <w:szCs w:val="19"/>
        </w:rPr>
        <w:t>는</w:t>
      </w:r>
      <w:r>
        <w:rPr>
          <w:rFonts w:ascii="Calibri" w:hAnsi="Calibri"/>
          <w:sz w:val="19"/>
          <w:szCs w:val="19"/>
        </w:rPr>
        <w:t xml:space="preserve"> 100</w:t>
      </w:r>
      <w:r>
        <w:rPr>
          <w:rFonts w:ascii="Calibri" w:hAnsi="Calibri"/>
          <w:sz w:val="19"/>
          <w:szCs w:val="19"/>
        </w:rPr>
        <w:t>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유지하고</w:t>
      </w:r>
      <w:r>
        <w:rPr>
          <w:rFonts w:ascii="Calibri" w:hAnsi="Calibri"/>
          <w:sz w:val="19"/>
          <w:szCs w:val="19"/>
        </w:rPr>
        <w:t xml:space="preserve"> </w:t>
      </w:r>
      <w:proofErr w:type="spellStart"/>
      <w:r>
        <w:rPr>
          <w:rFonts w:ascii="Calibri" w:hAnsi="Calibri"/>
          <w:sz w:val="19"/>
          <w:szCs w:val="19"/>
        </w:rPr>
        <w:t>invalidStringPower</w:t>
      </w:r>
      <w:proofErr w:type="spellEnd"/>
      <w:r>
        <w:rPr>
          <w:rFonts w:ascii="Calibri" w:hAnsi="Calibri"/>
          <w:sz w:val="19"/>
          <w:szCs w:val="19"/>
        </w:rPr>
        <w:t xml:space="preserve"> = 1</w:t>
      </w:r>
      <w:r>
        <w:rPr>
          <w:rFonts w:ascii="Calibri" w:hAnsi="Calibri"/>
          <w:sz w:val="19"/>
          <w:szCs w:val="19"/>
        </w:rPr>
        <w:t>이어야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한다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해당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값을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합산에서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제외하고</w:t>
      </w:r>
      <w:r>
        <w:rPr>
          <w:rFonts w:ascii="Calibri" w:hAnsi="Calibri"/>
          <w:sz w:val="19"/>
          <w:szCs w:val="19"/>
        </w:rPr>
        <w:t xml:space="preserve"> Pack </w:t>
      </w:r>
      <w:r>
        <w:rPr>
          <w:rFonts w:ascii="Calibri" w:hAnsi="Calibri"/>
          <w:sz w:val="19"/>
          <w:szCs w:val="19"/>
        </w:rPr>
        <w:t>전력을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무효로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표시해야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한다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모든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스트링이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무효이면</w:t>
      </w:r>
      <w:r>
        <w:rPr>
          <w:rFonts w:ascii="Calibri" w:hAnsi="Calibri"/>
          <w:sz w:val="19"/>
          <w:szCs w:val="19"/>
        </w:rPr>
        <w:t xml:space="preserve"> </w:t>
      </w:r>
      <w:proofErr w:type="spellStart"/>
      <w:r>
        <w:rPr>
          <w:rFonts w:ascii="Calibri" w:hAnsi="Calibri"/>
          <w:sz w:val="19"/>
          <w:szCs w:val="19"/>
        </w:rPr>
        <w:t>packPower_W</w:t>
      </w:r>
      <w:proofErr w:type="spellEnd"/>
      <w:r>
        <w:rPr>
          <w:rFonts w:ascii="Calibri" w:hAnsi="Calibri"/>
          <w:sz w:val="19"/>
          <w:szCs w:val="19"/>
        </w:rPr>
        <w:t xml:space="preserve"> = 0, </w:t>
      </w:r>
      <w:proofErr w:type="spellStart"/>
      <w:r>
        <w:rPr>
          <w:rFonts w:ascii="Calibri" w:hAnsi="Calibri"/>
          <w:sz w:val="19"/>
          <w:szCs w:val="19"/>
        </w:rPr>
        <w:t>invalidPackPower</w:t>
      </w:r>
      <w:proofErr w:type="spellEnd"/>
      <w:r>
        <w:rPr>
          <w:rFonts w:ascii="Calibri" w:hAnsi="Calibri"/>
          <w:sz w:val="19"/>
          <w:szCs w:val="19"/>
        </w:rPr>
        <w:t xml:space="preserve"> = 1</w:t>
      </w:r>
      <w:r>
        <w:rPr>
          <w:rFonts w:ascii="Calibri" w:hAnsi="Calibri"/>
          <w:sz w:val="19"/>
          <w:szCs w:val="19"/>
        </w:rPr>
        <w:t>이다</w:t>
      </w:r>
      <w:r>
        <w:rPr>
          <w:rFonts w:ascii="Calibri" w:hAnsi="Calibri"/>
          <w:sz w:val="19"/>
          <w:szCs w:val="19"/>
        </w:rPr>
        <w:t>.</w:t>
      </w:r>
    </w:p>
    <w:p w14:paraId="050F040E" w14:textId="77777777" w:rsidR="00E2335E" w:rsidRDefault="00456860">
      <w:pPr>
        <w:keepNext/>
        <w:spacing w:after="100"/>
      </w:pPr>
      <w:r>
        <w:rPr>
          <w:rFonts w:ascii="Calibri" w:hAnsi="Calibri"/>
          <w:b/>
          <w:sz w:val="19"/>
          <w:szCs w:val="19"/>
        </w:rPr>
        <w:t>대체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계산</w:t>
      </w:r>
      <w:r>
        <w:rPr>
          <w:rFonts w:ascii="Calibri" w:hAnsi="Calibri"/>
          <w:b/>
          <w:sz w:val="19"/>
          <w:szCs w:val="19"/>
        </w:rPr>
        <w:t>·</w:t>
      </w:r>
      <w:r>
        <w:rPr>
          <w:rFonts w:ascii="Calibri" w:hAnsi="Calibri"/>
          <w:b/>
          <w:sz w:val="19"/>
          <w:szCs w:val="19"/>
        </w:rPr>
        <w:t>회복</w:t>
      </w:r>
    </w:p>
    <w:p w14:paraId="2C1B4D3A" w14:textId="77777777" w:rsidR="00E2335E" w:rsidRDefault="00456860">
      <w:pPr>
        <w:spacing w:after="100"/>
      </w:pPr>
      <w:r>
        <w:rPr>
          <w:rFonts w:ascii="Calibri" w:hAnsi="Calibri"/>
          <w:sz w:val="19"/>
          <w:szCs w:val="19"/>
        </w:rPr>
        <w:t>센서가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무효이고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전류</w:t>
      </w:r>
      <w:r>
        <w:rPr>
          <w:rFonts w:ascii="Calibri" w:hAnsi="Calibri"/>
          <w:sz w:val="19"/>
          <w:szCs w:val="19"/>
        </w:rPr>
        <w:t xml:space="preserve"> 2000mA·</w:t>
      </w:r>
      <w:r>
        <w:rPr>
          <w:rFonts w:ascii="Calibri" w:hAnsi="Calibri"/>
          <w:sz w:val="19"/>
          <w:szCs w:val="19"/>
        </w:rPr>
        <w:t>전압</w:t>
      </w:r>
      <w:r>
        <w:rPr>
          <w:rFonts w:ascii="Calibri" w:hAnsi="Calibri"/>
          <w:sz w:val="19"/>
          <w:szCs w:val="19"/>
        </w:rPr>
        <w:t xml:space="preserve"> 50000mV</w:t>
      </w:r>
      <w:r>
        <w:rPr>
          <w:rFonts w:ascii="Calibri" w:hAnsi="Calibri"/>
          <w:sz w:val="19"/>
          <w:szCs w:val="19"/>
        </w:rPr>
        <w:t>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유효이면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대체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전력</w:t>
      </w:r>
      <w:r>
        <w:rPr>
          <w:rFonts w:ascii="Calibri" w:hAnsi="Calibri"/>
          <w:sz w:val="19"/>
          <w:szCs w:val="19"/>
        </w:rPr>
        <w:t xml:space="preserve"> 100W</w:t>
      </w:r>
      <w:r>
        <w:rPr>
          <w:rFonts w:ascii="Calibri" w:hAnsi="Calibri"/>
          <w:sz w:val="19"/>
          <w:szCs w:val="19"/>
        </w:rPr>
        <w:t>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유효하게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사용해야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한다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전류가</w:t>
      </w:r>
      <w:r>
        <w:rPr>
          <w:rFonts w:ascii="Calibri" w:hAnsi="Calibri"/>
          <w:sz w:val="19"/>
          <w:szCs w:val="19"/>
        </w:rPr>
        <w:t xml:space="preserve"> -2000mA</w:t>
      </w:r>
      <w:r>
        <w:rPr>
          <w:rFonts w:ascii="Calibri" w:hAnsi="Calibri"/>
          <w:sz w:val="19"/>
          <w:szCs w:val="19"/>
        </w:rPr>
        <w:t>이면</w:t>
      </w:r>
      <w:r>
        <w:rPr>
          <w:rFonts w:ascii="Calibri" w:hAnsi="Calibri"/>
          <w:sz w:val="19"/>
          <w:szCs w:val="19"/>
        </w:rPr>
        <w:t xml:space="preserve"> -100W</w:t>
      </w:r>
      <w:r>
        <w:rPr>
          <w:rFonts w:ascii="Calibri" w:hAnsi="Calibri"/>
          <w:sz w:val="19"/>
          <w:szCs w:val="19"/>
        </w:rPr>
        <w:t>이다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센서</w:t>
      </w:r>
      <w:r>
        <w:rPr>
          <w:rFonts w:ascii="Calibri" w:hAnsi="Calibri"/>
          <w:sz w:val="19"/>
          <w:szCs w:val="19"/>
        </w:rPr>
        <w:t xml:space="preserve"> timestamp</w:t>
      </w:r>
      <w:r>
        <w:rPr>
          <w:rFonts w:ascii="Calibri" w:hAnsi="Calibri"/>
          <w:sz w:val="19"/>
          <w:szCs w:val="19"/>
        </w:rPr>
        <w:t>가</w:t>
      </w:r>
      <w:r>
        <w:rPr>
          <w:rFonts w:ascii="Calibri" w:hAnsi="Calibri"/>
          <w:sz w:val="19"/>
          <w:szCs w:val="19"/>
        </w:rPr>
        <w:t xml:space="preserve"> </w:t>
      </w:r>
      <w:proofErr w:type="spellStart"/>
      <w:r>
        <w:rPr>
          <w:rFonts w:ascii="Calibri" w:hAnsi="Calibri"/>
          <w:sz w:val="19"/>
          <w:szCs w:val="19"/>
        </w:rPr>
        <w:t>그대로여도</w:t>
      </w:r>
      <w:proofErr w:type="spellEnd"/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전류</w:t>
      </w:r>
      <w:r>
        <w:rPr>
          <w:rFonts w:ascii="Calibri" w:hAnsi="Calibri"/>
          <w:sz w:val="19"/>
          <w:szCs w:val="19"/>
        </w:rPr>
        <w:t>·</w:t>
      </w:r>
      <w:r>
        <w:rPr>
          <w:rFonts w:ascii="Calibri" w:hAnsi="Calibri"/>
          <w:sz w:val="19"/>
          <w:szCs w:val="19"/>
        </w:rPr>
        <w:t>전압이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회복되면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대체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계산으로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전력을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유효하게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회복해야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한다</w:t>
      </w:r>
      <w:r>
        <w:rPr>
          <w:rFonts w:ascii="Calibri" w:hAnsi="Calibri"/>
          <w:sz w:val="19"/>
          <w:szCs w:val="19"/>
        </w:rPr>
        <w:t>.</w:t>
      </w:r>
    </w:p>
    <w:p w14:paraId="2E6E7021" w14:textId="77777777" w:rsidR="00E2335E" w:rsidRDefault="00456860">
      <w:pPr>
        <w:keepNext/>
        <w:spacing w:after="100"/>
      </w:pPr>
      <w:r>
        <w:rPr>
          <w:rFonts w:ascii="Calibri" w:hAnsi="Calibri"/>
          <w:b/>
          <w:sz w:val="19"/>
          <w:szCs w:val="19"/>
        </w:rPr>
        <w:t>다중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스트링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독립성</w:t>
      </w:r>
    </w:p>
    <w:p w14:paraId="5DD07575" w14:textId="77777777" w:rsidR="00E2335E" w:rsidRDefault="00456860">
      <w:pPr>
        <w:spacing w:after="100"/>
      </w:pPr>
      <w:r>
        <w:rPr>
          <w:rFonts w:ascii="Calibri" w:hAnsi="Calibri"/>
          <w:sz w:val="19"/>
          <w:szCs w:val="19"/>
        </w:rPr>
        <w:t>스트링</w:t>
      </w:r>
      <w:r>
        <w:rPr>
          <w:rFonts w:ascii="Calibri" w:hAnsi="Calibri"/>
          <w:sz w:val="19"/>
          <w:szCs w:val="19"/>
        </w:rPr>
        <w:t xml:space="preserve"> A</w:t>
      </w:r>
      <w:r>
        <w:rPr>
          <w:rFonts w:ascii="Calibri" w:hAnsi="Calibri"/>
          <w:sz w:val="19"/>
          <w:szCs w:val="19"/>
        </w:rPr>
        <w:t>가</w:t>
      </w:r>
      <w:r>
        <w:rPr>
          <w:rFonts w:ascii="Calibri" w:hAnsi="Calibri"/>
          <w:sz w:val="19"/>
          <w:szCs w:val="19"/>
        </w:rPr>
        <w:t xml:space="preserve"> 100W </w:t>
      </w:r>
      <w:r>
        <w:rPr>
          <w:rFonts w:ascii="Calibri" w:hAnsi="Calibri"/>
          <w:sz w:val="19"/>
          <w:szCs w:val="19"/>
        </w:rPr>
        <w:t>대체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계산을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사용하고</w:t>
      </w:r>
      <w:r>
        <w:rPr>
          <w:rFonts w:ascii="Calibri" w:hAnsi="Calibri"/>
          <w:sz w:val="19"/>
          <w:szCs w:val="19"/>
        </w:rPr>
        <w:t xml:space="preserve"> B</w:t>
      </w:r>
      <w:r>
        <w:rPr>
          <w:rFonts w:ascii="Calibri" w:hAnsi="Calibri"/>
          <w:sz w:val="19"/>
          <w:szCs w:val="19"/>
        </w:rPr>
        <w:t>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최신</w:t>
      </w:r>
      <w:r>
        <w:rPr>
          <w:rFonts w:ascii="Calibri" w:hAnsi="Calibri"/>
          <w:sz w:val="19"/>
          <w:szCs w:val="19"/>
        </w:rPr>
        <w:t>·</w:t>
      </w:r>
      <w:r>
        <w:rPr>
          <w:rFonts w:ascii="Calibri" w:hAnsi="Calibri"/>
          <w:sz w:val="19"/>
          <w:szCs w:val="19"/>
        </w:rPr>
        <w:t>유효</w:t>
      </w:r>
      <w:r>
        <w:rPr>
          <w:rFonts w:ascii="Calibri" w:hAnsi="Calibri"/>
          <w:sz w:val="19"/>
          <w:szCs w:val="19"/>
        </w:rPr>
        <w:t xml:space="preserve"> </w:t>
      </w:r>
      <w:proofErr w:type="spellStart"/>
      <w:r>
        <w:rPr>
          <w:rFonts w:ascii="Calibri" w:hAnsi="Calibri"/>
          <w:sz w:val="19"/>
          <w:szCs w:val="19"/>
        </w:rPr>
        <w:t>센서값이</w:t>
      </w:r>
      <w:proofErr w:type="spellEnd"/>
      <w:r>
        <w:rPr>
          <w:rFonts w:ascii="Calibri" w:hAnsi="Calibri"/>
          <w:sz w:val="19"/>
          <w:szCs w:val="19"/>
        </w:rPr>
        <w:t xml:space="preserve"> 200W</w:t>
      </w:r>
      <w:r>
        <w:rPr>
          <w:rFonts w:ascii="Calibri" w:hAnsi="Calibri"/>
          <w:sz w:val="19"/>
          <w:szCs w:val="19"/>
        </w:rPr>
        <w:t>이면</w:t>
      </w:r>
      <w:r>
        <w:rPr>
          <w:rFonts w:ascii="Calibri" w:hAnsi="Calibri"/>
          <w:sz w:val="19"/>
          <w:szCs w:val="19"/>
        </w:rPr>
        <w:t xml:space="preserve"> B</w:t>
      </w:r>
      <w:r>
        <w:rPr>
          <w:rFonts w:ascii="Calibri" w:hAnsi="Calibri"/>
          <w:sz w:val="19"/>
          <w:szCs w:val="19"/>
        </w:rPr>
        <w:t>는</w:t>
      </w:r>
      <w:r>
        <w:rPr>
          <w:rFonts w:ascii="Calibri" w:hAnsi="Calibri"/>
          <w:sz w:val="19"/>
          <w:szCs w:val="19"/>
        </w:rPr>
        <w:t xml:space="preserve"> 200W</w:t>
      </w:r>
      <w:r>
        <w:rPr>
          <w:rFonts w:ascii="Calibri" w:hAnsi="Calibri"/>
          <w:sz w:val="19"/>
          <w:szCs w:val="19"/>
        </w:rPr>
        <w:t>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사용해야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한다</w:t>
      </w:r>
      <w:r>
        <w:rPr>
          <w:rFonts w:ascii="Calibri" w:hAnsi="Calibri"/>
          <w:sz w:val="19"/>
          <w:szCs w:val="19"/>
        </w:rPr>
        <w:t>. B</w:t>
      </w:r>
      <w:r>
        <w:rPr>
          <w:rFonts w:ascii="Calibri" w:hAnsi="Calibri"/>
          <w:sz w:val="19"/>
          <w:szCs w:val="19"/>
        </w:rPr>
        <w:t>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전류</w:t>
      </w:r>
      <w:r>
        <w:rPr>
          <w:rFonts w:ascii="Calibri" w:hAnsi="Calibri"/>
          <w:sz w:val="19"/>
          <w:szCs w:val="19"/>
        </w:rPr>
        <w:t>×</w:t>
      </w:r>
      <w:r>
        <w:rPr>
          <w:rFonts w:ascii="Calibri" w:hAnsi="Calibri"/>
          <w:sz w:val="19"/>
          <w:szCs w:val="19"/>
        </w:rPr>
        <w:t>전압이</w:t>
      </w:r>
      <w:r>
        <w:rPr>
          <w:rFonts w:ascii="Calibri" w:hAnsi="Calibri"/>
          <w:sz w:val="19"/>
          <w:szCs w:val="19"/>
        </w:rPr>
        <w:t xml:space="preserve"> 250W</w:t>
      </w:r>
      <w:r>
        <w:rPr>
          <w:rFonts w:ascii="Calibri" w:hAnsi="Calibri"/>
          <w:sz w:val="19"/>
          <w:szCs w:val="19"/>
        </w:rPr>
        <w:t>이더라도</w:t>
      </w:r>
      <w:r>
        <w:rPr>
          <w:rFonts w:ascii="Calibri" w:hAnsi="Calibri"/>
          <w:sz w:val="19"/>
          <w:szCs w:val="19"/>
        </w:rPr>
        <w:t xml:space="preserve"> </w:t>
      </w:r>
      <w:proofErr w:type="spellStart"/>
      <w:r>
        <w:rPr>
          <w:rFonts w:ascii="Calibri" w:hAnsi="Calibri"/>
          <w:sz w:val="19"/>
          <w:szCs w:val="19"/>
        </w:rPr>
        <w:t>센서값을</w:t>
      </w:r>
      <w:proofErr w:type="spellEnd"/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덮어쓰지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않아야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한다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두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스트링이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모두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유효이면</w:t>
      </w:r>
      <w:r>
        <w:rPr>
          <w:rFonts w:ascii="Calibri" w:hAnsi="Calibri"/>
          <w:sz w:val="19"/>
          <w:szCs w:val="19"/>
        </w:rPr>
        <w:t xml:space="preserve"> Pack </w:t>
      </w:r>
      <w:r>
        <w:rPr>
          <w:rFonts w:ascii="Calibri" w:hAnsi="Calibri"/>
          <w:sz w:val="19"/>
          <w:szCs w:val="19"/>
        </w:rPr>
        <w:t>합산은</w:t>
      </w:r>
      <w:r>
        <w:rPr>
          <w:rFonts w:ascii="Calibri" w:hAnsi="Calibri"/>
          <w:sz w:val="19"/>
          <w:szCs w:val="19"/>
        </w:rPr>
        <w:t xml:space="preserve"> 300W</w:t>
      </w:r>
      <w:r>
        <w:rPr>
          <w:rFonts w:ascii="Calibri" w:hAnsi="Calibri"/>
          <w:sz w:val="19"/>
          <w:szCs w:val="19"/>
        </w:rPr>
        <w:t>이며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유효이다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구성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스트링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수는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예시에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한해</w:t>
      </w:r>
      <w:r>
        <w:rPr>
          <w:rFonts w:ascii="Calibri" w:hAnsi="Calibri"/>
          <w:sz w:val="19"/>
          <w:szCs w:val="19"/>
        </w:rPr>
        <w:t xml:space="preserve"> 2</w:t>
      </w:r>
      <w:r>
        <w:rPr>
          <w:rFonts w:ascii="Calibri" w:hAnsi="Calibri"/>
          <w:sz w:val="19"/>
          <w:szCs w:val="19"/>
        </w:rPr>
        <w:t>개이다</w:t>
      </w:r>
      <w:r>
        <w:rPr>
          <w:rFonts w:ascii="Calibri" w:hAnsi="Calibri"/>
          <w:sz w:val="19"/>
          <w:szCs w:val="19"/>
        </w:rPr>
        <w:t>.</w:t>
      </w:r>
    </w:p>
    <w:p w14:paraId="2136F0AF" w14:textId="77777777" w:rsidR="00DC3160" w:rsidRDefault="00456860">
      <w:pPr>
        <w:spacing w:after="80"/>
      </w:pPr>
      <w:r>
        <w:rPr>
          <w:rFonts w:ascii="Calibri" w:hAnsi="Calibri"/>
          <w:sz w:val="17"/>
          <w:szCs w:val="17"/>
        </w:rPr>
        <w:t>기존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시나리오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정정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안내</w:t>
      </w:r>
      <w:r>
        <w:rPr>
          <w:rFonts w:ascii="Calibri" w:hAnsi="Calibri"/>
          <w:sz w:val="17"/>
          <w:szCs w:val="17"/>
        </w:rPr>
        <w:t xml:space="preserve">: </w:t>
      </w:r>
      <w:r>
        <w:rPr>
          <w:rFonts w:ascii="Calibri" w:hAnsi="Calibri"/>
          <w:sz w:val="17"/>
          <w:szCs w:val="17"/>
        </w:rPr>
        <w:t>다음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표는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기존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호출</w:t>
      </w:r>
      <w:r>
        <w:rPr>
          <w:rFonts w:ascii="Calibri" w:hAnsi="Calibri"/>
          <w:sz w:val="17"/>
          <w:szCs w:val="17"/>
        </w:rPr>
        <w:t xml:space="preserve"> 29</w:t>
      </w:r>
      <w:r>
        <w:rPr>
          <w:rFonts w:ascii="Calibri" w:hAnsi="Calibri"/>
          <w:sz w:val="17"/>
          <w:szCs w:val="17"/>
        </w:rPr>
        <w:t>개를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독립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시나리오로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재구성하고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세부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요구사항에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연결하였다</w:t>
      </w:r>
      <w:r>
        <w:rPr>
          <w:rFonts w:ascii="Calibri" w:hAnsi="Calibri"/>
          <w:sz w:val="17"/>
          <w:szCs w:val="17"/>
        </w:rPr>
        <w:t xml:space="preserve">. </w:t>
      </w:r>
      <w:r>
        <w:rPr>
          <w:rFonts w:ascii="Calibri" w:hAnsi="Calibri"/>
          <w:sz w:val="17"/>
          <w:szCs w:val="17"/>
        </w:rPr>
        <w:t>입력</w:t>
      </w:r>
      <w:r>
        <w:rPr>
          <w:rFonts w:ascii="Calibri" w:hAnsi="Calibri"/>
          <w:sz w:val="17"/>
          <w:szCs w:val="17"/>
        </w:rPr>
        <w:t>·</w:t>
      </w:r>
      <w:r>
        <w:rPr>
          <w:rFonts w:ascii="Calibri" w:hAnsi="Calibri"/>
          <w:sz w:val="17"/>
          <w:szCs w:val="17"/>
        </w:rPr>
        <w:t>기대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결과는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도구와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무관하게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기술하였다</w:t>
      </w:r>
      <w:r>
        <w:rPr>
          <w:rFonts w:ascii="Calibri" w:hAnsi="Calibri"/>
          <w:sz w:val="17"/>
          <w:szCs w:val="17"/>
        </w:rPr>
        <w:t xml:space="preserve">. </w:t>
      </w:r>
      <w:r>
        <w:rPr>
          <w:rFonts w:ascii="Calibri" w:hAnsi="Calibri"/>
          <w:sz w:val="17"/>
          <w:szCs w:val="17"/>
        </w:rPr>
        <w:t>신규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기능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설계</w:t>
      </w:r>
      <w:r>
        <w:rPr>
          <w:rFonts w:ascii="Calibri" w:hAnsi="Calibri"/>
          <w:sz w:val="17"/>
          <w:szCs w:val="17"/>
        </w:rPr>
        <w:t>·</w:t>
      </w:r>
      <w:r>
        <w:rPr>
          <w:rFonts w:ascii="Calibri" w:hAnsi="Calibri"/>
          <w:sz w:val="17"/>
          <w:szCs w:val="17"/>
        </w:rPr>
        <w:t>실행은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이번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정정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범위에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포함하지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않는다</w:t>
      </w:r>
      <w:r>
        <w:rPr>
          <w:rFonts w:ascii="Calibri" w:hAnsi="Calibri"/>
          <w:sz w:val="17"/>
          <w:szCs w:val="17"/>
        </w:rPr>
        <w:t>.</w:t>
      </w:r>
    </w:p>
    <w:p w14:paraId="53BC219F" w14:textId="30BB5FDB" w:rsidR="00B560EB" w:rsidRDefault="00B560EB"/>
    <w:p w14:paraId="7362A581" w14:textId="77777777" w:rsidR="00B560EB" w:rsidRPr="00785504" w:rsidRDefault="00456860">
      <w:pPr>
        <w:rPr>
          <w:sz w:val="28"/>
          <w:szCs w:val="28"/>
          <w:u w:val="single"/>
        </w:rPr>
      </w:pPr>
      <w:r w:rsidRPr="00785504">
        <w:rPr>
          <w:b/>
          <w:sz w:val="28"/>
          <w:szCs w:val="28"/>
          <w:u w:val="single"/>
        </w:rPr>
        <w:t>검증</w:t>
      </w:r>
      <w:r w:rsidRPr="00785504">
        <w:rPr>
          <w:b/>
          <w:sz w:val="28"/>
          <w:szCs w:val="28"/>
          <w:u w:val="single"/>
        </w:rPr>
        <w:t xml:space="preserve"> </w:t>
      </w:r>
      <w:r w:rsidRPr="00785504">
        <w:rPr>
          <w:b/>
          <w:sz w:val="28"/>
          <w:szCs w:val="28"/>
          <w:u w:val="single"/>
        </w:rPr>
        <w:t>시험</w:t>
      </w:r>
      <w:r w:rsidRPr="00785504">
        <w:rPr>
          <w:b/>
          <w:sz w:val="28"/>
          <w:szCs w:val="28"/>
          <w:u w:val="single"/>
        </w:rPr>
        <w:t xml:space="preserve"> </w:t>
      </w:r>
      <w:r w:rsidRPr="00785504">
        <w:rPr>
          <w:b/>
          <w:sz w:val="28"/>
          <w:szCs w:val="28"/>
          <w:u w:val="single"/>
        </w:rPr>
        <w:t>시나리오</w:t>
      </w:r>
    </w:p>
    <w:p w14:paraId="2A74306A" w14:textId="77777777" w:rsidR="00DC3160" w:rsidRDefault="00456860">
      <w:pPr>
        <w:spacing w:after="80"/>
      </w:pPr>
      <w:r>
        <w:rPr>
          <w:rFonts w:ascii="Calibri" w:hAnsi="Calibri"/>
          <w:sz w:val="17"/>
          <w:szCs w:val="17"/>
        </w:rPr>
        <w:t>검증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시나리오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정정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안내</w:t>
      </w:r>
      <w:r>
        <w:rPr>
          <w:rFonts w:ascii="Calibri" w:hAnsi="Calibri"/>
          <w:sz w:val="17"/>
          <w:szCs w:val="17"/>
        </w:rPr>
        <w:t xml:space="preserve">: </w:t>
      </w:r>
      <w:r>
        <w:rPr>
          <w:rFonts w:ascii="Calibri" w:hAnsi="Calibri"/>
          <w:sz w:val="17"/>
          <w:szCs w:val="17"/>
        </w:rPr>
        <w:t>기존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함수</w:t>
      </w:r>
      <w:r>
        <w:rPr>
          <w:rFonts w:ascii="Calibri" w:hAnsi="Calibri"/>
          <w:sz w:val="17"/>
          <w:szCs w:val="17"/>
        </w:rPr>
        <w:t xml:space="preserve"> 10</w:t>
      </w:r>
      <w:r>
        <w:rPr>
          <w:rFonts w:ascii="Calibri" w:hAnsi="Calibri"/>
          <w:sz w:val="17"/>
          <w:szCs w:val="17"/>
        </w:rPr>
        <w:t>개의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개별</w:t>
      </w:r>
      <w:r>
        <w:rPr>
          <w:rFonts w:ascii="Calibri" w:hAnsi="Calibri"/>
          <w:sz w:val="17"/>
          <w:szCs w:val="17"/>
        </w:rPr>
        <w:t xml:space="preserve"> SUT </w:t>
      </w:r>
      <w:r>
        <w:rPr>
          <w:rFonts w:ascii="Calibri" w:hAnsi="Calibri"/>
          <w:sz w:val="17"/>
          <w:szCs w:val="17"/>
        </w:rPr>
        <w:t>호출</w:t>
      </w:r>
      <w:r>
        <w:rPr>
          <w:rFonts w:ascii="Calibri" w:hAnsi="Calibri"/>
          <w:sz w:val="17"/>
          <w:szCs w:val="17"/>
        </w:rPr>
        <w:t xml:space="preserve"> 29</w:t>
      </w:r>
      <w:r>
        <w:rPr>
          <w:rFonts w:ascii="Calibri" w:hAnsi="Calibri"/>
          <w:sz w:val="17"/>
          <w:szCs w:val="17"/>
        </w:rPr>
        <w:t>개를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독립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행으로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분리하였다</w:t>
      </w:r>
      <w:r>
        <w:rPr>
          <w:rFonts w:ascii="Calibri" w:hAnsi="Calibri"/>
          <w:sz w:val="17"/>
          <w:szCs w:val="17"/>
        </w:rPr>
        <w:t xml:space="preserve">. </w:t>
      </w:r>
      <w:r>
        <w:rPr>
          <w:rFonts w:ascii="Calibri" w:hAnsi="Calibri"/>
          <w:sz w:val="17"/>
          <w:szCs w:val="17"/>
        </w:rPr>
        <w:t>기존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</w:t>
      </w:r>
      <w:r>
        <w:rPr>
          <w:rFonts w:ascii="Calibri" w:hAnsi="Calibri"/>
          <w:sz w:val="17"/>
          <w:szCs w:val="17"/>
        </w:rPr>
        <w:t xml:space="preserve"> ID</w:t>
      </w:r>
      <w:r>
        <w:rPr>
          <w:rFonts w:ascii="Calibri" w:hAnsi="Calibri"/>
          <w:sz w:val="17"/>
          <w:szCs w:val="17"/>
        </w:rPr>
        <w:t>에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세부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번호를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추가하고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각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행의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입력</w:t>
      </w:r>
      <w:r>
        <w:rPr>
          <w:rFonts w:ascii="Calibri" w:hAnsi="Calibri"/>
          <w:sz w:val="17"/>
          <w:szCs w:val="17"/>
        </w:rPr>
        <w:t>·</w:t>
      </w:r>
      <w:r>
        <w:rPr>
          <w:rFonts w:ascii="Calibri" w:hAnsi="Calibri"/>
          <w:sz w:val="17"/>
          <w:szCs w:val="17"/>
        </w:rPr>
        <w:t>사전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상태</w:t>
      </w:r>
      <w:r>
        <w:rPr>
          <w:rFonts w:ascii="Calibri" w:hAnsi="Calibri"/>
          <w:sz w:val="17"/>
          <w:szCs w:val="17"/>
        </w:rPr>
        <w:t>·</w:t>
      </w:r>
      <w:r>
        <w:rPr>
          <w:rFonts w:ascii="Calibri" w:hAnsi="Calibri"/>
          <w:sz w:val="17"/>
          <w:szCs w:val="17"/>
        </w:rPr>
        <w:t>기대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결과를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완결되게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기록하였다</w:t>
      </w:r>
      <w:r>
        <w:rPr>
          <w:rFonts w:ascii="Calibri" w:hAnsi="Calibri"/>
          <w:sz w:val="17"/>
          <w:szCs w:val="17"/>
        </w:rPr>
        <w:t xml:space="preserve">. </w:t>
      </w:r>
      <w:r>
        <w:rPr>
          <w:rFonts w:ascii="Calibri" w:hAnsi="Calibri"/>
          <w:sz w:val="17"/>
          <w:szCs w:val="17"/>
        </w:rPr>
        <w:t>기존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코드의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실행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순서는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간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선행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조건으로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요구하지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않는다</w:t>
      </w:r>
      <w:r>
        <w:rPr>
          <w:rFonts w:ascii="Calibri" w:hAnsi="Calibri"/>
          <w:sz w:val="17"/>
          <w:szCs w:val="17"/>
        </w:rPr>
        <w:t>.</w:t>
      </w:r>
    </w:p>
    <w:p w14:paraId="4672115F" w14:textId="77777777" w:rsidR="00DC3160" w:rsidRDefault="00456860">
      <w:pPr>
        <w:spacing w:after="80"/>
      </w:pPr>
      <w:r>
        <w:rPr>
          <w:rFonts w:ascii="Calibri" w:hAnsi="Calibri"/>
          <w:sz w:val="17"/>
          <w:szCs w:val="17"/>
        </w:rPr>
        <w:t>표기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기준</w:t>
      </w:r>
      <w:r>
        <w:rPr>
          <w:rFonts w:ascii="Calibri" w:hAnsi="Calibri"/>
          <w:sz w:val="17"/>
          <w:szCs w:val="17"/>
        </w:rPr>
        <w:t>: SUT</w:t>
      </w:r>
      <w:r>
        <w:rPr>
          <w:rFonts w:ascii="Calibri" w:hAnsi="Calibri"/>
          <w:sz w:val="17"/>
          <w:szCs w:val="17"/>
        </w:rPr>
        <w:t>에는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실제</w:t>
      </w:r>
      <w:r>
        <w:rPr>
          <w:rFonts w:ascii="Calibri" w:hAnsi="Calibri"/>
          <w:sz w:val="17"/>
          <w:szCs w:val="17"/>
        </w:rPr>
        <w:t xml:space="preserve"> MRC </w:t>
      </w:r>
      <w:r>
        <w:rPr>
          <w:rFonts w:ascii="Calibri" w:hAnsi="Calibri"/>
          <w:sz w:val="17"/>
          <w:szCs w:val="17"/>
        </w:rPr>
        <w:t>함수를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표시한다</w:t>
      </w:r>
      <w:r>
        <w:rPr>
          <w:rFonts w:ascii="Calibri" w:hAnsi="Calibri"/>
          <w:sz w:val="17"/>
          <w:szCs w:val="17"/>
        </w:rPr>
        <w:t xml:space="preserve">. </w:t>
      </w:r>
      <w:r>
        <w:rPr>
          <w:rFonts w:ascii="Calibri" w:hAnsi="Calibri"/>
          <w:sz w:val="17"/>
          <w:szCs w:val="17"/>
        </w:rPr>
        <w:t>내부</w:t>
      </w:r>
      <w:r>
        <w:rPr>
          <w:rFonts w:ascii="Calibri" w:hAnsi="Calibri"/>
          <w:sz w:val="17"/>
          <w:szCs w:val="17"/>
        </w:rPr>
        <w:t xml:space="preserve"> static </w:t>
      </w:r>
      <w:r>
        <w:rPr>
          <w:rFonts w:ascii="Calibri" w:hAnsi="Calibri"/>
          <w:sz w:val="17"/>
          <w:szCs w:val="17"/>
        </w:rPr>
        <w:t>함수를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시험하는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경우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각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도구가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시험용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연결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또는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내부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함수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접근을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구성해야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한다</w:t>
      </w:r>
      <w:r>
        <w:rPr>
          <w:rFonts w:ascii="Calibri" w:hAnsi="Calibri"/>
          <w:sz w:val="17"/>
          <w:szCs w:val="17"/>
        </w:rPr>
        <w:t>. 1st/2nd/3rd parameter</w:t>
      </w:r>
      <w:r>
        <w:rPr>
          <w:rFonts w:ascii="Calibri" w:hAnsi="Calibri"/>
          <w:sz w:val="17"/>
          <w:szCs w:val="17"/>
        </w:rPr>
        <w:t>는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인자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순서이며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외부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함수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응답과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전역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상태는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구분하여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기록하였다</w:t>
      </w:r>
      <w:r>
        <w:rPr>
          <w:rFonts w:ascii="Calibri" w:hAnsi="Calibri"/>
          <w:sz w:val="17"/>
          <w:szCs w:val="17"/>
        </w:rPr>
        <w:t xml:space="preserve">. </w:t>
      </w:r>
      <w:r>
        <w:rPr>
          <w:rFonts w:ascii="Calibri" w:hAnsi="Calibri"/>
          <w:sz w:val="17"/>
          <w:szCs w:val="17"/>
        </w:rPr>
        <w:t>구조체의</w:t>
      </w:r>
      <w:r>
        <w:rPr>
          <w:rFonts w:ascii="Calibri" w:hAnsi="Calibri"/>
          <w:sz w:val="17"/>
          <w:szCs w:val="17"/>
        </w:rPr>
        <w:t xml:space="preserve"> 0/false </w:t>
      </w:r>
      <w:r>
        <w:rPr>
          <w:rFonts w:ascii="Calibri" w:hAnsi="Calibri"/>
          <w:sz w:val="17"/>
          <w:szCs w:val="17"/>
        </w:rPr>
        <w:t>초기값은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시험용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객체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준비를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의미하며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유효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측정값의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존재를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뜻하지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않는다</w:t>
      </w:r>
      <w:r>
        <w:rPr>
          <w:rFonts w:ascii="Calibri" w:hAnsi="Calibri"/>
          <w:sz w:val="17"/>
          <w:szCs w:val="17"/>
        </w:rPr>
        <w:t>.</w:t>
      </w:r>
    </w:p>
    <w:p w14:paraId="21115290" w14:textId="77777777" w:rsidR="00DC3160" w:rsidRDefault="00456860">
      <w:pPr>
        <w:spacing w:after="80"/>
      </w:pPr>
      <w:r>
        <w:rPr>
          <w:rFonts w:ascii="Calibri" w:hAnsi="Calibri"/>
          <w:sz w:val="17"/>
          <w:szCs w:val="17"/>
        </w:rPr>
        <w:t>판정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기준</w:t>
      </w:r>
      <w:r>
        <w:rPr>
          <w:rFonts w:ascii="Calibri" w:hAnsi="Calibri"/>
          <w:sz w:val="17"/>
          <w:szCs w:val="17"/>
        </w:rPr>
        <w:t xml:space="preserve">: SUT </w:t>
      </w:r>
      <w:r>
        <w:rPr>
          <w:rFonts w:ascii="Calibri" w:hAnsi="Calibri"/>
          <w:sz w:val="17"/>
          <w:szCs w:val="17"/>
        </w:rPr>
        <w:t>반환값과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기대값이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일치하면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시험이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통과한다</w:t>
      </w:r>
      <w:r>
        <w:rPr>
          <w:rFonts w:ascii="Calibri" w:hAnsi="Calibri"/>
          <w:sz w:val="17"/>
          <w:szCs w:val="17"/>
        </w:rPr>
        <w:t xml:space="preserve">. STD_NOT_OK (1) </w:t>
      </w:r>
      <w:r>
        <w:rPr>
          <w:rFonts w:ascii="Calibri" w:hAnsi="Calibri"/>
          <w:sz w:val="17"/>
          <w:szCs w:val="17"/>
        </w:rPr>
        <w:t>또는</w:t>
      </w:r>
      <w:r>
        <w:rPr>
          <w:rFonts w:ascii="Calibri" w:hAnsi="Calibri"/>
          <w:sz w:val="17"/>
          <w:szCs w:val="17"/>
        </w:rPr>
        <w:t xml:space="preserve"> false</w:t>
      </w:r>
      <w:r>
        <w:rPr>
          <w:rFonts w:ascii="Calibri" w:hAnsi="Calibri"/>
          <w:sz w:val="17"/>
          <w:szCs w:val="17"/>
        </w:rPr>
        <w:t>도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해당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조건의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정상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기대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결과일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있다</w:t>
      </w:r>
      <w:r>
        <w:rPr>
          <w:rFonts w:ascii="Calibri" w:hAnsi="Calibri"/>
          <w:sz w:val="17"/>
          <w:szCs w:val="17"/>
        </w:rPr>
        <w:t xml:space="preserve">. NULL </w:t>
      </w:r>
      <w:r>
        <w:rPr>
          <w:rFonts w:ascii="Calibri" w:hAnsi="Calibri"/>
          <w:sz w:val="17"/>
          <w:szCs w:val="17"/>
        </w:rPr>
        <w:t>시험은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예상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위치의</w:t>
      </w:r>
      <w:r>
        <w:rPr>
          <w:rFonts w:ascii="Calibri" w:hAnsi="Calibri"/>
          <w:sz w:val="17"/>
          <w:szCs w:val="17"/>
        </w:rPr>
        <w:t xml:space="preserve"> SUT assert </w:t>
      </w:r>
      <w:r>
        <w:rPr>
          <w:rFonts w:ascii="Calibri" w:hAnsi="Calibri"/>
          <w:sz w:val="17"/>
          <w:szCs w:val="17"/>
        </w:rPr>
        <w:t>발생이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기대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결과이며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정상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반환값은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없다</w:t>
      </w:r>
      <w:r>
        <w:rPr>
          <w:rFonts w:ascii="Calibri" w:hAnsi="Calibri"/>
          <w:sz w:val="17"/>
          <w:szCs w:val="17"/>
        </w:rPr>
        <w:t xml:space="preserve">. </w:t>
      </w:r>
      <w:r>
        <w:rPr>
          <w:rFonts w:ascii="Calibri" w:hAnsi="Calibri"/>
          <w:sz w:val="17"/>
          <w:szCs w:val="17"/>
        </w:rPr>
        <w:t>시험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도구의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검증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실패와</w:t>
      </w:r>
      <w:r>
        <w:rPr>
          <w:rFonts w:ascii="Calibri" w:hAnsi="Calibri"/>
          <w:sz w:val="17"/>
          <w:szCs w:val="17"/>
        </w:rPr>
        <w:t xml:space="preserve"> SUT assert</w:t>
      </w:r>
      <w:r>
        <w:rPr>
          <w:rFonts w:ascii="Calibri" w:hAnsi="Calibri"/>
          <w:sz w:val="17"/>
          <w:szCs w:val="17"/>
        </w:rPr>
        <w:t>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구분한다</w:t>
      </w:r>
      <w:r>
        <w:rPr>
          <w:rFonts w:ascii="Calibri" w:hAnsi="Calibri"/>
          <w:sz w:val="17"/>
          <w:szCs w:val="17"/>
        </w:rPr>
        <w:t>.</w:t>
      </w:r>
    </w:p>
    <w:p w14:paraId="69B3E14A" w14:textId="34D6D523" w:rsidR="00785504" w:rsidRPr="00785504" w:rsidRDefault="00456860">
      <w:pPr>
        <w:spacing w:after="80"/>
        <w:rPr>
          <w:rFonts w:ascii="Calibri" w:hAnsi="Calibri"/>
          <w:sz w:val="17"/>
          <w:szCs w:val="17"/>
        </w:rPr>
      </w:pPr>
      <w:r>
        <w:rPr>
          <w:rFonts w:ascii="Calibri" w:hAnsi="Calibri"/>
          <w:sz w:val="17"/>
          <w:szCs w:val="17"/>
        </w:rPr>
        <w:t>정정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사항</w:t>
      </w:r>
      <w:r>
        <w:rPr>
          <w:rFonts w:ascii="Calibri" w:hAnsi="Calibri"/>
          <w:sz w:val="17"/>
          <w:szCs w:val="17"/>
        </w:rPr>
        <w:t>: TC-02-05</w:t>
      </w:r>
      <w:r>
        <w:rPr>
          <w:rFonts w:ascii="Calibri" w:hAnsi="Calibri"/>
          <w:sz w:val="17"/>
          <w:szCs w:val="17"/>
        </w:rPr>
        <w:t>는</w:t>
      </w:r>
      <w:r>
        <w:rPr>
          <w:rFonts w:ascii="Calibri" w:hAnsi="Calibri"/>
          <w:sz w:val="17"/>
          <w:szCs w:val="17"/>
        </w:rPr>
        <w:t xml:space="preserve"> timestamp = UINT32_MAX, </w:t>
      </w:r>
      <w:r>
        <w:rPr>
          <w:rFonts w:ascii="Calibri" w:hAnsi="Calibri"/>
          <w:sz w:val="17"/>
          <w:szCs w:val="17"/>
        </w:rPr>
        <w:t>현재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시각</w:t>
      </w:r>
      <w:r>
        <w:rPr>
          <w:rFonts w:ascii="Calibri" w:hAnsi="Calibri"/>
          <w:sz w:val="17"/>
          <w:szCs w:val="17"/>
        </w:rPr>
        <w:t xml:space="preserve"> = 50u</w:t>
      </w:r>
      <w:r>
        <w:rPr>
          <w:rFonts w:ascii="Calibri" w:hAnsi="Calibri"/>
          <w:sz w:val="17"/>
          <w:szCs w:val="17"/>
        </w:rPr>
        <w:t>이므로</w:t>
      </w:r>
      <w:r>
        <w:rPr>
          <w:rFonts w:ascii="Calibri" w:hAnsi="Calibri"/>
          <w:sz w:val="17"/>
          <w:szCs w:val="17"/>
        </w:rPr>
        <w:t xml:space="preserve"> uint32_t </w:t>
      </w:r>
      <w:r>
        <w:rPr>
          <w:rFonts w:ascii="Calibri" w:hAnsi="Calibri"/>
          <w:sz w:val="17"/>
          <w:szCs w:val="17"/>
        </w:rPr>
        <w:t>경과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시간은</w:t>
      </w:r>
      <w:r>
        <w:rPr>
          <w:rFonts w:ascii="Calibri" w:hAnsi="Calibri"/>
          <w:sz w:val="17"/>
          <w:szCs w:val="17"/>
        </w:rPr>
        <w:t xml:space="preserve"> 51tick</w:t>
      </w:r>
      <w:r>
        <w:rPr>
          <w:rFonts w:ascii="Calibri" w:hAnsi="Calibri"/>
          <w:sz w:val="17"/>
          <w:szCs w:val="17"/>
        </w:rPr>
        <w:t>이다</w:t>
      </w:r>
      <w:r>
        <w:rPr>
          <w:rFonts w:ascii="Calibri" w:hAnsi="Calibri"/>
          <w:sz w:val="17"/>
          <w:szCs w:val="17"/>
        </w:rPr>
        <w:t xml:space="preserve">. </w:t>
      </w:r>
      <w:r>
        <w:rPr>
          <w:rFonts w:ascii="Calibri" w:hAnsi="Calibri"/>
          <w:sz w:val="17"/>
          <w:szCs w:val="17"/>
        </w:rPr>
        <w:t>원래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입력은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유지하고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주석의</w:t>
      </w:r>
      <w:r>
        <w:rPr>
          <w:rFonts w:ascii="Calibri" w:hAnsi="Calibri"/>
          <w:sz w:val="17"/>
          <w:szCs w:val="17"/>
        </w:rPr>
        <w:t xml:space="preserve"> 50ms </w:t>
      </w:r>
      <w:r>
        <w:rPr>
          <w:rFonts w:ascii="Calibri" w:hAnsi="Calibri"/>
          <w:sz w:val="17"/>
          <w:szCs w:val="17"/>
        </w:rPr>
        <w:t>설명만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바로잡았다</w:t>
      </w:r>
      <w:r>
        <w:rPr>
          <w:rFonts w:ascii="Calibri" w:hAnsi="Calibri"/>
          <w:sz w:val="17"/>
          <w:szCs w:val="17"/>
        </w:rPr>
        <w:t>. TC-02</w:t>
      </w:r>
      <w:r>
        <w:rPr>
          <w:rFonts w:ascii="Calibri" w:hAnsi="Calibri"/>
          <w:sz w:val="17"/>
          <w:szCs w:val="17"/>
        </w:rPr>
        <w:t>의</w:t>
      </w:r>
      <w:r>
        <w:rPr>
          <w:rFonts w:ascii="Calibri" w:hAnsi="Calibri"/>
          <w:sz w:val="17"/>
          <w:szCs w:val="17"/>
        </w:rPr>
        <w:t xml:space="preserve"> 100tick</w:t>
      </w:r>
      <w:r>
        <w:rPr>
          <w:rFonts w:ascii="Calibri" w:hAnsi="Calibri"/>
          <w:sz w:val="17"/>
          <w:szCs w:val="17"/>
        </w:rPr>
        <w:t>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시간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판정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함수에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전달하는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인자이며</w:t>
      </w:r>
      <w:r>
        <w:rPr>
          <w:rFonts w:ascii="Calibri" w:hAnsi="Calibri"/>
          <w:sz w:val="17"/>
          <w:szCs w:val="17"/>
        </w:rPr>
        <w:t xml:space="preserve"> AFE·</w:t>
      </w:r>
      <w:r>
        <w:rPr>
          <w:rFonts w:ascii="Calibri" w:hAnsi="Calibri"/>
          <w:sz w:val="17"/>
          <w:szCs w:val="17"/>
        </w:rPr>
        <w:t>전류의</w:t>
      </w:r>
      <w:r>
        <w:rPr>
          <w:rFonts w:ascii="Calibri" w:hAnsi="Calibri"/>
          <w:sz w:val="17"/>
          <w:szCs w:val="17"/>
        </w:rPr>
        <w:t xml:space="preserve"> 250ms </w:t>
      </w:r>
      <w:r>
        <w:rPr>
          <w:rFonts w:ascii="Calibri" w:hAnsi="Calibri"/>
          <w:sz w:val="17"/>
          <w:szCs w:val="17"/>
        </w:rPr>
        <w:t>또는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센서의</w:t>
      </w:r>
      <w:r>
        <w:rPr>
          <w:rFonts w:ascii="Calibri" w:hAnsi="Calibri"/>
          <w:sz w:val="17"/>
          <w:szCs w:val="17"/>
        </w:rPr>
        <w:t xml:space="preserve"> 300ms </w:t>
      </w:r>
      <w:r>
        <w:rPr>
          <w:rFonts w:ascii="Calibri" w:hAnsi="Calibri"/>
          <w:sz w:val="17"/>
          <w:szCs w:val="17"/>
        </w:rPr>
        <w:t>설정값과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다르다</w:t>
      </w:r>
      <w:r>
        <w:rPr>
          <w:rFonts w:ascii="Calibri" w:hAnsi="Calibri"/>
          <w:sz w:val="17"/>
          <w:szCs w:val="17"/>
        </w:rPr>
        <w:t>.</w:t>
      </w:r>
    </w:p>
    <w:p w14:paraId="7F17D857" w14:textId="77777777" w:rsidR="00DC3160" w:rsidRDefault="00456860">
      <w:pPr>
        <w:spacing w:after="80"/>
      </w:pPr>
      <w:r>
        <w:rPr>
          <w:rFonts w:ascii="Calibri" w:hAnsi="Calibri"/>
          <w:sz w:val="17"/>
          <w:szCs w:val="17"/>
        </w:rPr>
        <w:t>검증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상태</w:t>
      </w:r>
      <w:r>
        <w:rPr>
          <w:rFonts w:ascii="Calibri" w:hAnsi="Calibri"/>
          <w:sz w:val="17"/>
          <w:szCs w:val="17"/>
        </w:rPr>
        <w:t xml:space="preserve">: </w:t>
      </w:r>
      <w:r>
        <w:rPr>
          <w:rFonts w:ascii="Calibri" w:hAnsi="Calibri"/>
          <w:sz w:val="17"/>
          <w:szCs w:val="17"/>
        </w:rPr>
        <w:t>아래</w:t>
      </w:r>
      <w:r>
        <w:rPr>
          <w:rFonts w:ascii="Calibri" w:hAnsi="Calibri"/>
          <w:sz w:val="17"/>
          <w:szCs w:val="17"/>
        </w:rPr>
        <w:t xml:space="preserve"> 29</w:t>
      </w:r>
      <w:r>
        <w:rPr>
          <w:rFonts w:ascii="Calibri" w:hAnsi="Calibri"/>
          <w:sz w:val="17"/>
          <w:szCs w:val="17"/>
        </w:rPr>
        <w:t>개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시나리오는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테스트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소스</w:t>
      </w:r>
      <w:r>
        <w:rPr>
          <w:rFonts w:ascii="Calibri" w:hAnsi="Calibri"/>
          <w:sz w:val="17"/>
          <w:szCs w:val="17"/>
        </w:rPr>
        <w:t>·</w:t>
      </w:r>
      <w:r>
        <w:rPr>
          <w:rFonts w:ascii="Calibri" w:hAnsi="Calibri"/>
          <w:sz w:val="17"/>
          <w:szCs w:val="17"/>
        </w:rPr>
        <w:t>주석</w:t>
      </w:r>
      <w:r>
        <w:rPr>
          <w:rFonts w:ascii="Calibri" w:hAnsi="Calibri"/>
          <w:sz w:val="17"/>
          <w:szCs w:val="17"/>
        </w:rPr>
        <w:t>·</w:t>
      </w:r>
      <w:r>
        <w:rPr>
          <w:rFonts w:ascii="Calibri" w:hAnsi="Calibri"/>
          <w:sz w:val="17"/>
          <w:szCs w:val="17"/>
        </w:rPr>
        <w:t>실제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알고리즘을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대조하여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재구성한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명세이다</w:t>
      </w:r>
      <w:r>
        <w:rPr>
          <w:rFonts w:ascii="Calibri" w:hAnsi="Calibri"/>
          <w:sz w:val="17"/>
          <w:szCs w:val="17"/>
        </w:rPr>
        <w:t xml:space="preserve">. </w:t>
      </w:r>
      <w:r>
        <w:rPr>
          <w:rFonts w:ascii="Calibri" w:hAnsi="Calibri"/>
          <w:sz w:val="17"/>
          <w:szCs w:val="17"/>
        </w:rPr>
        <w:t>이번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문서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정정에서는</w:t>
      </w:r>
      <w:r>
        <w:rPr>
          <w:rFonts w:ascii="Calibri" w:hAnsi="Calibri"/>
          <w:sz w:val="17"/>
          <w:szCs w:val="17"/>
        </w:rPr>
        <w:t xml:space="preserve"> Ceedling </w:t>
      </w:r>
      <w:r>
        <w:rPr>
          <w:rFonts w:ascii="Calibri" w:hAnsi="Calibri"/>
          <w:sz w:val="17"/>
          <w:szCs w:val="17"/>
        </w:rPr>
        <w:t>또는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다른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도구로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새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시험을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실행하지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않았다</w:t>
      </w:r>
      <w:r>
        <w:rPr>
          <w:rFonts w:ascii="Calibri" w:hAnsi="Calibri"/>
          <w:sz w:val="17"/>
          <w:szCs w:val="17"/>
        </w:rPr>
        <w:t xml:space="preserve">. </w:t>
      </w:r>
      <w:r>
        <w:rPr>
          <w:rFonts w:ascii="Calibri" w:hAnsi="Calibri"/>
          <w:sz w:val="17"/>
          <w:szCs w:val="17"/>
        </w:rPr>
        <w:t>초기화</w:t>
      </w:r>
      <w:r>
        <w:rPr>
          <w:rFonts w:ascii="Calibri" w:hAnsi="Calibri"/>
          <w:sz w:val="17"/>
          <w:szCs w:val="17"/>
        </w:rPr>
        <w:t>·Pack·</w:t>
      </w:r>
      <w:r>
        <w:rPr>
          <w:rFonts w:ascii="Calibri" w:hAnsi="Calibri"/>
          <w:sz w:val="17"/>
          <w:szCs w:val="17"/>
        </w:rPr>
        <w:t>정상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온도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개수</w:t>
      </w:r>
      <w:r>
        <w:rPr>
          <w:rFonts w:ascii="Calibri" w:hAnsi="Calibri"/>
          <w:sz w:val="17"/>
          <w:szCs w:val="17"/>
        </w:rPr>
        <w:t>·</w:t>
      </w:r>
      <w:r>
        <w:rPr>
          <w:rFonts w:ascii="Calibri" w:hAnsi="Calibri"/>
          <w:sz w:val="17"/>
          <w:szCs w:val="17"/>
        </w:rPr>
        <w:t>전력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요구사항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전체의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검증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완료를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뜻하지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않는다</w:t>
      </w:r>
      <w:r>
        <w:rPr>
          <w:rFonts w:ascii="Calibri" w:hAnsi="Calibri"/>
          <w:sz w:val="17"/>
          <w:szCs w:val="17"/>
        </w:rPr>
        <w:t>.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33E2AD4D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D37585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504927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135534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B88548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DDE963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4F205A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990F09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DC3160" w14:paraId="124F142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1F456E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lastRenderedPageBreak/>
              <w:t>F2-LLR-ALG-080-TC-01-01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B75A5D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MRC_MeasurementUpdatedAtLeastOnce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126D9C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03F2FC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첫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측정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이력의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8D63F3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전역변수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400FCF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timestamp [uint32_t]: 10u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previousTimestamp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AB4A53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true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2A9BF1E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C3FA2B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F2-LLR-ALG-080-TC-01-02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614F10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MRC_MeasurementUpdatedAtLeastOnce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22F401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F78003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번의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측정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이력의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F6CF07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전역변수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711484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timestamp [uint32_t]: 60u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previousTimestamp [uint32_t]: 10u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2CBEAF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true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744520B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9CED56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F2-LLR-ALG-080-TC-01-03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49C6B9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MRC_MeasurementUpdatedAtLeastOnce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596FD0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2358C6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측정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이력의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119872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전역변수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121232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timestamp [uint32_t]: 70u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previousTimestamp [uint32_t]: 60u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50FEA1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true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5BF04A9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049EC4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F2-LLR-ALG-080-TC-01-04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4B84F8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MRC_MeasurementUpdatedAtLeastOnce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38E7AD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1C9990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측정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이력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없음의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3BE841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전역변수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49CF45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previousTimestamp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A152C0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false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3197F41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698D12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F2-LLR-ALG-080-TC-02-01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55B0B2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MRC_MeasurementUpdatedRecently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688F9B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59F936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허용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BA6689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전역변수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단위</w:t>
            </w:r>
            <w:r>
              <w:rPr>
                <w:rFonts w:ascii="Calibri" w:hAnsi="Calibri"/>
                <w:sz w:val="17"/>
                <w:szCs w:val="17"/>
              </w:rPr>
              <w:t xml:space="preserve">: tick. </w:t>
            </w:r>
            <w:r>
              <w:rPr>
                <w:rFonts w:ascii="Calibri" w:hAnsi="Calibri"/>
                <w:sz w:val="17"/>
                <w:szCs w:val="17"/>
              </w:rPr>
              <w:t>현재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구성에서</w:t>
            </w:r>
            <w:r>
              <w:rPr>
                <w:rFonts w:ascii="Calibri" w:hAnsi="Calibri"/>
                <w:sz w:val="17"/>
                <w:szCs w:val="17"/>
              </w:rPr>
              <w:t xml:space="preserve"> 1tick = 1ms.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허용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100tick</w:t>
            </w:r>
            <w:r>
              <w:rPr>
                <w:rFonts w:ascii="Calibri" w:hAnsi="Calibri"/>
                <w:sz w:val="17"/>
                <w:szCs w:val="17"/>
              </w:rPr>
              <w:t>은</w:t>
            </w:r>
            <w:r>
              <w:rPr>
                <w:rFonts w:ascii="Calibri" w:hAnsi="Calibri"/>
                <w:sz w:val="17"/>
                <w:szCs w:val="17"/>
              </w:rPr>
              <w:t xml:space="preserve"> AFE </w:t>
            </w:r>
            <w:r>
              <w:rPr>
                <w:rFonts w:ascii="Calibri" w:hAnsi="Calibri"/>
                <w:sz w:val="17"/>
                <w:szCs w:val="17"/>
              </w:rPr>
              <w:t>설정값</w:t>
            </w:r>
            <w:r>
              <w:rPr>
                <w:rFonts w:ascii="Calibri" w:hAnsi="Calibri"/>
                <w:sz w:val="17"/>
                <w:szCs w:val="17"/>
              </w:rPr>
              <w:t xml:space="preserve"> 250ms</w:t>
            </w:r>
            <w:r>
              <w:rPr>
                <w:rFonts w:ascii="Calibri" w:hAnsi="Calibri"/>
                <w:sz w:val="17"/>
                <w:szCs w:val="17"/>
              </w:rPr>
              <w:t>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별개이다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FC480C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timestamp [uint32_t]: 50u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previousTimestamp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  <w:t>3rd parameter — timeInterval [uint32_t]: 100u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OS_GetTickCount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 [uint32_t]: 100u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64C9A1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STD_OK (0)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uint32_t </w:t>
            </w:r>
            <w:r>
              <w:rPr>
                <w:rFonts w:ascii="Calibri" w:hAnsi="Calibri"/>
                <w:sz w:val="17"/>
                <w:szCs w:val="17"/>
              </w:rPr>
              <w:t>경과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>: 50tick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6FEBDBE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7BDE96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F2-LLR-ALG-080-TC-02-02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16FE3B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MRC_MeasurementUpdatedRecently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23D9D4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685CED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경계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이내지만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미측정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C1D1CE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전역변수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단위</w:t>
            </w:r>
            <w:r>
              <w:rPr>
                <w:rFonts w:ascii="Calibri" w:hAnsi="Calibri"/>
                <w:sz w:val="17"/>
                <w:szCs w:val="17"/>
              </w:rPr>
              <w:t xml:space="preserve">: tick. </w:t>
            </w:r>
            <w:r>
              <w:rPr>
                <w:rFonts w:ascii="Calibri" w:hAnsi="Calibri"/>
                <w:sz w:val="17"/>
                <w:szCs w:val="17"/>
              </w:rPr>
              <w:t>현재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구성에서</w:t>
            </w:r>
            <w:r>
              <w:rPr>
                <w:rFonts w:ascii="Calibri" w:hAnsi="Calibri"/>
                <w:sz w:val="17"/>
                <w:szCs w:val="17"/>
              </w:rPr>
              <w:t xml:space="preserve"> 1tick = 1ms.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허용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100tick</w:t>
            </w:r>
            <w:r>
              <w:rPr>
                <w:rFonts w:ascii="Calibri" w:hAnsi="Calibri"/>
                <w:sz w:val="17"/>
                <w:szCs w:val="17"/>
              </w:rPr>
              <w:t>은</w:t>
            </w:r>
            <w:r>
              <w:rPr>
                <w:rFonts w:ascii="Calibri" w:hAnsi="Calibri"/>
                <w:sz w:val="17"/>
                <w:szCs w:val="17"/>
              </w:rPr>
              <w:t xml:space="preserve"> AFE </w:t>
            </w:r>
            <w:r>
              <w:rPr>
                <w:rFonts w:ascii="Calibri" w:hAnsi="Calibri"/>
                <w:sz w:val="17"/>
                <w:szCs w:val="17"/>
              </w:rPr>
              <w:t>설정값</w:t>
            </w:r>
            <w:r>
              <w:rPr>
                <w:rFonts w:ascii="Calibri" w:hAnsi="Calibri"/>
                <w:sz w:val="17"/>
                <w:szCs w:val="17"/>
              </w:rPr>
              <w:t xml:space="preserve"> 250ms</w:t>
            </w:r>
            <w:r>
              <w:rPr>
                <w:rFonts w:ascii="Calibri" w:hAnsi="Calibri"/>
                <w:sz w:val="17"/>
                <w:szCs w:val="17"/>
              </w:rPr>
              <w:t>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별개이다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9AABBE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previousTimestamp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  <w:t>3rd parameter — timeInterval [uint32_t]: 100u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OS_GetTickCount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 [uint32_t]: 100u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BB850B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STD_NOT_OK (1)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uint32_t </w:t>
            </w:r>
            <w:r>
              <w:rPr>
                <w:rFonts w:ascii="Calibri" w:hAnsi="Calibri"/>
                <w:sz w:val="17"/>
                <w:szCs w:val="17"/>
              </w:rPr>
              <w:t>경과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>: 100tick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현재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이전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측정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시각이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모두</w:t>
            </w:r>
            <w:r>
              <w:rPr>
                <w:rFonts w:ascii="Calibri" w:hAnsi="Calibri"/>
                <w:sz w:val="17"/>
                <w:szCs w:val="17"/>
              </w:rPr>
              <w:t xml:space="preserve"> 0</w:t>
            </w:r>
            <w:r>
              <w:rPr>
                <w:rFonts w:ascii="Calibri" w:hAnsi="Calibri"/>
                <w:sz w:val="17"/>
                <w:szCs w:val="17"/>
              </w:rPr>
              <w:t>이므로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미측정으로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29CCF22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60E059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F2-LLR-ALG-080-TC-02-03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8B9AAA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MRC_MeasurementUpdatedRecently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B9278D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2F241D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미측정이며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허용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초과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8948D9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전역변수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단위</w:t>
            </w:r>
            <w:r>
              <w:rPr>
                <w:rFonts w:ascii="Calibri" w:hAnsi="Calibri"/>
                <w:sz w:val="17"/>
                <w:szCs w:val="17"/>
              </w:rPr>
              <w:t xml:space="preserve">: tick. </w:t>
            </w:r>
            <w:r>
              <w:rPr>
                <w:rFonts w:ascii="Calibri" w:hAnsi="Calibri"/>
                <w:sz w:val="17"/>
                <w:szCs w:val="17"/>
              </w:rPr>
              <w:t>현재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구성에서</w:t>
            </w:r>
            <w:r>
              <w:rPr>
                <w:rFonts w:ascii="Calibri" w:hAnsi="Calibri"/>
                <w:sz w:val="17"/>
                <w:szCs w:val="17"/>
              </w:rPr>
              <w:t xml:space="preserve"> 1tick = 1ms.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허용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100tick</w:t>
            </w:r>
            <w:r>
              <w:rPr>
                <w:rFonts w:ascii="Calibri" w:hAnsi="Calibri"/>
                <w:sz w:val="17"/>
                <w:szCs w:val="17"/>
              </w:rPr>
              <w:t>은</w:t>
            </w:r>
            <w:r>
              <w:rPr>
                <w:rFonts w:ascii="Calibri" w:hAnsi="Calibri"/>
                <w:sz w:val="17"/>
                <w:szCs w:val="17"/>
              </w:rPr>
              <w:t xml:space="preserve"> AFE </w:t>
            </w:r>
            <w:r>
              <w:rPr>
                <w:rFonts w:ascii="Calibri" w:hAnsi="Calibri"/>
                <w:sz w:val="17"/>
                <w:szCs w:val="17"/>
              </w:rPr>
              <w:t>설정값</w:t>
            </w:r>
            <w:r>
              <w:rPr>
                <w:rFonts w:ascii="Calibri" w:hAnsi="Calibri"/>
                <w:sz w:val="17"/>
                <w:szCs w:val="17"/>
              </w:rPr>
              <w:t xml:space="preserve"> 250ms</w:t>
            </w:r>
            <w:r>
              <w:rPr>
                <w:rFonts w:ascii="Calibri" w:hAnsi="Calibri"/>
                <w:sz w:val="17"/>
                <w:szCs w:val="17"/>
              </w:rPr>
              <w:t>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별개이다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BC7E48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previousTimestamp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  <w:t>3rd parameter — timeInterval [uint32_t]: 100u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OS_GetTickCount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 [uint32_t]: 101u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4554A4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STD_NOT_OK (1)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uint32_t </w:t>
            </w:r>
            <w:r>
              <w:rPr>
                <w:rFonts w:ascii="Calibri" w:hAnsi="Calibri"/>
                <w:sz w:val="17"/>
                <w:szCs w:val="17"/>
              </w:rPr>
              <w:t>경과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>: 101tick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현재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이전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측정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시각이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모두</w:t>
            </w:r>
            <w:r>
              <w:rPr>
                <w:rFonts w:ascii="Calibri" w:hAnsi="Calibri"/>
                <w:sz w:val="17"/>
                <w:szCs w:val="17"/>
              </w:rPr>
              <w:t xml:space="preserve"> 0</w:t>
            </w:r>
            <w:r>
              <w:rPr>
                <w:rFonts w:ascii="Calibri" w:hAnsi="Calibri"/>
                <w:sz w:val="17"/>
                <w:szCs w:val="17"/>
              </w:rPr>
              <w:t>이므로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미측정으로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07B6897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732640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F2-LLR-ALG-080-TC-02-04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8F3BCA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MRC_MeasurementUpdatedRecently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F5ACB7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EFDDE4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일반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측정의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최신성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2065DF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전역변수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단위</w:t>
            </w:r>
            <w:r>
              <w:rPr>
                <w:rFonts w:ascii="Calibri" w:hAnsi="Calibri"/>
                <w:sz w:val="17"/>
                <w:szCs w:val="17"/>
              </w:rPr>
              <w:t xml:space="preserve">: tick. </w:t>
            </w:r>
            <w:r>
              <w:rPr>
                <w:rFonts w:ascii="Calibri" w:hAnsi="Calibri"/>
                <w:sz w:val="17"/>
                <w:szCs w:val="17"/>
              </w:rPr>
              <w:t>현재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구성에서</w:t>
            </w:r>
            <w:r>
              <w:rPr>
                <w:rFonts w:ascii="Calibri" w:hAnsi="Calibri"/>
                <w:sz w:val="17"/>
                <w:szCs w:val="17"/>
              </w:rPr>
              <w:t xml:space="preserve"> 1tick = 1ms.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허용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100tick</w:t>
            </w:r>
            <w:r>
              <w:rPr>
                <w:rFonts w:ascii="Calibri" w:hAnsi="Calibri"/>
                <w:sz w:val="17"/>
                <w:szCs w:val="17"/>
              </w:rPr>
              <w:t>은</w:t>
            </w:r>
            <w:r>
              <w:rPr>
                <w:rFonts w:ascii="Calibri" w:hAnsi="Calibri"/>
                <w:sz w:val="17"/>
                <w:szCs w:val="17"/>
              </w:rPr>
              <w:t xml:space="preserve"> AFE </w:t>
            </w:r>
            <w:r>
              <w:rPr>
                <w:rFonts w:ascii="Calibri" w:hAnsi="Calibri"/>
                <w:sz w:val="17"/>
                <w:szCs w:val="17"/>
              </w:rPr>
              <w:t>설정값</w:t>
            </w:r>
            <w:r>
              <w:rPr>
                <w:rFonts w:ascii="Calibri" w:hAnsi="Calibri"/>
                <w:sz w:val="17"/>
                <w:szCs w:val="17"/>
              </w:rPr>
              <w:t xml:space="preserve"> 250ms</w:t>
            </w:r>
            <w:r>
              <w:rPr>
                <w:rFonts w:ascii="Calibri" w:hAnsi="Calibri"/>
                <w:sz w:val="17"/>
                <w:szCs w:val="17"/>
              </w:rPr>
              <w:t>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별개이다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F0E106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timestamp [uint32_t]: 4937u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previousTimestamp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  <w:t>3rd parameter — timeInterval [uint32_t]: 100u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OS_GetTickCount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 [uint32_t]: 5000u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F561D2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STD_OK (0)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uint32_t </w:t>
            </w:r>
            <w:r>
              <w:rPr>
                <w:rFonts w:ascii="Calibri" w:hAnsi="Calibri"/>
                <w:sz w:val="17"/>
                <w:szCs w:val="17"/>
              </w:rPr>
              <w:t>경과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>: 63tick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3AEA88E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C3407E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F2-LLR-ALG-080-TC-02-05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8DDB18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MRC_MeasurementUpdatedRecently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1AFFD6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D58B0F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시각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카운터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순환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최신성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44A1E1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전역변수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단위</w:t>
            </w:r>
            <w:r>
              <w:rPr>
                <w:rFonts w:ascii="Calibri" w:hAnsi="Calibri"/>
                <w:sz w:val="17"/>
                <w:szCs w:val="17"/>
              </w:rPr>
              <w:t xml:space="preserve">: tick. </w:t>
            </w:r>
            <w:r>
              <w:rPr>
                <w:rFonts w:ascii="Calibri" w:hAnsi="Calibri"/>
                <w:sz w:val="17"/>
                <w:szCs w:val="17"/>
              </w:rPr>
              <w:t>현재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구성에서</w:t>
            </w:r>
            <w:r>
              <w:rPr>
                <w:rFonts w:ascii="Calibri" w:hAnsi="Calibri"/>
                <w:sz w:val="17"/>
                <w:szCs w:val="17"/>
              </w:rPr>
              <w:t xml:space="preserve"> 1tick = 1ms.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허용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100tick</w:t>
            </w:r>
            <w:r>
              <w:rPr>
                <w:rFonts w:ascii="Calibri" w:hAnsi="Calibri"/>
                <w:sz w:val="17"/>
                <w:szCs w:val="17"/>
              </w:rPr>
              <w:t>은</w:t>
            </w:r>
            <w:r>
              <w:rPr>
                <w:rFonts w:ascii="Calibri" w:hAnsi="Calibri"/>
                <w:sz w:val="17"/>
                <w:szCs w:val="17"/>
              </w:rPr>
              <w:t xml:space="preserve"> AFE </w:t>
            </w:r>
            <w:r>
              <w:rPr>
                <w:rFonts w:ascii="Calibri" w:hAnsi="Calibri"/>
                <w:sz w:val="17"/>
                <w:szCs w:val="17"/>
              </w:rPr>
              <w:t>설정값</w:t>
            </w:r>
            <w:r>
              <w:rPr>
                <w:rFonts w:ascii="Calibri" w:hAnsi="Calibri"/>
                <w:sz w:val="17"/>
                <w:szCs w:val="17"/>
              </w:rPr>
              <w:t xml:space="preserve"> 250ms</w:t>
            </w:r>
            <w:r>
              <w:rPr>
                <w:rFonts w:ascii="Calibri" w:hAnsi="Calibri"/>
                <w:sz w:val="17"/>
                <w:szCs w:val="17"/>
              </w:rPr>
              <w:t>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별개이다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031013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timestamp [uint32_t]: 4294967295u (UINT32_MAX)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previousTimestamp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  <w:t>3rd parameter — timeInterval [uint32_t]: 100u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OS_GetTickCount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 [uint32_t]: 50u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8C92D9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STD_OK (0)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uint32_t </w:t>
            </w:r>
            <w:r>
              <w:rPr>
                <w:rFonts w:ascii="Calibri" w:hAnsi="Calibri"/>
                <w:sz w:val="17"/>
                <w:szCs w:val="17"/>
              </w:rPr>
              <w:t>경과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>: 51tick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6AEA05D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92688C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lastRenderedPageBreak/>
              <w:t>F2-LLR-ALG-080-TC-02-06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C194E8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MRC_MeasurementUpdatedRecently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7A5E25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7AB7CA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순환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허용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경계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E98E15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전역변수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단위</w:t>
            </w:r>
            <w:r>
              <w:rPr>
                <w:rFonts w:ascii="Calibri" w:hAnsi="Calibri"/>
                <w:sz w:val="17"/>
                <w:szCs w:val="17"/>
              </w:rPr>
              <w:t xml:space="preserve">: tick. </w:t>
            </w:r>
            <w:r>
              <w:rPr>
                <w:rFonts w:ascii="Calibri" w:hAnsi="Calibri"/>
                <w:sz w:val="17"/>
                <w:szCs w:val="17"/>
              </w:rPr>
              <w:t>현재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구성에서</w:t>
            </w:r>
            <w:r>
              <w:rPr>
                <w:rFonts w:ascii="Calibri" w:hAnsi="Calibri"/>
                <w:sz w:val="17"/>
                <w:szCs w:val="17"/>
              </w:rPr>
              <w:t xml:space="preserve"> 1tick = 1ms.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허용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100tick</w:t>
            </w:r>
            <w:r>
              <w:rPr>
                <w:rFonts w:ascii="Calibri" w:hAnsi="Calibri"/>
                <w:sz w:val="17"/>
                <w:szCs w:val="17"/>
              </w:rPr>
              <w:t>은</w:t>
            </w:r>
            <w:r>
              <w:rPr>
                <w:rFonts w:ascii="Calibri" w:hAnsi="Calibri"/>
                <w:sz w:val="17"/>
                <w:szCs w:val="17"/>
              </w:rPr>
              <w:t xml:space="preserve"> AFE </w:t>
            </w:r>
            <w:r>
              <w:rPr>
                <w:rFonts w:ascii="Calibri" w:hAnsi="Calibri"/>
                <w:sz w:val="17"/>
                <w:szCs w:val="17"/>
              </w:rPr>
              <w:t>설정값</w:t>
            </w:r>
            <w:r>
              <w:rPr>
                <w:rFonts w:ascii="Calibri" w:hAnsi="Calibri"/>
                <w:sz w:val="17"/>
                <w:szCs w:val="17"/>
              </w:rPr>
              <w:t xml:space="preserve"> 250ms</w:t>
            </w:r>
            <w:r>
              <w:rPr>
                <w:rFonts w:ascii="Calibri" w:hAnsi="Calibri"/>
                <w:sz w:val="17"/>
                <w:szCs w:val="17"/>
              </w:rPr>
              <w:t>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별개이다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FCA355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timestamp [uint32_t]: 4294967245u (UINT32_MAX − 50u)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previousTimestamp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  <w:t>3rd parameter — timeInterval [uint32_t]: 100u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OS_GetTickCount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 [uint32_t]: 49u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12B657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STD_OK (0)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uint32_t </w:t>
            </w:r>
            <w:r>
              <w:rPr>
                <w:rFonts w:ascii="Calibri" w:hAnsi="Calibri"/>
                <w:sz w:val="17"/>
                <w:szCs w:val="17"/>
              </w:rPr>
              <w:t>경과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>: 100tick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038D935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EFDC75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F2-LLR-ALG-080-TC-02-07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E94101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MRC_MeasurementUpdatedRecently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6FAEAA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8C676F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순환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허용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초과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68BF3A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전역변수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단위</w:t>
            </w:r>
            <w:r>
              <w:rPr>
                <w:rFonts w:ascii="Calibri" w:hAnsi="Calibri"/>
                <w:sz w:val="17"/>
                <w:szCs w:val="17"/>
              </w:rPr>
              <w:t xml:space="preserve">: tick. </w:t>
            </w:r>
            <w:r>
              <w:rPr>
                <w:rFonts w:ascii="Calibri" w:hAnsi="Calibri"/>
                <w:sz w:val="17"/>
                <w:szCs w:val="17"/>
              </w:rPr>
              <w:t>현재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구성에서</w:t>
            </w:r>
            <w:r>
              <w:rPr>
                <w:rFonts w:ascii="Calibri" w:hAnsi="Calibri"/>
                <w:sz w:val="17"/>
                <w:szCs w:val="17"/>
              </w:rPr>
              <w:t xml:space="preserve"> 1tick = 1ms.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허용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100tick</w:t>
            </w:r>
            <w:r>
              <w:rPr>
                <w:rFonts w:ascii="Calibri" w:hAnsi="Calibri"/>
                <w:sz w:val="17"/>
                <w:szCs w:val="17"/>
              </w:rPr>
              <w:t>은</w:t>
            </w:r>
            <w:r>
              <w:rPr>
                <w:rFonts w:ascii="Calibri" w:hAnsi="Calibri"/>
                <w:sz w:val="17"/>
                <w:szCs w:val="17"/>
              </w:rPr>
              <w:t xml:space="preserve"> AFE </w:t>
            </w:r>
            <w:r>
              <w:rPr>
                <w:rFonts w:ascii="Calibri" w:hAnsi="Calibri"/>
                <w:sz w:val="17"/>
                <w:szCs w:val="17"/>
              </w:rPr>
              <w:t>설정값</w:t>
            </w:r>
            <w:r>
              <w:rPr>
                <w:rFonts w:ascii="Calibri" w:hAnsi="Calibri"/>
                <w:sz w:val="17"/>
                <w:szCs w:val="17"/>
              </w:rPr>
              <w:t xml:space="preserve"> 250ms</w:t>
            </w:r>
            <w:r>
              <w:rPr>
                <w:rFonts w:ascii="Calibri" w:hAnsi="Calibri"/>
                <w:sz w:val="17"/>
                <w:szCs w:val="17"/>
              </w:rPr>
              <w:t>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별개이다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7CECDC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timestamp [uint32_t]: 4294967245u (UINT32_MAX − 50u)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previousTimestamp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  <w:t>3rd parameter — timeInterval [uint32_t]: 100u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OS_GetTickCount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 [uint32_t]: 50u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979720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STD_NOT_OK (1)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uint32_t </w:t>
            </w:r>
            <w:r>
              <w:rPr>
                <w:rFonts w:ascii="Calibri" w:hAnsi="Calibri"/>
                <w:sz w:val="17"/>
                <w:szCs w:val="17"/>
              </w:rPr>
              <w:t>경과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>: 101tick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78CB0018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5A864F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F2-LLR-ALG-080-TC-02-08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DF81C1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MRC_MeasurementUpdatedRecently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81A906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3E11D6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경과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시간초과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3F2398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전역변수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단위</w:t>
            </w:r>
            <w:r>
              <w:rPr>
                <w:rFonts w:ascii="Calibri" w:hAnsi="Calibri"/>
                <w:sz w:val="17"/>
                <w:szCs w:val="17"/>
              </w:rPr>
              <w:t xml:space="preserve">: tick. </w:t>
            </w:r>
            <w:r>
              <w:rPr>
                <w:rFonts w:ascii="Calibri" w:hAnsi="Calibri"/>
                <w:sz w:val="17"/>
                <w:szCs w:val="17"/>
              </w:rPr>
              <w:t>현재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구성에서</w:t>
            </w:r>
            <w:r>
              <w:rPr>
                <w:rFonts w:ascii="Calibri" w:hAnsi="Calibri"/>
                <w:sz w:val="17"/>
                <w:szCs w:val="17"/>
              </w:rPr>
              <w:t xml:space="preserve"> 1tick = 1ms.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허용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100tick</w:t>
            </w:r>
            <w:r>
              <w:rPr>
                <w:rFonts w:ascii="Calibri" w:hAnsi="Calibri"/>
                <w:sz w:val="17"/>
                <w:szCs w:val="17"/>
              </w:rPr>
              <w:t>은</w:t>
            </w:r>
            <w:r>
              <w:rPr>
                <w:rFonts w:ascii="Calibri" w:hAnsi="Calibri"/>
                <w:sz w:val="17"/>
                <w:szCs w:val="17"/>
              </w:rPr>
              <w:t xml:space="preserve"> AFE </w:t>
            </w:r>
            <w:r>
              <w:rPr>
                <w:rFonts w:ascii="Calibri" w:hAnsi="Calibri"/>
                <w:sz w:val="17"/>
                <w:szCs w:val="17"/>
              </w:rPr>
              <w:t>설정값</w:t>
            </w:r>
            <w:r>
              <w:rPr>
                <w:rFonts w:ascii="Calibri" w:hAnsi="Calibri"/>
                <w:sz w:val="17"/>
                <w:szCs w:val="17"/>
              </w:rPr>
              <w:t xml:space="preserve"> 250ms</w:t>
            </w:r>
            <w:r>
              <w:rPr>
                <w:rFonts w:ascii="Calibri" w:hAnsi="Calibri"/>
                <w:sz w:val="17"/>
                <w:szCs w:val="17"/>
              </w:rPr>
              <w:t>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별개이다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456AF1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timestamp [uint32_t]: 50u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previousTimestamp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  <w:t>3rd parameter — timeInterval [uint32_t]: 100u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OS_GetTickCount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 [uint32_t]: 4294967295u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246887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STD_NOT_OK (1)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uint32_t </w:t>
            </w:r>
            <w:r>
              <w:rPr>
                <w:rFonts w:ascii="Calibri" w:hAnsi="Calibri"/>
                <w:sz w:val="17"/>
                <w:szCs w:val="17"/>
              </w:rPr>
              <w:t>경과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>: 4294967245tick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3942B09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CF9F11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F2-LLR-ALG-080-TC-03-01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161CE1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MRC_CalculateCellVoltageMinMaxAverage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5EA513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EFB2BA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A867D5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dummy0 [DATA_BLOCK_MIN_MAX_s]: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header.uniqueId = DATA_BLOCK_ID_MIN_MAX, header.timestamp = 0u, header.previousTimestamp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A41D2F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pValidatedVoltages [DATA_BLOCK_CELL_VOLTAGE_s*]: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2nd parameter — pMinMaxAverageValues [DATA_BLOCK_MIN_MAX_s*]: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dummy0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0086DE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2110CA1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7E5931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F2-LLR-ALG-080-TC-03-02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3084B1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MRC_CalculateCellVoltageMinMaxAverage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5F569D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8A967C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BBD787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dummy1 [DATA_BLOCK_CELL_VOLTAGE_s]: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header.uniqueId = DATA_BLOCK_ID_CELL_VOLTAGE, header.timestamp = 0u, header.previousTimestamp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485700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1st parameter — pValidatedVoltages [DATA_BLOCK_CELL_VOLTAGE_s*]: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dummy1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2nd parameter — pMinMaxAverageValues [DATA_BLOCK_MIN_MAX_s*]: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3E3F57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56777DF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26AEC0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lastRenderedPageBreak/>
              <w:t>F2-LLR-ALG-080-TC-04-01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0ACB07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MRC_CalculateCellTemperatureMinMaxAverage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1B85C4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E768D9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온도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AE32F5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dummy0 [DATA_BLOCK_MIN_MAX_s]: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header.uniqueId = DATA_BLOCK_ID_MIN_MAX, header.timestamp = 0u, header.previousTimestamp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E5D0F3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pValidatedTemperatures [DATA_BLOCK_CELL_TEMPERATURE_s*]: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2nd parameter — pMinMaxAverageValues [DATA_BLOCK_MIN_MAX_s*]: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dummy0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8DBC24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765B1F3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27E16B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F2-LLR-ALG-080-TC-04-02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FF8F4D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MRC_CalculateCellTemperatureMinMaxAverage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29571D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FFBAB8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온도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AAEDBF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dummy1 [DATA_BLOCK_CELL_TEMPERATURE_s]: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header.uniqueId = DATA_BLOCK_ID_CELL_TEMPERATURE, header.timestamp = 0u, header.previousTimestamp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6FAE7A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1st parameter — pValidatedTemperatures [DATA_BLOCK_CELL_TEMPERATURE_s*]: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dummy1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pMinMaxAverageValues [DATA_BLOCK_MIN_MAX_s*]: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853BFD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5C13061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C88EAE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F2-LLR-ALG-080-TC-05-01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166C6C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MRC_ValidateCellVoltage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4A4273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E4201A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이중화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비교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B055B2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 [DATA_BLOCK_CELL_VOLTAGE_s]: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header.uniqueId = DATA_BLOCK_ID_CELL_VOLTAGE, header.timestamp = 0u, header.previousTimestamp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  <w:t>NULL</w:t>
            </w:r>
            <w:r>
              <w:rPr>
                <w:rFonts w:ascii="Calibri" w:hAnsi="Calibri"/>
                <w:sz w:val="17"/>
                <w:szCs w:val="17"/>
              </w:rPr>
              <w:t>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아닌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같이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동일한</w:t>
            </w:r>
            <w:r>
              <w:rPr>
                <w:rFonts w:ascii="Calibri" w:hAnsi="Calibri"/>
                <w:sz w:val="17"/>
                <w:szCs w:val="17"/>
              </w:rPr>
              <w:t xml:space="preserve"> dummy </w:t>
            </w:r>
            <w:r>
              <w:rPr>
                <w:rFonts w:ascii="Calibri" w:hAnsi="Calibri"/>
                <w:sz w:val="17"/>
                <w:szCs w:val="17"/>
              </w:rPr>
              <w:t>객체를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참조한다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D455BF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pCellVoltageBase [DATA_BLOCK_CELL_VOLTAGE_s*]: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2nd parameter — pCellVoltageRedundancy0 [DATA_BLOCK_CELL_VOLTAGE_s*]: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3rd parameter — pValidatedVoltages [DATA_BLOCK_CELL_VOLTAGE_s*]: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EA502F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1B0FCB4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DCC910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lastRenderedPageBreak/>
              <w:t>F2-LLR-ALG-080-TC-05-02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1A5391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MRC_ValidateCellVoltage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04929B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790F3C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이중화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비교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4A6337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 [DATA_BLOCK_CELL_VOLTAGE_s]: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header.uniqueId = DATA_BLOCK_ID_CELL_VOLTAGE, header.timestamp = 0u, header.previousTimestamp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  <w:t>NULL</w:t>
            </w:r>
            <w:r>
              <w:rPr>
                <w:rFonts w:ascii="Calibri" w:hAnsi="Calibri"/>
                <w:sz w:val="17"/>
                <w:szCs w:val="17"/>
              </w:rPr>
              <w:t>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아닌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같이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동일한</w:t>
            </w:r>
            <w:r>
              <w:rPr>
                <w:rFonts w:ascii="Calibri" w:hAnsi="Calibri"/>
                <w:sz w:val="17"/>
                <w:szCs w:val="17"/>
              </w:rPr>
              <w:t xml:space="preserve"> dummy </w:t>
            </w:r>
            <w:r>
              <w:rPr>
                <w:rFonts w:ascii="Calibri" w:hAnsi="Calibri"/>
                <w:sz w:val="17"/>
                <w:szCs w:val="17"/>
              </w:rPr>
              <w:t>객체를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참조한다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CCF677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1st parameter — pCellVoltageBase [DATA_BLOCK_CELL_VOLTAGE_s*]: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2nd parameter — pCellVoltageRedundancy0 [DATA_BLOCK_CELL_VOLTAGE_s*]: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3rd parameter — pValidatedVoltages [DATA_BLOCK_CELL_VOLTAGE_s*]: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1829FE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61961FD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F6C3CD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F2-LLR-ALG-080-TC-05-03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C27B38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MRC_ValidateCellVoltage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FDF4D4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A6288D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이중화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비교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3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6EAAA0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 [DATA_BLOCK_CELL_VOLTAGE_s]: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header.uniqueId = DATA_BLOCK_ID_CELL_VOLTAGE, header.timestamp = 0u, header.previousTimestamp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  <w:t>NULL</w:t>
            </w:r>
            <w:r>
              <w:rPr>
                <w:rFonts w:ascii="Calibri" w:hAnsi="Calibri"/>
                <w:sz w:val="17"/>
                <w:szCs w:val="17"/>
              </w:rPr>
              <w:t>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아닌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같이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동일한</w:t>
            </w:r>
            <w:r>
              <w:rPr>
                <w:rFonts w:ascii="Calibri" w:hAnsi="Calibri"/>
                <w:sz w:val="17"/>
                <w:szCs w:val="17"/>
              </w:rPr>
              <w:t xml:space="preserve"> dummy </w:t>
            </w:r>
            <w:r>
              <w:rPr>
                <w:rFonts w:ascii="Calibri" w:hAnsi="Calibri"/>
                <w:sz w:val="17"/>
                <w:szCs w:val="17"/>
              </w:rPr>
              <w:t>객체를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참조한다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948A46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1st parameter — pCellVoltageBase [DATA_BLOCK_CELL_VOLTAGE_s*]: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 xml:space="preserve">2nd parameter — pCellVoltageRedundancy0 [DATA_BLOCK_CELL_VOLTAGE_s*]: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>3rd parameter — pValidatedVoltages [DATA_BLOCK_CELL_VOLTAGE_s*]: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898A94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3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60985563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5141CB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F2-LLR-ALG-080-TC-06-01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55E0C9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MRC_UpdateCellVoltageValidation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9D6944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DC4545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단일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복사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5A53BD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 [DATA_BLOCK_CELL_VOLTAGE_s]: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header.uniqueId = DATA_BLOCK_ID_CELL_VOLTAGE, header.timestamp = 0u, header.previousTimestamp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4B542C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pCellVoltage [DATA_BLOCK_CELL_VOLTAGE_s*]: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2nd parameter — pValidatedVoltages [DATA_BLOCK_CELL_VOLTAGE_s*]: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E90603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3A0BA3B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10AEED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lastRenderedPageBreak/>
              <w:t>F2-LLR-ALG-080-TC-06-02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138C85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MRC_UpdateCellVoltageValidation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029CA9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40F124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단일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복사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6F9B38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 [DATA_BLOCK_CELL_VOLTAGE_s]: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header.uniqueId = DATA_BLOCK_ID_CELL_VOLTAGE, header.timestamp = 0u, header.previousTimestamp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A25C1C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1st parameter — pCellVoltage [DATA_BLOCK_CELL_VOLTAGE_s*]: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pValidatedVoltages [DATA_BLOCK_CELL_VOLTAGE_s*]: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B46176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18D68DF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937D23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F2-LLR-ALG-080-TC-07-01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349EA1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MRC_ValidateCellTemperature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B64428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6178D1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온도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이중화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비교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64ABF1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 [DATA_BLOCK_CELL_TEMPERATURE_s]: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header.uniqueId = DATA_BLOCK_ID_CELL_TEMPERATURE, header.timestamp = 0u, header.previousTimestamp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  <w:t>NULL</w:t>
            </w:r>
            <w:r>
              <w:rPr>
                <w:rFonts w:ascii="Calibri" w:hAnsi="Calibri"/>
                <w:sz w:val="17"/>
                <w:szCs w:val="17"/>
              </w:rPr>
              <w:t>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아닌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같이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동일한</w:t>
            </w:r>
            <w:r>
              <w:rPr>
                <w:rFonts w:ascii="Calibri" w:hAnsi="Calibri"/>
                <w:sz w:val="17"/>
                <w:szCs w:val="17"/>
              </w:rPr>
              <w:t xml:space="preserve"> dummy </w:t>
            </w:r>
            <w:r>
              <w:rPr>
                <w:rFonts w:ascii="Calibri" w:hAnsi="Calibri"/>
                <w:sz w:val="17"/>
                <w:szCs w:val="17"/>
              </w:rPr>
              <w:t>객체를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참조한다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24F101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pCellTemperatureBase [DATA_BLOCK_CELL_TEMPERATURE_s*]: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2nd parameter — pCellTemperatureRedundancy0 [DATA_BLOCK_CELL_TEMPERATURE_s*]: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3rd parameter — pValidatedTemperatures [DATA_BLOCK_CELL_TEMPERATURE_s*]: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3E6C88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02964858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107685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lastRenderedPageBreak/>
              <w:t>F2-LLR-ALG-080-TC-07-02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9FC4F3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MRC_ValidateCellTemperature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538933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C34B15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온도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이중화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비교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245181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 [DATA_BLOCK_CELL_TEMPERATURE_s]: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header.uniqueId = DATA_BLOCK_ID_CELL_TEMPERATURE, header.timestamp = 0u, header.previousTimestamp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  <w:t>NULL</w:t>
            </w:r>
            <w:r>
              <w:rPr>
                <w:rFonts w:ascii="Calibri" w:hAnsi="Calibri"/>
                <w:sz w:val="17"/>
                <w:szCs w:val="17"/>
              </w:rPr>
              <w:t>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아닌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같이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동일한</w:t>
            </w:r>
            <w:r>
              <w:rPr>
                <w:rFonts w:ascii="Calibri" w:hAnsi="Calibri"/>
                <w:sz w:val="17"/>
                <w:szCs w:val="17"/>
              </w:rPr>
              <w:t xml:space="preserve"> dummy </w:t>
            </w:r>
            <w:r>
              <w:rPr>
                <w:rFonts w:ascii="Calibri" w:hAnsi="Calibri"/>
                <w:sz w:val="17"/>
                <w:szCs w:val="17"/>
              </w:rPr>
              <w:t>객체를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참조한다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57727E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1st parameter — pCellTemperatureBase [DATA_BLOCK_CELL_TEMPERATURE_s*]: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pCellTemperatureRedundancy0 [DATA_BLOCK_CELL_TEMPERATURE_s*]: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3rd parameter — pValidatedTemperatures [DATA_BLOCK_CELL_TEMPERATURE_s*]: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D02132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5D38493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620EE4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F2-LLR-ALG-080-TC-07-03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E22023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MRC_ValidateCellTemperature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F7D15B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27669B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온도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이중화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비교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3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97F3EB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 [DATA_BLOCK_CELL_TEMPERATURE_s]: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header.uniqueId = DATA_BLOCK_ID_CELL_TEMPERATURE, header.timestamp = 0u, header.previousTimestamp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  <w:t>NULL</w:t>
            </w:r>
            <w:r>
              <w:rPr>
                <w:rFonts w:ascii="Calibri" w:hAnsi="Calibri"/>
                <w:sz w:val="17"/>
                <w:szCs w:val="17"/>
              </w:rPr>
              <w:t>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아닌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같이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동일한</w:t>
            </w:r>
            <w:r>
              <w:rPr>
                <w:rFonts w:ascii="Calibri" w:hAnsi="Calibri"/>
                <w:sz w:val="17"/>
                <w:szCs w:val="17"/>
              </w:rPr>
              <w:t xml:space="preserve"> dummy </w:t>
            </w:r>
            <w:r>
              <w:rPr>
                <w:rFonts w:ascii="Calibri" w:hAnsi="Calibri"/>
                <w:sz w:val="17"/>
                <w:szCs w:val="17"/>
              </w:rPr>
              <w:t>객체를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참조한다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754D46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1st parameter — pCellTemperatureBase [DATA_BLOCK_CELL_TEMPERATURE_s*]: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2nd parameter — pCellTemperatureRedundancy0 [DATA_BLOCK_CELL_TEMPERATURE_s*]: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>3rd parameter — pValidatedTemperatures [DATA_BLOCK_CELL_TEMPERATURE_s*]: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22342D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3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59D6ABB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5E670D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lastRenderedPageBreak/>
              <w:t>F2-LLR-ALG-080-TC-08-01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A438E9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MRC_UpdateCellTemperatureValidation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281EA9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2CEEF7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단일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온도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복사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D8750F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 [DATA_BLOCK_CELL_TEMPERATURE_s]: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header.uniqueId = DATA_BLOCK_ID_CELL_TEMPERATURE, header.timestamp = 0u, header.previousTimestamp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0FC00E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pCellTemperature [DATA_BLOCK_CELL_TEMPERATURE_s*]: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2nd parameter — pValidatedTemperature [DATA_BLOCK_CELL_TEMPERATURE_s*]: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479973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4E1141F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876A99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F2-LLR-ALG-080-TC-08-02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112981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MRC_UpdateCellTemperatureValidation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71FCFF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03B940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단일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온도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복사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E69467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 [DATA_BLOCK_CELL_TEMPERATURE_s]: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header.uniqueId = DATA_BLOCK_ID_CELL_TEMPERATURE, header.timestamp = 0u, header.previousTimestamp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D8308C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1st parameter — pCellTemperature [DATA_BLOCK_CELL_TEMPERATURE_s*]: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pValidatedTemperature [DATA_BLOCK_CELL_TEMPERATURE_s*]: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CB51E2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5D9C7F7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1B7154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lastRenderedPageBreak/>
              <w:t>F2-LLR-ALG-080-TC-09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D74E86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MRC_ValidateAfeMeasurement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EC4E8F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F2-LLR-ALG-080-04</w:t>
            </w:r>
            <w:r>
              <w:rPr>
                <w:rFonts w:ascii="Calibri" w:hAnsi="Calibri"/>
                <w:sz w:val="17"/>
                <w:szCs w:val="17"/>
              </w:rPr>
              <w:br/>
              <w:t>F2-LLR-ALG-080-05</w:t>
            </w:r>
            <w:r>
              <w:rPr>
                <w:rFonts w:ascii="Calibri" w:hAnsi="Calibri"/>
                <w:sz w:val="17"/>
                <w:szCs w:val="17"/>
              </w:rPr>
              <w:br/>
              <w:t>F2-LLR-ALG-080-06</w:t>
            </w:r>
            <w:r>
              <w:rPr>
                <w:rFonts w:ascii="Calibri" w:hAnsi="Calibri"/>
                <w:sz w:val="17"/>
                <w:szCs w:val="17"/>
              </w:rPr>
              <w:br/>
              <w:t>F2-LLR-ALG-080-07</w:t>
            </w:r>
            <w:r>
              <w:rPr>
                <w:rFonts w:ascii="Calibri" w:hAnsi="Calibri"/>
                <w:sz w:val="17"/>
                <w:szCs w:val="17"/>
              </w:rPr>
              <w:br/>
              <w:t>F2-LLR-ALG-080-15</w:t>
            </w:r>
            <w:r>
              <w:rPr>
                <w:rFonts w:ascii="Calibri" w:hAnsi="Calibri"/>
                <w:sz w:val="17"/>
                <w:szCs w:val="17"/>
              </w:rPr>
              <w:br/>
              <w:t>F2-LLR-ALG-080-25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8EA2A8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미측정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시각</w:t>
            </w:r>
            <w:r>
              <w:rPr>
                <w:rFonts w:ascii="Calibri" w:hAnsi="Calibri"/>
                <w:sz w:val="17"/>
                <w:szCs w:val="17"/>
              </w:rPr>
              <w:t xml:space="preserve"> 0</w:t>
            </w:r>
            <w:r>
              <w:rPr>
                <w:rFonts w:ascii="Calibri" w:hAnsi="Calibri"/>
                <w:sz w:val="17"/>
                <w:szCs w:val="17"/>
              </w:rPr>
              <w:t>에서</w:t>
            </w:r>
            <w:r>
              <w:rPr>
                <w:rFonts w:ascii="Calibri" w:hAnsi="Calibri"/>
                <w:sz w:val="17"/>
                <w:szCs w:val="17"/>
              </w:rPr>
              <w:t xml:space="preserve"> AFE </w:t>
            </w:r>
            <w:r>
              <w:rPr>
                <w:rFonts w:ascii="Calibri" w:hAnsi="Calibri"/>
                <w:sz w:val="17"/>
                <w:szCs w:val="17"/>
              </w:rPr>
              <w:t>갱신을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수행하지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02F7A7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실행하여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초기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준비한다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전역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</w:t>
            </w:r>
            <w:r>
              <w:rPr>
                <w:rFonts w:ascii="Calibri" w:hAnsi="Calibri"/>
                <w:sz w:val="17"/>
                <w:szCs w:val="17"/>
              </w:rPr>
              <w:t xml:space="preserve"> — mrc_state.lastBaseCellVoltageTimestamp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전역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</w:t>
            </w:r>
            <w:r>
              <w:rPr>
                <w:rFonts w:ascii="Calibri" w:hAnsi="Calibri"/>
                <w:sz w:val="17"/>
                <w:szCs w:val="17"/>
              </w:rPr>
              <w:t xml:space="preserve"> — mrc_state.lastRedundancy0CellVoltageTimestamp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전역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</w:t>
            </w:r>
            <w:r>
              <w:rPr>
                <w:rFonts w:ascii="Calibri" w:hAnsi="Calibri"/>
                <w:sz w:val="17"/>
                <w:szCs w:val="17"/>
              </w:rPr>
              <w:t xml:space="preserve"> — mrc_state.lastBaseCellTemperatureTimestamp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전역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</w:t>
            </w:r>
            <w:r>
              <w:rPr>
                <w:rFonts w:ascii="Calibri" w:hAnsi="Calibri"/>
                <w:sz w:val="17"/>
                <w:szCs w:val="17"/>
              </w:rPr>
              <w:t xml:space="preserve"> — mrc_state.lastRedundancy0CellTemperatureTimestamp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검증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mrc_tableCellVoltages·mrc_tableCellTemperatures·mrc_tableMinimumMaximumValues</w:t>
            </w:r>
            <w:r>
              <w:rPr>
                <w:rFonts w:ascii="Calibri" w:hAnsi="Calibri"/>
                <w:sz w:val="17"/>
                <w:szCs w:val="17"/>
              </w:rPr>
              <w:t>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초기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준비한다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header.uniqueId</w:t>
            </w:r>
            <w:r>
              <w:rPr>
                <w:rFonts w:ascii="Calibri" w:hAnsi="Calibri"/>
                <w:sz w:val="17"/>
                <w:szCs w:val="17"/>
              </w:rPr>
              <w:t>는</w:t>
            </w:r>
            <w:r>
              <w:rPr>
                <w:rFonts w:ascii="Calibri" w:hAnsi="Calibri"/>
                <w:sz w:val="17"/>
                <w:szCs w:val="17"/>
              </w:rPr>
              <w:t xml:space="preserve"> DATA_BLOCK_ID_CELL_VOLTAGE·DATA_BLOCK_ID_CELL_TEMPERATURE·DATA_BLOCK_ID_MIN_MAX</w:t>
            </w:r>
            <w:r>
              <w:rPr>
                <w:rFonts w:ascii="Calibri" w:hAnsi="Calibri"/>
                <w:sz w:val="17"/>
                <w:szCs w:val="17"/>
              </w:rPr>
              <w:t>이고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필드는</w:t>
            </w:r>
            <w:r>
              <w:rPr>
                <w:rFonts w:ascii="Calibri" w:hAnsi="Calibri"/>
                <w:sz w:val="17"/>
                <w:szCs w:val="17"/>
              </w:rPr>
              <w:t xml:space="preserve"> 0/false</w:t>
            </w:r>
            <w:r>
              <w:rPr>
                <w:rFonts w:ascii="Calibri" w:hAnsi="Calibri"/>
                <w:sz w:val="17"/>
                <w:szCs w:val="17"/>
              </w:rPr>
              <w:t>이다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값의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유효성을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확인하는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아니라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무처리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보존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여부를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확인하는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시험이다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E37572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명시적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데이터베이스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읽기에서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다음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네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블록을</w:t>
            </w:r>
            <w:r>
              <w:rPr>
                <w:rFonts w:ascii="Calibri" w:hAnsi="Calibri"/>
                <w:sz w:val="17"/>
                <w:szCs w:val="17"/>
              </w:rPr>
              <w:t xml:space="preserve"> SUT</w:t>
            </w:r>
            <w:r>
              <w:rPr>
                <w:rFonts w:ascii="Calibri" w:hAnsi="Calibri"/>
                <w:sz w:val="17"/>
                <w:szCs w:val="17"/>
              </w:rPr>
              <w:t>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제공한다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전압</w:t>
            </w:r>
            <w:r>
              <w:rPr>
                <w:rFonts w:ascii="Calibri" w:hAnsi="Calibri"/>
                <w:sz w:val="17"/>
                <w:szCs w:val="17"/>
              </w:rPr>
              <w:t xml:space="preserve"> Base [DATA_BLOCK_CELL_VOLTAGE_s]: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header.uniqueId = DATA_BLOCK_ID_CELL_VOLTAGE_BASE, header.timestamp = 0u, header.previousTimestamp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전압</w:t>
            </w:r>
            <w:r>
              <w:rPr>
                <w:rFonts w:ascii="Calibri" w:hAnsi="Calibri"/>
                <w:sz w:val="17"/>
                <w:szCs w:val="17"/>
              </w:rPr>
              <w:t xml:space="preserve"> Redundancy0 [DATA_BLOCK_CELL_VOLTAGE_s]: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header.uniqueId = DATA_BLOCK_ID_CELL_VOLTAGE_REDUNDANCY0, header.timestamp = 0u, header.previousTimestamp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온도</w:t>
            </w:r>
            <w:r>
              <w:rPr>
                <w:rFonts w:ascii="Calibri" w:hAnsi="Calibri"/>
                <w:sz w:val="17"/>
                <w:szCs w:val="17"/>
              </w:rPr>
              <w:t xml:space="preserve"> Base [DATA_BLOCK_CELL_TEMPERATURE_s]: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header.uniqueId = DATA_BLOCK_ID_CELL_TEMPERATURE_BASE, header.timestamp = 0u, header.previousTimestamp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온도</w:t>
            </w:r>
            <w:r>
              <w:rPr>
                <w:rFonts w:ascii="Calibri" w:hAnsi="Calibri"/>
                <w:sz w:val="17"/>
                <w:szCs w:val="17"/>
              </w:rPr>
              <w:t xml:space="preserve"> Redundancy0 [DATA_BLOCK_CELL_TEMPERATURE_s]: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header.uniqueId = DATA_BLOCK_ID_CELL_TEMPERATURE_REDUNDANCY0, header.timestamp = 0u, header.previousTimestamp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OS_GetTickCount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</w:t>
            </w:r>
            <w:r>
              <w:rPr>
                <w:rFonts w:ascii="Calibri" w:hAnsi="Calibri"/>
                <w:sz w:val="17"/>
                <w:szCs w:val="17"/>
              </w:rPr>
              <w:t>데이터베이스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읽기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</w:t>
            </w:r>
            <w:r>
              <w:rPr>
                <w:rFonts w:ascii="Calibri" w:hAnsi="Calibri"/>
                <w:sz w:val="17"/>
                <w:szCs w:val="17"/>
              </w:rPr>
              <w:t>: STD_OK (0)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</w:t>
            </w:r>
            <w:r>
              <w:rPr>
                <w:rFonts w:ascii="Calibri" w:hAnsi="Calibri"/>
                <w:sz w:val="17"/>
                <w:szCs w:val="17"/>
              </w:rPr>
              <w:t>네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블록의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최신성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  <w:r>
              <w:rPr>
                <w:rFonts w:ascii="Calibri" w:hAnsi="Calibri"/>
                <w:sz w:val="17"/>
                <w:szCs w:val="17"/>
              </w:rPr>
              <w:t>: false (</w:t>
            </w:r>
            <w:r>
              <w:rPr>
                <w:rFonts w:ascii="Calibri" w:hAnsi="Calibri"/>
                <w:sz w:val="17"/>
                <w:szCs w:val="17"/>
              </w:rPr>
              <w:t>현재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이전</w:t>
            </w:r>
            <w:r>
              <w:rPr>
                <w:rFonts w:ascii="Calibri" w:hAnsi="Calibri"/>
                <w:sz w:val="17"/>
                <w:szCs w:val="17"/>
              </w:rPr>
              <w:t xml:space="preserve"> timestamp</w:t>
            </w:r>
            <w:r>
              <w:rPr>
                <w:rFonts w:ascii="Calibri" w:hAnsi="Calibri"/>
                <w:sz w:val="17"/>
                <w:szCs w:val="17"/>
              </w:rPr>
              <w:t>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모두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</w:t>
            </w:r>
            <w:r>
              <w:rPr>
                <w:rFonts w:ascii="Calibri" w:hAnsi="Calibri"/>
                <w:sz w:val="17"/>
                <w:szCs w:val="17"/>
              </w:rPr>
              <w:t>전압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온도</w:t>
            </w:r>
            <w:r>
              <w:rPr>
                <w:rFonts w:ascii="Calibri" w:hAnsi="Calibri"/>
                <w:sz w:val="17"/>
                <w:szCs w:val="17"/>
              </w:rPr>
              <w:t xml:space="preserve"> Redundancy0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측정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이력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  <w:r>
              <w:rPr>
                <w:rFonts w:ascii="Calibri" w:hAnsi="Calibri"/>
                <w:sz w:val="17"/>
                <w:szCs w:val="17"/>
              </w:rPr>
              <w:t>: false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</w:t>
            </w: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진단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처리의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STD_OK (0)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1D5D99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STD_NOT_OK (1)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검증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데이터베이스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쓰기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수행하지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검증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AFE </w:t>
            </w:r>
            <w:r>
              <w:rPr>
                <w:rFonts w:ascii="Calibri" w:hAnsi="Calibri"/>
                <w:sz w:val="17"/>
                <w:szCs w:val="17"/>
              </w:rPr>
              <w:t>처리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네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항목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값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유지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진단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이벤트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모두</w:t>
            </w:r>
            <w:r>
              <w:rPr>
                <w:rFonts w:ascii="Calibri" w:hAnsi="Calibri"/>
                <w:sz w:val="17"/>
                <w:szCs w:val="17"/>
              </w:rPr>
              <w:t xml:space="preserve"> DIAG_SYSTEM, </w:t>
            </w:r>
            <w:r>
              <w:rPr>
                <w:rFonts w:ascii="Calibri" w:hAnsi="Calibri"/>
                <w:sz w:val="17"/>
                <w:szCs w:val="17"/>
              </w:rPr>
              <w:t>인덱스</w:t>
            </w:r>
            <w:r>
              <w:rPr>
                <w:rFonts w:ascii="Calibri" w:hAnsi="Calibri"/>
                <w:sz w:val="17"/>
                <w:szCs w:val="17"/>
              </w:rPr>
              <w:t xml:space="preserve"> 0u):</w:t>
            </w:r>
            <w:r>
              <w:rPr>
                <w:rFonts w:ascii="Calibri" w:hAnsi="Calibri"/>
                <w:sz w:val="17"/>
                <w:szCs w:val="17"/>
              </w:rPr>
              <w:br/>
              <w:t>DIAG_ID_BASE_CELL_VOLTAGE_MEASUREMENT_TIMEOUT: DIAG_EVENT_NOT_OK</w:t>
            </w:r>
            <w:r>
              <w:rPr>
                <w:rFonts w:ascii="Calibri" w:hAnsi="Calibri"/>
                <w:sz w:val="17"/>
                <w:szCs w:val="17"/>
              </w:rPr>
              <w:br/>
              <w:t>DIAG_ID_REDUNDANCY0_CELL_VOLTAGE_MEASUREMENT_TIMEOUT: DIAG_EVENT_OK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DIAG_ID_BASE_CELL_TEMPERATURE_MEASUREMENT_TIMEOUT: DIAG_EVENT_NOT_OK</w:t>
            </w:r>
            <w:r>
              <w:rPr>
                <w:rFonts w:ascii="Calibri" w:hAnsi="Calibri"/>
                <w:sz w:val="17"/>
                <w:szCs w:val="17"/>
              </w:rPr>
              <w:br/>
              <w:t>DIAG_ID_REDUNDANCY0_CELL_TEMPERATURE_MEASUREMENT_TIMEOUT: DIAG_EVENT_OK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상태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쓰기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여부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진단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이벤트가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3C2788C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D3AE22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lastRenderedPageBreak/>
              <w:t>F2-LLR-ALG-080-TC-10-01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CC3261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MRC_ValidateCellVoltageMeasurement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B59FE3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C389A1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측정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처리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83A7E0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testCellVoltageRedundancy0 [DATA_BLOCK_CELL_VOLTAGE_s]: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header.uniqueId = DATA_BLOCK_ID_CELL_VOLTAGE_REDUNDANCY0, header.timestamp = 0u, header.previousTimestamp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CC13AA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pCellVoltageBase [DATA_BLOCK_CELL_VOLTAGE_s*]: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2nd parameter — pCellVoltageRedundancy0 [DATA_BLOCK_CELL_VOLTAGE_s*]: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testCellVoltageRedundancy0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1B520D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71025623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B6FBC8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F2-LLR-ALG-080-TC-10-02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E5F80E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MRC_ValidateCellVoltageMeasurement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6A071A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9F5E5F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측정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처리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F40187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testCellVoltageBase [DATA_BLOCK_CELL_VOLTAGE_s]: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header.uniqueId = DATA_BLOCK_ID_CELL_VOLTAGE_BASE, header.timestamp = 0u, header.previousTimestamp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EB9FE4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1st parameter — pCellVoltageBase [DATA_BLOCK_CELL_VOLTAGE_s*]: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testCellVoltageBase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pCellVoltageRedundancy0 [DATA_BLOCK_CELL_VOLTAGE_s*]: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61B8FB" w14:textId="77777777" w:rsidR="00DC3160" w:rsidRDefault="0045686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</w:tbl>
    <w:p w14:paraId="01AF7E92" w14:textId="77777777" w:rsidR="00B560EB" w:rsidRDefault="00456860">
      <w:r>
        <w:br/>
      </w:r>
    </w:p>
    <w:p w14:paraId="44975246" w14:textId="77777777" w:rsidR="00B560EB" w:rsidRDefault="00456860">
      <w:pPr>
        <w:pStyle w:val="Heading2"/>
      </w:pPr>
      <w:r>
        <w:rPr>
          <w:b/>
          <w:sz w:val="24"/>
          <w:szCs w:val="24"/>
        </w:rPr>
        <w:t>4.12 Driver / AFE / Plausibility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7C3C19DA" w14:textId="77777777" w:rsidR="00B560EB" w:rsidRDefault="00456860">
      <w:r>
        <w:br/>
      </w:r>
    </w:p>
    <w:p w14:paraId="28B8A98C" w14:textId="77777777" w:rsidR="00B560EB" w:rsidRDefault="00456860">
      <w:pPr>
        <w:pStyle w:val="Heading2"/>
      </w:pPr>
      <w:r>
        <w:rPr>
          <w:b/>
          <w:sz w:val="22"/>
          <w:szCs w:val="22"/>
        </w:rPr>
        <w:t>4.12.1 AFE plausibility</w:t>
      </w:r>
    </w:p>
    <w:p w14:paraId="4F4D2252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AFE </w:t>
      </w:r>
      <w:proofErr w:type="spellStart"/>
      <w:r>
        <w:t>플라우저빌리티</w:t>
      </w:r>
      <w:proofErr w:type="spellEnd"/>
      <w:r>
        <w:t xml:space="preserve"> </w:t>
      </w:r>
      <w:r>
        <w:t>모듈은</w:t>
      </w:r>
      <w:r>
        <w:t xml:space="preserve"> AFE </w:t>
      </w:r>
      <w:r>
        <w:t>전압</w:t>
      </w:r>
      <w:r>
        <w:t xml:space="preserve"> </w:t>
      </w:r>
      <w:r>
        <w:t>및</w:t>
      </w:r>
      <w:r>
        <w:t xml:space="preserve"> </w:t>
      </w:r>
      <w:r>
        <w:t>온도</w:t>
      </w:r>
      <w:r>
        <w:t xml:space="preserve"> </w:t>
      </w:r>
      <w:r>
        <w:t>측정값을</w:t>
      </w:r>
      <w:r>
        <w:t xml:space="preserve"> </w:t>
      </w:r>
      <w:r>
        <w:t>구성된</w:t>
      </w:r>
      <w:r>
        <w:t xml:space="preserve"> </w:t>
      </w:r>
      <w:r>
        <w:t>한계와</w:t>
      </w:r>
      <w:r>
        <w:t xml:space="preserve"> </w:t>
      </w:r>
      <w:r>
        <w:t>비교한다</w:t>
      </w:r>
      <w:r>
        <w:t>.</w:t>
      </w:r>
    </w:p>
    <w:p w14:paraId="5D2A820C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6C4248E8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CBF388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4A74D6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70F3B5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176BFEA5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F3EA89" w14:textId="77777777" w:rsidR="00B560EB" w:rsidRDefault="00456860">
            <w:bookmarkStart w:id="26" w:name="REQ_F2_LLR_AFE_001"/>
            <w:r>
              <w:rPr>
                <w:sz w:val="15"/>
                <w:szCs w:val="15"/>
              </w:rPr>
              <w:t>F2-LLR-AFE-001</w:t>
            </w:r>
          </w:p>
        </w:tc>
        <w:bookmarkEnd w:id="26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796628" w14:textId="77777777" w:rsidR="00B560EB" w:rsidRDefault="00456860">
            <w:r>
              <w:rPr>
                <w:sz w:val="15"/>
                <w:szCs w:val="15"/>
              </w:rPr>
              <w:t xml:space="preserve">AFE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플라우저빌리티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전압과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측정값을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구성된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최소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최대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한계와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비교하고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잘못된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조합을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허용하지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않아야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50E4F3" w14:textId="77777777" w:rsidR="00B560EB" w:rsidRDefault="00456860"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</w:p>
        </w:tc>
      </w:tr>
    </w:tbl>
    <w:p w14:paraId="2514B48B" w14:textId="77777777" w:rsidR="00B560EB" w:rsidRDefault="00456860">
      <w:r>
        <w:br/>
      </w:r>
    </w:p>
    <w:p w14:paraId="265F0B1B" w14:textId="77777777" w:rsidR="00B560EB" w:rsidRDefault="00456860">
      <w:r>
        <w:rPr>
          <w:b/>
        </w:rPr>
        <w:lastRenderedPageBreak/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23F0A524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39DB65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A285F2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F98BB8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71B1D7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C04E17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808FB1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1529C9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7BEAEBA8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FC147E" w14:textId="77777777" w:rsidR="00B560EB" w:rsidRDefault="00456860">
            <w:r>
              <w:rPr>
                <w:sz w:val="15"/>
                <w:szCs w:val="15"/>
              </w:rPr>
              <w:t>F2-LLR-AFE-001-TC-01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AB16E1" w14:textId="77777777" w:rsidR="00B560EB" w:rsidRDefault="00456860"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998384" w14:textId="77777777" w:rsidR="00B560EB" w:rsidRDefault="00456860">
            <w:r>
              <w:rPr>
                <w:sz w:val="15"/>
                <w:szCs w:val="15"/>
              </w:rPr>
              <w:t>F2-LLR-AFE-001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572743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(AFE Plausibility Check Voltage Measurement Range Limit Sanity)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89F3A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AFE_PLAUSIBILITY_VALUES_s </w:t>
            </w:r>
            <w:proofErr w:type="spellStart"/>
            <w:r>
              <w:rPr>
                <w:sz w:val="15"/>
                <w:szCs w:val="15"/>
              </w:rPr>
              <w:t>limitsEqualValues</w:t>
            </w:r>
            <w:proofErr w:type="spellEnd"/>
            <w:r>
              <w:rPr>
                <w:sz w:val="15"/>
                <w:szCs w:val="15"/>
              </w:rPr>
              <w:t xml:space="preserve"> = { .</w:t>
            </w:r>
            <w:proofErr w:type="spellStart"/>
            <w:r>
              <w:rPr>
                <w:sz w:val="15"/>
                <w:szCs w:val="15"/>
              </w:rPr>
              <w:t>maximumPlausibleVoltage_mV</w:t>
            </w:r>
            <w:proofErr w:type="spellEnd"/>
            <w:r>
              <w:rPr>
                <w:sz w:val="15"/>
                <w:szCs w:val="15"/>
              </w:rPr>
              <w:t xml:space="preserve"> = 42, .</w:t>
            </w:r>
            <w:proofErr w:type="spellStart"/>
            <w:r>
              <w:rPr>
                <w:sz w:val="15"/>
                <w:szCs w:val="15"/>
              </w:rPr>
              <w:t>minimumPlausibleVoltage_mV</w:t>
            </w:r>
            <w:proofErr w:type="spellEnd"/>
            <w:r>
              <w:rPr>
                <w:sz w:val="15"/>
                <w:szCs w:val="15"/>
              </w:rPr>
              <w:t xml:space="preserve"> = 42, };</w:t>
            </w:r>
          </w:p>
          <w:p w14:paraId="395638D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AFE_PLAUSIBILITY_VALUES_s </w:t>
            </w:r>
            <w:proofErr w:type="spellStart"/>
            <w:r>
              <w:rPr>
                <w:sz w:val="15"/>
                <w:szCs w:val="15"/>
              </w:rPr>
              <w:t>limitsDescendingOrder</w:t>
            </w:r>
            <w:proofErr w:type="spellEnd"/>
            <w:r>
              <w:rPr>
                <w:sz w:val="15"/>
                <w:szCs w:val="15"/>
              </w:rPr>
              <w:t xml:space="preserve"> = { .</w:t>
            </w:r>
            <w:proofErr w:type="spellStart"/>
            <w:r>
              <w:rPr>
                <w:sz w:val="15"/>
                <w:szCs w:val="15"/>
              </w:rPr>
              <w:t>maximumPlausibleVoltage_mV</w:t>
            </w:r>
            <w:proofErr w:type="spellEnd"/>
            <w:r>
              <w:rPr>
                <w:sz w:val="15"/>
                <w:szCs w:val="15"/>
              </w:rPr>
              <w:t xml:space="preserve"> = INT16_MIN, .</w:t>
            </w:r>
            <w:proofErr w:type="spellStart"/>
            <w:r>
              <w:rPr>
                <w:sz w:val="15"/>
                <w:szCs w:val="15"/>
              </w:rPr>
              <w:t>minimumPlausibleVoltage_mV</w:t>
            </w:r>
            <w:proofErr w:type="spellEnd"/>
            <w:r>
              <w:rPr>
                <w:sz w:val="15"/>
                <w:szCs w:val="15"/>
              </w:rPr>
              <w:t xml:space="preserve"> = INT16_MAX, };</w:t>
            </w:r>
          </w:p>
          <w:p w14:paraId="3BCFA01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 xml:space="preserve">AFE_PLAUSIBILITY_VALUES_s </w:t>
            </w:r>
            <w:proofErr w:type="spellStart"/>
            <w:r>
              <w:rPr>
                <w:sz w:val="15"/>
                <w:szCs w:val="15"/>
              </w:rPr>
              <w:t>limitsAscendingOrder</w:t>
            </w:r>
            <w:proofErr w:type="spellEnd"/>
            <w:r>
              <w:rPr>
                <w:sz w:val="15"/>
                <w:szCs w:val="15"/>
              </w:rPr>
              <w:t xml:space="preserve"> = { .</w:t>
            </w:r>
            <w:proofErr w:type="spellStart"/>
            <w:r>
              <w:rPr>
                <w:sz w:val="15"/>
                <w:szCs w:val="15"/>
              </w:rPr>
              <w:t>maximumPlausibleVoltage_mV</w:t>
            </w:r>
            <w:proofErr w:type="spellEnd"/>
            <w:r>
              <w:rPr>
                <w:sz w:val="15"/>
                <w:szCs w:val="15"/>
              </w:rPr>
              <w:t xml:space="preserve"> = INT16_MAX, .</w:t>
            </w:r>
            <w:proofErr w:type="spellStart"/>
            <w:r>
              <w:rPr>
                <w:sz w:val="15"/>
                <w:szCs w:val="15"/>
              </w:rPr>
              <w:t>minimumPlausibleVoltage_mV</w:t>
            </w:r>
            <w:proofErr w:type="spellEnd"/>
            <w:r>
              <w:rPr>
                <w:sz w:val="15"/>
                <w:szCs w:val="15"/>
              </w:rPr>
              <w:t xml:space="preserve"> = INT16_MIN, };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3E7D1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(0, </w:t>
            </w:r>
            <w:proofErr w:type="spellStart"/>
            <w:r>
              <w:rPr>
                <w:sz w:val="15"/>
                <w:szCs w:val="15"/>
              </w:rPr>
              <w:t>limitsEqualValues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235174D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(0, </w:t>
            </w:r>
            <w:proofErr w:type="spellStart"/>
            <w:r>
              <w:rPr>
                <w:sz w:val="15"/>
                <w:szCs w:val="15"/>
              </w:rPr>
              <w:t>limitsDescendingOrder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06FBDFE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(0, </w:t>
            </w:r>
            <w:proofErr w:type="spellStart"/>
            <w:r>
              <w:rPr>
                <w:sz w:val="15"/>
                <w:szCs w:val="15"/>
              </w:rPr>
              <w:t>limitsAscendingOrder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CA6B0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(0, </w:t>
            </w:r>
            <w:proofErr w:type="spellStart"/>
            <w:r>
              <w:rPr>
                <w:sz w:val="15"/>
                <w:szCs w:val="15"/>
              </w:rPr>
              <w:t>limitsEqualValues</w:t>
            </w:r>
            <w:proofErr w:type="spellEnd"/>
            <w:r>
              <w:rPr>
                <w:sz w:val="15"/>
                <w:szCs w:val="15"/>
              </w:rPr>
              <w:t>) -&gt; assertion failure</w:t>
            </w:r>
          </w:p>
          <w:p w14:paraId="7B79B76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(0, </w:t>
            </w:r>
            <w:proofErr w:type="spellStart"/>
            <w:r>
              <w:rPr>
                <w:sz w:val="15"/>
                <w:szCs w:val="15"/>
              </w:rPr>
              <w:t>limitsDescendingOrder</w:t>
            </w:r>
            <w:proofErr w:type="spellEnd"/>
            <w:r>
              <w:rPr>
                <w:sz w:val="15"/>
                <w:szCs w:val="15"/>
              </w:rPr>
              <w:t>) -&gt; assertion failure</w:t>
            </w:r>
          </w:p>
          <w:p w14:paraId="077DB08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 xml:space="preserve">TEST_ASSERT_EQUAL(STD_OK, </w:t>
            </w:r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(0, </w:t>
            </w:r>
            <w:proofErr w:type="spellStart"/>
            <w:r>
              <w:rPr>
                <w:sz w:val="15"/>
                <w:szCs w:val="15"/>
              </w:rPr>
              <w:t>limitsAscendingOrder</w:t>
            </w:r>
            <w:proofErr w:type="spellEnd"/>
            <w:r>
              <w:rPr>
                <w:sz w:val="15"/>
                <w:szCs w:val="15"/>
              </w:rPr>
              <w:t>)) -&gt; no assertion failure</w:t>
            </w:r>
          </w:p>
        </w:tc>
      </w:tr>
      <w:tr w:rsidR="00B560EB" w14:paraId="13BF87D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5F9572" w14:textId="77777777" w:rsidR="00B560EB" w:rsidRDefault="00456860">
            <w:r>
              <w:rPr>
                <w:sz w:val="15"/>
                <w:szCs w:val="15"/>
              </w:rPr>
              <w:lastRenderedPageBreak/>
              <w:t>F2-LLR-AFE-001-TC-02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F53BB6" w14:textId="77777777" w:rsidR="00B560EB" w:rsidRDefault="00456860"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009459" w14:textId="77777777" w:rsidR="00B560EB" w:rsidRDefault="00456860">
            <w:r>
              <w:rPr>
                <w:sz w:val="15"/>
                <w:szCs w:val="15"/>
              </w:rPr>
              <w:t>F2-LLR-AFE-001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48155D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(AFE Plausibility Check Voltage Measurement Range)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68745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AFE_PLAUSIBILITY_VALUES_s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 xml:space="preserve"> = { .</w:t>
            </w:r>
            <w:proofErr w:type="spellStart"/>
            <w:r>
              <w:rPr>
                <w:sz w:val="15"/>
                <w:szCs w:val="15"/>
              </w:rPr>
              <w:t>maximumPlausibleVoltage_mV</w:t>
            </w:r>
            <w:proofErr w:type="spellEnd"/>
            <w:r>
              <w:rPr>
                <w:sz w:val="15"/>
                <w:szCs w:val="15"/>
              </w:rPr>
              <w:t xml:space="preserve"> = 5000, .</w:t>
            </w:r>
            <w:proofErr w:type="spellStart"/>
            <w:r>
              <w:rPr>
                <w:sz w:val="15"/>
                <w:szCs w:val="15"/>
              </w:rPr>
              <w:t>minimumPlausibleVoltage_mV</w:t>
            </w:r>
            <w:proofErr w:type="spellEnd"/>
            <w:r>
              <w:rPr>
                <w:sz w:val="15"/>
                <w:szCs w:val="15"/>
              </w:rPr>
              <w:t xml:space="preserve"> = 0, };</w:t>
            </w:r>
          </w:p>
          <w:p w14:paraId="6D44FCF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AFE_PLAUSIBILITY_VALUES_s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 xml:space="preserve"> = { .</w:t>
            </w:r>
            <w:proofErr w:type="spellStart"/>
            <w:r>
              <w:rPr>
                <w:sz w:val="15"/>
                <w:szCs w:val="15"/>
              </w:rPr>
              <w:t>maximumPlausibleVoltage_mV</w:t>
            </w:r>
            <w:proofErr w:type="spellEnd"/>
            <w:r>
              <w:rPr>
                <w:sz w:val="15"/>
                <w:szCs w:val="15"/>
              </w:rPr>
              <w:t xml:space="preserve"> = 5000, .</w:t>
            </w:r>
            <w:proofErr w:type="spellStart"/>
            <w:r>
              <w:rPr>
                <w:sz w:val="15"/>
                <w:szCs w:val="15"/>
              </w:rPr>
              <w:t>minimumPlausibleVoltage_mV</w:t>
            </w:r>
            <w:proofErr w:type="spellEnd"/>
            <w:r>
              <w:rPr>
                <w:sz w:val="15"/>
                <w:szCs w:val="15"/>
              </w:rPr>
              <w:t xml:space="preserve"> = -5000, };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AA2A4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(3500,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3D250B2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(INT16_MAX,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5129F92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(INT16_MIN,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52488ED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(0,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449D562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 xml:space="preserve">AFE_PlausibilityCheckVoltageMeasurementRange(testGenericLimits.maximumPlausibleVoltage_mV + 1,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62FEF3E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 xml:space="preserve">AFE_PlausibilityCheckVoltageMeasurementRange(testGenericLimits.maximumPlausibleVoltage_mV,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69DFC7A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r>
              <w:rPr>
                <w:sz w:val="15"/>
                <w:szCs w:val="15"/>
              </w:rPr>
              <w:t xml:space="preserve">AFE_PlausibilityCheckVoltageMeasurementRange(testGenericLimits.maximumPlausibleVoltage_mV - 1,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48FBFAC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r>
              <w:rPr>
                <w:sz w:val="15"/>
                <w:szCs w:val="15"/>
              </w:rPr>
              <w:t xml:space="preserve">AFE_PlausibilityCheckVoltageMeasurementRange(testGenericLimits.minimumPlausibleVoltage_mV + 1,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05CFC63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r>
              <w:rPr>
                <w:sz w:val="15"/>
                <w:szCs w:val="15"/>
              </w:rPr>
              <w:t xml:space="preserve">AFE_PlausibilityCheckVoltageMeasurementRange(testGenericLimits.minimumPlausibleVoltage_mV,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0EF2CD8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r>
              <w:rPr>
                <w:sz w:val="15"/>
                <w:szCs w:val="15"/>
              </w:rPr>
              <w:t xml:space="preserve">AFE_PlausibilityCheckVoltageMeasurementRange(testGenericLimits.minimumPlausibleVoltage_mV - 1,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13C335F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[I11 Call input] </w:t>
            </w:r>
            <w:r>
              <w:rPr>
                <w:sz w:val="15"/>
                <w:szCs w:val="15"/>
              </w:rPr>
              <w:t xml:space="preserve">AFE_PlausibilityCheckVoltageMeasurementRange(testGenericLimitsNegative.maximumPlausibleVoltage_mV + 1,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42FB207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[I12 Call input] </w:t>
            </w:r>
            <w:r>
              <w:rPr>
                <w:sz w:val="15"/>
                <w:szCs w:val="15"/>
              </w:rPr>
              <w:t xml:space="preserve">AFE_PlausibilityCheckVoltageMeasurementRange(testGenericLimitsNegative.maximumPlausibleVoltage_mV,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37199B9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[I13 Call input] </w:t>
            </w:r>
            <w:r>
              <w:rPr>
                <w:sz w:val="15"/>
                <w:szCs w:val="15"/>
              </w:rPr>
              <w:t xml:space="preserve">AFE_PlausibilityCheckVoltageMeasurementRange(testGenericLimitsNegative.maximumPlausibleVoltage_mV - 1,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6C72132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[I14 Call input] </w:t>
            </w:r>
            <w:r>
              <w:rPr>
                <w:sz w:val="15"/>
                <w:szCs w:val="15"/>
              </w:rPr>
              <w:t xml:space="preserve">AFE_PlausibilityCheckVoltageMeasurementRange(testGenericLimitsNegative.minimumPlausibleVoltage_mV + 1,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6F563E5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[I15 Call input] </w:t>
            </w:r>
            <w:r>
              <w:rPr>
                <w:sz w:val="15"/>
                <w:szCs w:val="15"/>
              </w:rPr>
              <w:t xml:space="preserve">AFE_PlausibilityCheckVoltageMeasurementRange(testGenericLimitsNegative.minimumPlausibleVoltage_mV,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5AA3B62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[I16 Call input] </w:t>
            </w:r>
            <w:r>
              <w:rPr>
                <w:sz w:val="15"/>
                <w:szCs w:val="15"/>
              </w:rPr>
              <w:t xml:space="preserve">AFE_PlausibilityCheckVoltageMeasurementRange(testGenericLimitsNegative.minimumPlausibleVoltage_mV - 1,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8ECDF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(3500,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 = STD_OK</w:t>
            </w:r>
          </w:p>
          <w:p w14:paraId="627FEBC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(INT16_MAX,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 = STD_NOT_OK</w:t>
            </w:r>
          </w:p>
          <w:p w14:paraId="6085C90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(INT16_MIN,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 = STD_NOT_OK</w:t>
            </w:r>
          </w:p>
          <w:p w14:paraId="077CE15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(0,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 = STD_OK</w:t>
            </w:r>
          </w:p>
          <w:p w14:paraId="5CDC8B8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 </w:t>
            </w:r>
            <w:proofErr w:type="spellStart"/>
            <w:r>
              <w:rPr>
                <w:sz w:val="15"/>
                <w:szCs w:val="15"/>
              </w:rPr>
              <w:t>testGenericLimits.maximumPlausibleVoltage_mV</w:t>
            </w:r>
            <w:proofErr w:type="spellEnd"/>
            <w:r>
              <w:rPr>
                <w:sz w:val="15"/>
                <w:szCs w:val="15"/>
              </w:rPr>
              <w:t xml:space="preserve"> + 1,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 = STD_NOT_OK</w:t>
            </w:r>
          </w:p>
          <w:p w14:paraId="13E0E51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r>
              <w:rPr>
                <w:sz w:val="15"/>
                <w:szCs w:val="15"/>
              </w:rPr>
              <w:t xml:space="preserve">AFE_PlausibilityCheckVoltageMeasurementRange(testGenericLimits.maximumPlausibleVoltage_mV,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 = STD_OK</w:t>
            </w:r>
          </w:p>
          <w:p w14:paraId="35C0E47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 </w:t>
            </w:r>
            <w:proofErr w:type="spellStart"/>
            <w:r>
              <w:rPr>
                <w:sz w:val="15"/>
                <w:szCs w:val="15"/>
              </w:rPr>
              <w:t>testGenericLimits.maximumPlausibleVoltage_mV</w:t>
            </w:r>
            <w:proofErr w:type="spellEnd"/>
            <w:r>
              <w:rPr>
                <w:sz w:val="15"/>
                <w:szCs w:val="15"/>
              </w:rPr>
              <w:t xml:space="preserve"> - 1,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 = STD_OK</w:t>
            </w:r>
          </w:p>
          <w:p w14:paraId="440A806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 </w:t>
            </w:r>
            <w:proofErr w:type="spellStart"/>
            <w:r>
              <w:rPr>
                <w:sz w:val="15"/>
                <w:szCs w:val="15"/>
              </w:rPr>
              <w:t>testGenericLimits.minimumPlausibleVoltage_mV</w:t>
            </w:r>
            <w:proofErr w:type="spellEnd"/>
            <w:r>
              <w:rPr>
                <w:sz w:val="15"/>
                <w:szCs w:val="15"/>
              </w:rPr>
              <w:t xml:space="preserve"> + 1,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 = STD_OK</w:t>
            </w:r>
          </w:p>
          <w:p w14:paraId="61ECC5F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r>
              <w:rPr>
                <w:sz w:val="15"/>
                <w:szCs w:val="15"/>
              </w:rPr>
              <w:t xml:space="preserve">AFE_PlausibilityCheckVoltageMeasurementRange(testGenericLimits.minimumPlausibleVoltage_mV,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 = STD_OK</w:t>
            </w:r>
          </w:p>
          <w:p w14:paraId="5373405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 </w:t>
            </w:r>
            <w:proofErr w:type="spellStart"/>
            <w:r>
              <w:rPr>
                <w:sz w:val="15"/>
                <w:szCs w:val="15"/>
              </w:rPr>
              <w:t>testGenericLimits.minimumPlausibleVoltage_mV</w:t>
            </w:r>
            <w:proofErr w:type="spellEnd"/>
            <w:r>
              <w:rPr>
                <w:sz w:val="15"/>
                <w:szCs w:val="15"/>
              </w:rPr>
              <w:t xml:space="preserve"> - 1,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 = STD_NOT_OK</w:t>
            </w:r>
          </w:p>
          <w:p w14:paraId="0778188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[O11 Return/state] </w:t>
            </w:r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 </w:t>
            </w:r>
            <w:proofErr w:type="spellStart"/>
            <w:r>
              <w:rPr>
                <w:sz w:val="15"/>
                <w:szCs w:val="15"/>
              </w:rPr>
              <w:t>testGenericLimitsNegative.maximumPlausibleVoltage_mV</w:t>
            </w:r>
            <w:proofErr w:type="spellEnd"/>
            <w:r>
              <w:rPr>
                <w:sz w:val="15"/>
                <w:szCs w:val="15"/>
              </w:rPr>
              <w:t xml:space="preserve"> + 1,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>) = STD_NOT_OK</w:t>
            </w:r>
          </w:p>
          <w:p w14:paraId="2550F0F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[O12 Return/state] </w:t>
            </w:r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 </w:t>
            </w:r>
            <w:proofErr w:type="spellStart"/>
            <w:r>
              <w:rPr>
                <w:sz w:val="15"/>
                <w:szCs w:val="15"/>
              </w:rPr>
              <w:t>testGenericLimitsNegative.maximumPlausibleVoltage_mV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>) = STD_OK</w:t>
            </w:r>
          </w:p>
          <w:p w14:paraId="2D39275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[O13 Return/state] </w:t>
            </w:r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 </w:t>
            </w:r>
            <w:proofErr w:type="spellStart"/>
            <w:r>
              <w:rPr>
                <w:sz w:val="15"/>
                <w:szCs w:val="15"/>
              </w:rPr>
              <w:t>testGenericLimitsNegative.maximumPlausibleVoltage_mV</w:t>
            </w:r>
            <w:proofErr w:type="spellEnd"/>
            <w:r>
              <w:rPr>
                <w:sz w:val="15"/>
                <w:szCs w:val="15"/>
              </w:rPr>
              <w:t xml:space="preserve"> - 1,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>) = STD_OK</w:t>
            </w:r>
          </w:p>
          <w:p w14:paraId="04A73F3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[O14 Return/state] </w:t>
            </w:r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 </w:t>
            </w:r>
            <w:proofErr w:type="spellStart"/>
            <w:r>
              <w:rPr>
                <w:sz w:val="15"/>
                <w:szCs w:val="15"/>
              </w:rPr>
              <w:t>testGenericLimitsNegative.minimumPlausibleVoltage_mV</w:t>
            </w:r>
            <w:proofErr w:type="spellEnd"/>
            <w:r>
              <w:rPr>
                <w:sz w:val="15"/>
                <w:szCs w:val="15"/>
              </w:rPr>
              <w:t xml:space="preserve"> + 1,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>) = STD_OK</w:t>
            </w:r>
          </w:p>
          <w:p w14:paraId="1F3148E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[O15 Return/state] </w:t>
            </w:r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 </w:t>
            </w:r>
            <w:proofErr w:type="spellStart"/>
            <w:r>
              <w:rPr>
                <w:sz w:val="15"/>
                <w:szCs w:val="15"/>
              </w:rPr>
              <w:t>testGenericLimitsNegative.minimumPlausibleVoltage_mV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>) = STD_OK</w:t>
            </w:r>
          </w:p>
          <w:p w14:paraId="40C6553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[O16 Return/state] </w:t>
            </w:r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 </w:t>
            </w:r>
            <w:proofErr w:type="spellStart"/>
            <w:r>
              <w:rPr>
                <w:sz w:val="15"/>
                <w:szCs w:val="15"/>
              </w:rPr>
              <w:t>testGenericLimitsNegative.minimumPlausibleVoltage_mV</w:t>
            </w:r>
            <w:proofErr w:type="spellEnd"/>
            <w:r>
              <w:rPr>
                <w:sz w:val="15"/>
                <w:szCs w:val="15"/>
              </w:rPr>
              <w:t xml:space="preserve"> - 1,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>) = STD_NOT_OK</w:t>
            </w:r>
          </w:p>
        </w:tc>
      </w:tr>
      <w:tr w:rsidR="00B560EB" w14:paraId="205C362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CAA4FC" w14:textId="77777777" w:rsidR="00B560EB" w:rsidRDefault="00456860">
            <w:r>
              <w:rPr>
                <w:sz w:val="15"/>
                <w:szCs w:val="15"/>
              </w:rPr>
              <w:lastRenderedPageBreak/>
              <w:t>F2-LLR-AFE-001-TC-03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2830A3" w14:textId="77777777" w:rsidR="00B560EB" w:rsidRDefault="00456860"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DEB5EE" w14:textId="77777777" w:rsidR="00B560EB" w:rsidRDefault="00456860">
            <w:r>
              <w:rPr>
                <w:sz w:val="15"/>
                <w:szCs w:val="15"/>
              </w:rPr>
              <w:t>F2-LLR-AFE-001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F647B3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(AFE Plausibility Check Temp Min Max Bad Input From API)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29688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TSI_GetMaximumPlausibleTemperature</w:t>
            </w:r>
            <w:proofErr w:type="spellEnd"/>
            <w:r>
              <w:rPr>
                <w:sz w:val="15"/>
                <w:szCs w:val="15"/>
              </w:rPr>
              <w:t>() -&gt; 50</w:t>
            </w:r>
          </w:p>
          <w:p w14:paraId="2A9B0BD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TSI_GetMinimumPlausibleTemperature</w:t>
            </w:r>
            <w:proofErr w:type="spellEnd"/>
            <w:r>
              <w:rPr>
                <w:sz w:val="15"/>
                <w:szCs w:val="15"/>
              </w:rPr>
              <w:t>() -&gt; 51</w:t>
            </w:r>
          </w:p>
          <w:p w14:paraId="1921C49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TSI_GetMinimumPlausibleTemperature</w:t>
            </w:r>
            <w:proofErr w:type="spellEnd"/>
            <w:r>
              <w:rPr>
                <w:sz w:val="15"/>
                <w:szCs w:val="15"/>
              </w:rPr>
              <w:t>() -&gt; 50</w:t>
            </w:r>
          </w:p>
          <w:p w14:paraId="3F7FC95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TSI_GetMaximumPlausibleTemperature</w:t>
            </w:r>
            <w:proofErr w:type="spellEnd"/>
            <w:r>
              <w:rPr>
                <w:sz w:val="15"/>
                <w:szCs w:val="15"/>
              </w:rPr>
              <w:t>() -&gt; -50</w:t>
            </w:r>
          </w:p>
          <w:p w14:paraId="245D064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Mock setup] </w:t>
            </w:r>
            <w:proofErr w:type="spellStart"/>
            <w:r>
              <w:rPr>
                <w:sz w:val="15"/>
                <w:szCs w:val="15"/>
              </w:rPr>
              <w:t>TSI_GetMinimumPlausibleTemperature</w:t>
            </w:r>
            <w:proofErr w:type="spellEnd"/>
            <w:r>
              <w:rPr>
                <w:sz w:val="15"/>
                <w:szCs w:val="15"/>
              </w:rPr>
              <w:t>() -&gt; -51</w:t>
            </w:r>
          </w:p>
          <w:p w14:paraId="1FC761B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Mock setup] </w:t>
            </w:r>
            <w:proofErr w:type="spellStart"/>
            <w:r>
              <w:rPr>
                <w:sz w:val="15"/>
                <w:szCs w:val="15"/>
              </w:rPr>
              <w:t>TSI_GetMaximumPlausibleTemperature</w:t>
            </w:r>
            <w:proofErr w:type="spellEnd"/>
            <w:r>
              <w:rPr>
                <w:sz w:val="15"/>
                <w:szCs w:val="15"/>
              </w:rPr>
              <w:t>() -&gt; 51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FC3D4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  <w:r>
              <w:rPr>
                <w:sz w:val="15"/>
                <w:szCs w:val="15"/>
              </w:rPr>
              <w:t>(0)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C70B6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  <w:r>
              <w:rPr>
                <w:sz w:val="15"/>
                <w:szCs w:val="15"/>
              </w:rPr>
              <w:t>(0) -&gt; assertion failure</w:t>
            </w:r>
          </w:p>
          <w:p w14:paraId="080C727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  <w:r>
              <w:rPr>
                <w:sz w:val="15"/>
                <w:szCs w:val="15"/>
              </w:rPr>
              <w:t>(0) -&gt; no assertion failure</w:t>
            </w:r>
          </w:p>
          <w:p w14:paraId="6090EEC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TSI_GetMaximumPlausibleTemperature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3324A86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Mock call] </w:t>
            </w:r>
            <w:proofErr w:type="spellStart"/>
            <w:r>
              <w:rPr>
                <w:sz w:val="15"/>
                <w:szCs w:val="15"/>
              </w:rPr>
              <w:t>TSI_GetMinimumPlausibleTemperature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</w:tr>
      <w:tr w:rsidR="00B560EB" w14:paraId="1CE1E58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974B3F" w14:textId="77777777" w:rsidR="00B560EB" w:rsidRDefault="00456860">
            <w:r>
              <w:rPr>
                <w:sz w:val="15"/>
                <w:szCs w:val="15"/>
              </w:rPr>
              <w:t>F2-LLR-AFE-001-TC-04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2E5CC5" w14:textId="77777777" w:rsidR="00B560EB" w:rsidRDefault="00456860"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A9C3D6" w14:textId="77777777" w:rsidR="00B560EB" w:rsidRDefault="00456860">
            <w:r>
              <w:rPr>
                <w:sz w:val="15"/>
                <w:szCs w:val="15"/>
              </w:rPr>
              <w:t>F2-LLR-AFE-001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CAD384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(AFE Plausibility Check Temp Min Max Verify)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21429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int16_t </w:t>
            </w:r>
            <w:proofErr w:type="spellStart"/>
            <w:r>
              <w:rPr>
                <w:sz w:val="15"/>
                <w:szCs w:val="15"/>
              </w:rPr>
              <w:t>upperLimit_ddegC</w:t>
            </w:r>
            <w:proofErr w:type="spellEnd"/>
            <w:r>
              <w:rPr>
                <w:sz w:val="15"/>
                <w:szCs w:val="15"/>
              </w:rPr>
              <w:t xml:space="preserve"> = 100;</w:t>
            </w:r>
          </w:p>
          <w:p w14:paraId="0E03D02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int16_t </w:t>
            </w:r>
            <w:proofErr w:type="spellStart"/>
            <w:r>
              <w:rPr>
                <w:sz w:val="15"/>
                <w:szCs w:val="15"/>
              </w:rPr>
              <w:t>lowerLimit_ddegC</w:t>
            </w:r>
            <w:proofErr w:type="spellEnd"/>
            <w:r>
              <w:rPr>
                <w:sz w:val="15"/>
                <w:szCs w:val="15"/>
              </w:rPr>
              <w:t xml:space="preserve"> = -10;</w:t>
            </w:r>
          </w:p>
          <w:p w14:paraId="43553E5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TSI_GetMaximumPlausibleTemperature</w:t>
            </w:r>
            <w:proofErr w:type="spellEnd"/>
            <w:r>
              <w:rPr>
                <w:sz w:val="15"/>
                <w:szCs w:val="15"/>
              </w:rPr>
              <w:t xml:space="preserve">() -&gt; </w:t>
            </w:r>
            <w:proofErr w:type="spellStart"/>
            <w:r>
              <w:rPr>
                <w:sz w:val="15"/>
                <w:szCs w:val="15"/>
              </w:rPr>
              <w:t>upperLimit_ddegC</w:t>
            </w:r>
            <w:proofErr w:type="spellEnd"/>
          </w:p>
          <w:p w14:paraId="38453EB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TSI_GetMinimumPlausibleTemperature</w:t>
            </w:r>
            <w:proofErr w:type="spellEnd"/>
            <w:r>
              <w:rPr>
                <w:sz w:val="15"/>
                <w:szCs w:val="15"/>
              </w:rPr>
              <w:t xml:space="preserve">() -&gt; </w:t>
            </w:r>
            <w:proofErr w:type="spellStart"/>
            <w:r>
              <w:rPr>
                <w:sz w:val="15"/>
                <w:szCs w:val="15"/>
              </w:rPr>
              <w:t>lowerLimit_ddegC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8495C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  <w:r>
              <w:rPr>
                <w:sz w:val="15"/>
                <w:szCs w:val="15"/>
              </w:rPr>
              <w:t>(INT16_MIN)</w:t>
            </w:r>
          </w:p>
          <w:p w14:paraId="2073BBB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lowerLimit_ddegC</w:t>
            </w:r>
            <w:proofErr w:type="spellEnd"/>
            <w:r>
              <w:rPr>
                <w:sz w:val="15"/>
                <w:szCs w:val="15"/>
              </w:rPr>
              <w:t xml:space="preserve"> - 1)</w:t>
            </w:r>
          </w:p>
          <w:p w14:paraId="12F4C74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lowerLimit_ddegC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538CBA7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upperLimit_ddegC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58D952D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upperLimit_ddegC</w:t>
            </w:r>
            <w:proofErr w:type="spellEnd"/>
            <w:r>
              <w:rPr>
                <w:sz w:val="15"/>
                <w:szCs w:val="15"/>
              </w:rPr>
              <w:t xml:space="preserve"> + 1)</w:t>
            </w:r>
          </w:p>
          <w:p w14:paraId="244D1C5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  <w:r>
              <w:rPr>
                <w:sz w:val="15"/>
                <w:szCs w:val="15"/>
              </w:rPr>
              <w:t>(INT16_MAX)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44FB9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  <w:r>
              <w:rPr>
                <w:sz w:val="15"/>
                <w:szCs w:val="15"/>
              </w:rPr>
              <w:t>(INT16_MIN) = STD_NOT_OK</w:t>
            </w:r>
          </w:p>
          <w:p w14:paraId="1A749C5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lowerLimit_ddegC</w:t>
            </w:r>
            <w:proofErr w:type="spellEnd"/>
            <w:r>
              <w:rPr>
                <w:sz w:val="15"/>
                <w:szCs w:val="15"/>
              </w:rPr>
              <w:t xml:space="preserve"> - 1) = STD_NOT_OK</w:t>
            </w:r>
          </w:p>
          <w:p w14:paraId="069F3A5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lowerLimit_ddegC</w:t>
            </w:r>
            <w:proofErr w:type="spellEnd"/>
            <w:r>
              <w:rPr>
                <w:sz w:val="15"/>
                <w:szCs w:val="15"/>
              </w:rPr>
              <w:t>) = STD_OK</w:t>
            </w:r>
          </w:p>
          <w:p w14:paraId="258E931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  <w:r>
              <w:rPr>
                <w:sz w:val="15"/>
                <w:szCs w:val="15"/>
              </w:rPr>
              <w:t>((</w:t>
            </w:r>
            <w:proofErr w:type="spellStart"/>
            <w:r>
              <w:rPr>
                <w:sz w:val="15"/>
                <w:szCs w:val="15"/>
              </w:rPr>
              <w:t>lowerLimit_ddegC</w:t>
            </w:r>
            <w:proofErr w:type="spellEnd"/>
            <w:r>
              <w:rPr>
                <w:sz w:val="15"/>
                <w:szCs w:val="15"/>
              </w:rPr>
              <w:t xml:space="preserve"> + </w:t>
            </w:r>
            <w:proofErr w:type="spellStart"/>
            <w:r>
              <w:rPr>
                <w:sz w:val="15"/>
                <w:szCs w:val="15"/>
              </w:rPr>
              <w:t>upperLimit_ddegC</w:t>
            </w:r>
            <w:proofErr w:type="spellEnd"/>
            <w:r>
              <w:rPr>
                <w:sz w:val="15"/>
                <w:szCs w:val="15"/>
              </w:rPr>
              <w:t>) / 2) = STD_OK</w:t>
            </w:r>
          </w:p>
          <w:p w14:paraId="69ADD7F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upperLimit_ddegC</w:t>
            </w:r>
            <w:proofErr w:type="spellEnd"/>
            <w:r>
              <w:rPr>
                <w:sz w:val="15"/>
                <w:szCs w:val="15"/>
              </w:rPr>
              <w:t>) = STD_OK</w:t>
            </w:r>
          </w:p>
          <w:p w14:paraId="4D43B75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upperLimit_ddegC</w:t>
            </w:r>
            <w:proofErr w:type="spellEnd"/>
            <w:r>
              <w:rPr>
                <w:sz w:val="15"/>
                <w:szCs w:val="15"/>
              </w:rPr>
              <w:t xml:space="preserve"> + 1) = STD_NOT_OK</w:t>
            </w:r>
          </w:p>
          <w:p w14:paraId="39DD417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  <w:r>
              <w:rPr>
                <w:sz w:val="15"/>
                <w:szCs w:val="15"/>
              </w:rPr>
              <w:t>(INT16_MAX) = STD_NOT_OK</w:t>
            </w:r>
          </w:p>
          <w:p w14:paraId="78249F2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Mock call] </w:t>
            </w:r>
            <w:proofErr w:type="spellStart"/>
            <w:r>
              <w:rPr>
                <w:sz w:val="15"/>
                <w:szCs w:val="15"/>
              </w:rPr>
              <w:t>TSI_GetMaximumPlausibleTemperature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2FF9CAB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Mock call] </w:t>
            </w:r>
            <w:proofErr w:type="spellStart"/>
            <w:r>
              <w:rPr>
                <w:sz w:val="15"/>
                <w:szCs w:val="15"/>
              </w:rPr>
              <w:t>TSI_GetMinimumPlausibleTemperature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</w:tr>
    </w:tbl>
    <w:p w14:paraId="212E73B6" w14:textId="77777777" w:rsidR="00B560EB" w:rsidRDefault="00456860">
      <w:r>
        <w:br/>
      </w:r>
    </w:p>
    <w:p w14:paraId="0E19CB89" w14:textId="77777777" w:rsidR="00B560EB" w:rsidRDefault="00456860">
      <w:pPr>
        <w:pStyle w:val="Heading2"/>
      </w:pPr>
      <w:r>
        <w:rPr>
          <w:b/>
          <w:sz w:val="24"/>
          <w:szCs w:val="24"/>
        </w:rPr>
        <w:t>4.13 Driver / AFE / LTC integrity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0EA20603" w14:textId="77777777" w:rsidR="00B560EB" w:rsidRDefault="00456860">
      <w:r>
        <w:br/>
      </w:r>
    </w:p>
    <w:p w14:paraId="78CD6040" w14:textId="77777777" w:rsidR="00B560EB" w:rsidRDefault="00456860">
      <w:pPr>
        <w:pStyle w:val="Heading2"/>
      </w:pPr>
      <w:r>
        <w:rPr>
          <w:b/>
          <w:sz w:val="22"/>
          <w:szCs w:val="22"/>
        </w:rPr>
        <w:t>4.13.1 LTC PEC-15</w:t>
      </w:r>
    </w:p>
    <w:p w14:paraId="79F27C2B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LTC </w:t>
      </w:r>
      <w:r>
        <w:t>무결성</w:t>
      </w:r>
      <w:r>
        <w:t xml:space="preserve"> </w:t>
      </w:r>
      <w:r>
        <w:t>모듈은</w:t>
      </w:r>
      <w:r>
        <w:t xml:space="preserve"> </w:t>
      </w:r>
      <w:r>
        <w:t>통신</w:t>
      </w:r>
      <w:r>
        <w:t xml:space="preserve"> </w:t>
      </w:r>
      <w:r>
        <w:t>데이터의</w:t>
      </w:r>
      <w:r>
        <w:t xml:space="preserve"> PEC-15 </w:t>
      </w:r>
      <w:r>
        <w:t>값을</w:t>
      </w:r>
      <w:r>
        <w:t xml:space="preserve"> </w:t>
      </w:r>
      <w:r>
        <w:t>계산한다</w:t>
      </w:r>
      <w:r>
        <w:t>.</w:t>
      </w:r>
    </w:p>
    <w:p w14:paraId="669286D0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591E3171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4AC9E2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2FA14B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4B8AF1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0C521288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5B997C" w14:textId="77777777" w:rsidR="00B560EB" w:rsidRDefault="00456860">
            <w:bookmarkStart w:id="27" w:name="REQ_F2_LLR_COR_001"/>
            <w:r>
              <w:rPr>
                <w:sz w:val="15"/>
                <w:szCs w:val="15"/>
              </w:rPr>
              <w:t>F2-LLR-COR-001</w:t>
            </w:r>
          </w:p>
        </w:tc>
        <w:bookmarkEnd w:id="27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1C174B" w14:textId="77777777" w:rsidR="00B560EB" w:rsidRDefault="00456860">
            <w:r>
              <w:rPr>
                <w:sz w:val="15"/>
                <w:szCs w:val="15"/>
              </w:rPr>
              <w:t xml:space="preserve">LTC PEC-15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바이트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시퀀스의</w:t>
            </w:r>
            <w:r>
              <w:rPr>
                <w:sz w:val="15"/>
                <w:szCs w:val="15"/>
              </w:rPr>
              <w:t xml:space="preserve"> PEC </w:t>
            </w:r>
            <w:r>
              <w:rPr>
                <w:sz w:val="15"/>
                <w:szCs w:val="15"/>
              </w:rPr>
              <w:t>값을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방식으로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B66BCA" w14:textId="77777777" w:rsidR="00B560EB" w:rsidRDefault="00456860">
            <w:r>
              <w:rPr>
                <w:sz w:val="15"/>
                <w:szCs w:val="15"/>
              </w:rPr>
              <w:t>LTC_CalculatePec15</w:t>
            </w:r>
          </w:p>
        </w:tc>
      </w:tr>
    </w:tbl>
    <w:p w14:paraId="439D9F55" w14:textId="77777777" w:rsidR="00B560EB" w:rsidRDefault="00456860">
      <w:r>
        <w:br/>
      </w:r>
    </w:p>
    <w:p w14:paraId="10F65500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7568BB3F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27A1AA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71C73A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F4FF6B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F795BF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388D1D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8A6B5F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46138D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6BB0697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E4547A" w14:textId="77777777" w:rsidR="00B560EB" w:rsidRDefault="00456860">
            <w:r>
              <w:rPr>
                <w:sz w:val="15"/>
                <w:szCs w:val="15"/>
              </w:rPr>
              <w:lastRenderedPageBreak/>
              <w:t>F2-LLR-COR-001-TC-01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899813" w14:textId="77777777" w:rsidR="00B560EB" w:rsidRDefault="00456860">
            <w:r>
              <w:rPr>
                <w:sz w:val="15"/>
                <w:szCs w:val="15"/>
              </w:rPr>
              <w:t>LTC_CalculatePec15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9BDCE0" w14:textId="77777777" w:rsidR="00B560EB" w:rsidRDefault="00456860">
            <w:r>
              <w:rPr>
                <w:sz w:val="15"/>
                <w:szCs w:val="15"/>
              </w:rPr>
              <w:t>F2-LLR-COR-001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7584A0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CRC/PEC </w:t>
            </w:r>
            <w:r>
              <w:rPr>
                <w:sz w:val="15"/>
                <w:szCs w:val="15"/>
              </w:rPr>
              <w:t>무결성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Ltc</w:t>
            </w:r>
            <w:proofErr w:type="spellEnd"/>
            <w:r>
              <w:rPr>
                <w:sz w:val="15"/>
                <w:szCs w:val="15"/>
              </w:rPr>
              <w:t xml:space="preserve"> Pec15)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6D9C5B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142BA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LTC_CalculatePec15(2u, byte2Test0)</w:t>
            </w:r>
          </w:p>
          <w:p w14:paraId="7DDC2C7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LTC_CalculatePec15(2u, byte2Test1)</w:t>
            </w:r>
          </w:p>
          <w:p w14:paraId="02A1C56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LTC_CalculatePec15(2u, byte2Test2)</w:t>
            </w:r>
          </w:p>
          <w:p w14:paraId="131F5B2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LTC_CalculatePec15(2u, byte2Test3)</w:t>
            </w:r>
          </w:p>
          <w:p w14:paraId="34F8093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LTC_CalculatePec15(2u, byte2Test4)</w:t>
            </w:r>
          </w:p>
          <w:p w14:paraId="2A862FA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LTC_CalculatePec15(6u, byte6Test0)</w:t>
            </w:r>
          </w:p>
          <w:p w14:paraId="78DE63F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r>
              <w:rPr>
                <w:sz w:val="15"/>
                <w:szCs w:val="15"/>
              </w:rPr>
              <w:t>LTC_CalculatePec15(6u, byte6Test1)</w:t>
            </w:r>
          </w:p>
          <w:p w14:paraId="06AD0BB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r>
              <w:rPr>
                <w:sz w:val="15"/>
                <w:szCs w:val="15"/>
              </w:rPr>
              <w:t>LTC_CalculatePec15(6u, byte6Test2)</w:t>
            </w:r>
          </w:p>
          <w:p w14:paraId="37A6319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r>
              <w:rPr>
                <w:sz w:val="15"/>
                <w:szCs w:val="15"/>
              </w:rPr>
              <w:t>LTC_CalculatePec15(6u, byte6Test3)</w:t>
            </w:r>
          </w:p>
          <w:p w14:paraId="7DC9086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r>
              <w:rPr>
                <w:sz w:val="15"/>
                <w:szCs w:val="15"/>
              </w:rPr>
              <w:t>LTC_CalculatePec15(6u, byte6Test4)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53569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0x1DD4u = LTC_CalculatePec15(2u, byte2Test0)</w:t>
            </w:r>
          </w:p>
          <w:p w14:paraId="2C2EBC1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0xFD2Cu = LTC_CalculatePec15(2u, byte2Test1)</w:t>
            </w:r>
          </w:p>
          <w:p w14:paraId="17F2D69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0x3D6Eu = LTC_CalculatePec15(2u, byte2Test2)</w:t>
            </w:r>
          </w:p>
          <w:p w14:paraId="5A1FFC1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0xB9E4u = LTC_CalculatePec15(2u, byte2Test3)</w:t>
            </w:r>
          </w:p>
          <w:p w14:paraId="1817850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r>
              <w:rPr>
                <w:sz w:val="15"/>
                <w:szCs w:val="15"/>
              </w:rPr>
              <w:t>0xF46Cu = LTC_CalculatePec15(2u, byte2Test4)</w:t>
            </w:r>
          </w:p>
          <w:p w14:paraId="59583D7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r>
              <w:rPr>
                <w:sz w:val="15"/>
                <w:szCs w:val="15"/>
              </w:rPr>
              <w:t>0xBC24u = LTC_CalculatePec15(6u, byte6Test0)</w:t>
            </w:r>
          </w:p>
          <w:p w14:paraId="293B77E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r>
              <w:rPr>
                <w:sz w:val="15"/>
                <w:szCs w:val="15"/>
              </w:rPr>
              <w:t>0x664Cu = LTC_CalculatePec15(6u, byte6Test1)</w:t>
            </w:r>
          </w:p>
          <w:p w14:paraId="6973485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r>
              <w:rPr>
                <w:sz w:val="15"/>
                <w:szCs w:val="15"/>
              </w:rPr>
              <w:t>0x845Au = LTC_CalculatePec15(6u, byte6Test2)</w:t>
            </w:r>
          </w:p>
          <w:p w14:paraId="06ABC5C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r>
              <w:rPr>
                <w:sz w:val="15"/>
                <w:szCs w:val="15"/>
              </w:rPr>
              <w:t>0x792Cu = LTC_CalculatePec15(6u, byte6Test3)</w:t>
            </w:r>
          </w:p>
          <w:p w14:paraId="06CFC47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r>
              <w:rPr>
                <w:sz w:val="15"/>
                <w:szCs w:val="15"/>
              </w:rPr>
              <w:t>0xD522u = LTC_CalculatePec15(6u, byte6Test4)</w:t>
            </w:r>
          </w:p>
        </w:tc>
      </w:tr>
      <w:tr w:rsidR="00B560EB" w14:paraId="0ECAF3D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CAAD1B" w14:textId="77777777" w:rsidR="00B560EB" w:rsidRDefault="00456860">
            <w:r>
              <w:rPr>
                <w:sz w:val="15"/>
                <w:szCs w:val="15"/>
              </w:rPr>
              <w:t>F2-LLR-COR-001-TC-02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5FCB8A" w14:textId="77777777" w:rsidR="00B560EB" w:rsidRDefault="00456860">
            <w:r>
              <w:rPr>
                <w:sz w:val="15"/>
                <w:szCs w:val="15"/>
              </w:rPr>
              <w:t>LTC_CalculatePec15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1021BC" w14:textId="77777777" w:rsidR="00B560EB" w:rsidRDefault="00456860">
            <w:r>
              <w:rPr>
                <w:sz w:val="15"/>
                <w:szCs w:val="15"/>
              </w:rPr>
              <w:t>F2-LLR-COR-001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EAF068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CRC/PEC </w:t>
            </w:r>
            <w:r>
              <w:rPr>
                <w:sz w:val="15"/>
                <w:szCs w:val="15"/>
              </w:rPr>
              <w:t>무결성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Ltc</w:t>
            </w:r>
            <w:proofErr w:type="spellEnd"/>
            <w:r>
              <w:rPr>
                <w:sz w:val="15"/>
                <w:szCs w:val="15"/>
              </w:rPr>
              <w:t xml:space="preserve"> Pec15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1587B7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0471B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LTC_CalculatePec15(0, byte2Test0)</w:t>
            </w:r>
          </w:p>
          <w:p w14:paraId="188A509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LTC_CalculatePec15(1, NULL_PTR)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42A12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r>
              <w:rPr>
                <w:sz w:val="15"/>
                <w:szCs w:val="15"/>
              </w:rPr>
              <w:t>LTC_CalculatePec15(0, byte2Test0) -&gt; assertion failure</w:t>
            </w:r>
          </w:p>
          <w:p w14:paraId="502DF98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r>
              <w:rPr>
                <w:sz w:val="15"/>
                <w:szCs w:val="15"/>
              </w:rPr>
              <w:t>LTC_CalculatePec15(1, NULL_PTR) -&gt; assertion failure</w:t>
            </w:r>
          </w:p>
        </w:tc>
      </w:tr>
    </w:tbl>
    <w:p w14:paraId="1AF8FDE9" w14:textId="77777777" w:rsidR="00B560EB" w:rsidRDefault="00456860">
      <w:r>
        <w:br/>
      </w:r>
    </w:p>
    <w:p w14:paraId="5D318AB7" w14:textId="77777777" w:rsidR="00B560EB" w:rsidRDefault="00456860">
      <w:pPr>
        <w:pStyle w:val="Heading2"/>
      </w:pPr>
      <w:r>
        <w:rPr>
          <w:b/>
          <w:sz w:val="24"/>
          <w:szCs w:val="24"/>
        </w:rPr>
        <w:t>4.14 Driver / AFE / Maxim bit fields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50A37BBA" w14:textId="77777777" w:rsidR="00B560EB" w:rsidRDefault="00456860">
      <w:r>
        <w:br/>
      </w:r>
    </w:p>
    <w:p w14:paraId="2ACE61F8" w14:textId="77777777" w:rsidR="00B560EB" w:rsidRDefault="00456860">
      <w:pPr>
        <w:pStyle w:val="Heading2"/>
      </w:pPr>
      <w:r>
        <w:rPr>
          <w:b/>
          <w:sz w:val="22"/>
          <w:szCs w:val="22"/>
        </w:rPr>
        <w:t>4.14.1 Maxim bit-field access</w:t>
      </w:r>
    </w:p>
    <w:p w14:paraId="4A9120F0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Maxim bit-field </w:t>
      </w:r>
      <w:r>
        <w:t>모듈은</w:t>
      </w:r>
      <w:r>
        <w:t xml:space="preserve"> </w:t>
      </w:r>
      <w:r>
        <w:t>레지스터의</w:t>
      </w:r>
      <w:r>
        <w:t xml:space="preserve"> </w:t>
      </w:r>
      <w:r>
        <w:t>지정</w:t>
      </w:r>
      <w:r>
        <w:t xml:space="preserve"> bit </w:t>
      </w:r>
      <w:r>
        <w:t>영역을</w:t>
      </w:r>
      <w:r>
        <w:t xml:space="preserve"> </w:t>
      </w:r>
      <w:r>
        <w:t>읽고</w:t>
      </w:r>
      <w:r>
        <w:t xml:space="preserve"> </w:t>
      </w:r>
      <w:r>
        <w:t>쓴다</w:t>
      </w:r>
      <w:r>
        <w:t>.</w:t>
      </w:r>
    </w:p>
    <w:p w14:paraId="3CA979B8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064FD38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AF5C36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7171AF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234042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3A7FE260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530DA1" w14:textId="77777777" w:rsidR="00B560EB" w:rsidRDefault="00456860">
            <w:bookmarkStart w:id="28" w:name="REQ_F2_LLR_COR_003"/>
            <w:r>
              <w:rPr>
                <w:sz w:val="15"/>
                <w:szCs w:val="15"/>
              </w:rPr>
              <w:t>F2-LLR-COR-003</w:t>
            </w:r>
          </w:p>
        </w:tc>
        <w:bookmarkEnd w:id="28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3ED3D8" w14:textId="77777777" w:rsidR="00B560EB" w:rsidRDefault="00456860">
            <w:r>
              <w:rPr>
                <w:sz w:val="15"/>
                <w:szCs w:val="15"/>
              </w:rPr>
              <w:t xml:space="preserve">Maxim bit-field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지정된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비트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위치와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폭에서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읽고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쓰며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관련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비트를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보존해야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51F70F" w14:textId="77777777" w:rsidR="00B560EB" w:rsidRDefault="0045686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</w:tr>
    </w:tbl>
    <w:p w14:paraId="571C543E" w14:textId="77777777" w:rsidR="00B560EB" w:rsidRDefault="00456860">
      <w:r>
        <w:br/>
      </w:r>
    </w:p>
    <w:p w14:paraId="74D8A06B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6D38F857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8F172B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788E7C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FEF7ED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7A0082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726B05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8078F5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AD162F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0F69A3E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9C17B1" w14:textId="77777777" w:rsidR="00B560EB" w:rsidRDefault="00456860">
            <w:r>
              <w:rPr>
                <w:sz w:val="15"/>
                <w:szCs w:val="15"/>
              </w:rPr>
              <w:t>F2-LLR-COR-003-TC-01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45C555" w14:textId="77777777" w:rsidR="00B560EB" w:rsidRDefault="0045686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B0142A" w14:textId="77777777" w:rsidR="00B560EB" w:rsidRDefault="0045686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025145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(Write Value Position Zero)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F49EE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7FFD4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mxm_41bWriteValue(1u, 1, 0, reg)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24309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mxm_41bWriteValue(1u, 1, 0, reg) = 1u</w:t>
            </w:r>
          </w:p>
        </w:tc>
      </w:tr>
      <w:tr w:rsidR="00B560EB" w14:paraId="0BF998F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C240A4" w14:textId="77777777" w:rsidR="00B560EB" w:rsidRDefault="00456860">
            <w:r>
              <w:rPr>
                <w:sz w:val="15"/>
                <w:szCs w:val="15"/>
              </w:rPr>
              <w:t>F2-LLR-COR-003-TC-02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36BE5A" w14:textId="77777777" w:rsidR="00B560EB" w:rsidRDefault="0045686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315651" w14:textId="77777777" w:rsidR="00B560EB" w:rsidRDefault="0045686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C9302D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(Write Value Position One)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4A048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9C117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mxm_41bWriteValue(1u, 1, 1, reg)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5625E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mxm_41bWriteValue(1u, 1, 1, reg) = 2u</w:t>
            </w:r>
          </w:p>
        </w:tc>
      </w:tr>
      <w:tr w:rsidR="00B560EB" w14:paraId="7401662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6EFBFA" w14:textId="77777777" w:rsidR="00B560EB" w:rsidRDefault="00456860">
            <w:r>
              <w:rPr>
                <w:sz w:val="15"/>
                <w:szCs w:val="15"/>
              </w:rPr>
              <w:t>F2-LLR-COR-003-TC-03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C56609" w14:textId="77777777" w:rsidR="00B560EB" w:rsidRDefault="0045686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E8344C" w14:textId="77777777" w:rsidR="00B560EB" w:rsidRDefault="0045686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2B2276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(Write Value Position One With Bit Zero In Register)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D5D8B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1u;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E8BCA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mxm_41bWriteValue(1u, 1, 1, reg)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992A8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mxm_41bWriteValue(1u, 1, 1, reg) = 3u</w:t>
            </w:r>
          </w:p>
        </w:tc>
      </w:tr>
      <w:tr w:rsidR="00B560EB" w14:paraId="47AA674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B95363" w14:textId="77777777" w:rsidR="00B560EB" w:rsidRDefault="00456860">
            <w:r>
              <w:rPr>
                <w:sz w:val="15"/>
                <w:szCs w:val="15"/>
              </w:rPr>
              <w:t>F2-LLR-COR-003-TC-04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C1002B" w14:textId="77777777" w:rsidR="00B560EB" w:rsidRDefault="0045686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302731" w14:textId="77777777" w:rsidR="00B560EB" w:rsidRDefault="0045686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5C7E23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(Write Value TX Preambles)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5FB79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13028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mxm_41bWriteValue(1u, 1, MXM_41B_TX_PREAMBLES, reg)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5414B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mxm_41bWriteValue(1u, 1, MXM_41B_TX_PREAMBLES, reg) = (1u &lt;&lt; 5u)</w:t>
            </w:r>
          </w:p>
        </w:tc>
      </w:tr>
      <w:tr w:rsidR="00B560EB" w14:paraId="6FBC958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49B3C3" w14:textId="77777777" w:rsidR="00B560EB" w:rsidRDefault="00456860">
            <w:r>
              <w:rPr>
                <w:sz w:val="15"/>
                <w:szCs w:val="15"/>
              </w:rPr>
              <w:t>F2-LLR-COR-003-TC-05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8221EB" w14:textId="77777777" w:rsidR="00B560EB" w:rsidRDefault="0045686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5C2BBC" w14:textId="77777777" w:rsidR="00B560EB" w:rsidRDefault="0045686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068C69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(Write Value Keep Alive)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456C1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4F8C6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mxm_41bWriteValue(0x0Fu, 4, MXM_41B_KEEP_ALIVE, reg)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CB6A5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mxm_41bWriteValue(0x0Fu, 4, MXM_41B_KEEP_ALIVE, reg) = 0x0Fu</w:t>
            </w:r>
          </w:p>
        </w:tc>
      </w:tr>
      <w:tr w:rsidR="00B560EB" w14:paraId="13B5489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C04B48" w14:textId="77777777" w:rsidR="00B560EB" w:rsidRDefault="00456860">
            <w:r>
              <w:rPr>
                <w:sz w:val="15"/>
                <w:szCs w:val="15"/>
              </w:rPr>
              <w:lastRenderedPageBreak/>
              <w:t>F2-LLR-COR-003-TC-06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14E5B1" w14:textId="77777777" w:rsidR="00B560EB" w:rsidRDefault="0045686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BC9DA8" w14:textId="77777777" w:rsidR="00B560EB" w:rsidRDefault="0045686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F8EE27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(Write Value RX Error Int)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D529E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B4832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mxm_41bWriteValue(1u, 1, MXM_41B_RX_ERROR, reg)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18C7C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mxm_41bWriteValue(1u, 1, MXM_41B_RX_ERROR, reg) = 128u</w:t>
            </w:r>
          </w:p>
        </w:tc>
      </w:tr>
      <w:tr w:rsidR="00B560EB" w14:paraId="7EA49F0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AE3873" w14:textId="77777777" w:rsidR="00B560EB" w:rsidRDefault="00456860">
            <w:r>
              <w:rPr>
                <w:sz w:val="15"/>
                <w:szCs w:val="15"/>
              </w:rPr>
              <w:t>F2-LLR-COR-003-TC-07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B84FB9" w14:textId="77777777" w:rsidR="00B560EB" w:rsidRDefault="0045686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D72BAB" w14:textId="77777777" w:rsidR="00B560EB" w:rsidRDefault="0045686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B3398E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(Write Value Overflow Int)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B3CEC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10B27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mxm_41bWriteValue(1u, 1, MXM_41B_RX_OVERFLOW_INT_ENABLE, reg)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9B309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mxm_41bWriteValue(1u, 1, MXM_41B_RX_OVERFLOW_INT_ENABLE, reg) = 8u</w:t>
            </w:r>
          </w:p>
        </w:tc>
      </w:tr>
      <w:tr w:rsidR="00B560EB" w14:paraId="1395D1C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76690D" w14:textId="77777777" w:rsidR="00B560EB" w:rsidRDefault="00456860">
            <w:r>
              <w:rPr>
                <w:sz w:val="15"/>
                <w:szCs w:val="15"/>
              </w:rPr>
              <w:t>F2-LLR-COR-003-TC-08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A8DB89" w14:textId="77777777" w:rsidR="00B560EB" w:rsidRDefault="0045686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FAD902" w14:textId="77777777" w:rsidR="00B560EB" w:rsidRDefault="0045686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63EB16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(Read Value Position Zero)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3E57C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1u;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BB1EC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mxm_41bReadValue(reg, 1, 0)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9880E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mxm_41bReadValue(reg, 1, 0) = 1u</w:t>
            </w:r>
          </w:p>
        </w:tc>
      </w:tr>
      <w:tr w:rsidR="00B560EB" w14:paraId="39AAAFC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9D40B7" w14:textId="77777777" w:rsidR="00B560EB" w:rsidRDefault="00456860">
            <w:r>
              <w:rPr>
                <w:sz w:val="15"/>
                <w:szCs w:val="15"/>
              </w:rPr>
              <w:t>F2-LLR-COR-003-TC-09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C897A1" w14:textId="77777777" w:rsidR="00B560EB" w:rsidRDefault="0045686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6DCBBD" w14:textId="77777777" w:rsidR="00B560EB" w:rsidRDefault="0045686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2DD9BD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(Read Value Position Zero With More Bits)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071DD2" w14:textId="77777777" w:rsidR="00B560EB" w:rsidRPr="00DA1EA0" w:rsidRDefault="00456860">
            <w:pPr>
              <w:spacing w:after="55" w:line="220" w:lineRule="auto"/>
              <w:ind w:left="1100" w:hanging="1100"/>
              <w:rPr>
                <w:lang w:val="de-DE"/>
              </w:rPr>
            </w:pPr>
            <w:r w:rsidRPr="00DA1EA0">
              <w:rPr>
                <w:b/>
                <w:color w:val="1F4E79"/>
                <w:sz w:val="15"/>
                <w:szCs w:val="15"/>
                <w:lang w:val="de-DE"/>
              </w:rPr>
              <w:t xml:space="preserve">[P1 Fixture] </w:t>
            </w:r>
            <w:r w:rsidRPr="00DA1EA0">
              <w:rPr>
                <w:sz w:val="15"/>
                <w:szCs w:val="15"/>
                <w:lang w:val="de-DE"/>
              </w:rPr>
              <w:t>uint8_t reg = 0x0Fu;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0FEC4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mxm_41bReadValue(reg, 1, 0)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E8950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mxm_41bReadValue(reg, 1, 0) = 1u</w:t>
            </w:r>
          </w:p>
        </w:tc>
      </w:tr>
      <w:tr w:rsidR="00B560EB" w14:paraId="7FBC0AC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2520AE" w14:textId="77777777" w:rsidR="00B560EB" w:rsidRDefault="00456860">
            <w:r>
              <w:rPr>
                <w:sz w:val="15"/>
                <w:szCs w:val="15"/>
              </w:rPr>
              <w:t>F2-LLR-COR-003-TC-10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639B6F" w14:textId="77777777" w:rsidR="00B560EB" w:rsidRDefault="0045686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4EE491" w14:textId="77777777" w:rsidR="00B560EB" w:rsidRDefault="0045686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A3503E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(Read Value Position One)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4A0B8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2u;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A90BF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mxm_41bReadValue(reg, 1, 1)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3BE48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mxm_41bReadValue(reg, 1, 1) = 1u</w:t>
            </w:r>
          </w:p>
        </w:tc>
      </w:tr>
      <w:tr w:rsidR="00B560EB" w14:paraId="3166574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F66369" w14:textId="77777777" w:rsidR="00B560EB" w:rsidRDefault="00456860">
            <w:r>
              <w:rPr>
                <w:sz w:val="15"/>
                <w:szCs w:val="15"/>
              </w:rPr>
              <w:t>F2-LLR-COR-003-TC-11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509B5E" w14:textId="77777777" w:rsidR="00B560EB" w:rsidRDefault="0045686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655877" w14:textId="77777777" w:rsidR="00B560EB" w:rsidRDefault="0045686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FF959C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(Read Value Position One With More Bits)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1B6D5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7u;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3EA38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mxm_41bReadValue(reg, 1, 1)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156F9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mxm_41bReadValue(reg, 1, 1) = 1u</w:t>
            </w:r>
          </w:p>
        </w:tc>
      </w:tr>
      <w:tr w:rsidR="00B560EB" w14:paraId="70C808C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3043AC" w14:textId="77777777" w:rsidR="00B560EB" w:rsidRDefault="00456860">
            <w:r>
              <w:rPr>
                <w:sz w:val="15"/>
                <w:szCs w:val="15"/>
              </w:rPr>
              <w:t>F2-LLR-COR-003-TC-12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A0EC62" w14:textId="77777777" w:rsidR="00B560EB" w:rsidRDefault="0045686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994FB5" w14:textId="77777777" w:rsidR="00B560EB" w:rsidRDefault="0045686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93A002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(Read Value TX Preambles)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6E2A9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0x20u;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65CA9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mxm_41bReadValue(reg, 1, MXM_41B_TX_PREAMBLES)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19B88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mxm_41bReadValue(reg, 1, MXM_41B_TX_PREAMBLES) = 1u</w:t>
            </w:r>
          </w:p>
        </w:tc>
      </w:tr>
      <w:tr w:rsidR="00B560EB" w14:paraId="62657E4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067571" w14:textId="77777777" w:rsidR="00B560EB" w:rsidRDefault="00456860">
            <w:r>
              <w:rPr>
                <w:sz w:val="15"/>
                <w:szCs w:val="15"/>
              </w:rPr>
              <w:t>F2-LLR-COR-003-TC-13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D4494B" w14:textId="77777777" w:rsidR="00B560EB" w:rsidRDefault="0045686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0C8289" w14:textId="77777777" w:rsidR="00B560EB" w:rsidRDefault="0045686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F895C3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(Read Value Keep Alive)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964B6E" w14:textId="77777777" w:rsidR="00B560EB" w:rsidRPr="00DA1EA0" w:rsidRDefault="00456860">
            <w:pPr>
              <w:spacing w:after="55" w:line="220" w:lineRule="auto"/>
              <w:ind w:left="1100" w:hanging="1100"/>
              <w:rPr>
                <w:lang w:val="de-DE"/>
              </w:rPr>
            </w:pPr>
            <w:r w:rsidRPr="00DA1EA0">
              <w:rPr>
                <w:b/>
                <w:color w:val="1F4E79"/>
                <w:sz w:val="15"/>
                <w:szCs w:val="15"/>
                <w:lang w:val="de-DE"/>
              </w:rPr>
              <w:t xml:space="preserve">[P1 Fixture] </w:t>
            </w:r>
            <w:r w:rsidRPr="00DA1EA0">
              <w:rPr>
                <w:sz w:val="15"/>
                <w:szCs w:val="15"/>
                <w:lang w:val="de-DE"/>
              </w:rPr>
              <w:t>uint8_t reg = 0x0Fu;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D8A2E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mxm_41bReadValue(reg, 4, MXM_41B_KEEP_ALIVE)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EDB5D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mxm_41bReadValue(reg, 4, MXM_41B_KEEP_ALIVE) = 0x0Fu</w:t>
            </w:r>
          </w:p>
        </w:tc>
      </w:tr>
      <w:tr w:rsidR="00B560EB" w14:paraId="5770974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AA31B9" w14:textId="77777777" w:rsidR="00B560EB" w:rsidRDefault="00456860">
            <w:r>
              <w:rPr>
                <w:sz w:val="15"/>
                <w:szCs w:val="15"/>
              </w:rPr>
              <w:t>F2-LLR-COR-003-TC-14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426E6F" w14:textId="77777777" w:rsidR="00B560EB" w:rsidRDefault="0045686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936533" w14:textId="77777777" w:rsidR="00B560EB" w:rsidRDefault="0045686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9E3D4E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(Read Value Keep Alive One)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A2A2D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0x01u;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4DF33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mxm_41bReadValue(reg, 4, MXM_41B_KEEP_ALIVE)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78480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mxm_41bReadValue(reg, 4, MXM_41B_KEEP_ALIVE) = 0x1u</w:t>
            </w:r>
          </w:p>
        </w:tc>
      </w:tr>
      <w:tr w:rsidR="00B560EB" w14:paraId="34B480B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684AFF" w14:textId="77777777" w:rsidR="00B560EB" w:rsidRDefault="00456860">
            <w:r>
              <w:rPr>
                <w:sz w:val="15"/>
                <w:szCs w:val="15"/>
              </w:rPr>
              <w:t>F2-LLR-COR-003-TC-15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11E80F" w14:textId="77777777" w:rsidR="00B560EB" w:rsidRDefault="0045686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0075F9" w14:textId="77777777" w:rsidR="00B560EB" w:rsidRDefault="0045686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BA81DD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(Read Value Keep Alive Five Bits)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14BBCC" w14:textId="77777777" w:rsidR="00B560EB" w:rsidRPr="00DA1EA0" w:rsidRDefault="00456860">
            <w:pPr>
              <w:spacing w:after="55" w:line="220" w:lineRule="auto"/>
              <w:ind w:left="1100" w:hanging="1100"/>
              <w:rPr>
                <w:lang w:val="de-DE"/>
              </w:rPr>
            </w:pPr>
            <w:r w:rsidRPr="00DA1EA0">
              <w:rPr>
                <w:b/>
                <w:color w:val="1F4E79"/>
                <w:sz w:val="15"/>
                <w:szCs w:val="15"/>
                <w:lang w:val="de-DE"/>
              </w:rPr>
              <w:t xml:space="preserve">[P1 Fixture] </w:t>
            </w:r>
            <w:r w:rsidRPr="00DA1EA0">
              <w:rPr>
                <w:sz w:val="15"/>
                <w:szCs w:val="15"/>
                <w:lang w:val="de-DE"/>
              </w:rPr>
              <w:t>uint8_t reg = 0x1Fu;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756A0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mxm_41bReadValue(reg, 4, MXM_41B_KEEP_ALIVE)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70B3F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mxm_41bReadValue(reg, 4, MXM_41B_KEEP_ALIVE) = 0x0Fu</w:t>
            </w:r>
          </w:p>
        </w:tc>
      </w:tr>
      <w:tr w:rsidR="00B560EB" w14:paraId="60E3AED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B9D31B" w14:textId="77777777" w:rsidR="00B560EB" w:rsidRDefault="00456860">
            <w:r>
              <w:rPr>
                <w:sz w:val="15"/>
                <w:szCs w:val="15"/>
              </w:rPr>
              <w:t>F2-LLR-COR-003-TC-16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E46D40" w14:textId="77777777" w:rsidR="00B560EB" w:rsidRDefault="0045686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40242A" w14:textId="77777777" w:rsidR="00B560EB" w:rsidRDefault="0045686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B83918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(Read Value RX Error)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7345C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0x80u;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47D6A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mxm_41bReadValue(reg, 1, MXM_41B_RX_ERROR)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02A0E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mxm_41bReadValue(reg, 1, MXM_41B_RX_ERROR) = 1u</w:t>
            </w:r>
          </w:p>
        </w:tc>
      </w:tr>
      <w:tr w:rsidR="00B560EB" w14:paraId="756F5F2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B71752" w14:textId="77777777" w:rsidR="00B560EB" w:rsidRDefault="00456860">
            <w:r>
              <w:rPr>
                <w:sz w:val="15"/>
                <w:szCs w:val="15"/>
              </w:rPr>
              <w:t>F2-LLR-COR-003-TC-17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065485" w14:textId="77777777" w:rsidR="00B560EB" w:rsidRDefault="0045686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E540D8" w14:textId="77777777" w:rsidR="00B560EB" w:rsidRDefault="0045686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F55FBB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(Read Value RX Overflow Status)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666AC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0x08u;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1BA9C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mxm_41bReadValue(reg, 1, MXM_41B_RX_OVERFLOW_INT_ENABLE)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4C8AA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mxm_41bReadValue(reg, 1, MXM_41B_RX_OVERFLOW_INT_ENABLE) = 1u</w:t>
            </w:r>
          </w:p>
        </w:tc>
      </w:tr>
      <w:tr w:rsidR="00B560EB" w14:paraId="67E0A95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A2A0D4" w14:textId="77777777" w:rsidR="00B560EB" w:rsidRDefault="00456860">
            <w:r>
              <w:rPr>
                <w:sz w:val="15"/>
                <w:szCs w:val="15"/>
              </w:rPr>
              <w:t>F2-LLR-COR-003-TC-18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00C574" w14:textId="77777777" w:rsidR="00B560EB" w:rsidRDefault="0045686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A39DDA" w14:textId="77777777" w:rsidR="00B560EB" w:rsidRDefault="0045686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EB7C34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(Read Value RX Busy)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089FB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0x20u;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E444F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mxm_41bReadValue(reg, 1, MXM_41B_RX_BUSY_STATUS)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36798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mxm_41bReadValue(reg, 1, MXM_41B_RX_BUSY_STATUS) = 1u</w:t>
            </w:r>
          </w:p>
        </w:tc>
      </w:tr>
      <w:tr w:rsidR="00B560EB" w14:paraId="227B581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CE9B6C" w14:textId="77777777" w:rsidR="00B560EB" w:rsidRDefault="00456860">
            <w:r>
              <w:rPr>
                <w:sz w:val="15"/>
                <w:szCs w:val="15"/>
              </w:rPr>
              <w:t>F2-LLR-COR-003-TC-19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2D4605" w14:textId="77777777" w:rsidR="00B560EB" w:rsidRDefault="0045686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E3E1BE" w14:textId="77777777" w:rsidR="00B560EB" w:rsidRDefault="0045686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580B26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(Read Value RX Empty Status)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B0569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0x01u;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F5E77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mxm_41bReadValue(reg, 1, MXM_41B_RX_EMPTY_STATUS)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BECAE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mxm_41bReadValue(reg, 1, MXM_41B_RX_EMPTY_STATUS) = 1u</w:t>
            </w:r>
          </w:p>
        </w:tc>
      </w:tr>
    </w:tbl>
    <w:p w14:paraId="70EF1F1A" w14:textId="77777777" w:rsidR="00B560EB" w:rsidRDefault="00456860">
      <w:r>
        <w:br/>
      </w:r>
    </w:p>
    <w:p w14:paraId="208923DB" w14:textId="77777777" w:rsidR="00B560EB" w:rsidRDefault="00456860">
      <w:pPr>
        <w:pStyle w:val="Heading2"/>
      </w:pPr>
      <w:r>
        <w:rPr>
          <w:b/>
          <w:sz w:val="24"/>
          <w:szCs w:val="24"/>
        </w:rPr>
        <w:t>4.15 Driver / AFE / Maxim integrity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48314254" w14:textId="77777777" w:rsidR="00B560EB" w:rsidRDefault="00456860">
      <w:r>
        <w:br/>
      </w:r>
    </w:p>
    <w:p w14:paraId="24CA6C14" w14:textId="77777777" w:rsidR="00B560EB" w:rsidRDefault="00456860">
      <w:pPr>
        <w:pStyle w:val="Heading2"/>
      </w:pPr>
      <w:r>
        <w:rPr>
          <w:b/>
          <w:sz w:val="22"/>
          <w:szCs w:val="22"/>
        </w:rPr>
        <w:t>4.15.1 Maxim CRC-8</w:t>
      </w:r>
    </w:p>
    <w:p w14:paraId="04A113C3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Maxim </w:t>
      </w:r>
      <w:r>
        <w:t>무결성</w:t>
      </w:r>
      <w:r>
        <w:t xml:space="preserve"> </w:t>
      </w:r>
      <w:r>
        <w:t>모듈은</w:t>
      </w:r>
      <w:r>
        <w:t xml:space="preserve"> </w:t>
      </w:r>
      <w:r>
        <w:t>통신</w:t>
      </w:r>
      <w:r>
        <w:t xml:space="preserve"> </w:t>
      </w:r>
      <w:r>
        <w:t>데이터의</w:t>
      </w:r>
      <w:r>
        <w:t xml:space="preserve"> CRC-8 </w:t>
      </w:r>
      <w:r>
        <w:t>값을</w:t>
      </w:r>
      <w:r>
        <w:t xml:space="preserve"> </w:t>
      </w:r>
      <w:r>
        <w:t>계산한다</w:t>
      </w:r>
      <w:r>
        <w:t>.</w:t>
      </w:r>
    </w:p>
    <w:p w14:paraId="327FC0CF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0E259EB0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149C0A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B3197B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E54219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4F424A4D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45851A" w14:textId="77777777" w:rsidR="00B560EB" w:rsidRDefault="00456860">
            <w:bookmarkStart w:id="29" w:name="REQ_F2_LLR_COR_022"/>
            <w:r>
              <w:rPr>
                <w:sz w:val="15"/>
                <w:szCs w:val="15"/>
              </w:rPr>
              <w:lastRenderedPageBreak/>
              <w:t>F2-LLR-COR-022</w:t>
            </w:r>
          </w:p>
        </w:tc>
        <w:bookmarkEnd w:id="29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101502" w14:textId="77777777" w:rsidR="00B560EB" w:rsidRDefault="00456860">
            <w:r>
              <w:rPr>
                <w:sz w:val="15"/>
                <w:szCs w:val="15"/>
              </w:rPr>
              <w:t xml:space="preserve">Maxim CRC-8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바이트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시퀀스에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CRC </w:t>
            </w:r>
            <w:r>
              <w:rPr>
                <w:sz w:val="15"/>
                <w:szCs w:val="15"/>
              </w:rPr>
              <w:t>값을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02AA0C" w14:textId="77777777" w:rsidR="00B560EB" w:rsidRDefault="00456860">
            <w:r>
              <w:rPr>
                <w:sz w:val="15"/>
                <w:szCs w:val="15"/>
              </w:rPr>
              <w:t>MXM_CRC8SelfTest</w:t>
            </w:r>
            <w:r>
              <w:rPr>
                <w:sz w:val="15"/>
                <w:szCs w:val="15"/>
              </w:rPr>
              <w:br/>
              <w:t>MXM_CRC8</w:t>
            </w:r>
          </w:p>
        </w:tc>
      </w:tr>
    </w:tbl>
    <w:p w14:paraId="3D2951CD" w14:textId="77777777" w:rsidR="00B560EB" w:rsidRDefault="00456860">
      <w:r>
        <w:br/>
      </w:r>
    </w:p>
    <w:p w14:paraId="7533F98A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2069C7AA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F91BB1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A8392F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A6786B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66917D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E8428D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4DE268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F378B0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188E269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1D826D" w14:textId="77777777" w:rsidR="00B560EB" w:rsidRDefault="00456860">
            <w:r>
              <w:rPr>
                <w:sz w:val="15"/>
                <w:szCs w:val="15"/>
              </w:rPr>
              <w:t>F2-LLR-COR-022-TC-01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2155E2" w14:textId="77777777" w:rsidR="00B560EB" w:rsidRDefault="00456860">
            <w:r>
              <w:rPr>
                <w:sz w:val="15"/>
                <w:szCs w:val="15"/>
              </w:rPr>
              <w:t>MXM_CRC8SelfTest</w:t>
            </w:r>
            <w:r>
              <w:rPr>
                <w:sz w:val="15"/>
                <w:szCs w:val="15"/>
              </w:rPr>
              <w:br/>
              <w:t>MXM_CRC8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E8811E" w14:textId="77777777" w:rsidR="00B560EB" w:rsidRDefault="00456860">
            <w:r>
              <w:rPr>
                <w:sz w:val="15"/>
                <w:szCs w:val="15"/>
              </w:rPr>
              <w:t>F2-LLR-COR-022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AE1058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CRC/PEC </w:t>
            </w:r>
            <w:r>
              <w:rPr>
                <w:sz w:val="15"/>
                <w:szCs w:val="15"/>
              </w:rPr>
              <w:t>무결성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내장</w:t>
            </w:r>
            <w:r>
              <w:rPr>
                <w:sz w:val="15"/>
                <w:szCs w:val="15"/>
              </w:rPr>
              <w:t xml:space="preserve"> self-test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(CRC8 Self Check Should Pass)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B605DF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0BDFE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MXM_CRC8SelfTest()</w:t>
            </w:r>
          </w:p>
          <w:p w14:paraId="57997AF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7F6000"/>
                <w:sz w:val="15"/>
                <w:szCs w:val="15"/>
              </w:rPr>
              <w:t xml:space="preserve">[I2 Note] </w:t>
            </w:r>
            <w:r>
              <w:rPr>
                <w:sz w:val="15"/>
                <w:szCs w:val="15"/>
              </w:rPr>
              <w:t>No specific SUT input value can be stated: the SUT is invoked with no parameter and no mutable Precondition state is identified. Mock configuration, if any, is listed in Precondition.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0FD5E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r>
              <w:rPr>
                <w:sz w:val="15"/>
                <w:szCs w:val="15"/>
              </w:rPr>
              <w:t>TEST_ASSERT_EQUAL_HEX8(STD_OK, MXM_CRC8SelfTest()) -&gt; no assertion failure</w:t>
            </w:r>
          </w:p>
        </w:tc>
      </w:tr>
      <w:tr w:rsidR="00B560EB" w14:paraId="489E6E6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6BF5C8" w14:textId="77777777" w:rsidR="00B560EB" w:rsidRDefault="00456860">
            <w:r>
              <w:rPr>
                <w:sz w:val="15"/>
                <w:szCs w:val="15"/>
              </w:rPr>
              <w:t>F2-LLR-COR-022-TC-02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C0BB97" w14:textId="77777777" w:rsidR="00B560EB" w:rsidRDefault="00456860">
            <w:r>
              <w:rPr>
                <w:sz w:val="15"/>
                <w:szCs w:val="15"/>
              </w:rPr>
              <w:t>MXM_CRC8SelfTest</w:t>
            </w:r>
            <w:r>
              <w:rPr>
                <w:sz w:val="15"/>
                <w:szCs w:val="15"/>
              </w:rPr>
              <w:br/>
              <w:t>MXM_CRC8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E98A10" w14:textId="77777777" w:rsidR="00B560EB" w:rsidRDefault="00456860">
            <w:r>
              <w:rPr>
                <w:sz w:val="15"/>
                <w:szCs w:val="15"/>
              </w:rPr>
              <w:t>F2-LLR-COR-022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626B77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CRC/PEC </w:t>
            </w:r>
            <w:r>
              <w:rPr>
                <w:sz w:val="15"/>
                <w:szCs w:val="15"/>
              </w:rPr>
              <w:t>무결성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(CRC8 Sequence1)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C1A46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uint16_t </w:t>
            </w:r>
            <w:proofErr w:type="spellStart"/>
            <w:r>
              <w:rPr>
                <w:sz w:val="15"/>
                <w:szCs w:val="15"/>
              </w:rPr>
              <w:t>test_sequence</w:t>
            </w:r>
            <w:proofErr w:type="spellEnd"/>
            <w:r>
              <w:rPr>
                <w:sz w:val="15"/>
                <w:szCs w:val="15"/>
              </w:rPr>
              <w:t>[4] = {0x02u, 0x12u, 0xB1u, 0xB2u};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CCB3A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MXM_CRC8(</w:t>
            </w:r>
            <w:proofErr w:type="spellStart"/>
            <w:r>
              <w:rPr>
                <w:sz w:val="15"/>
                <w:szCs w:val="15"/>
              </w:rPr>
              <w:t>test_sequence</w:t>
            </w:r>
            <w:proofErr w:type="spellEnd"/>
            <w:r>
              <w:rPr>
                <w:sz w:val="15"/>
                <w:szCs w:val="15"/>
              </w:rPr>
              <w:t>, 4)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15A66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MXM_CRC8(</w:t>
            </w:r>
            <w:proofErr w:type="spellStart"/>
            <w:r>
              <w:rPr>
                <w:sz w:val="15"/>
                <w:szCs w:val="15"/>
              </w:rPr>
              <w:t>test_sequence</w:t>
            </w:r>
            <w:proofErr w:type="spellEnd"/>
            <w:r>
              <w:rPr>
                <w:sz w:val="15"/>
                <w:szCs w:val="15"/>
              </w:rPr>
              <w:t>, 4) = 0xC4u</w:t>
            </w:r>
          </w:p>
        </w:tc>
      </w:tr>
      <w:tr w:rsidR="00B560EB" w14:paraId="0F2212A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FD3D5C" w14:textId="77777777" w:rsidR="00B560EB" w:rsidRDefault="00456860">
            <w:r>
              <w:rPr>
                <w:sz w:val="15"/>
                <w:szCs w:val="15"/>
              </w:rPr>
              <w:t>F2-LLR-COR-022-TC-03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2795CB" w14:textId="77777777" w:rsidR="00B560EB" w:rsidRDefault="00456860">
            <w:r>
              <w:rPr>
                <w:sz w:val="15"/>
                <w:szCs w:val="15"/>
              </w:rPr>
              <w:t>MXM_CRC8SelfTest</w:t>
            </w:r>
            <w:r>
              <w:rPr>
                <w:sz w:val="15"/>
                <w:szCs w:val="15"/>
              </w:rPr>
              <w:br/>
              <w:t>MXM_CRC8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AA3609" w14:textId="77777777" w:rsidR="00B560EB" w:rsidRDefault="00456860">
            <w:r>
              <w:rPr>
                <w:sz w:val="15"/>
                <w:szCs w:val="15"/>
              </w:rPr>
              <w:t>F2-LLR-COR-022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E7B978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CRC/PEC </w:t>
            </w:r>
            <w:r>
              <w:rPr>
                <w:sz w:val="15"/>
                <w:szCs w:val="15"/>
              </w:rPr>
              <w:t>무결성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(CRC8 Sequence2)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C309A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uint16_t </w:t>
            </w:r>
            <w:proofErr w:type="spellStart"/>
            <w:r>
              <w:rPr>
                <w:sz w:val="15"/>
                <w:szCs w:val="15"/>
              </w:rPr>
              <w:t>test_sequence</w:t>
            </w:r>
            <w:proofErr w:type="spellEnd"/>
            <w:r>
              <w:rPr>
                <w:sz w:val="15"/>
                <w:szCs w:val="15"/>
              </w:rPr>
              <w:t>[3] = {0x03u, 0x12u, 0x00u};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55E76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MXM_CRC8(</w:t>
            </w:r>
            <w:proofErr w:type="spellStart"/>
            <w:r>
              <w:rPr>
                <w:sz w:val="15"/>
                <w:szCs w:val="15"/>
              </w:rPr>
              <w:t>test_sequence</w:t>
            </w:r>
            <w:proofErr w:type="spellEnd"/>
            <w:r>
              <w:rPr>
                <w:sz w:val="15"/>
                <w:szCs w:val="15"/>
              </w:rPr>
              <w:t>, 3)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9AC91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MXM_CRC8(</w:t>
            </w:r>
            <w:proofErr w:type="spellStart"/>
            <w:r>
              <w:rPr>
                <w:sz w:val="15"/>
                <w:szCs w:val="15"/>
              </w:rPr>
              <w:t>test_sequence</w:t>
            </w:r>
            <w:proofErr w:type="spellEnd"/>
            <w:r>
              <w:rPr>
                <w:sz w:val="15"/>
                <w:szCs w:val="15"/>
              </w:rPr>
              <w:t>, 3) = 0xCBu</w:t>
            </w:r>
          </w:p>
        </w:tc>
      </w:tr>
      <w:tr w:rsidR="00B560EB" w14:paraId="0FDB9EB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32AEEB" w14:textId="77777777" w:rsidR="00B560EB" w:rsidRDefault="00456860">
            <w:r>
              <w:rPr>
                <w:sz w:val="15"/>
                <w:szCs w:val="15"/>
              </w:rPr>
              <w:t>F2-LLR-COR-022-TC-04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6D38D4" w14:textId="77777777" w:rsidR="00B560EB" w:rsidRDefault="00456860">
            <w:r>
              <w:rPr>
                <w:sz w:val="15"/>
                <w:szCs w:val="15"/>
              </w:rPr>
              <w:t>MXM_CRC8SelfTest</w:t>
            </w:r>
            <w:r>
              <w:rPr>
                <w:sz w:val="15"/>
                <w:szCs w:val="15"/>
              </w:rPr>
              <w:br/>
              <w:t>MXM_CRC8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29CD1F" w14:textId="77777777" w:rsidR="00B560EB" w:rsidRDefault="00456860">
            <w:r>
              <w:rPr>
                <w:sz w:val="15"/>
                <w:szCs w:val="15"/>
              </w:rPr>
              <w:t>F2-LLR-COR-022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AEE944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CRC/PEC </w:t>
            </w:r>
            <w:r>
              <w:rPr>
                <w:sz w:val="15"/>
                <w:szCs w:val="15"/>
              </w:rPr>
              <w:t>무결성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(CRC8 Sequence3)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37A8B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uint16_t </w:t>
            </w:r>
            <w:proofErr w:type="spellStart"/>
            <w:r>
              <w:rPr>
                <w:sz w:val="15"/>
                <w:szCs w:val="15"/>
              </w:rPr>
              <w:t>test_sequence</w:t>
            </w:r>
            <w:proofErr w:type="spellEnd"/>
            <w:r>
              <w:rPr>
                <w:sz w:val="15"/>
                <w:szCs w:val="15"/>
              </w:rPr>
              <w:t>[10] = {0x02u, 0x5Bu, 0x12u, 0x42u, 0xFFu, 0xD3u, 0x13u, 0x77u, 0xA1u, 0x31u};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50A4F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MXM_CRC8(</w:t>
            </w:r>
            <w:proofErr w:type="spellStart"/>
            <w:r>
              <w:rPr>
                <w:sz w:val="15"/>
                <w:szCs w:val="15"/>
              </w:rPr>
              <w:t>test_sequence</w:t>
            </w:r>
            <w:proofErr w:type="spellEnd"/>
            <w:r>
              <w:rPr>
                <w:sz w:val="15"/>
                <w:szCs w:val="15"/>
              </w:rPr>
              <w:t>, 10)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D45C0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MXM_CRC8(</w:t>
            </w:r>
            <w:proofErr w:type="spellStart"/>
            <w:r>
              <w:rPr>
                <w:sz w:val="15"/>
                <w:szCs w:val="15"/>
              </w:rPr>
              <w:t>test_sequence</w:t>
            </w:r>
            <w:proofErr w:type="spellEnd"/>
            <w:r>
              <w:rPr>
                <w:sz w:val="15"/>
                <w:szCs w:val="15"/>
              </w:rPr>
              <w:t>, 10) = 0x7Eu</w:t>
            </w:r>
          </w:p>
        </w:tc>
      </w:tr>
      <w:tr w:rsidR="00B560EB" w14:paraId="7054F80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65677D" w14:textId="77777777" w:rsidR="00B560EB" w:rsidRDefault="00456860">
            <w:r>
              <w:rPr>
                <w:sz w:val="15"/>
                <w:szCs w:val="15"/>
              </w:rPr>
              <w:t>F2-LLR-COR-022-TC-05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401469" w14:textId="77777777" w:rsidR="00B560EB" w:rsidRDefault="00456860">
            <w:r>
              <w:rPr>
                <w:sz w:val="15"/>
                <w:szCs w:val="15"/>
              </w:rPr>
              <w:t>MXM_CRC8SelfTest</w:t>
            </w:r>
            <w:r>
              <w:rPr>
                <w:sz w:val="15"/>
                <w:szCs w:val="15"/>
              </w:rPr>
              <w:br/>
              <w:t>MXM_CRC8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5BA623" w14:textId="77777777" w:rsidR="00B560EB" w:rsidRDefault="00456860">
            <w:r>
              <w:rPr>
                <w:sz w:val="15"/>
                <w:szCs w:val="15"/>
              </w:rPr>
              <w:t>F2-LLR-COR-022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0143B6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CRC/PEC </w:t>
            </w:r>
            <w:r>
              <w:rPr>
                <w:sz w:val="15"/>
                <w:szCs w:val="15"/>
              </w:rPr>
              <w:t>무결성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(CRC8 Sequence4)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8F836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uint16_t </w:t>
            </w:r>
            <w:proofErr w:type="spellStart"/>
            <w:r>
              <w:rPr>
                <w:sz w:val="15"/>
                <w:szCs w:val="15"/>
              </w:rPr>
              <w:t>test_sequence</w:t>
            </w:r>
            <w:proofErr w:type="spellEnd"/>
            <w:r>
              <w:rPr>
                <w:sz w:val="15"/>
                <w:szCs w:val="15"/>
              </w:rPr>
              <w:t>[3] = {0x03u, 0x66u, 0x00u};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B0913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MXM_CRC8(</w:t>
            </w:r>
            <w:proofErr w:type="spellStart"/>
            <w:r>
              <w:rPr>
                <w:sz w:val="15"/>
                <w:szCs w:val="15"/>
              </w:rPr>
              <w:t>test_sequence</w:t>
            </w:r>
            <w:proofErr w:type="spellEnd"/>
            <w:r>
              <w:rPr>
                <w:sz w:val="15"/>
                <w:szCs w:val="15"/>
              </w:rPr>
              <w:t>, 3)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BF7E1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MXM_CRC8(</w:t>
            </w:r>
            <w:proofErr w:type="spellStart"/>
            <w:r>
              <w:rPr>
                <w:sz w:val="15"/>
                <w:szCs w:val="15"/>
              </w:rPr>
              <w:t>test_sequence</w:t>
            </w:r>
            <w:proofErr w:type="spellEnd"/>
            <w:r>
              <w:rPr>
                <w:sz w:val="15"/>
                <w:szCs w:val="15"/>
              </w:rPr>
              <w:t>, 3) = 0x43u</w:t>
            </w:r>
          </w:p>
        </w:tc>
      </w:tr>
    </w:tbl>
    <w:p w14:paraId="06BCA720" w14:textId="77777777" w:rsidR="00B560EB" w:rsidRDefault="00456860">
      <w:r>
        <w:br/>
      </w:r>
    </w:p>
    <w:p w14:paraId="0E64241C" w14:textId="77777777" w:rsidR="00B560EB" w:rsidRDefault="00456860">
      <w:pPr>
        <w:pStyle w:val="Heading2"/>
      </w:pPr>
      <w:r>
        <w:rPr>
          <w:b/>
          <w:sz w:val="24"/>
          <w:szCs w:val="24"/>
        </w:rPr>
        <w:t>4.16 Driver / AFE / Maxim register map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32CA0377" w14:textId="77777777" w:rsidR="00B560EB" w:rsidRDefault="00456860">
      <w:r>
        <w:br/>
      </w:r>
    </w:p>
    <w:p w14:paraId="0AF3B60A" w14:textId="77777777" w:rsidR="00B560EB" w:rsidRDefault="00456860">
      <w:pPr>
        <w:pStyle w:val="Heading2"/>
      </w:pPr>
      <w:r>
        <w:rPr>
          <w:b/>
          <w:sz w:val="22"/>
          <w:szCs w:val="22"/>
        </w:rPr>
        <w:t>4.16.1 Maxim register map</w:t>
      </w:r>
    </w:p>
    <w:p w14:paraId="429B4DE3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Maxim </w:t>
      </w:r>
      <w:r>
        <w:t>레지스터</w:t>
      </w:r>
      <w:r>
        <w:t xml:space="preserve"> </w:t>
      </w:r>
      <w:r>
        <w:t>맵</w:t>
      </w:r>
      <w:r>
        <w:t xml:space="preserve"> </w:t>
      </w:r>
      <w:r>
        <w:t>모듈은</w:t>
      </w:r>
      <w:r>
        <w:t xml:space="preserve"> </w:t>
      </w:r>
      <w:r>
        <w:t>정의된</w:t>
      </w:r>
      <w:r>
        <w:t xml:space="preserve"> mask</w:t>
      </w:r>
      <w:r>
        <w:t>와</w:t>
      </w:r>
      <w:r>
        <w:t xml:space="preserve"> bit-field </w:t>
      </w:r>
      <w:r>
        <w:t>구성을</w:t>
      </w:r>
      <w:r>
        <w:t xml:space="preserve"> </w:t>
      </w:r>
      <w:r>
        <w:t>제공한다</w:t>
      </w:r>
      <w:r>
        <w:t>.</w:t>
      </w:r>
    </w:p>
    <w:p w14:paraId="5B07D667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A915EF4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B91E8F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D6386E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3F9DB1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736636E7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F46D57" w14:textId="77777777" w:rsidR="00B560EB" w:rsidRDefault="00456860">
            <w:bookmarkStart w:id="30" w:name="REQ_F2_LLR_COR_027"/>
            <w:r>
              <w:rPr>
                <w:sz w:val="15"/>
                <w:szCs w:val="15"/>
              </w:rPr>
              <w:t>F2-LLR-COR-027</w:t>
            </w:r>
          </w:p>
        </w:tc>
        <w:bookmarkEnd w:id="30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136D03" w14:textId="77777777" w:rsidR="00B560EB" w:rsidRDefault="00456860">
            <w:r>
              <w:rPr>
                <w:sz w:val="15"/>
                <w:szCs w:val="15"/>
              </w:rPr>
              <w:t xml:space="preserve">Maxim </w:t>
            </w:r>
            <w:r>
              <w:rPr>
                <w:sz w:val="15"/>
                <w:szCs w:val="15"/>
              </w:rPr>
              <w:t>레지스터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맵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mask</w:t>
            </w:r>
            <w:r>
              <w:rPr>
                <w:sz w:val="15"/>
                <w:szCs w:val="15"/>
              </w:rPr>
              <w:t>와</w:t>
            </w:r>
            <w:r>
              <w:rPr>
                <w:sz w:val="15"/>
                <w:szCs w:val="15"/>
              </w:rPr>
              <w:t xml:space="preserve"> bit-field </w:t>
            </w:r>
            <w:r>
              <w:rPr>
                <w:sz w:val="15"/>
                <w:szCs w:val="15"/>
              </w:rPr>
              <w:t>구성을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사용해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의도된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레지스터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비트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배치를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생성해야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49CDBA" w14:textId="77777777" w:rsidR="00B560EB" w:rsidRDefault="00456860">
            <w:r>
              <w:rPr>
                <w:sz w:val="15"/>
                <w:szCs w:val="15"/>
              </w:rPr>
              <w:t>MXM_REG_BIT_DEFN</w:t>
            </w:r>
          </w:p>
        </w:tc>
      </w:tr>
    </w:tbl>
    <w:p w14:paraId="3355300F" w14:textId="77777777" w:rsidR="00B560EB" w:rsidRDefault="00456860">
      <w:r>
        <w:br/>
      </w:r>
    </w:p>
    <w:p w14:paraId="662177E7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11824ADF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01CB8F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EB0358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EC0B01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6EFC81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D9C439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496CA4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D99052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7BDDAFB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7EFF83" w14:textId="77777777" w:rsidR="00B560EB" w:rsidRDefault="00456860">
            <w:r>
              <w:rPr>
                <w:sz w:val="15"/>
                <w:szCs w:val="15"/>
              </w:rPr>
              <w:t>F2-LLR-COR-027-TC-01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1D2EC3" w14:textId="77777777" w:rsidR="00B560EB" w:rsidRDefault="00456860">
            <w:r>
              <w:rPr>
                <w:sz w:val="15"/>
                <w:szCs w:val="15"/>
              </w:rPr>
              <w:t>MXM_REG_BIT_DEFN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97D770" w14:textId="77777777" w:rsidR="00B560EB" w:rsidRDefault="00456860">
            <w:r>
              <w:rPr>
                <w:sz w:val="15"/>
                <w:szCs w:val="15"/>
              </w:rPr>
              <w:t>F2-LLR-COR-027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30D368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(MXM Register Map Examples For MASK)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2B1006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12AED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MXM_REG_BIT_DEFN(0, 0)</w:t>
            </w:r>
          </w:p>
          <w:p w14:paraId="11C94C7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MXM_REG_BIT_DEFN(3, 3)</w:t>
            </w:r>
          </w:p>
          <w:p w14:paraId="7288129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MXM_REG_BIT_DEFN(3, 5)</w:t>
            </w:r>
          </w:p>
          <w:p w14:paraId="693E8AD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MXM_REG_BIT_DEFN(0u, 15u)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604AE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MXM_REG_BIT_DEFN(0, 0) = 0x01u</w:t>
            </w:r>
          </w:p>
          <w:p w14:paraId="4C26EEC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MXM_REG_BIT_DEFN(3, 3) = 0x08u</w:t>
            </w:r>
          </w:p>
          <w:p w14:paraId="0CA397E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MXM_REG_BIT_DEFN(3, 5) = 0x38u</w:t>
            </w:r>
          </w:p>
          <w:p w14:paraId="7B07F8B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MXM_REG_BIT_DEFN(0u, 15u) = 0xFFFFu</w:t>
            </w:r>
          </w:p>
        </w:tc>
      </w:tr>
    </w:tbl>
    <w:p w14:paraId="02A9F518" w14:textId="77777777" w:rsidR="00B560EB" w:rsidRDefault="00456860">
      <w:r>
        <w:br/>
      </w:r>
    </w:p>
    <w:p w14:paraId="4D2C3A76" w14:textId="77777777" w:rsidR="00B560EB" w:rsidRDefault="00456860">
      <w:pPr>
        <w:pStyle w:val="Heading2"/>
      </w:pPr>
      <w:r>
        <w:rPr>
          <w:b/>
          <w:sz w:val="24"/>
          <w:szCs w:val="24"/>
        </w:rPr>
        <w:t>4.17 Core utilities / Mathematics (4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34CBA92C" w14:textId="77777777" w:rsidR="00B560EB" w:rsidRDefault="00456860">
      <w:r>
        <w:lastRenderedPageBreak/>
        <w:br/>
      </w:r>
    </w:p>
    <w:p w14:paraId="0425C179" w14:textId="77777777" w:rsidR="00B560EB" w:rsidRDefault="00456860">
      <w:pPr>
        <w:pStyle w:val="Heading2"/>
      </w:pPr>
      <w:r>
        <w:rPr>
          <w:b/>
          <w:sz w:val="22"/>
          <w:szCs w:val="22"/>
        </w:rPr>
        <w:t>4.17.1 Mathematical primitives</w:t>
      </w:r>
    </w:p>
    <w:p w14:paraId="377BF32F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수학</w:t>
      </w:r>
      <w:r>
        <w:t xml:space="preserve"> </w:t>
      </w:r>
      <w:r>
        <w:t>유틸리티</w:t>
      </w:r>
      <w:r>
        <w:t xml:space="preserve"> </w:t>
      </w:r>
      <w:r>
        <w:t>모듈은</w:t>
      </w:r>
      <w:r>
        <w:t xml:space="preserve"> </w:t>
      </w:r>
      <w:r>
        <w:t>보간</w:t>
      </w:r>
      <w:r>
        <w:t xml:space="preserve">, byte-order </w:t>
      </w:r>
      <w:r>
        <w:t>변환</w:t>
      </w:r>
      <w:r>
        <w:t xml:space="preserve">, </w:t>
      </w:r>
      <w:r>
        <w:t>최솟값</w:t>
      </w:r>
      <w:r>
        <w:t xml:space="preserve"> </w:t>
      </w:r>
      <w:r>
        <w:t>및</w:t>
      </w:r>
      <w:r>
        <w:t xml:space="preserve"> </w:t>
      </w:r>
      <w:r>
        <w:t>절댓값</w:t>
      </w:r>
      <w:r>
        <w:t xml:space="preserve"> </w:t>
      </w:r>
      <w:r>
        <w:t>연산을</w:t>
      </w:r>
      <w:r>
        <w:t xml:space="preserve"> </w:t>
      </w:r>
      <w:r>
        <w:t>제공한다</w:t>
      </w:r>
      <w:r>
        <w:t>.</w:t>
      </w:r>
    </w:p>
    <w:p w14:paraId="292D1CB4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0B9586D6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B2FBEF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77D1CB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B84E01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3930B0A2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6266A2" w14:textId="77777777" w:rsidR="00B560EB" w:rsidRDefault="00456860">
            <w:bookmarkStart w:id="31" w:name="REQ_F2_LLR_UTL_001"/>
            <w:r>
              <w:rPr>
                <w:sz w:val="15"/>
                <w:szCs w:val="15"/>
              </w:rPr>
              <w:t>F2-LLR-UTL-001</w:t>
            </w:r>
          </w:p>
        </w:tc>
        <w:bookmarkEnd w:id="31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0812BF" w14:textId="77777777" w:rsidR="00B560EB" w:rsidRDefault="00456860">
            <w:r>
              <w:rPr>
                <w:sz w:val="15"/>
                <w:szCs w:val="15"/>
              </w:rPr>
              <w:t>선형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보간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기준점과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좌표로부터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보간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외삽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계산하며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기준점의</w:t>
            </w:r>
            <w:r>
              <w:rPr>
                <w:sz w:val="15"/>
                <w:szCs w:val="15"/>
              </w:rPr>
              <w:t xml:space="preserve"> x </w:t>
            </w:r>
            <w:r>
              <w:rPr>
                <w:sz w:val="15"/>
                <w:szCs w:val="15"/>
              </w:rPr>
              <w:t>좌표가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같은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특이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방식으로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C3DE37" w14:textId="77777777" w:rsidR="00B560EB" w:rsidRDefault="00456860">
            <w:proofErr w:type="spellStart"/>
            <w:r>
              <w:rPr>
                <w:sz w:val="15"/>
                <w:szCs w:val="15"/>
              </w:rPr>
              <w:t>MATH_LinearInterpolation</w:t>
            </w:r>
            <w:proofErr w:type="spellEnd"/>
          </w:p>
        </w:tc>
      </w:tr>
      <w:tr w:rsidR="00B560EB" w14:paraId="322AB433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F509BA" w14:textId="77777777" w:rsidR="00B560EB" w:rsidRDefault="00456860">
            <w:bookmarkStart w:id="32" w:name="REQ_F2_LLR_UTL_004"/>
            <w:r>
              <w:rPr>
                <w:sz w:val="15"/>
                <w:szCs w:val="15"/>
              </w:rPr>
              <w:t>F2-LLR-UTL-004</w:t>
            </w:r>
          </w:p>
        </w:tc>
        <w:bookmarkEnd w:id="32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82D401" w14:textId="77777777" w:rsidR="00B560EB" w:rsidRDefault="00456860">
            <w:r>
              <w:rPr>
                <w:sz w:val="15"/>
                <w:szCs w:val="15"/>
              </w:rPr>
              <w:t>정수</w:t>
            </w:r>
            <w:r>
              <w:rPr>
                <w:sz w:val="15"/>
                <w:szCs w:val="15"/>
              </w:rPr>
              <w:t xml:space="preserve"> byte-order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16·32·64 bit </w:t>
            </w:r>
            <w:proofErr w:type="spellStart"/>
            <w:r>
              <w:rPr>
                <w:sz w:val="15"/>
                <w:szCs w:val="15"/>
              </w:rPr>
              <w:t>입력값의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바이트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순서를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반전하고</w:t>
            </w:r>
            <w:r>
              <w:rPr>
                <w:sz w:val="15"/>
                <w:szCs w:val="15"/>
              </w:rPr>
              <w:t>, 0</w:t>
            </w:r>
            <w:r>
              <w:rPr>
                <w:sz w:val="15"/>
                <w:szCs w:val="15"/>
              </w:rPr>
              <w:t>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모든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비트가</w:t>
            </w:r>
            <w:r>
              <w:rPr>
                <w:sz w:val="15"/>
                <w:szCs w:val="15"/>
              </w:rPr>
              <w:t xml:space="preserve"> 1</w:t>
            </w:r>
            <w:r>
              <w:rPr>
                <w:sz w:val="15"/>
                <w:szCs w:val="15"/>
              </w:rPr>
              <w:t>인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보존해야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0BDD05" w14:textId="77777777" w:rsidR="00B560EB" w:rsidRDefault="00456860">
            <w:r>
              <w:rPr>
                <w:sz w:val="15"/>
                <w:szCs w:val="15"/>
              </w:rPr>
              <w:t>MATH_SwapBytesUint16</w:t>
            </w:r>
            <w:r>
              <w:rPr>
                <w:sz w:val="15"/>
                <w:szCs w:val="15"/>
              </w:rPr>
              <w:br/>
              <w:t>MATH_SwapBytesUint32</w:t>
            </w:r>
            <w:r>
              <w:rPr>
                <w:sz w:val="15"/>
                <w:szCs w:val="15"/>
              </w:rPr>
              <w:br/>
              <w:t>MATH_SwapBytesUint64</w:t>
            </w:r>
          </w:p>
        </w:tc>
      </w:tr>
      <w:tr w:rsidR="00B560EB" w14:paraId="31FF5914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4FE8E3" w14:textId="77777777" w:rsidR="00B560EB" w:rsidRDefault="00456860">
            <w:bookmarkStart w:id="33" w:name="REQ_F2_LLR_UTL_013"/>
            <w:r>
              <w:rPr>
                <w:sz w:val="15"/>
                <w:szCs w:val="15"/>
              </w:rPr>
              <w:t>F2-LLR-UTL-013</w:t>
            </w:r>
          </w:p>
        </w:tc>
        <w:bookmarkEnd w:id="33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A61692" w14:textId="77777777" w:rsidR="00B560EB" w:rsidRDefault="00456860">
            <w:r>
              <w:rPr>
                <w:sz w:val="15"/>
                <w:szCs w:val="15"/>
              </w:rPr>
              <w:t>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최솟값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float·uint8·uint16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쌍에서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작은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반환하고</w:t>
            </w:r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동일값과</w:t>
            </w:r>
            <w:proofErr w:type="spellEnd"/>
            <w:r>
              <w:rPr>
                <w:sz w:val="15"/>
                <w:szCs w:val="15"/>
              </w:rPr>
              <w:t xml:space="preserve"> 0</w:t>
            </w:r>
            <w:r>
              <w:rPr>
                <w:sz w:val="15"/>
                <w:szCs w:val="15"/>
              </w:rPr>
              <w:t>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올바르게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BCAB2C" w14:textId="77777777" w:rsidR="00B560EB" w:rsidRDefault="00456860">
            <w:proofErr w:type="spellStart"/>
            <w:r>
              <w:rPr>
                <w:sz w:val="15"/>
                <w:szCs w:val="15"/>
              </w:rPr>
              <w:t>MATH_MinimumOfTwoFloats</w:t>
            </w:r>
            <w:proofErr w:type="spellEnd"/>
            <w:r>
              <w:rPr>
                <w:sz w:val="15"/>
                <w:szCs w:val="15"/>
              </w:rPr>
              <w:br/>
              <w:t>MATH_MinimumOfTwoUint8_t</w:t>
            </w:r>
            <w:r>
              <w:rPr>
                <w:sz w:val="15"/>
                <w:szCs w:val="15"/>
              </w:rPr>
              <w:br/>
              <w:t>MATH_MinimumOfTwoUint16_t</w:t>
            </w:r>
          </w:p>
        </w:tc>
      </w:tr>
      <w:tr w:rsidR="00B560EB" w:rsidRPr="00785504" w14:paraId="4DAC856D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09208B" w14:textId="77777777" w:rsidR="00B560EB" w:rsidRDefault="00456860">
            <w:bookmarkStart w:id="34" w:name="REQ_F2_LLR_UTL_016"/>
            <w:r>
              <w:rPr>
                <w:sz w:val="15"/>
                <w:szCs w:val="15"/>
              </w:rPr>
              <w:t>F2-LLR-UTL-016</w:t>
            </w:r>
          </w:p>
        </w:tc>
        <w:bookmarkEnd w:id="34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324AE3" w14:textId="77777777" w:rsidR="00B560EB" w:rsidRDefault="00456860">
            <w:r>
              <w:rPr>
                <w:sz w:val="15"/>
                <w:szCs w:val="15"/>
              </w:rPr>
              <w:t>정수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절댓값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양수와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음수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절댓값을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최소</w:t>
            </w:r>
            <w:r>
              <w:rPr>
                <w:sz w:val="15"/>
                <w:szCs w:val="15"/>
              </w:rPr>
              <w:t xml:space="preserve"> signed </w:t>
            </w:r>
            <w:r>
              <w:rPr>
                <w:sz w:val="15"/>
                <w:szCs w:val="15"/>
              </w:rPr>
              <w:t>정수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입력은</w:t>
            </w:r>
            <w:r>
              <w:rPr>
                <w:sz w:val="15"/>
                <w:szCs w:val="15"/>
              </w:rPr>
              <w:t xml:space="preserve"> overflow </w:t>
            </w:r>
            <w:r>
              <w:rPr>
                <w:sz w:val="15"/>
                <w:szCs w:val="15"/>
              </w:rPr>
              <w:t>없이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포화값으로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6FD0DD" w14:textId="77777777" w:rsidR="00B560EB" w:rsidRPr="00DA1EA0" w:rsidRDefault="00456860">
            <w:pPr>
              <w:rPr>
                <w:lang w:val="de-DE"/>
              </w:rPr>
            </w:pPr>
            <w:r w:rsidRPr="00DA1EA0">
              <w:rPr>
                <w:sz w:val="15"/>
                <w:szCs w:val="15"/>
                <w:lang w:val="de-DE"/>
              </w:rPr>
              <w:t>MATH_AbsInt32_t</w:t>
            </w:r>
            <w:r w:rsidRPr="00DA1EA0">
              <w:rPr>
                <w:sz w:val="15"/>
                <w:szCs w:val="15"/>
                <w:lang w:val="de-DE"/>
              </w:rPr>
              <w:br/>
              <w:t>MATH_AbsInt64_t</w:t>
            </w:r>
          </w:p>
        </w:tc>
      </w:tr>
    </w:tbl>
    <w:p w14:paraId="6E8789F3" w14:textId="77777777" w:rsidR="00B560EB" w:rsidRPr="00DA1EA0" w:rsidRDefault="00456860">
      <w:pPr>
        <w:rPr>
          <w:lang w:val="de-DE"/>
        </w:rPr>
      </w:pPr>
      <w:r w:rsidRPr="00DA1EA0">
        <w:rPr>
          <w:lang w:val="de-DE"/>
        </w:rPr>
        <w:br/>
      </w:r>
    </w:p>
    <w:p w14:paraId="60C429EF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7874A8A9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899D00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58E76A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B27BE3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479E03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85BE2C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DD52BB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BBCB58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414A5F7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77565A" w14:textId="77777777" w:rsidR="00B560EB" w:rsidRDefault="00456860">
            <w:r>
              <w:rPr>
                <w:sz w:val="15"/>
                <w:szCs w:val="15"/>
              </w:rPr>
              <w:t>F2-LLR-UTL-001-TC-01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389762" w14:textId="77777777" w:rsidR="00B560EB" w:rsidRDefault="00456860">
            <w:proofErr w:type="spellStart"/>
            <w:r>
              <w:rPr>
                <w:sz w:val="15"/>
                <w:szCs w:val="15"/>
              </w:rPr>
              <w:t>MATH_LinearInterpolation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145888" w14:textId="77777777" w:rsidR="00B560EB" w:rsidRDefault="00456860">
            <w:r>
              <w:rPr>
                <w:sz w:val="15"/>
                <w:szCs w:val="15"/>
              </w:rPr>
              <w:t>F2-LLR-UTL-001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950949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(linear Interpolation X1 Equals X2)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9211F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coord_x1 = coord_x2;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C8A99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MATH_LinearInterpolation</w:t>
            </w:r>
            <w:proofErr w:type="spellEnd"/>
            <w:r>
              <w:rPr>
                <w:sz w:val="15"/>
                <w:szCs w:val="15"/>
              </w:rPr>
              <w:t xml:space="preserve">(coord_x1, coord_y1, coord_x2, coord_y2, </w:t>
            </w:r>
            <w:proofErr w:type="spellStart"/>
            <w:r>
              <w:rPr>
                <w:sz w:val="15"/>
                <w:szCs w:val="15"/>
              </w:rPr>
              <w:t>coord_x_interpolate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1E024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MATH_LinearInterpolation</w:t>
            </w:r>
            <w:proofErr w:type="spellEnd"/>
            <w:r>
              <w:rPr>
                <w:sz w:val="15"/>
                <w:szCs w:val="15"/>
              </w:rPr>
              <w:t xml:space="preserve">(coord_x1, coord_y1, coord_x2, coord_y2, </w:t>
            </w:r>
            <w:proofErr w:type="spellStart"/>
            <w:r>
              <w:rPr>
                <w:sz w:val="15"/>
                <w:szCs w:val="15"/>
              </w:rPr>
              <w:t>coord_x_interpolate</w:t>
            </w:r>
            <w:proofErr w:type="spellEnd"/>
            <w:r>
              <w:rPr>
                <w:sz w:val="15"/>
                <w:szCs w:val="15"/>
              </w:rPr>
              <w:t>) = coord_y1</w:t>
            </w:r>
          </w:p>
        </w:tc>
      </w:tr>
      <w:tr w:rsidR="00B560EB" w14:paraId="4974C24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3E4EB8" w14:textId="77777777" w:rsidR="00B560EB" w:rsidRDefault="00456860">
            <w:r>
              <w:rPr>
                <w:sz w:val="15"/>
                <w:szCs w:val="15"/>
              </w:rPr>
              <w:t>F2-LLR-UTL-001-TC-02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5EE2E7" w14:textId="77777777" w:rsidR="00B560EB" w:rsidRDefault="00456860">
            <w:proofErr w:type="spellStart"/>
            <w:r>
              <w:rPr>
                <w:sz w:val="15"/>
                <w:szCs w:val="15"/>
              </w:rPr>
              <w:t>MATH_LinearInterpolation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338DA2" w14:textId="77777777" w:rsidR="00B560EB" w:rsidRDefault="00456860">
            <w:r>
              <w:rPr>
                <w:sz w:val="15"/>
                <w:szCs w:val="15"/>
              </w:rPr>
              <w:t>F2-LLR-UTL-001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CD7844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(linear Interpolation interpolate Between X1 And X2)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8B7835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8F693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MATH_LinearInterpolation</w:t>
            </w:r>
            <w:proofErr w:type="spellEnd"/>
            <w:r>
              <w:rPr>
                <w:sz w:val="15"/>
                <w:szCs w:val="15"/>
              </w:rPr>
              <w:t>(10.f, 50.f, 20.f, 100.f, 15.f)</w:t>
            </w:r>
          </w:p>
          <w:p w14:paraId="5BC516C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MATH_LinearInterpolation</w:t>
            </w:r>
            <w:proofErr w:type="spellEnd"/>
            <w:r>
              <w:rPr>
                <w:sz w:val="15"/>
                <w:szCs w:val="15"/>
              </w:rPr>
              <w:t>(10.f, 50.f, 20.f, 100.f, 17.5f)</w:t>
            </w:r>
          </w:p>
          <w:p w14:paraId="3307FDC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MATH_LinearInterpolation</w:t>
            </w:r>
            <w:proofErr w:type="spellEnd"/>
            <w:r>
              <w:rPr>
                <w:sz w:val="15"/>
                <w:szCs w:val="15"/>
              </w:rPr>
              <w:t>(10.f, 50.f, 20.f, 100.f, 10.0001f)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9E9BB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MATH_LinearInterpolation</w:t>
            </w:r>
            <w:proofErr w:type="spellEnd"/>
            <w:r>
              <w:rPr>
                <w:sz w:val="15"/>
                <w:szCs w:val="15"/>
              </w:rPr>
              <w:t>(10.f, 50.f, 20.f, 100.f, 15.f) = 75.0f</w:t>
            </w:r>
          </w:p>
          <w:p w14:paraId="63C7D98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MATH_LinearInterpolation</w:t>
            </w:r>
            <w:proofErr w:type="spellEnd"/>
            <w:r>
              <w:rPr>
                <w:sz w:val="15"/>
                <w:szCs w:val="15"/>
              </w:rPr>
              <w:t>(10.f, 50.f, 20.f, 100.f, 17.5f) = 87.0f</w:t>
            </w:r>
          </w:p>
          <w:p w14:paraId="04F1C08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proofErr w:type="spellStart"/>
            <w:r>
              <w:rPr>
                <w:sz w:val="15"/>
                <w:szCs w:val="15"/>
              </w:rPr>
              <w:t>MATH_LinearInterpolation</w:t>
            </w:r>
            <w:proofErr w:type="spellEnd"/>
            <w:r>
              <w:rPr>
                <w:sz w:val="15"/>
                <w:szCs w:val="15"/>
              </w:rPr>
              <w:t>(10.f, 50.f, 20.f, 100.f, 10.0001f) = 50.0f</w:t>
            </w:r>
          </w:p>
        </w:tc>
      </w:tr>
      <w:tr w:rsidR="00B560EB" w14:paraId="3D92BFD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4D1A12" w14:textId="77777777" w:rsidR="00B560EB" w:rsidRDefault="00456860">
            <w:r>
              <w:rPr>
                <w:sz w:val="15"/>
                <w:szCs w:val="15"/>
              </w:rPr>
              <w:t>F2-LLR-UTL-001-TC-03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EDF1F0" w14:textId="77777777" w:rsidR="00B560EB" w:rsidRDefault="00456860">
            <w:proofErr w:type="spellStart"/>
            <w:r>
              <w:rPr>
                <w:sz w:val="15"/>
                <w:szCs w:val="15"/>
              </w:rPr>
              <w:t>MATH_LinearInterpolation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677661" w14:textId="77777777" w:rsidR="00B560EB" w:rsidRDefault="00456860">
            <w:r>
              <w:rPr>
                <w:sz w:val="15"/>
                <w:szCs w:val="15"/>
              </w:rPr>
              <w:t>F2-LLR-UTL-001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353A2E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(linear Interpolation extrapolate From X1 And X2)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05F9D5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4E5BC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MATH_LinearInterpolation</w:t>
            </w:r>
            <w:proofErr w:type="spellEnd"/>
            <w:r>
              <w:rPr>
                <w:sz w:val="15"/>
                <w:szCs w:val="15"/>
              </w:rPr>
              <w:t>(10.f, 50.f, 20.f, 100.f, 20.1f)</w:t>
            </w:r>
          </w:p>
          <w:p w14:paraId="24240E2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MATH_LinearInterpolation</w:t>
            </w:r>
            <w:proofErr w:type="spellEnd"/>
            <w:r>
              <w:rPr>
                <w:sz w:val="15"/>
                <w:szCs w:val="15"/>
              </w:rPr>
              <w:t>(10.f, 50.f, 20.f, 100.f, -20.f)</w:t>
            </w:r>
          </w:p>
          <w:p w14:paraId="163FC9B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MATH_LinearInterpolation</w:t>
            </w:r>
            <w:proofErr w:type="spellEnd"/>
            <w:r>
              <w:rPr>
                <w:sz w:val="15"/>
                <w:szCs w:val="15"/>
              </w:rPr>
              <w:t>(10.f, 50.f, 20.f, 100.f, 3347893.0f)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2AE36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MATH_LinearInterpolation</w:t>
            </w:r>
            <w:proofErr w:type="spellEnd"/>
            <w:r>
              <w:rPr>
                <w:sz w:val="15"/>
                <w:szCs w:val="15"/>
              </w:rPr>
              <w:t>(10.f, 50.f, 20.f, 100.f, 20.1f) = 100.0f</w:t>
            </w:r>
          </w:p>
          <w:p w14:paraId="106393E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MATH_LinearInterpolation</w:t>
            </w:r>
            <w:proofErr w:type="spellEnd"/>
            <w:r>
              <w:rPr>
                <w:sz w:val="15"/>
                <w:szCs w:val="15"/>
              </w:rPr>
              <w:t>(10.f, 50.f, 20.f, 100.f, -20.f) = -100.0f</w:t>
            </w:r>
          </w:p>
          <w:p w14:paraId="572EE84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proofErr w:type="spellStart"/>
            <w:r>
              <w:rPr>
                <w:sz w:val="15"/>
                <w:szCs w:val="15"/>
              </w:rPr>
              <w:t>MATH_LinearInterpolation</w:t>
            </w:r>
            <w:proofErr w:type="spellEnd"/>
            <w:r>
              <w:rPr>
                <w:sz w:val="15"/>
                <w:szCs w:val="15"/>
              </w:rPr>
              <w:t>(10.f, 50.f, 20.f, 100.f, 3347893.0f) = 16739465.0f</w:t>
            </w:r>
          </w:p>
        </w:tc>
      </w:tr>
      <w:tr w:rsidR="00B560EB" w14:paraId="430C9EA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D599B4" w14:textId="77777777" w:rsidR="00B560EB" w:rsidRDefault="00456860">
            <w:r>
              <w:rPr>
                <w:sz w:val="15"/>
                <w:szCs w:val="15"/>
              </w:rPr>
              <w:t>F2-LLR-UTL-004-TC-01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7673FE" w14:textId="77777777" w:rsidR="00B560EB" w:rsidRDefault="00456860">
            <w:r>
              <w:rPr>
                <w:sz w:val="15"/>
                <w:szCs w:val="15"/>
              </w:rPr>
              <w:t>MATH_SwapBytesUint16</w:t>
            </w:r>
            <w:r>
              <w:rPr>
                <w:sz w:val="15"/>
                <w:szCs w:val="15"/>
              </w:rPr>
              <w:br/>
              <w:t>MATH_SwapBytesUint32</w:t>
            </w:r>
            <w:r>
              <w:rPr>
                <w:sz w:val="15"/>
                <w:szCs w:val="15"/>
              </w:rPr>
              <w:br/>
              <w:t>MATH_SwapBytesUint64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4CBCCD" w14:textId="77777777" w:rsidR="00B560EB" w:rsidRDefault="00456860">
            <w:r>
              <w:rPr>
                <w:sz w:val="15"/>
                <w:szCs w:val="15"/>
              </w:rPr>
              <w:t>F2-LLR-UTL-004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F3E309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(all Zeros swap16)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598CBD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78F88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MATH_SwapBytesUint16(val16)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E3A3B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MATH_SwapBytesUint16(val16) = 0u</w:t>
            </w:r>
          </w:p>
        </w:tc>
      </w:tr>
      <w:tr w:rsidR="00B560EB" w14:paraId="0243F04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2FAAE9" w14:textId="77777777" w:rsidR="00B560EB" w:rsidRDefault="00456860">
            <w:r>
              <w:rPr>
                <w:sz w:val="15"/>
                <w:szCs w:val="15"/>
              </w:rPr>
              <w:t>F2-LLR-UTL-004-TC-02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BC8D99" w14:textId="77777777" w:rsidR="00B560EB" w:rsidRDefault="00456860">
            <w:r>
              <w:rPr>
                <w:sz w:val="15"/>
                <w:szCs w:val="15"/>
              </w:rPr>
              <w:t>MATH_SwapBytesUint16</w:t>
            </w:r>
            <w:r>
              <w:rPr>
                <w:sz w:val="15"/>
                <w:szCs w:val="15"/>
              </w:rPr>
              <w:br/>
              <w:t>MATH_SwapBytesUint32</w:t>
            </w:r>
            <w:r>
              <w:rPr>
                <w:sz w:val="15"/>
                <w:szCs w:val="15"/>
              </w:rPr>
              <w:br/>
              <w:t>MATH_SwapBytesUint64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91286F" w14:textId="77777777" w:rsidR="00B560EB" w:rsidRDefault="00456860">
            <w:r>
              <w:rPr>
                <w:sz w:val="15"/>
                <w:szCs w:val="15"/>
              </w:rPr>
              <w:t>F2-LLR-UTL-004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C8FBEB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(all Zeros swap32)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755F27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D053E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MATH_SwapBytesUint32(val32)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2EAA3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MATH_SwapBytesUint32(val32) = 0u</w:t>
            </w:r>
          </w:p>
        </w:tc>
      </w:tr>
      <w:tr w:rsidR="00B560EB" w14:paraId="154176A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655239" w14:textId="77777777" w:rsidR="00B560EB" w:rsidRDefault="00456860">
            <w:r>
              <w:rPr>
                <w:sz w:val="15"/>
                <w:szCs w:val="15"/>
              </w:rPr>
              <w:t>F2-LLR-UTL-004-TC-03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100F4D" w14:textId="77777777" w:rsidR="00B560EB" w:rsidRDefault="00456860">
            <w:r>
              <w:rPr>
                <w:sz w:val="15"/>
                <w:szCs w:val="15"/>
              </w:rPr>
              <w:t>MATH_SwapBytesUint16</w:t>
            </w:r>
            <w:r>
              <w:rPr>
                <w:sz w:val="15"/>
                <w:szCs w:val="15"/>
              </w:rPr>
              <w:br/>
              <w:t>MATH_SwapBytesUint32</w:t>
            </w:r>
            <w:r>
              <w:rPr>
                <w:sz w:val="15"/>
                <w:szCs w:val="15"/>
              </w:rPr>
              <w:br/>
              <w:t>MATH_SwapBytesUint64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27EF74" w14:textId="77777777" w:rsidR="00B560EB" w:rsidRDefault="00456860">
            <w:r>
              <w:rPr>
                <w:sz w:val="15"/>
                <w:szCs w:val="15"/>
              </w:rPr>
              <w:t>F2-LLR-UTL-004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1A14AC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(all Zeros swap64)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97FB07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860EA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MATH_SwapBytesUint64(val64)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EC6DE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MATH_SwapBytesUint64(val64) = 0u</w:t>
            </w:r>
          </w:p>
        </w:tc>
      </w:tr>
      <w:tr w:rsidR="00B560EB" w14:paraId="3C20786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720458" w14:textId="77777777" w:rsidR="00B560EB" w:rsidRDefault="00456860">
            <w:r>
              <w:rPr>
                <w:sz w:val="15"/>
                <w:szCs w:val="15"/>
              </w:rPr>
              <w:t>F2-LLR-UTL-004-TC-04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1D5A5E" w14:textId="77777777" w:rsidR="00B560EB" w:rsidRDefault="00456860">
            <w:r>
              <w:rPr>
                <w:sz w:val="15"/>
                <w:szCs w:val="15"/>
              </w:rPr>
              <w:t>MATH_SwapBytesUint16</w:t>
            </w:r>
            <w:r>
              <w:rPr>
                <w:sz w:val="15"/>
                <w:szCs w:val="15"/>
              </w:rPr>
              <w:br/>
              <w:t>MATH_SwapBytesUint32</w:t>
            </w:r>
            <w:r>
              <w:rPr>
                <w:sz w:val="15"/>
                <w:szCs w:val="15"/>
              </w:rPr>
              <w:br/>
              <w:t>MATH_SwapBytesUint64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209D0A" w14:textId="77777777" w:rsidR="00B560EB" w:rsidRDefault="00456860">
            <w:r>
              <w:rPr>
                <w:sz w:val="15"/>
                <w:szCs w:val="15"/>
              </w:rPr>
              <w:t>F2-LLR-UTL-004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35811F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(swap16)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A738B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val16 = 786u;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38602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MATH_SwapBytesUint16(val16)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CDD2E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MATH_SwapBytesUint16(val16) = 4611u</w:t>
            </w:r>
          </w:p>
        </w:tc>
      </w:tr>
      <w:tr w:rsidR="00B560EB" w14:paraId="114F835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B7DFC2" w14:textId="77777777" w:rsidR="00B560EB" w:rsidRDefault="00456860">
            <w:r>
              <w:rPr>
                <w:sz w:val="15"/>
                <w:szCs w:val="15"/>
              </w:rPr>
              <w:t>F2-LLR-UTL-004-TC-05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0FF53C" w14:textId="77777777" w:rsidR="00B560EB" w:rsidRDefault="00456860">
            <w:r>
              <w:rPr>
                <w:sz w:val="15"/>
                <w:szCs w:val="15"/>
              </w:rPr>
              <w:t>MATH_SwapBytesUint16</w:t>
            </w:r>
            <w:r>
              <w:rPr>
                <w:sz w:val="15"/>
                <w:szCs w:val="15"/>
              </w:rPr>
              <w:br/>
              <w:t>MATH_SwapBytesUint32</w:t>
            </w:r>
            <w:r>
              <w:rPr>
                <w:sz w:val="15"/>
                <w:szCs w:val="15"/>
              </w:rPr>
              <w:br/>
              <w:t>MATH_SwapBytesUint64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3FDDE1" w14:textId="77777777" w:rsidR="00B560EB" w:rsidRDefault="00456860">
            <w:r>
              <w:rPr>
                <w:sz w:val="15"/>
                <w:szCs w:val="15"/>
              </w:rPr>
              <w:t>F2-LLR-UTL-004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2FEDD5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(swap32)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C3F03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val32 = 0xFFFF0000u;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E2BCF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MATH_SwapBytesUint32(val32)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78A49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MATH_SwapBytesUint32(val32) = 0x0000FFFFu</w:t>
            </w:r>
          </w:p>
        </w:tc>
      </w:tr>
      <w:tr w:rsidR="00B560EB" w14:paraId="65F9FD2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6F2AFA" w14:textId="77777777" w:rsidR="00B560EB" w:rsidRDefault="00456860">
            <w:r>
              <w:rPr>
                <w:sz w:val="15"/>
                <w:szCs w:val="15"/>
              </w:rPr>
              <w:t>F2-LLR-UTL-004-TC-06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D08864" w14:textId="77777777" w:rsidR="00B560EB" w:rsidRDefault="00456860">
            <w:r>
              <w:rPr>
                <w:sz w:val="15"/>
                <w:szCs w:val="15"/>
              </w:rPr>
              <w:t>MATH_SwapBytesUint16</w:t>
            </w:r>
            <w:r>
              <w:rPr>
                <w:sz w:val="15"/>
                <w:szCs w:val="15"/>
              </w:rPr>
              <w:br/>
              <w:t>MATH_SwapBytesUint32</w:t>
            </w:r>
            <w:r>
              <w:rPr>
                <w:sz w:val="15"/>
                <w:szCs w:val="15"/>
              </w:rPr>
              <w:br/>
              <w:t>MATH_SwapBytesUint64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0D60C8" w14:textId="77777777" w:rsidR="00B560EB" w:rsidRDefault="00456860">
            <w:r>
              <w:rPr>
                <w:sz w:val="15"/>
                <w:szCs w:val="15"/>
              </w:rPr>
              <w:t>F2-LLR-UTL-004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46CD9F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(swap64)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4B151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val64 = 123u;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7411E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MATH_SwapBytesUint64(val64)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DEC35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MATH_SwapBytesUint64(val64) = 0x7B00000000000000u</w:t>
            </w:r>
          </w:p>
        </w:tc>
      </w:tr>
      <w:tr w:rsidR="00B560EB" w14:paraId="43E8B7A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71EC3B" w14:textId="77777777" w:rsidR="00B560EB" w:rsidRDefault="00456860">
            <w:r>
              <w:rPr>
                <w:sz w:val="15"/>
                <w:szCs w:val="15"/>
              </w:rPr>
              <w:lastRenderedPageBreak/>
              <w:t>F2-LLR-UTL-004-TC-07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806136" w14:textId="77777777" w:rsidR="00B560EB" w:rsidRDefault="00456860">
            <w:r>
              <w:rPr>
                <w:sz w:val="15"/>
                <w:szCs w:val="15"/>
              </w:rPr>
              <w:t>MATH_SwapBytesUint16</w:t>
            </w:r>
            <w:r>
              <w:rPr>
                <w:sz w:val="15"/>
                <w:szCs w:val="15"/>
              </w:rPr>
              <w:br/>
              <w:t>MATH_SwapBytesUint32</w:t>
            </w:r>
            <w:r>
              <w:rPr>
                <w:sz w:val="15"/>
                <w:szCs w:val="15"/>
              </w:rPr>
              <w:br/>
              <w:t>MATH_SwapBytesUint64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1E1CED" w14:textId="77777777" w:rsidR="00B560EB" w:rsidRDefault="00456860">
            <w:r>
              <w:rPr>
                <w:sz w:val="15"/>
                <w:szCs w:val="15"/>
              </w:rPr>
              <w:t>F2-LLR-UTL-004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486E70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(swap16 MAX)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C19D5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val16 = UINT16_MAX;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BD537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MATH_SwapBytesUint16(val16)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36EB2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MATH_SwapBytesUint16(val16) = UINT16_MAX</w:t>
            </w:r>
          </w:p>
        </w:tc>
      </w:tr>
      <w:tr w:rsidR="00B560EB" w14:paraId="4015850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DA2BC7" w14:textId="77777777" w:rsidR="00B560EB" w:rsidRDefault="00456860">
            <w:r>
              <w:rPr>
                <w:sz w:val="15"/>
                <w:szCs w:val="15"/>
              </w:rPr>
              <w:t>F2-LLR-UTL-004-TC-08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CE4E48" w14:textId="77777777" w:rsidR="00B560EB" w:rsidRDefault="00456860">
            <w:r>
              <w:rPr>
                <w:sz w:val="15"/>
                <w:szCs w:val="15"/>
              </w:rPr>
              <w:t>MATH_SwapBytesUint16</w:t>
            </w:r>
            <w:r>
              <w:rPr>
                <w:sz w:val="15"/>
                <w:szCs w:val="15"/>
              </w:rPr>
              <w:br/>
              <w:t>MATH_SwapBytesUint32</w:t>
            </w:r>
            <w:r>
              <w:rPr>
                <w:sz w:val="15"/>
                <w:szCs w:val="15"/>
              </w:rPr>
              <w:br/>
              <w:t>MATH_SwapBytesUint64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9DE398" w14:textId="77777777" w:rsidR="00B560EB" w:rsidRDefault="00456860">
            <w:r>
              <w:rPr>
                <w:sz w:val="15"/>
                <w:szCs w:val="15"/>
              </w:rPr>
              <w:t>F2-LLR-UTL-004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3103FA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(swap32 MAX)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726BC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val32 = UINT32_MAX;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9DA8F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MATH_SwapBytesUint32(val32)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67758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MATH_SwapBytesUint32(val32) = UINT32_MAX</w:t>
            </w:r>
          </w:p>
        </w:tc>
      </w:tr>
      <w:tr w:rsidR="00B560EB" w14:paraId="2466AF2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9E340B" w14:textId="77777777" w:rsidR="00B560EB" w:rsidRDefault="00456860">
            <w:r>
              <w:rPr>
                <w:sz w:val="15"/>
                <w:szCs w:val="15"/>
              </w:rPr>
              <w:t>F2-LLR-UTL-004-TC-09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3F4831" w14:textId="77777777" w:rsidR="00B560EB" w:rsidRDefault="00456860">
            <w:r>
              <w:rPr>
                <w:sz w:val="15"/>
                <w:szCs w:val="15"/>
              </w:rPr>
              <w:t>MATH_SwapBytesUint16</w:t>
            </w:r>
            <w:r>
              <w:rPr>
                <w:sz w:val="15"/>
                <w:szCs w:val="15"/>
              </w:rPr>
              <w:br/>
              <w:t>MATH_SwapBytesUint32</w:t>
            </w:r>
            <w:r>
              <w:rPr>
                <w:sz w:val="15"/>
                <w:szCs w:val="15"/>
              </w:rPr>
              <w:br/>
              <w:t>MATH_SwapBytesUint64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C12A22" w14:textId="77777777" w:rsidR="00B560EB" w:rsidRDefault="00456860">
            <w:r>
              <w:rPr>
                <w:sz w:val="15"/>
                <w:szCs w:val="15"/>
              </w:rPr>
              <w:t>F2-LLR-UTL-004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7A4C3E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(swap64 MAX)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CBC3F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val64 = UINT64_MAX;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297B4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MATH_SwapBytesUint64(val64)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6A19A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MATH_SwapBytesUint64(val64) = UINT64_MAX</w:t>
            </w:r>
          </w:p>
        </w:tc>
      </w:tr>
      <w:tr w:rsidR="00B560EB" w14:paraId="0047082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5A2757" w14:textId="77777777" w:rsidR="00B560EB" w:rsidRDefault="00456860">
            <w:r>
              <w:rPr>
                <w:sz w:val="15"/>
                <w:szCs w:val="15"/>
              </w:rPr>
              <w:t>F2-LLR-UTL-013-TC-01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A3E29D" w14:textId="77777777" w:rsidR="00B560EB" w:rsidRDefault="00456860">
            <w:proofErr w:type="spellStart"/>
            <w:r>
              <w:rPr>
                <w:sz w:val="15"/>
                <w:szCs w:val="15"/>
              </w:rPr>
              <w:t>MATH_MinimumOfTwoFloats</w:t>
            </w:r>
            <w:proofErr w:type="spellEnd"/>
            <w:r>
              <w:rPr>
                <w:sz w:val="15"/>
                <w:szCs w:val="15"/>
              </w:rPr>
              <w:br/>
              <w:t>MATH_MinimumOfTwoUint8_t</w:t>
            </w:r>
            <w:r>
              <w:rPr>
                <w:sz w:val="15"/>
                <w:szCs w:val="15"/>
              </w:rPr>
              <w:br/>
              <w:t>MATH_MinimumOfTwoUint16_t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3968BE" w14:textId="77777777" w:rsidR="00B560EB" w:rsidRDefault="00456860">
            <w:r>
              <w:rPr>
                <w:sz w:val="15"/>
                <w:szCs w:val="15"/>
              </w:rPr>
              <w:t>F2-LLR-UTL-013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741459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(minimum Of Two Floats)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3D4D3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float minimum = 0.0f;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C7D0E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MATH_MinimumOfTwoFloats</w:t>
            </w:r>
            <w:proofErr w:type="spellEnd"/>
            <w:r>
              <w:rPr>
                <w:sz w:val="15"/>
                <w:szCs w:val="15"/>
              </w:rPr>
              <w:t>(1.0f, 1.0f)</w:t>
            </w:r>
          </w:p>
          <w:p w14:paraId="5CA6286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MATH_MinimumOfTwoFloats</w:t>
            </w:r>
            <w:proofErr w:type="spellEnd"/>
            <w:r>
              <w:rPr>
                <w:sz w:val="15"/>
                <w:szCs w:val="15"/>
              </w:rPr>
              <w:t>(1.0f, 2.0f)</w:t>
            </w:r>
          </w:p>
          <w:p w14:paraId="6D69B6C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MATH_MinimumOfTwoFloats</w:t>
            </w:r>
            <w:proofErr w:type="spellEnd"/>
            <w:r>
              <w:rPr>
                <w:sz w:val="15"/>
                <w:szCs w:val="15"/>
              </w:rPr>
              <w:t>(3.0f, 2.0f)</w:t>
            </w:r>
          </w:p>
          <w:p w14:paraId="0B95368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MATH_MinimumOfTwoFloats</w:t>
            </w:r>
            <w:proofErr w:type="spellEnd"/>
            <w:r>
              <w:rPr>
                <w:sz w:val="15"/>
                <w:szCs w:val="15"/>
              </w:rPr>
              <w:t>(-3.0f, 1.0f)</w:t>
            </w:r>
          </w:p>
          <w:p w14:paraId="76598AD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proofErr w:type="spellStart"/>
            <w:r>
              <w:rPr>
                <w:sz w:val="15"/>
                <w:szCs w:val="15"/>
              </w:rPr>
              <w:t>MATH_MinimumOfTwoFloats</w:t>
            </w:r>
            <w:proofErr w:type="spellEnd"/>
            <w:r>
              <w:rPr>
                <w:sz w:val="15"/>
                <w:szCs w:val="15"/>
              </w:rPr>
              <w:t>(-3.0f, -1.0f)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315ED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minimum = 1.0f</w:t>
            </w:r>
          </w:p>
          <w:p w14:paraId="550FF8B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minimum = 2.0f</w:t>
            </w:r>
          </w:p>
          <w:p w14:paraId="60C4FDB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minimum = -3.0f</w:t>
            </w:r>
          </w:p>
        </w:tc>
      </w:tr>
      <w:tr w:rsidR="00B560EB" w14:paraId="39411DA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10F831" w14:textId="77777777" w:rsidR="00B560EB" w:rsidRDefault="00456860">
            <w:r>
              <w:rPr>
                <w:sz w:val="15"/>
                <w:szCs w:val="15"/>
              </w:rPr>
              <w:t>F2-LLR-UTL-013-TC-02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0E4DD6" w14:textId="77777777" w:rsidR="00B560EB" w:rsidRDefault="00456860">
            <w:proofErr w:type="spellStart"/>
            <w:r>
              <w:rPr>
                <w:sz w:val="15"/>
                <w:szCs w:val="15"/>
              </w:rPr>
              <w:t>MATH_MinimumOfTwoFloats</w:t>
            </w:r>
            <w:proofErr w:type="spellEnd"/>
            <w:r>
              <w:rPr>
                <w:sz w:val="15"/>
                <w:szCs w:val="15"/>
              </w:rPr>
              <w:br/>
              <w:t>MATH_MinimumOfTwoUint8_t</w:t>
            </w:r>
            <w:r>
              <w:rPr>
                <w:sz w:val="15"/>
                <w:szCs w:val="15"/>
              </w:rPr>
              <w:br/>
              <w:t>MATH_MinimumOfTwoUint16_t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CCF165" w14:textId="77777777" w:rsidR="00B560EB" w:rsidRDefault="00456860">
            <w:r>
              <w:rPr>
                <w:sz w:val="15"/>
                <w:szCs w:val="15"/>
              </w:rPr>
              <w:t>F2-LLR-UTL-013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5583B0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(MATH Minimum Of Two Uint8 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A9C22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value1 = 42u;</w:t>
            </w:r>
          </w:p>
          <w:p w14:paraId="048AAD3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>uint8_t value2 = 67u;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22BB7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MATH_MinimumOfTwoUint8_t(value1, value2)</w:t>
            </w:r>
          </w:p>
          <w:p w14:paraId="6A7DAFF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MATH_MinimumOfTwoUint8_t(value2, value1)</w:t>
            </w:r>
          </w:p>
          <w:p w14:paraId="72D3C53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MATH_MinimumOfTwoUint8_t(value1, UINT8_MAX)</w:t>
            </w:r>
          </w:p>
          <w:p w14:paraId="41416A7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MATH_MinimumOfTwoUint8_t(value1, 0u)</w:t>
            </w:r>
          </w:p>
          <w:p w14:paraId="059EBDA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MATH_MinimumOfTwoUint8_t(UINT8_MAX, 0u)</w:t>
            </w:r>
          </w:p>
          <w:p w14:paraId="35DDDE9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MATH_MinimumOfTwoUint8_t(0u, UINT8_MAX)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B158E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MATH_MinimumOfTwoUint8_t(value1, value2) = value1</w:t>
            </w:r>
          </w:p>
          <w:p w14:paraId="7DABFD5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MATH_MinimumOfTwoUint8_t(value2, value1) = value1</w:t>
            </w:r>
          </w:p>
          <w:p w14:paraId="4A22DCA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MATH_MinimumOfTwoUint8_t(value1, UINT8_MAX) = value1</w:t>
            </w:r>
          </w:p>
          <w:p w14:paraId="3676E73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MATH_MinimumOfTwoUint8_t(value1, 0u) = 0u</w:t>
            </w:r>
          </w:p>
          <w:p w14:paraId="0A9174A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r>
              <w:rPr>
                <w:sz w:val="15"/>
                <w:szCs w:val="15"/>
              </w:rPr>
              <w:t>MATH_MinimumOfTwoUint8_t(UINT8_MAX, 0u) = 0u</w:t>
            </w:r>
          </w:p>
          <w:p w14:paraId="09345F8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r>
              <w:rPr>
                <w:sz w:val="15"/>
                <w:szCs w:val="15"/>
              </w:rPr>
              <w:t>MATH_MinimumOfTwoUint8_t(0u, UINT8_MAX) = 0u</w:t>
            </w:r>
          </w:p>
        </w:tc>
      </w:tr>
      <w:tr w:rsidR="00B560EB" w14:paraId="3469B13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1C3DB5" w14:textId="77777777" w:rsidR="00B560EB" w:rsidRDefault="00456860">
            <w:r>
              <w:rPr>
                <w:sz w:val="15"/>
                <w:szCs w:val="15"/>
              </w:rPr>
              <w:t>F2-LLR-UTL-013-TC-03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7803A5" w14:textId="77777777" w:rsidR="00B560EB" w:rsidRDefault="00456860">
            <w:proofErr w:type="spellStart"/>
            <w:r>
              <w:rPr>
                <w:sz w:val="15"/>
                <w:szCs w:val="15"/>
              </w:rPr>
              <w:t>MATH_MinimumOfTwoFloats</w:t>
            </w:r>
            <w:proofErr w:type="spellEnd"/>
            <w:r>
              <w:rPr>
                <w:sz w:val="15"/>
                <w:szCs w:val="15"/>
              </w:rPr>
              <w:br/>
              <w:t>MATH_MinimumOfTwoUint8_t</w:t>
            </w:r>
            <w:r>
              <w:rPr>
                <w:sz w:val="15"/>
                <w:szCs w:val="15"/>
              </w:rPr>
              <w:br/>
              <w:t>MATH_MinimumOfTwoUint16_t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30C84D" w14:textId="77777777" w:rsidR="00B560EB" w:rsidRDefault="00456860">
            <w:r>
              <w:rPr>
                <w:sz w:val="15"/>
                <w:szCs w:val="15"/>
              </w:rPr>
              <w:t>F2-LLR-UTL-013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811960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(MATH Minimum Of Two Uint16 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B744D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uint16_t value1 = 0xFF42u;</w:t>
            </w:r>
          </w:p>
          <w:p w14:paraId="65D8416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>uint16_t value2 = 0xFF67u;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51AB5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MATH_MinimumOfTwoUint16_t(value1, value2)</w:t>
            </w:r>
          </w:p>
          <w:p w14:paraId="3C27E94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MATH_MinimumOfTwoUint16_t(value2, value1)</w:t>
            </w:r>
          </w:p>
          <w:p w14:paraId="622DF2A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MATH_MinimumOfTwoUint16_t(value1, UINT16_MAX)</w:t>
            </w:r>
          </w:p>
          <w:p w14:paraId="17C20B8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MATH_MinimumOfTwoUint16_t(value1, 0u)</w:t>
            </w:r>
          </w:p>
          <w:p w14:paraId="0A40988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MATH_MinimumOfTwoUint16_t(UINT16_MAX, 0u)</w:t>
            </w:r>
          </w:p>
          <w:p w14:paraId="6B292BA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MATH_MinimumOfTwoUint16_t(0u, UINT16_MAX)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7C2B4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MATH_MinimumOfTwoUint16_t(value1, value2) = value1</w:t>
            </w:r>
          </w:p>
          <w:p w14:paraId="2795815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MATH_MinimumOfTwoUint16_t(value2, value1) = value1</w:t>
            </w:r>
          </w:p>
          <w:p w14:paraId="2D8F96B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MATH_MinimumOfTwoUint16_t(value1, UINT16_MAX) = value1</w:t>
            </w:r>
          </w:p>
          <w:p w14:paraId="78958F1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MATH_MinimumOfTwoUint16_t(value1, 0u) = 0u</w:t>
            </w:r>
          </w:p>
          <w:p w14:paraId="1CA06B4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r>
              <w:rPr>
                <w:sz w:val="15"/>
                <w:szCs w:val="15"/>
              </w:rPr>
              <w:t>MATH_MinimumOfTwoUint16_t(UINT16_MAX, 0u) = 0u</w:t>
            </w:r>
          </w:p>
          <w:p w14:paraId="51408CE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r>
              <w:rPr>
                <w:sz w:val="15"/>
                <w:szCs w:val="15"/>
              </w:rPr>
              <w:t>MATH_MinimumOfTwoUint16_t(0u, UINT16_MAX) = 0u</w:t>
            </w:r>
          </w:p>
        </w:tc>
      </w:tr>
      <w:tr w:rsidR="00B560EB" w14:paraId="5D28FF0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C143A8" w14:textId="77777777" w:rsidR="00B560EB" w:rsidRDefault="00456860">
            <w:r>
              <w:rPr>
                <w:sz w:val="15"/>
                <w:szCs w:val="15"/>
              </w:rPr>
              <w:t>F2-LLR-UTL-016-TC-01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4D5D58" w14:textId="77777777" w:rsidR="00B560EB" w:rsidRPr="00DA1EA0" w:rsidRDefault="00456860">
            <w:pPr>
              <w:rPr>
                <w:lang w:val="de-DE"/>
              </w:rPr>
            </w:pPr>
            <w:r w:rsidRPr="00DA1EA0">
              <w:rPr>
                <w:sz w:val="15"/>
                <w:szCs w:val="15"/>
                <w:lang w:val="de-DE"/>
              </w:rPr>
              <w:t>MATH_AbsInt32_t</w:t>
            </w:r>
            <w:r w:rsidRPr="00DA1EA0">
              <w:rPr>
                <w:sz w:val="15"/>
                <w:szCs w:val="15"/>
                <w:lang w:val="de-DE"/>
              </w:rPr>
              <w:br/>
              <w:t>MATH_AbsInt64_t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02E697" w14:textId="77777777" w:rsidR="00B560EB" w:rsidRDefault="00456860">
            <w:r>
              <w:rPr>
                <w:sz w:val="15"/>
                <w:szCs w:val="15"/>
              </w:rPr>
              <w:t>F2-LLR-UTL-016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54FECF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(MATH Abs Int32 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BFF768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83311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MATH_AbsInt32_t(5)</w:t>
            </w:r>
          </w:p>
          <w:p w14:paraId="74FE1C4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MATH_AbsInt32_t(-5)</w:t>
            </w:r>
          </w:p>
          <w:p w14:paraId="5390F94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MATH_AbsInt32_t(INT32_MIN)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B93A3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MATH_AbsInt32_t(5) = 5</w:t>
            </w:r>
          </w:p>
          <w:p w14:paraId="0BFB4D1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MATH_AbsInt32_t(-5) = 5</w:t>
            </w:r>
          </w:p>
          <w:p w14:paraId="42CA123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MATH_AbsInt32_t(INT32_MIN) = INT32_MAX</w:t>
            </w:r>
          </w:p>
        </w:tc>
      </w:tr>
      <w:tr w:rsidR="00B560EB" w14:paraId="1C46C738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CB7FFD" w14:textId="77777777" w:rsidR="00B560EB" w:rsidRDefault="00456860">
            <w:r>
              <w:rPr>
                <w:sz w:val="15"/>
                <w:szCs w:val="15"/>
              </w:rPr>
              <w:t>F2-LLR-UTL-016-TC-02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F9D05A" w14:textId="77777777" w:rsidR="00B560EB" w:rsidRPr="00DA1EA0" w:rsidRDefault="00456860">
            <w:pPr>
              <w:rPr>
                <w:lang w:val="de-DE"/>
              </w:rPr>
            </w:pPr>
            <w:r w:rsidRPr="00DA1EA0">
              <w:rPr>
                <w:sz w:val="15"/>
                <w:szCs w:val="15"/>
                <w:lang w:val="de-DE"/>
              </w:rPr>
              <w:t>MATH_AbsInt32_t</w:t>
            </w:r>
            <w:r w:rsidRPr="00DA1EA0">
              <w:rPr>
                <w:sz w:val="15"/>
                <w:szCs w:val="15"/>
                <w:lang w:val="de-DE"/>
              </w:rPr>
              <w:br/>
              <w:t>MATH_AbsInt64_t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BAAC17" w14:textId="77777777" w:rsidR="00B560EB" w:rsidRDefault="00456860">
            <w:r>
              <w:rPr>
                <w:sz w:val="15"/>
                <w:szCs w:val="15"/>
              </w:rPr>
              <w:t>F2-LLR-UTL-016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68CC50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(MATH Abs Int64 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7327B9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C7DE6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MATH_AbsInt64_t(5)</w:t>
            </w:r>
          </w:p>
          <w:p w14:paraId="7CAC6C3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MATH_AbsInt64_t(-5)</w:t>
            </w:r>
          </w:p>
          <w:p w14:paraId="7DC130E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MATH_AbsInt64_t(INT64_MIN)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7F137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MATH_AbsInt64_t(5) = 5</w:t>
            </w:r>
          </w:p>
          <w:p w14:paraId="611AC9E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MATH_AbsInt64_t(-5) = 5</w:t>
            </w:r>
          </w:p>
          <w:p w14:paraId="5BC128C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MATH_AbsInt64_t(INT64_MIN) = INT64_MAX</w:t>
            </w:r>
          </w:p>
        </w:tc>
      </w:tr>
    </w:tbl>
    <w:p w14:paraId="62557028" w14:textId="77777777" w:rsidR="00B560EB" w:rsidRDefault="00456860">
      <w:r>
        <w:br/>
      </w:r>
    </w:p>
    <w:p w14:paraId="02BC8CF2" w14:textId="77777777" w:rsidR="00B560EB" w:rsidRDefault="00456860">
      <w:pPr>
        <w:pStyle w:val="Heading2"/>
      </w:pPr>
      <w:r>
        <w:rPr>
          <w:b/>
          <w:sz w:val="24"/>
          <w:szCs w:val="24"/>
        </w:rPr>
        <w:t>4.18 Core utilities / General (2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1677CE4C" w14:textId="77777777" w:rsidR="00B560EB" w:rsidRDefault="00456860">
      <w:r>
        <w:br/>
      </w:r>
    </w:p>
    <w:p w14:paraId="0D31FDCD" w14:textId="77777777" w:rsidR="00B560EB" w:rsidRDefault="00456860">
      <w:pPr>
        <w:pStyle w:val="Heading2"/>
      </w:pPr>
      <w:r>
        <w:rPr>
          <w:b/>
          <w:sz w:val="22"/>
          <w:szCs w:val="22"/>
        </w:rPr>
        <w:t>4.18.1 General utilities</w:t>
      </w:r>
    </w:p>
    <w:p w14:paraId="51E250D4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일반</w:t>
      </w:r>
      <w:r>
        <w:t xml:space="preserve"> </w:t>
      </w:r>
      <w:r>
        <w:t>유틸리티</w:t>
      </w:r>
      <w:r>
        <w:t xml:space="preserve"> </w:t>
      </w:r>
      <w:r>
        <w:t>모듈은</w:t>
      </w:r>
      <w:r>
        <w:t xml:space="preserve"> </w:t>
      </w:r>
      <w:r>
        <w:t>문자열</w:t>
      </w:r>
      <w:r>
        <w:t xml:space="preserve"> </w:t>
      </w:r>
      <w:r>
        <w:t>추출과</w:t>
      </w:r>
      <w:r>
        <w:t xml:space="preserve"> </w:t>
      </w:r>
      <w:r>
        <w:t>의사</w:t>
      </w:r>
      <w:r>
        <w:t xml:space="preserve"> </w:t>
      </w:r>
      <w:r>
        <w:t>난수</w:t>
      </w:r>
      <w:r>
        <w:t xml:space="preserve"> seed·</w:t>
      </w:r>
      <w:r>
        <w:t>생성</w:t>
      </w:r>
      <w:r>
        <w:t xml:space="preserve"> </w:t>
      </w:r>
      <w:r>
        <w:t>기능을</w:t>
      </w:r>
      <w:r>
        <w:t xml:space="preserve"> </w:t>
      </w:r>
      <w:r>
        <w:t>제공한다</w:t>
      </w:r>
      <w:r>
        <w:t>.</w:t>
      </w:r>
    </w:p>
    <w:p w14:paraId="7243A70F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105820C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6CE6AF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DA8157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A0E887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5647682C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5ADBB3" w14:textId="77777777" w:rsidR="00B560EB" w:rsidRDefault="00456860">
            <w:bookmarkStart w:id="35" w:name="REQ_F2_LLR_UTL_018"/>
            <w:r>
              <w:rPr>
                <w:sz w:val="15"/>
                <w:szCs w:val="15"/>
              </w:rPr>
              <w:t>F2-LLR-UTL-018</w:t>
            </w:r>
          </w:p>
        </w:tc>
        <w:bookmarkEnd w:id="35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AB5DF6" w14:textId="77777777" w:rsidR="00B560EB" w:rsidRDefault="00456860">
            <w:r>
              <w:rPr>
                <w:sz w:val="15"/>
                <w:szCs w:val="15"/>
              </w:rPr>
              <w:t>문자열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지정한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시작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위치와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길이에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원본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문자열의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문자를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버퍼로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복사하고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문자열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버퍼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경계를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406AA1" w14:textId="77777777" w:rsidR="00B560EB" w:rsidRDefault="00456860">
            <w:proofErr w:type="spellStart"/>
            <w:r>
              <w:rPr>
                <w:sz w:val="15"/>
                <w:szCs w:val="15"/>
              </w:rPr>
              <w:t>UTIL_ExtractCharactersFromString</w:t>
            </w:r>
            <w:proofErr w:type="spellEnd"/>
          </w:p>
        </w:tc>
      </w:tr>
      <w:tr w:rsidR="00B560EB" w14:paraId="71344D03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7436FB" w14:textId="77777777" w:rsidR="00B560EB" w:rsidRDefault="00456860">
            <w:bookmarkStart w:id="36" w:name="REQ_F2_LLR_UTL_019"/>
            <w:r>
              <w:rPr>
                <w:sz w:val="15"/>
                <w:szCs w:val="15"/>
              </w:rPr>
              <w:lastRenderedPageBreak/>
              <w:t>F2-LLR-UTL-019</w:t>
            </w:r>
          </w:p>
        </w:tc>
        <w:bookmarkEnd w:id="36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6DEA3D" w14:textId="77777777" w:rsidR="00B560EB" w:rsidRDefault="00456860">
            <w:r>
              <w:rPr>
                <w:sz w:val="15"/>
                <w:szCs w:val="15"/>
              </w:rPr>
              <w:t>의사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난수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지정된</w:t>
            </w:r>
            <w:r>
              <w:rPr>
                <w:sz w:val="15"/>
                <w:szCs w:val="15"/>
              </w:rPr>
              <w:t xml:space="preserve"> seed</w:t>
            </w:r>
            <w:r>
              <w:rPr>
                <w:sz w:val="15"/>
                <w:szCs w:val="15"/>
              </w:rPr>
              <w:t>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조회하고</w:t>
            </w:r>
            <w:r>
              <w:rPr>
                <w:sz w:val="15"/>
                <w:szCs w:val="15"/>
              </w:rPr>
              <w:t xml:space="preserve">, seed </w:t>
            </w:r>
            <w:r>
              <w:rPr>
                <w:sz w:val="15"/>
                <w:szCs w:val="15"/>
              </w:rPr>
              <w:t>기반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의사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난수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시퀀스를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방식으로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생성해야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C002B2" w14:textId="77777777" w:rsidR="00B560EB" w:rsidRDefault="00456860">
            <w:proofErr w:type="spellStart"/>
            <w:r>
              <w:rPr>
                <w:sz w:val="15"/>
                <w:szCs w:val="15"/>
              </w:rPr>
              <w:t>UTIL_SeedRandomNumber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UTIL_GetSeed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UTIL_GetPseudoRandomNumber</w:t>
            </w:r>
            <w:proofErr w:type="spellEnd"/>
          </w:p>
        </w:tc>
      </w:tr>
    </w:tbl>
    <w:p w14:paraId="7E7B70EF" w14:textId="77777777" w:rsidR="00B560EB" w:rsidRDefault="00456860">
      <w:r>
        <w:br/>
      </w:r>
    </w:p>
    <w:p w14:paraId="60A882F9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5DCFD57E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B577EE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C6A766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10C7E6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D1A635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E22F6B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4218D9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C03C24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16F336E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3E2742" w14:textId="77777777" w:rsidR="00B560EB" w:rsidRDefault="00456860">
            <w:r>
              <w:rPr>
                <w:sz w:val="15"/>
                <w:szCs w:val="15"/>
              </w:rPr>
              <w:t>F2-LLR-UTL-018-TC-01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74B258" w14:textId="77777777" w:rsidR="00B560EB" w:rsidRDefault="00456860">
            <w:proofErr w:type="spellStart"/>
            <w:r>
              <w:rPr>
                <w:sz w:val="15"/>
                <w:szCs w:val="15"/>
              </w:rPr>
              <w:t>UTIL_ExtractCharactersFromString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EAA99F" w14:textId="77777777" w:rsidR="00B560EB" w:rsidRDefault="00456860">
            <w:r>
              <w:rPr>
                <w:sz w:val="15"/>
                <w:szCs w:val="15"/>
              </w:rPr>
              <w:t>F2-LLR-UTL-018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79EF75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(UTIL Extract Characters From String)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E44C4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uint64_t 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 xml:space="preserve"> = 0u;</w:t>
            </w:r>
          </w:p>
          <w:p w14:paraId="014EDB1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char </w:t>
            </w:r>
            <w:proofErr w:type="spellStart"/>
            <w:r>
              <w:rPr>
                <w:sz w:val="15"/>
                <w:szCs w:val="15"/>
              </w:rPr>
              <w:t>testString</w:t>
            </w:r>
            <w:proofErr w:type="spellEnd"/>
            <w:r>
              <w:rPr>
                <w:sz w:val="15"/>
                <w:szCs w:val="15"/>
              </w:rPr>
              <w:t>[11u] = {'T', 'e', 's', 't', '</w:t>
            </w:r>
            <w:proofErr w:type="spellStart"/>
            <w:r>
              <w:rPr>
                <w:sz w:val="15"/>
                <w:szCs w:val="15"/>
              </w:rPr>
              <w:t>i</w:t>
            </w:r>
            <w:proofErr w:type="spellEnd"/>
            <w:r>
              <w:rPr>
                <w:sz w:val="15"/>
                <w:szCs w:val="15"/>
              </w:rPr>
              <w:t>', 'n', 'g', '!', '1', '2', '3'};</w:t>
            </w:r>
          </w:p>
          <w:p w14:paraId="4936F98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 xml:space="preserve"> = 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0EE45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UTIL_ExtractCharactersFromString</w:t>
            </w:r>
            <w:proofErr w:type="spellEnd"/>
            <w:r>
              <w:rPr>
                <w:sz w:val="15"/>
                <w:szCs w:val="15"/>
              </w:rPr>
              <w:t xml:space="preserve">(NULL_PTR, </w:t>
            </w:r>
            <w:proofErr w:type="spellStart"/>
            <w:r>
              <w:rPr>
                <w:sz w:val="15"/>
                <w:szCs w:val="15"/>
              </w:rPr>
              <w:t>testString</w:t>
            </w:r>
            <w:proofErr w:type="spellEnd"/>
            <w:r>
              <w:rPr>
                <w:sz w:val="15"/>
                <w:szCs w:val="15"/>
              </w:rPr>
              <w:t>, 11u, 1u, 1u)</w:t>
            </w:r>
          </w:p>
          <w:p w14:paraId="1F5BBDE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UTIL_ExtractCharactersFromString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>, NULL_PTR, 11u, 1u, 1u)</w:t>
            </w:r>
          </w:p>
          <w:p w14:paraId="1D91BD0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UTIL_ExtractCharactersFromString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testString</w:t>
            </w:r>
            <w:proofErr w:type="spellEnd"/>
            <w:r>
              <w:rPr>
                <w:sz w:val="15"/>
                <w:szCs w:val="15"/>
              </w:rPr>
              <w:t>, 11u, 11u, 1u)</w:t>
            </w:r>
          </w:p>
          <w:p w14:paraId="7B0EB65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UTIL_ExtractCharactersFromString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testString</w:t>
            </w:r>
            <w:proofErr w:type="spellEnd"/>
            <w:r>
              <w:rPr>
                <w:sz w:val="15"/>
                <w:szCs w:val="15"/>
              </w:rPr>
              <w:t>, 11u, 1u, 12u)</w:t>
            </w:r>
          </w:p>
          <w:p w14:paraId="7E77571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proofErr w:type="spellStart"/>
            <w:r>
              <w:rPr>
                <w:sz w:val="15"/>
                <w:szCs w:val="15"/>
              </w:rPr>
              <w:t>UTIL_ExtractCharactersFromString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testString</w:t>
            </w:r>
            <w:proofErr w:type="spellEnd"/>
            <w:r>
              <w:rPr>
                <w:sz w:val="15"/>
                <w:szCs w:val="15"/>
              </w:rPr>
              <w:t>, 11u, 0u, 8u)</w:t>
            </w:r>
          </w:p>
          <w:p w14:paraId="4355F66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proofErr w:type="spellStart"/>
            <w:r>
              <w:rPr>
                <w:sz w:val="15"/>
                <w:szCs w:val="15"/>
              </w:rPr>
              <w:t>UTIL_ExtractCharactersFromString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testString</w:t>
            </w:r>
            <w:proofErr w:type="spellEnd"/>
            <w:r>
              <w:rPr>
                <w:sz w:val="15"/>
                <w:szCs w:val="15"/>
              </w:rPr>
              <w:t>, 11u, 8u, 2u)</w:t>
            </w:r>
          </w:p>
          <w:p w14:paraId="53DBE6C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proofErr w:type="spellStart"/>
            <w:r>
              <w:rPr>
                <w:sz w:val="15"/>
                <w:szCs w:val="15"/>
              </w:rPr>
              <w:t>UTIL_ExtractCharactersFromString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testString</w:t>
            </w:r>
            <w:proofErr w:type="spellEnd"/>
            <w:r>
              <w:rPr>
                <w:sz w:val="15"/>
                <w:szCs w:val="15"/>
              </w:rPr>
              <w:t>, 11u, 6u, 8u)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30393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UTIL_ExtractCharactersFromString</w:t>
            </w:r>
            <w:proofErr w:type="spellEnd"/>
            <w:r>
              <w:rPr>
                <w:sz w:val="15"/>
                <w:szCs w:val="15"/>
              </w:rPr>
              <w:t xml:space="preserve">(NULL_PTR, </w:t>
            </w:r>
            <w:proofErr w:type="spellStart"/>
            <w:r>
              <w:rPr>
                <w:sz w:val="15"/>
                <w:szCs w:val="15"/>
              </w:rPr>
              <w:t>testString</w:t>
            </w:r>
            <w:proofErr w:type="spellEnd"/>
            <w:r>
              <w:rPr>
                <w:sz w:val="15"/>
                <w:szCs w:val="15"/>
              </w:rPr>
              <w:t>, 11u, 1u, 1u) -&gt; assertion failure</w:t>
            </w:r>
          </w:p>
          <w:p w14:paraId="730F577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UTIL_ExtractCharactersFromString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>, NULL_PTR, 11u, 1u, 1u) -&gt; assertion failure</w:t>
            </w:r>
          </w:p>
          <w:p w14:paraId="2E9BF07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UTIL_ExtractCharactersFromString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testString</w:t>
            </w:r>
            <w:proofErr w:type="spellEnd"/>
            <w:r>
              <w:rPr>
                <w:sz w:val="15"/>
                <w:szCs w:val="15"/>
              </w:rPr>
              <w:t>, 11u, 11u, 1u) -&gt; assertion failure</w:t>
            </w:r>
          </w:p>
          <w:p w14:paraId="2F65A6F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UTIL_ExtractCharactersFromString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testString</w:t>
            </w:r>
            <w:proofErr w:type="spellEnd"/>
            <w:r>
              <w:rPr>
                <w:sz w:val="15"/>
                <w:szCs w:val="15"/>
              </w:rPr>
              <w:t>, 11u, 1u, 12u) -&gt; assertion failure</w:t>
            </w:r>
          </w:p>
          <w:p w14:paraId="69C3AE2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 xml:space="preserve"> = 0x54657374696E6721u</w:t>
            </w:r>
          </w:p>
          <w:p w14:paraId="12FD904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 xml:space="preserve"> = 0x3132u</w:t>
            </w:r>
          </w:p>
          <w:p w14:paraId="249583E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 xml:space="preserve"> = 0x6721313233u</w:t>
            </w:r>
          </w:p>
        </w:tc>
      </w:tr>
      <w:tr w:rsidR="00B560EB" w14:paraId="18A5F0A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8CFB0E" w14:textId="77777777" w:rsidR="00B560EB" w:rsidRDefault="00456860">
            <w:r>
              <w:rPr>
                <w:sz w:val="15"/>
                <w:szCs w:val="15"/>
              </w:rPr>
              <w:t>F2-LLR-UTL-019-TC-01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880D18" w14:textId="77777777" w:rsidR="00B560EB" w:rsidRDefault="00456860">
            <w:proofErr w:type="spellStart"/>
            <w:r>
              <w:rPr>
                <w:sz w:val="15"/>
                <w:szCs w:val="15"/>
              </w:rPr>
              <w:t>UTIL_SeedRandomNumber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UTIL_GetSeed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UTIL_GetPseudoRandomNumber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6B36BA" w14:textId="77777777" w:rsidR="00B560EB" w:rsidRDefault="00456860">
            <w:r>
              <w:rPr>
                <w:sz w:val="15"/>
                <w:szCs w:val="15"/>
              </w:rPr>
              <w:t>F2-LLR-UTL-019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1F2B59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(UTIL Seed Random Number)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CEF4DC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947BC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UTIL_SeedRandomNumber</w:t>
            </w:r>
            <w:proofErr w:type="spellEnd"/>
            <w:r>
              <w:rPr>
                <w:sz w:val="15"/>
                <w:szCs w:val="15"/>
              </w:rPr>
              <w:t>(0x4364)</w:t>
            </w:r>
          </w:p>
          <w:p w14:paraId="235C812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UTIL_GetSeed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D4113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nextRandomNumber</w:t>
            </w:r>
            <w:proofErr w:type="spellEnd"/>
            <w:r>
              <w:rPr>
                <w:sz w:val="15"/>
                <w:szCs w:val="15"/>
              </w:rPr>
              <w:t xml:space="preserve"> = 0x4364</w:t>
            </w:r>
          </w:p>
        </w:tc>
      </w:tr>
      <w:tr w:rsidR="00B560EB" w14:paraId="725C162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0D356B" w14:textId="77777777" w:rsidR="00B560EB" w:rsidRDefault="00456860">
            <w:r>
              <w:rPr>
                <w:sz w:val="15"/>
                <w:szCs w:val="15"/>
              </w:rPr>
              <w:t>F2-LLR-UTL-019-TC-02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C7170C" w14:textId="77777777" w:rsidR="00B560EB" w:rsidRDefault="00456860">
            <w:proofErr w:type="spellStart"/>
            <w:r>
              <w:rPr>
                <w:sz w:val="15"/>
                <w:szCs w:val="15"/>
              </w:rPr>
              <w:t>UTIL_SeedRandomNumber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UTIL_GetSeed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UTIL_GetPseudoRandomNumber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CC04A6" w14:textId="77777777" w:rsidR="00B560EB" w:rsidRDefault="00456860">
            <w:r>
              <w:rPr>
                <w:sz w:val="15"/>
                <w:szCs w:val="15"/>
              </w:rPr>
              <w:t>F2-LLR-UTL-019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DB0D40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(UTIL Get Pseudo Random Number)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982BE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0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D882E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UTIL_GetPseudoRandomNumber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3E23814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7F6000"/>
                <w:sz w:val="15"/>
                <w:szCs w:val="15"/>
              </w:rPr>
              <w:t xml:space="preserve">[I2 Note] </w:t>
            </w:r>
            <w:r>
              <w:rPr>
                <w:sz w:val="15"/>
                <w:szCs w:val="15"/>
              </w:rPr>
              <w:t>No specific SUT input value can be stated: the SUT is invoked with no parameter and no mutable Precondition state is identified. Mock configuration, if any, is listed in Precondition.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248AE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Oracle] </w:t>
            </w:r>
            <w:r>
              <w:rPr>
                <w:sz w:val="15"/>
                <w:szCs w:val="15"/>
              </w:rPr>
              <w:t xml:space="preserve">TEST_ASSERT_NOT_EQUAL(0x4364, </w:t>
            </w:r>
            <w:proofErr w:type="spellStart"/>
            <w:r>
              <w:rPr>
                <w:sz w:val="15"/>
                <w:szCs w:val="15"/>
              </w:rPr>
              <w:t>randomNumber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5BF21D5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</w:tr>
    </w:tbl>
    <w:p w14:paraId="51C9B812" w14:textId="77777777" w:rsidR="00B560EB" w:rsidRDefault="00456860">
      <w:r>
        <w:br/>
      </w:r>
    </w:p>
    <w:p w14:paraId="42A75A7D" w14:textId="77777777" w:rsidR="00B560EB" w:rsidRDefault="00456860">
      <w:pPr>
        <w:pStyle w:val="Heading2"/>
      </w:pPr>
      <w:r>
        <w:rPr>
          <w:b/>
          <w:sz w:val="24"/>
          <w:szCs w:val="24"/>
        </w:rPr>
        <w:t>4.19 Driver / Temperature / Interface limits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29473FFC" w14:textId="77777777" w:rsidR="00B560EB" w:rsidRDefault="00456860">
      <w:r>
        <w:br/>
      </w:r>
    </w:p>
    <w:p w14:paraId="2D6E6078" w14:textId="77777777" w:rsidR="00B560EB" w:rsidRDefault="00456860">
      <w:pPr>
        <w:pStyle w:val="Heading2"/>
      </w:pPr>
      <w:r>
        <w:rPr>
          <w:b/>
          <w:sz w:val="22"/>
          <w:szCs w:val="22"/>
        </w:rPr>
        <w:t>4.19.1 Temperature sensor interface limits</w:t>
      </w:r>
    </w:p>
    <w:p w14:paraId="7E779EBA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온도</w:t>
      </w:r>
      <w:r>
        <w:t xml:space="preserve"> </w:t>
      </w:r>
      <w:r>
        <w:t>센서</w:t>
      </w:r>
      <w:r>
        <w:t xml:space="preserve"> </w:t>
      </w:r>
      <w:r>
        <w:t>인터페이스</w:t>
      </w:r>
      <w:r>
        <w:t xml:space="preserve"> </w:t>
      </w:r>
      <w:r>
        <w:t>모듈은</w:t>
      </w:r>
      <w:r>
        <w:t xml:space="preserve"> </w:t>
      </w:r>
      <w:proofErr w:type="spellStart"/>
      <w:r>
        <w:t>플라우저블</w:t>
      </w:r>
      <w:proofErr w:type="spellEnd"/>
      <w:r>
        <w:t xml:space="preserve"> </w:t>
      </w:r>
      <w:r>
        <w:t>온도</w:t>
      </w:r>
      <w:r>
        <w:t xml:space="preserve"> </w:t>
      </w:r>
      <w:r>
        <w:t>한계를</w:t>
      </w:r>
      <w:r>
        <w:t xml:space="preserve"> </w:t>
      </w:r>
      <w:r>
        <w:t>제공한다</w:t>
      </w:r>
      <w:r>
        <w:t>.</w:t>
      </w:r>
    </w:p>
    <w:p w14:paraId="4E113C2E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E219052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3E9F3C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6F7134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569867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72397CBF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AA58A7" w14:textId="77777777" w:rsidR="00B560EB" w:rsidRDefault="00456860">
            <w:bookmarkStart w:id="37" w:name="REQ_F2_LLR_TSI_001"/>
            <w:r>
              <w:rPr>
                <w:sz w:val="15"/>
                <w:szCs w:val="15"/>
              </w:rPr>
              <w:t>F2-LLR-TSI-001</w:t>
            </w:r>
          </w:p>
        </w:tc>
        <w:bookmarkEnd w:id="37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17E7B8" w14:textId="77777777" w:rsidR="00B560EB" w:rsidRDefault="00456860"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인터페이스는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구성된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최소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최대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플라우저블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제공해야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214AA6" w14:textId="77777777" w:rsidR="00B560EB" w:rsidRDefault="00456860">
            <w:proofErr w:type="spellStart"/>
            <w:r>
              <w:rPr>
                <w:sz w:val="15"/>
                <w:szCs w:val="15"/>
              </w:rPr>
              <w:t>TSI_GetMaximumPlausibleTemperature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TSI_GetMinimumPlausibleTemperature</w:t>
            </w:r>
            <w:proofErr w:type="spellEnd"/>
          </w:p>
        </w:tc>
      </w:tr>
    </w:tbl>
    <w:p w14:paraId="22739F4E" w14:textId="77777777" w:rsidR="00B560EB" w:rsidRDefault="00456860">
      <w:r>
        <w:br/>
      </w:r>
    </w:p>
    <w:p w14:paraId="48B326D0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0117BD2F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E4CB3D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559630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6F7DA9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34AE82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17A3A4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EDB26E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E2F682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77CF97E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C17364" w14:textId="77777777" w:rsidR="00B560EB" w:rsidRDefault="00456860">
            <w:r>
              <w:rPr>
                <w:sz w:val="15"/>
                <w:szCs w:val="15"/>
              </w:rPr>
              <w:lastRenderedPageBreak/>
              <w:t>F2-LLR-TSI-001-TC-01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748976" w14:textId="77777777" w:rsidR="00B560EB" w:rsidRDefault="00456860">
            <w:proofErr w:type="spellStart"/>
            <w:r>
              <w:rPr>
                <w:sz w:val="15"/>
                <w:szCs w:val="15"/>
              </w:rPr>
              <w:t>TSI_GetMaximumPlausibleTemperature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TSI_GetMinimumPlausibleTemperature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CA59CE" w14:textId="77777777" w:rsidR="00B560EB" w:rsidRDefault="00456860">
            <w:r>
              <w:rPr>
                <w:sz w:val="15"/>
                <w:szCs w:val="15"/>
              </w:rPr>
              <w:t>F2-LLR-TSI-001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E42595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Maximum Plausible Temperature)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826E6B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D2B59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TSI_GetMaximumPlausibleTemperature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2F8C6C7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7F6000"/>
                <w:sz w:val="15"/>
                <w:szCs w:val="15"/>
              </w:rPr>
              <w:t xml:space="preserve">[I2 Note] </w:t>
            </w:r>
            <w:r>
              <w:rPr>
                <w:sz w:val="15"/>
                <w:szCs w:val="15"/>
              </w:rPr>
              <w:t>No specific SUT input value can be stated: the SUT is invoked with no parameter and no mutable Precondition state is identified. Mock configuration, if any, is listed in Precondition.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29132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TSI_GetMaximumPlausibleTemperature</w:t>
            </w:r>
            <w:proofErr w:type="spellEnd"/>
            <w:r>
              <w:rPr>
                <w:sz w:val="15"/>
                <w:szCs w:val="15"/>
              </w:rPr>
              <w:t xml:space="preserve">() = </w:t>
            </w:r>
            <w:proofErr w:type="spellStart"/>
            <w:r>
              <w:rPr>
                <w:sz w:val="15"/>
                <w:szCs w:val="15"/>
              </w:rPr>
              <w:t>TSI_MAXIMUM_TEMP_MEASUREMENT_RANGE_ddegC</w:t>
            </w:r>
            <w:proofErr w:type="spellEnd"/>
          </w:p>
        </w:tc>
      </w:tr>
      <w:tr w:rsidR="00B560EB" w14:paraId="7FBB3498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044F1D" w14:textId="77777777" w:rsidR="00B560EB" w:rsidRDefault="00456860">
            <w:r>
              <w:rPr>
                <w:sz w:val="15"/>
                <w:szCs w:val="15"/>
              </w:rPr>
              <w:t>F2-LLR-TSI-001-TC-02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5BFAA8" w14:textId="77777777" w:rsidR="00B560EB" w:rsidRDefault="00456860">
            <w:proofErr w:type="spellStart"/>
            <w:r>
              <w:rPr>
                <w:sz w:val="15"/>
                <w:szCs w:val="15"/>
              </w:rPr>
              <w:t>TSI_GetMaximumPlausibleTemperature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TSI_GetMinimumPlausibleTemperature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ABC0E5" w14:textId="77777777" w:rsidR="00B560EB" w:rsidRDefault="00456860">
            <w:r>
              <w:rPr>
                <w:sz w:val="15"/>
                <w:szCs w:val="15"/>
              </w:rPr>
              <w:t>F2-LLR-TSI-001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13DE11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Minimum Plausible Temperature)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3B19F4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5F6F1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TSI_GetMinimumPlausibleTemperature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3034DFA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7F6000"/>
                <w:sz w:val="15"/>
                <w:szCs w:val="15"/>
              </w:rPr>
              <w:t xml:space="preserve">[I2 Note] </w:t>
            </w:r>
            <w:r>
              <w:rPr>
                <w:sz w:val="15"/>
                <w:szCs w:val="15"/>
              </w:rPr>
              <w:t>No specific SUT input value can be stated: the SUT is invoked with no parameter and no mutable Precondition state is identified. Mock configuration, if any, is listed in Precondition.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75DD6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TSI_GetMinimumPlausibleTemperature</w:t>
            </w:r>
            <w:proofErr w:type="spellEnd"/>
            <w:r>
              <w:rPr>
                <w:sz w:val="15"/>
                <w:szCs w:val="15"/>
              </w:rPr>
              <w:t xml:space="preserve">() = </w:t>
            </w:r>
            <w:proofErr w:type="spellStart"/>
            <w:r>
              <w:rPr>
                <w:sz w:val="15"/>
                <w:szCs w:val="15"/>
              </w:rPr>
              <w:t>TSI_MINIMUM_TEMP_MEASUREMENT_RANGE_ddegC</w:t>
            </w:r>
            <w:proofErr w:type="spellEnd"/>
          </w:p>
        </w:tc>
      </w:tr>
    </w:tbl>
    <w:p w14:paraId="4BDDA161" w14:textId="77777777" w:rsidR="00B560EB" w:rsidRDefault="00456860">
      <w:r>
        <w:br/>
      </w:r>
    </w:p>
    <w:p w14:paraId="1084F150" w14:textId="77777777" w:rsidR="00B560EB" w:rsidRDefault="00456860">
      <w:pPr>
        <w:pStyle w:val="Heading2"/>
      </w:pPr>
      <w:r>
        <w:rPr>
          <w:b/>
          <w:sz w:val="24"/>
          <w:szCs w:val="24"/>
        </w:rPr>
        <w:t>4.20 Driver / Temperature / EPCOS (9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572A5331" w14:textId="77777777" w:rsidR="00B560EB" w:rsidRDefault="00456860">
      <w:r>
        <w:br/>
      </w:r>
    </w:p>
    <w:p w14:paraId="0DC6636F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4.20.1 </w:t>
      </w:r>
      <w:proofErr w:type="spellStart"/>
      <w:r>
        <w:rPr>
          <w:b/>
          <w:sz w:val="22"/>
          <w:szCs w:val="22"/>
        </w:rPr>
        <w:t>epcos</w:t>
      </w:r>
      <w:proofErr w:type="spellEnd"/>
      <w:r>
        <w:rPr>
          <w:b/>
          <w:sz w:val="22"/>
          <w:szCs w:val="22"/>
        </w:rPr>
        <w:t xml:space="preserve"> b57251v5103j060 lookup table</w:t>
      </w:r>
    </w:p>
    <w:p w14:paraId="0EE14AA1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EPCOS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LUT </w:t>
      </w:r>
      <w:r>
        <w:t>또는</w:t>
      </w:r>
      <w:r>
        <w:t xml:space="preserve"> </w:t>
      </w:r>
      <w:r>
        <w:t>다항식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73F8C9E4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5170681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663401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E5CDBA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12175C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336642DC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6153C8" w14:textId="77777777" w:rsidR="00B560EB" w:rsidRDefault="00456860">
            <w:bookmarkStart w:id="38" w:name="REQ_F2_LLR_TSI_003"/>
            <w:r>
              <w:rPr>
                <w:sz w:val="15"/>
                <w:szCs w:val="15"/>
              </w:rPr>
              <w:t>F2-LLR-TSI-003</w:t>
            </w:r>
          </w:p>
        </w:tc>
        <w:bookmarkEnd w:id="38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D82674" w14:textId="77777777" w:rsidR="00B560EB" w:rsidRDefault="0045686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48014A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751FB6A1" w14:textId="77777777" w:rsidR="00B560EB" w:rsidRDefault="00456860">
      <w:r>
        <w:br/>
      </w:r>
    </w:p>
    <w:p w14:paraId="5CAE2DFB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3E225CD3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26DAD1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A5353A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F7DFD7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5318EA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EFB2BC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A89517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6C4F14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09EAE53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4FEB16" w14:textId="77777777" w:rsidR="00B560EB" w:rsidRDefault="00456860">
            <w:r>
              <w:rPr>
                <w:sz w:val="15"/>
                <w:szCs w:val="15"/>
              </w:rPr>
              <w:t>F2-LLR-TSI-003-TC-01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FA7C10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76602F" w14:textId="77777777" w:rsidR="00B560EB" w:rsidRDefault="00456860">
            <w:r>
              <w:rPr>
                <w:sz w:val="15"/>
                <w:szCs w:val="15"/>
              </w:rPr>
              <w:t>F2-LLR-TSI-003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54B3E9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</w:t>
            </w:r>
            <w:proofErr w:type="spellStart"/>
            <w:r>
              <w:rPr>
                <w:sz w:val="15"/>
                <w:szCs w:val="15"/>
              </w:rPr>
              <w:t>Epcos</w:t>
            </w:r>
            <w:proofErr w:type="spellEnd"/>
            <w:r>
              <w:rPr>
                <w:sz w:val="15"/>
                <w:szCs w:val="15"/>
              </w:rPr>
              <w:t xml:space="preserve"> B57251 V5103 J060 Lookup Table)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86940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3CEA056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78DEDD2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TS_Epc00GetTemperatureFromLut(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D6B74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41C26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75CB0E2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TS_Epc00GetTemperatureFromLut(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1368E26D" w14:textId="77777777" w:rsidR="00B560EB" w:rsidRDefault="00456860">
      <w:r>
        <w:br/>
      </w:r>
    </w:p>
    <w:p w14:paraId="39C328D8" w14:textId="77777777" w:rsidR="00B560EB" w:rsidRDefault="00456860">
      <w:r>
        <w:br/>
      </w:r>
    </w:p>
    <w:p w14:paraId="0F02B79F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4.20.2 </w:t>
      </w:r>
      <w:proofErr w:type="spellStart"/>
      <w:r>
        <w:rPr>
          <w:b/>
          <w:sz w:val="22"/>
          <w:szCs w:val="22"/>
        </w:rPr>
        <w:t>epcos</w:t>
      </w:r>
      <w:proofErr w:type="spellEnd"/>
      <w:r>
        <w:rPr>
          <w:b/>
          <w:sz w:val="22"/>
          <w:szCs w:val="22"/>
        </w:rPr>
        <w:t xml:space="preserve"> b57251v5103j060 polynomial</w:t>
      </w:r>
    </w:p>
    <w:p w14:paraId="764AF75F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EPCOS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LUT </w:t>
      </w:r>
      <w:r>
        <w:t>또는</w:t>
      </w:r>
      <w:r>
        <w:t xml:space="preserve"> </w:t>
      </w:r>
      <w:r>
        <w:t>다항식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3500E296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7A483E3E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015DB2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746144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C41AE3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3F48EA57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88D12D" w14:textId="77777777" w:rsidR="00B560EB" w:rsidRDefault="00456860">
            <w:bookmarkStart w:id="39" w:name="REQ_F2_LLR_TSI_004"/>
            <w:r>
              <w:rPr>
                <w:sz w:val="15"/>
                <w:szCs w:val="15"/>
              </w:rPr>
              <w:t>F2-LLR-TSI-004</w:t>
            </w:r>
          </w:p>
        </w:tc>
        <w:bookmarkEnd w:id="39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CD808A" w14:textId="77777777" w:rsidR="00B560EB" w:rsidRDefault="0045686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C91C20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6B52E90A" w14:textId="77777777" w:rsidR="00B560EB" w:rsidRDefault="00456860">
      <w:r>
        <w:br/>
      </w:r>
    </w:p>
    <w:p w14:paraId="66C311E0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708FBE01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91B848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57904D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47B443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DB4376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B7C688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481FE1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FBD7B9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27D6D42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79187C" w14:textId="77777777" w:rsidR="00B560EB" w:rsidRDefault="00456860">
            <w:r>
              <w:rPr>
                <w:sz w:val="15"/>
                <w:szCs w:val="15"/>
              </w:rPr>
              <w:lastRenderedPageBreak/>
              <w:t>F2-LLR-TSI-004-TC-01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AD2B16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5A9CE6" w14:textId="77777777" w:rsidR="00B560EB" w:rsidRDefault="00456860">
            <w:r>
              <w:rPr>
                <w:sz w:val="15"/>
                <w:szCs w:val="15"/>
              </w:rPr>
              <w:t>F2-LLR-TSI-004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41D5FC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</w:t>
            </w:r>
            <w:proofErr w:type="spellStart"/>
            <w:r>
              <w:rPr>
                <w:sz w:val="15"/>
                <w:szCs w:val="15"/>
              </w:rPr>
              <w:t>Epcos</w:t>
            </w:r>
            <w:proofErr w:type="spellEnd"/>
            <w:r>
              <w:rPr>
                <w:sz w:val="15"/>
                <w:szCs w:val="15"/>
              </w:rPr>
              <w:t xml:space="preserve"> B57251v5103j060 Polynomial)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BAE16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52657FA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1AE04BE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TS_Epc00GetTemperatureFromPolynomial(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CD4D1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123EB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0AFD05D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TS_Epc00GetTemperatureFromPolynomial(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77952F48" w14:textId="77777777" w:rsidR="00B560EB" w:rsidRDefault="00456860">
      <w:r>
        <w:br/>
      </w:r>
    </w:p>
    <w:p w14:paraId="3143E4ED" w14:textId="77777777" w:rsidR="00B560EB" w:rsidRDefault="00456860">
      <w:r>
        <w:br/>
      </w:r>
    </w:p>
    <w:p w14:paraId="14B23709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4.20.3 </w:t>
      </w:r>
      <w:proofErr w:type="spellStart"/>
      <w:r>
        <w:rPr>
          <w:b/>
          <w:sz w:val="22"/>
          <w:szCs w:val="22"/>
        </w:rPr>
        <w:t>epcos</w:t>
      </w:r>
      <w:proofErr w:type="spellEnd"/>
      <w:r>
        <w:rPr>
          <w:b/>
          <w:sz w:val="22"/>
          <w:szCs w:val="22"/>
        </w:rPr>
        <w:t xml:space="preserve"> b57251v5103j060</w:t>
      </w:r>
    </w:p>
    <w:p w14:paraId="13F60D11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EPCOS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LUT </w:t>
      </w:r>
      <w:r>
        <w:t>또는</w:t>
      </w:r>
      <w:r>
        <w:t xml:space="preserve"> </w:t>
      </w:r>
      <w:r>
        <w:t>다항식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616012E0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5CFFF32F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C10314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9FD8BA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4A35D4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22908AE6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2144F0" w14:textId="77777777" w:rsidR="00B560EB" w:rsidRDefault="00456860">
            <w:bookmarkStart w:id="40" w:name="REQ_F2_LLR_TSI_005"/>
            <w:r>
              <w:rPr>
                <w:sz w:val="15"/>
                <w:szCs w:val="15"/>
              </w:rPr>
              <w:t>F2-LLR-TSI-005</w:t>
            </w:r>
          </w:p>
        </w:tc>
        <w:bookmarkEnd w:id="40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5E967C" w14:textId="77777777" w:rsidR="00B560EB" w:rsidRDefault="00456860">
            <w:r>
              <w:rPr>
                <w:sz w:val="15"/>
                <w:szCs w:val="15"/>
              </w:rPr>
              <w:t xml:space="preserve">EPCOS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LUT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전략을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사용해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BFF116" w14:textId="77777777" w:rsidR="00B560EB" w:rsidRDefault="00456860">
            <w:r>
              <w:rPr>
                <w:sz w:val="15"/>
                <w:szCs w:val="15"/>
              </w:rPr>
              <w:t>epcos_b57251v5103j060.c</w:t>
            </w:r>
          </w:p>
        </w:tc>
      </w:tr>
    </w:tbl>
    <w:p w14:paraId="1E2D4BFC" w14:textId="77777777" w:rsidR="00B560EB" w:rsidRDefault="00456860">
      <w:r>
        <w:br/>
      </w:r>
    </w:p>
    <w:p w14:paraId="4AC8BF63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1A164006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6325B0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A999EC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82A311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B67CB8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DB975D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4A9066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9242B8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78F6747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A2E77A" w14:textId="77777777" w:rsidR="00B560EB" w:rsidRDefault="00456860">
            <w:r>
              <w:rPr>
                <w:sz w:val="15"/>
                <w:szCs w:val="15"/>
              </w:rPr>
              <w:t>F2-LLR-TSI-005-TC-01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972BD8" w14:textId="77777777" w:rsidR="00B560EB" w:rsidRDefault="00456860">
            <w:r>
              <w:rPr>
                <w:sz w:val="15"/>
                <w:szCs w:val="15"/>
              </w:rPr>
              <w:t>epcos_b57251v5103j060.c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79CAA6" w14:textId="77777777" w:rsidR="00B560EB" w:rsidRDefault="00456860">
            <w:r>
              <w:rPr>
                <w:sz w:val="15"/>
                <w:szCs w:val="15"/>
              </w:rPr>
              <w:t>F2-LLR-TSI-005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5FF93A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Epc00 Get Temperature From Lut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E90560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8035E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TS_Epc00GetTemperatureFromLut(4000u)</w:t>
            </w:r>
          </w:p>
          <w:p w14:paraId="4A9FB1E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TS_Epc00GetTemperatureFromLut(40u)</w:t>
            </w:r>
          </w:p>
          <w:p w14:paraId="6B7901D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TS_Epc00GetTemperatureFromLut(2000u)</w:t>
            </w:r>
          </w:p>
          <w:p w14:paraId="1C47CEC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TS_Epc00GetTemperatureFromLut(UINT16_MAX)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D3602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TS_Epc00GetTemperatureFromLut(4000u) = INT16_MIN</w:t>
            </w:r>
          </w:p>
          <w:p w14:paraId="0D1CD88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TS_Epc00GetTemperatureFromLut(40u) = INT16_MAX</w:t>
            </w:r>
          </w:p>
          <w:p w14:paraId="26AB0EB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TS_Epc00GetTemperatureFromLut(2000u) = -37</w:t>
            </w:r>
          </w:p>
          <w:p w14:paraId="0B5FE59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TS_Epc00GetTemperatureFromLut(UINT16_MAX) = INT16_MIN</w:t>
            </w:r>
          </w:p>
        </w:tc>
      </w:tr>
      <w:tr w:rsidR="00B560EB" w14:paraId="66251B3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DDF68F" w14:textId="77777777" w:rsidR="00B560EB" w:rsidRDefault="00456860">
            <w:r>
              <w:rPr>
                <w:sz w:val="15"/>
                <w:szCs w:val="15"/>
              </w:rPr>
              <w:t>F2-LLR-TSI-005-TC-02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4887D1" w14:textId="77777777" w:rsidR="00B560EB" w:rsidRDefault="00456860">
            <w:r>
              <w:rPr>
                <w:sz w:val="15"/>
                <w:szCs w:val="15"/>
              </w:rPr>
              <w:t>epcos_b57251v5103j060.c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8F3BCA" w14:textId="77777777" w:rsidR="00B560EB" w:rsidRDefault="00456860">
            <w:r>
              <w:rPr>
                <w:sz w:val="15"/>
                <w:szCs w:val="15"/>
              </w:rPr>
              <w:t>F2-LLR-TSI-005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F56635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Epc00 Get Temperature From Polynomial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5EF770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476B0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TS_Epc00GetTemperatureFromPolynomial(1000u)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E13E7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TS_Epc00GetTemperatureFromPolynomial(1000u) = 426</w:t>
            </w:r>
          </w:p>
        </w:tc>
      </w:tr>
    </w:tbl>
    <w:p w14:paraId="3890EBBC" w14:textId="77777777" w:rsidR="00B560EB" w:rsidRDefault="00456860">
      <w:r>
        <w:br/>
      </w:r>
    </w:p>
    <w:p w14:paraId="2AB06955" w14:textId="77777777" w:rsidR="00B560EB" w:rsidRDefault="00456860">
      <w:r>
        <w:br/>
      </w:r>
    </w:p>
    <w:p w14:paraId="4CC5BA25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4.20.4 </w:t>
      </w:r>
      <w:proofErr w:type="spellStart"/>
      <w:r>
        <w:rPr>
          <w:b/>
          <w:sz w:val="22"/>
          <w:szCs w:val="22"/>
        </w:rPr>
        <w:t>epcos</w:t>
      </w:r>
      <w:proofErr w:type="spellEnd"/>
      <w:r>
        <w:rPr>
          <w:b/>
          <w:sz w:val="22"/>
          <w:szCs w:val="22"/>
        </w:rPr>
        <w:t xml:space="preserve"> b57332v5103f360 lookup table</w:t>
      </w:r>
    </w:p>
    <w:p w14:paraId="5882F63B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EPCOS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LUT </w:t>
      </w:r>
      <w:r>
        <w:t>또는</w:t>
      </w:r>
      <w:r>
        <w:t xml:space="preserve"> </w:t>
      </w:r>
      <w:r>
        <w:t>다항식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332D18A4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618C19F8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1711EF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17ED2A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F26151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50F6A42D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CD2C1D" w14:textId="77777777" w:rsidR="00B560EB" w:rsidRDefault="00456860">
            <w:bookmarkStart w:id="41" w:name="REQ_F2_LLR_TSI_007"/>
            <w:r>
              <w:rPr>
                <w:sz w:val="15"/>
                <w:szCs w:val="15"/>
              </w:rPr>
              <w:t>F2-LLR-TSI-007</w:t>
            </w:r>
          </w:p>
        </w:tc>
        <w:bookmarkEnd w:id="41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223964" w14:textId="77777777" w:rsidR="00B560EB" w:rsidRDefault="0045686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007788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21053149" w14:textId="77777777" w:rsidR="00B560EB" w:rsidRDefault="00456860">
      <w:r>
        <w:br/>
      </w:r>
    </w:p>
    <w:p w14:paraId="5F407650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2053B872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07CF20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A1E654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0DE6FB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62E315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AE636F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298C1D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F118DD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00EDAD0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D79EF1" w14:textId="77777777" w:rsidR="00B560EB" w:rsidRDefault="00456860">
            <w:r>
              <w:rPr>
                <w:sz w:val="15"/>
                <w:szCs w:val="15"/>
              </w:rPr>
              <w:lastRenderedPageBreak/>
              <w:t>F2-LLR-TSI-007-TC-01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F95FDC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DF72BB" w14:textId="77777777" w:rsidR="00B560EB" w:rsidRDefault="00456860">
            <w:r>
              <w:rPr>
                <w:sz w:val="15"/>
                <w:szCs w:val="15"/>
              </w:rPr>
              <w:t>F2-LLR-TSI-007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415AC9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</w:t>
            </w:r>
            <w:proofErr w:type="spellStart"/>
            <w:r>
              <w:rPr>
                <w:sz w:val="15"/>
                <w:szCs w:val="15"/>
              </w:rPr>
              <w:t>Epcos</w:t>
            </w:r>
            <w:proofErr w:type="spellEnd"/>
            <w:r>
              <w:rPr>
                <w:sz w:val="15"/>
                <w:szCs w:val="15"/>
              </w:rPr>
              <w:t xml:space="preserve"> B57332 V5103 F360 Lookup Table)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44856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31BE4C4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6C804E6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TS_Epc02GetTemperatureFromLut(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4D8C4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0A7FB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18D3659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TS_Epc02GetTemperatureFromLut(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39137E1F" w14:textId="77777777" w:rsidR="00B560EB" w:rsidRDefault="00456860">
      <w:r>
        <w:br/>
      </w:r>
    </w:p>
    <w:p w14:paraId="3BDA34EB" w14:textId="77777777" w:rsidR="00B560EB" w:rsidRDefault="00456860">
      <w:r>
        <w:br/>
      </w:r>
    </w:p>
    <w:p w14:paraId="3D2CEF84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4.20.5 </w:t>
      </w:r>
      <w:proofErr w:type="spellStart"/>
      <w:r>
        <w:rPr>
          <w:b/>
          <w:sz w:val="22"/>
          <w:szCs w:val="22"/>
        </w:rPr>
        <w:t>epcos</w:t>
      </w:r>
      <w:proofErr w:type="spellEnd"/>
      <w:r>
        <w:rPr>
          <w:b/>
          <w:sz w:val="22"/>
          <w:szCs w:val="22"/>
        </w:rPr>
        <w:t xml:space="preserve"> b57332v5103f360 polynomial</w:t>
      </w:r>
    </w:p>
    <w:p w14:paraId="7FED741D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EPCOS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LUT </w:t>
      </w:r>
      <w:r>
        <w:t>또는</w:t>
      </w:r>
      <w:r>
        <w:t xml:space="preserve"> </w:t>
      </w:r>
      <w:r>
        <w:t>다항식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538C8295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12A41EFD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7A6652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B4299D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AD2CFF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6F3B8EB0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458D0D" w14:textId="77777777" w:rsidR="00B560EB" w:rsidRDefault="00456860">
            <w:bookmarkStart w:id="42" w:name="REQ_F2_LLR_TSI_008"/>
            <w:r>
              <w:rPr>
                <w:sz w:val="15"/>
                <w:szCs w:val="15"/>
              </w:rPr>
              <w:t>F2-LLR-TSI-008</w:t>
            </w:r>
          </w:p>
        </w:tc>
        <w:bookmarkEnd w:id="42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410DF4" w14:textId="77777777" w:rsidR="00B560EB" w:rsidRDefault="0045686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C12880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5ADDEE1F" w14:textId="77777777" w:rsidR="00B560EB" w:rsidRDefault="00456860">
      <w:r>
        <w:br/>
      </w:r>
    </w:p>
    <w:p w14:paraId="0F050297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0C528464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4120D7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95A49C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D8B99C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554D58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85013D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8D3396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00E4B4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2259FE4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ADB03E" w14:textId="77777777" w:rsidR="00B560EB" w:rsidRDefault="00456860">
            <w:r>
              <w:rPr>
                <w:sz w:val="15"/>
                <w:szCs w:val="15"/>
              </w:rPr>
              <w:t>F2-LLR-TSI-008-TC-01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4F120B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73E977" w14:textId="77777777" w:rsidR="00B560EB" w:rsidRDefault="00456860">
            <w:r>
              <w:rPr>
                <w:sz w:val="15"/>
                <w:szCs w:val="15"/>
              </w:rPr>
              <w:t>F2-LLR-TSI-008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D06048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</w:t>
            </w:r>
            <w:proofErr w:type="spellStart"/>
            <w:r>
              <w:rPr>
                <w:sz w:val="15"/>
                <w:szCs w:val="15"/>
              </w:rPr>
              <w:t>Epcos</w:t>
            </w:r>
            <w:proofErr w:type="spellEnd"/>
            <w:r>
              <w:rPr>
                <w:sz w:val="15"/>
                <w:szCs w:val="15"/>
              </w:rPr>
              <w:t xml:space="preserve"> B57332 V5103 F360 Polynomial)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0A932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5CBB454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175CE0E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TS_Epc02GetTemperatureFromPolynomial(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2BBA6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9BEB9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29AB0E8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TS_Epc02GetTemperatureFromPolynomial(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717BE4F1" w14:textId="77777777" w:rsidR="00B560EB" w:rsidRDefault="00456860">
      <w:r>
        <w:br/>
      </w:r>
    </w:p>
    <w:p w14:paraId="390AEFE1" w14:textId="77777777" w:rsidR="00B560EB" w:rsidRDefault="00456860">
      <w:r>
        <w:br/>
      </w:r>
    </w:p>
    <w:p w14:paraId="73A16E2A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4.20.6 </w:t>
      </w:r>
      <w:proofErr w:type="spellStart"/>
      <w:r>
        <w:rPr>
          <w:b/>
          <w:sz w:val="22"/>
          <w:szCs w:val="22"/>
        </w:rPr>
        <w:t>epcos</w:t>
      </w:r>
      <w:proofErr w:type="spellEnd"/>
      <w:r>
        <w:rPr>
          <w:b/>
          <w:sz w:val="22"/>
          <w:szCs w:val="22"/>
        </w:rPr>
        <w:t xml:space="preserve"> b57332v5103f360</w:t>
      </w:r>
    </w:p>
    <w:p w14:paraId="130C42E3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EPCOS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LUT </w:t>
      </w:r>
      <w:r>
        <w:t>또는</w:t>
      </w:r>
      <w:r>
        <w:t xml:space="preserve"> </w:t>
      </w:r>
      <w:r>
        <w:t>다항식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586EBB3B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60D3DD35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11AC30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077A89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F4D674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4A9453EC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DA1584" w14:textId="77777777" w:rsidR="00B560EB" w:rsidRDefault="00456860">
            <w:bookmarkStart w:id="43" w:name="REQ_F2_LLR_TSI_009"/>
            <w:r>
              <w:rPr>
                <w:sz w:val="15"/>
                <w:szCs w:val="15"/>
              </w:rPr>
              <w:t>F2-LLR-TSI-009</w:t>
            </w:r>
          </w:p>
        </w:tc>
        <w:bookmarkEnd w:id="43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784BEF" w14:textId="77777777" w:rsidR="00B560EB" w:rsidRDefault="00456860">
            <w:r>
              <w:rPr>
                <w:sz w:val="15"/>
                <w:szCs w:val="15"/>
              </w:rPr>
              <w:t xml:space="preserve">EPCOS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LUT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전략을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사용해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05E7A4" w14:textId="77777777" w:rsidR="00B560EB" w:rsidRDefault="00456860">
            <w:r>
              <w:rPr>
                <w:sz w:val="15"/>
                <w:szCs w:val="15"/>
              </w:rPr>
              <w:t>epcos_b57332v5103f360.c</w:t>
            </w:r>
          </w:p>
        </w:tc>
      </w:tr>
    </w:tbl>
    <w:p w14:paraId="37645A4E" w14:textId="77777777" w:rsidR="00B560EB" w:rsidRDefault="00456860">
      <w:r>
        <w:br/>
      </w:r>
    </w:p>
    <w:p w14:paraId="1FE92673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1D2A007B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74C186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3110E9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62B5AE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E09193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3DAB8B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EA9FA1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FABCCE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22603D4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6139C2" w14:textId="77777777" w:rsidR="00B560EB" w:rsidRDefault="00456860">
            <w:r>
              <w:rPr>
                <w:sz w:val="15"/>
                <w:szCs w:val="15"/>
              </w:rPr>
              <w:lastRenderedPageBreak/>
              <w:t>F2-LLR-TSI-009-TC-01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F1C7D3" w14:textId="77777777" w:rsidR="00B560EB" w:rsidRDefault="00456860">
            <w:r>
              <w:rPr>
                <w:sz w:val="15"/>
                <w:szCs w:val="15"/>
              </w:rPr>
              <w:t>epcos_b57332v5103f360.c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8BEFB2" w14:textId="77777777" w:rsidR="00B560EB" w:rsidRDefault="00456860">
            <w:r>
              <w:rPr>
                <w:sz w:val="15"/>
                <w:szCs w:val="15"/>
              </w:rPr>
              <w:t>F2-LLR-TSI-009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777E39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Epc02 Get Temperature From Lut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31FC3D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A69E7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TS_Epc02GetTemperatureFromLut(4000u)</w:t>
            </w:r>
          </w:p>
          <w:p w14:paraId="4E19B05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TS_Epc02GetTemperatureFromLut(40u)</w:t>
            </w:r>
          </w:p>
          <w:p w14:paraId="4A8FD31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TS_Epc02GetTemperatureFromLut(2000u)</w:t>
            </w:r>
          </w:p>
          <w:p w14:paraId="0AA254D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TS_Epc02GetTemperatureFromLut(UINT16_MAX)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9D0E5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TS_Epc02GetTemperatureFromLut(4000u) = INT16_MIN</w:t>
            </w:r>
          </w:p>
          <w:p w14:paraId="743B60A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TS_Epc02GetTemperatureFromLut(40u) = INT16_MAX</w:t>
            </w:r>
          </w:p>
          <w:p w14:paraId="24F843C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TS_Epc02GetTemperatureFromLut(2000u) = -84</w:t>
            </w:r>
          </w:p>
          <w:p w14:paraId="634D2A6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TS_Epc02GetTemperatureFromLut(UINT16_MAX) = INT16_MIN</w:t>
            </w:r>
          </w:p>
        </w:tc>
      </w:tr>
      <w:tr w:rsidR="00B560EB" w14:paraId="5871956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1ADB46" w14:textId="77777777" w:rsidR="00B560EB" w:rsidRDefault="00456860">
            <w:r>
              <w:rPr>
                <w:sz w:val="15"/>
                <w:szCs w:val="15"/>
              </w:rPr>
              <w:t>F2-LLR-TSI-009-TC-02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5B0583" w14:textId="77777777" w:rsidR="00B560EB" w:rsidRDefault="00456860">
            <w:r>
              <w:rPr>
                <w:sz w:val="15"/>
                <w:szCs w:val="15"/>
              </w:rPr>
              <w:t>epcos_b57332v5103f360.c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EF60CF" w14:textId="77777777" w:rsidR="00B560EB" w:rsidRDefault="00456860">
            <w:r>
              <w:rPr>
                <w:sz w:val="15"/>
                <w:szCs w:val="15"/>
              </w:rPr>
              <w:t>F2-LLR-TSI-009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61C675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Epc02 Get Temperature From Polynomial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074781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4EE0E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TS_Epc02GetTemperatureFromPolynomial(1000u)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16CAD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TS_Epc02GetTemperatureFromPolynomial(1000u) = 1000</w:t>
            </w:r>
          </w:p>
        </w:tc>
      </w:tr>
    </w:tbl>
    <w:p w14:paraId="187D0927" w14:textId="77777777" w:rsidR="00B560EB" w:rsidRDefault="00456860">
      <w:r>
        <w:br/>
      </w:r>
    </w:p>
    <w:p w14:paraId="0FD4DF42" w14:textId="77777777" w:rsidR="00B560EB" w:rsidRDefault="00456860">
      <w:r>
        <w:br/>
      </w:r>
    </w:p>
    <w:p w14:paraId="7485A264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4.20.7 </w:t>
      </w:r>
      <w:proofErr w:type="spellStart"/>
      <w:r>
        <w:rPr>
          <w:b/>
          <w:sz w:val="22"/>
          <w:szCs w:val="22"/>
        </w:rPr>
        <w:t>epcos</w:t>
      </w:r>
      <w:proofErr w:type="spellEnd"/>
      <w:r>
        <w:rPr>
          <w:b/>
          <w:sz w:val="22"/>
          <w:szCs w:val="22"/>
        </w:rPr>
        <w:t xml:space="preserve"> b57861s0103f045 lookup table</w:t>
      </w:r>
    </w:p>
    <w:p w14:paraId="45B3D81B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EPCOS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LUT </w:t>
      </w:r>
      <w:r>
        <w:t>또는</w:t>
      </w:r>
      <w:r>
        <w:t xml:space="preserve"> </w:t>
      </w:r>
      <w:r>
        <w:t>다항식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1F764E5D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3F38EDF2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A9155D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A54084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A8D67A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552E9B11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0D3EC6" w14:textId="77777777" w:rsidR="00B560EB" w:rsidRDefault="00456860">
            <w:bookmarkStart w:id="44" w:name="REQ_F2_LLR_TSI_011"/>
            <w:r>
              <w:rPr>
                <w:sz w:val="15"/>
                <w:szCs w:val="15"/>
              </w:rPr>
              <w:t>F2-LLR-TSI-011</w:t>
            </w:r>
          </w:p>
        </w:tc>
        <w:bookmarkEnd w:id="44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2DEDF2" w14:textId="77777777" w:rsidR="00B560EB" w:rsidRDefault="0045686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0E49B7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77FFADBE" w14:textId="77777777" w:rsidR="00B560EB" w:rsidRDefault="00456860">
      <w:r>
        <w:br/>
      </w:r>
    </w:p>
    <w:p w14:paraId="26B958AC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3C674A70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8B81B2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FB60E2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C0820F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4A6FFC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B6FE06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3C001A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DCA9B4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5FE2C03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9F81AD" w14:textId="77777777" w:rsidR="00B560EB" w:rsidRDefault="00456860">
            <w:r>
              <w:rPr>
                <w:sz w:val="15"/>
                <w:szCs w:val="15"/>
              </w:rPr>
              <w:t>F2-LLR-TSI-011-TC-01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3EC5A1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308E06" w14:textId="77777777" w:rsidR="00B560EB" w:rsidRDefault="00456860">
            <w:r>
              <w:rPr>
                <w:sz w:val="15"/>
                <w:szCs w:val="15"/>
              </w:rPr>
              <w:t>F2-LLR-TSI-011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C56287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</w:t>
            </w:r>
            <w:proofErr w:type="spellStart"/>
            <w:r>
              <w:rPr>
                <w:sz w:val="15"/>
                <w:szCs w:val="15"/>
              </w:rPr>
              <w:t>Epcos</w:t>
            </w:r>
            <w:proofErr w:type="spellEnd"/>
            <w:r>
              <w:rPr>
                <w:sz w:val="15"/>
                <w:szCs w:val="15"/>
              </w:rPr>
              <w:t xml:space="preserve"> B57861 S0103 F045 Lookup Table)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61D9E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7EF0DB9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7926036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TS_Epc01GetTemperatureFromLut(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5E8B5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15917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1679F61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TS_Epc01GetTemperatureFromLut(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18F52BD1" w14:textId="77777777" w:rsidR="00B560EB" w:rsidRDefault="00456860">
      <w:r>
        <w:br/>
      </w:r>
    </w:p>
    <w:p w14:paraId="109EB3FD" w14:textId="77777777" w:rsidR="00B560EB" w:rsidRDefault="00456860">
      <w:r>
        <w:br/>
      </w:r>
    </w:p>
    <w:p w14:paraId="336BBA31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4.20.8 </w:t>
      </w:r>
      <w:proofErr w:type="spellStart"/>
      <w:r>
        <w:rPr>
          <w:b/>
          <w:sz w:val="22"/>
          <w:szCs w:val="22"/>
        </w:rPr>
        <w:t>epcos</w:t>
      </w:r>
      <w:proofErr w:type="spellEnd"/>
      <w:r>
        <w:rPr>
          <w:b/>
          <w:sz w:val="22"/>
          <w:szCs w:val="22"/>
        </w:rPr>
        <w:t xml:space="preserve"> b57861s0103f045 polynomial</w:t>
      </w:r>
    </w:p>
    <w:p w14:paraId="46D2B601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EPCOS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LUT </w:t>
      </w:r>
      <w:r>
        <w:t>또는</w:t>
      </w:r>
      <w:r>
        <w:t xml:space="preserve"> </w:t>
      </w:r>
      <w:r>
        <w:t>다항식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1C9D13CA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5AEBF2EF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0CF48A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0E28E6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43E66F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169AB49A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D3A706" w14:textId="77777777" w:rsidR="00B560EB" w:rsidRDefault="00456860">
            <w:bookmarkStart w:id="45" w:name="REQ_F2_LLR_TSI_012"/>
            <w:r>
              <w:rPr>
                <w:sz w:val="15"/>
                <w:szCs w:val="15"/>
              </w:rPr>
              <w:t>F2-LLR-TSI-012</w:t>
            </w:r>
          </w:p>
        </w:tc>
        <w:bookmarkEnd w:id="45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BB4FBE" w14:textId="77777777" w:rsidR="00B560EB" w:rsidRDefault="0045686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EF1F90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480F30E4" w14:textId="77777777" w:rsidR="00B560EB" w:rsidRDefault="00456860">
      <w:r>
        <w:br/>
      </w:r>
    </w:p>
    <w:p w14:paraId="09D37678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139FF71E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7492B1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2C5382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8C9FCF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DB8C29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9CD111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0D60A7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41BA97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14A0298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D7FF94" w14:textId="77777777" w:rsidR="00B560EB" w:rsidRDefault="00456860">
            <w:r>
              <w:rPr>
                <w:sz w:val="15"/>
                <w:szCs w:val="15"/>
              </w:rPr>
              <w:lastRenderedPageBreak/>
              <w:t>F2-LLR-TSI-012-TC-01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74CE1F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1450C1" w14:textId="77777777" w:rsidR="00B560EB" w:rsidRDefault="00456860">
            <w:r>
              <w:rPr>
                <w:sz w:val="15"/>
                <w:szCs w:val="15"/>
              </w:rPr>
              <w:t>F2-LLR-TSI-012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6ADF9E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</w:t>
            </w:r>
            <w:proofErr w:type="spellStart"/>
            <w:r>
              <w:rPr>
                <w:sz w:val="15"/>
                <w:szCs w:val="15"/>
              </w:rPr>
              <w:t>Epcos</w:t>
            </w:r>
            <w:proofErr w:type="spellEnd"/>
            <w:r>
              <w:rPr>
                <w:sz w:val="15"/>
                <w:szCs w:val="15"/>
              </w:rPr>
              <w:t xml:space="preserve"> B57861s0103f045 Polynomial)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1192A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1D33095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49FA738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TS_Epc01GetTemperatureFromPolynomial(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2EAD8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C2EED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4E51010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TS_Epc01GetTemperatureFromPolynomial(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5F64FECC" w14:textId="77777777" w:rsidR="00B560EB" w:rsidRDefault="00456860">
      <w:r>
        <w:br/>
      </w:r>
    </w:p>
    <w:p w14:paraId="408FB625" w14:textId="77777777" w:rsidR="00B560EB" w:rsidRDefault="00456860">
      <w:r>
        <w:br/>
      </w:r>
    </w:p>
    <w:p w14:paraId="644B81B4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4.20.9 </w:t>
      </w:r>
      <w:proofErr w:type="spellStart"/>
      <w:r>
        <w:rPr>
          <w:b/>
          <w:sz w:val="22"/>
          <w:szCs w:val="22"/>
        </w:rPr>
        <w:t>epcos</w:t>
      </w:r>
      <w:proofErr w:type="spellEnd"/>
      <w:r>
        <w:rPr>
          <w:b/>
          <w:sz w:val="22"/>
          <w:szCs w:val="22"/>
        </w:rPr>
        <w:t xml:space="preserve"> b57861s0103f045</w:t>
      </w:r>
    </w:p>
    <w:p w14:paraId="3FBBD58B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EPCOS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LUT </w:t>
      </w:r>
      <w:r>
        <w:t>또는</w:t>
      </w:r>
      <w:r>
        <w:t xml:space="preserve"> </w:t>
      </w:r>
      <w:r>
        <w:t>다항식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23FC18B4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4D919708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4C77C0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9AC9BB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39E1A0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60C32E3D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5BFAED" w14:textId="77777777" w:rsidR="00B560EB" w:rsidRDefault="00456860">
            <w:bookmarkStart w:id="46" w:name="REQ_F2_LLR_TSI_013"/>
            <w:r>
              <w:rPr>
                <w:sz w:val="15"/>
                <w:szCs w:val="15"/>
              </w:rPr>
              <w:t>F2-LLR-TSI-013</w:t>
            </w:r>
          </w:p>
        </w:tc>
        <w:bookmarkEnd w:id="46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B63AF4" w14:textId="77777777" w:rsidR="00B560EB" w:rsidRDefault="00456860">
            <w:r>
              <w:rPr>
                <w:sz w:val="15"/>
                <w:szCs w:val="15"/>
              </w:rPr>
              <w:t xml:space="preserve">EPCOS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LUT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전략을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사용해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0068DA" w14:textId="77777777" w:rsidR="00B560EB" w:rsidRDefault="00456860">
            <w:r>
              <w:rPr>
                <w:sz w:val="15"/>
                <w:szCs w:val="15"/>
              </w:rPr>
              <w:t>epcos_b57861s0103f045.c</w:t>
            </w:r>
          </w:p>
        </w:tc>
      </w:tr>
    </w:tbl>
    <w:p w14:paraId="3AD1B918" w14:textId="77777777" w:rsidR="00B560EB" w:rsidRDefault="00456860">
      <w:r>
        <w:br/>
      </w:r>
    </w:p>
    <w:p w14:paraId="1AB6ACE1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2BC5A002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130170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2B0D64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AD77CA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D95EA4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10A6C1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D9E02D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7A02AD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73BCB07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983B8D" w14:textId="77777777" w:rsidR="00B560EB" w:rsidRDefault="00456860">
            <w:r>
              <w:rPr>
                <w:sz w:val="15"/>
                <w:szCs w:val="15"/>
              </w:rPr>
              <w:t>F2-LLR-TSI-013-TC-01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316D5D" w14:textId="77777777" w:rsidR="00B560EB" w:rsidRDefault="00456860">
            <w:r>
              <w:rPr>
                <w:sz w:val="15"/>
                <w:szCs w:val="15"/>
              </w:rPr>
              <w:t>epcos_b57861s0103f045.c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3D33CC" w14:textId="77777777" w:rsidR="00B560EB" w:rsidRDefault="00456860">
            <w:r>
              <w:rPr>
                <w:sz w:val="15"/>
                <w:szCs w:val="15"/>
              </w:rPr>
              <w:t>F2-LLR-TSI-013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F8D6A1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Epc01 Get Temperature From Lut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4E96D5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FD59F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TS_Epc01GetTemperatureFromLut(0u)</w:t>
            </w:r>
          </w:p>
          <w:p w14:paraId="7B7265B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TS_Epc01GetTemperatureFromLut(4000u)</w:t>
            </w:r>
          </w:p>
          <w:p w14:paraId="6EB46AC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TS_Epc01GetTemperatureFromLut(2000u)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70492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TS_Epc01GetTemperatureFromLut(0u) = INT16_MAX</w:t>
            </w:r>
          </w:p>
          <w:p w14:paraId="60B32B5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TS_Epc01GetTemperatureFromLut(4000u) = INT16_MIN</w:t>
            </w:r>
          </w:p>
          <w:p w14:paraId="5491AD9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TS_Epc01GetTemperatureFromLut(2000u) = 99</w:t>
            </w:r>
          </w:p>
        </w:tc>
      </w:tr>
      <w:tr w:rsidR="00B560EB" w14:paraId="574183D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CBFF02" w14:textId="77777777" w:rsidR="00B560EB" w:rsidRDefault="00456860">
            <w:r>
              <w:rPr>
                <w:sz w:val="15"/>
                <w:szCs w:val="15"/>
              </w:rPr>
              <w:t>F2-LLR-TSI-013-TC-02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02C7C5" w14:textId="77777777" w:rsidR="00B560EB" w:rsidRDefault="00456860">
            <w:r>
              <w:rPr>
                <w:sz w:val="15"/>
                <w:szCs w:val="15"/>
              </w:rPr>
              <w:t>epcos_b57861s0103f045.c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B69474" w14:textId="77777777" w:rsidR="00B560EB" w:rsidRDefault="00456860">
            <w:r>
              <w:rPr>
                <w:sz w:val="15"/>
                <w:szCs w:val="15"/>
              </w:rPr>
              <w:t>F2-LLR-TSI-013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69EF58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Epc01 Get Temperature From Polynomial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0FEE91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40043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TS_Epc01GetTemperatureFromPolynomial(100u)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EEC67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TS_Epc01GetTemperatureFromPolynomial(100u) = 1114</w:t>
            </w:r>
          </w:p>
        </w:tc>
      </w:tr>
    </w:tbl>
    <w:p w14:paraId="076BFEE4" w14:textId="77777777" w:rsidR="00B560EB" w:rsidRDefault="00456860">
      <w:r>
        <w:br/>
      </w:r>
    </w:p>
    <w:p w14:paraId="551E2940" w14:textId="77777777" w:rsidR="00B560EB" w:rsidRDefault="00456860">
      <w:pPr>
        <w:pStyle w:val="Heading2"/>
      </w:pPr>
      <w:r>
        <w:rPr>
          <w:b/>
          <w:sz w:val="24"/>
          <w:szCs w:val="24"/>
        </w:rPr>
        <w:t>4.21 Driver / Temperature / None strategy (3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01214D7A" w14:textId="77777777" w:rsidR="00B560EB" w:rsidRDefault="00456860">
      <w:r>
        <w:br/>
      </w:r>
    </w:p>
    <w:p w14:paraId="75A5F0E6" w14:textId="77777777" w:rsidR="00B560EB" w:rsidRDefault="00456860">
      <w:pPr>
        <w:pStyle w:val="Heading2"/>
      </w:pPr>
      <w:r>
        <w:rPr>
          <w:b/>
          <w:sz w:val="22"/>
          <w:szCs w:val="22"/>
        </w:rPr>
        <w:t>4.21.1 fake none lookup table</w:t>
      </w:r>
    </w:p>
    <w:p w14:paraId="7A178E81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None </w:t>
      </w:r>
      <w:r>
        <w:t>센서</w:t>
      </w:r>
      <w:r>
        <w:t xml:space="preserve"> </w:t>
      </w:r>
      <w:r>
        <w:t>전략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온도</w:t>
      </w:r>
      <w:r>
        <w:t xml:space="preserve"> </w:t>
      </w:r>
      <w:r>
        <w:t>변환</w:t>
      </w:r>
      <w:r>
        <w:t xml:space="preserve"> </w:t>
      </w:r>
      <w:r>
        <w:t>인터페이스의</w:t>
      </w:r>
      <w:r>
        <w:t xml:space="preserve"> no-op </w:t>
      </w:r>
      <w:r>
        <w:t>또는</w:t>
      </w:r>
      <w:r>
        <w:t xml:space="preserve"> </w:t>
      </w:r>
      <w:proofErr w:type="spellStart"/>
      <w:r>
        <w:t>고정값</w:t>
      </w:r>
      <w:proofErr w:type="spellEnd"/>
      <w:r>
        <w:t xml:space="preserve"> </w:t>
      </w:r>
      <w:r>
        <w:t>동작을</w:t>
      </w:r>
      <w:r>
        <w:t xml:space="preserve"> </w:t>
      </w:r>
      <w:r>
        <w:t>제공한다</w:t>
      </w:r>
      <w:r>
        <w:t>.</w:t>
      </w:r>
    </w:p>
    <w:p w14:paraId="74C2E644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C09D0ED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08C532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82112B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D957CB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12312F0B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A0E732" w14:textId="77777777" w:rsidR="00B560EB" w:rsidRDefault="00456860">
            <w:bookmarkStart w:id="47" w:name="REQ_F2_LLR_TSI_015"/>
            <w:r>
              <w:rPr>
                <w:sz w:val="15"/>
                <w:szCs w:val="15"/>
              </w:rPr>
              <w:t>F2-LLR-TSI-015</w:t>
            </w:r>
          </w:p>
        </w:tc>
        <w:bookmarkEnd w:id="47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D22D80" w14:textId="77777777" w:rsidR="00B560EB" w:rsidRDefault="0045686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285426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03E6686E" w14:textId="77777777" w:rsidR="00B560EB" w:rsidRDefault="00456860">
      <w:r>
        <w:br/>
      </w:r>
    </w:p>
    <w:p w14:paraId="3940F69D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4A9F0216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41B6C9" w14:textId="77777777" w:rsidR="00B560EB" w:rsidRDefault="00456860">
            <w:r>
              <w:rPr>
                <w:b/>
                <w:sz w:val="15"/>
                <w:szCs w:val="15"/>
              </w:rPr>
              <w:lastRenderedPageBreak/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0DF703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CA1E8F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032013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F267B9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81F07D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F39B71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50EBF3A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1FDD22" w14:textId="77777777" w:rsidR="00B560EB" w:rsidRDefault="00456860">
            <w:r>
              <w:rPr>
                <w:sz w:val="15"/>
                <w:szCs w:val="15"/>
              </w:rPr>
              <w:t>F2-LLR-TSI-015-TC-01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7344B5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1FA80D" w14:textId="77777777" w:rsidR="00B560EB" w:rsidRDefault="00456860">
            <w:r>
              <w:rPr>
                <w:sz w:val="15"/>
                <w:szCs w:val="15"/>
              </w:rPr>
              <w:t>F2-LLR-TSI-015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7EBB76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Fake Lookup Table)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EA755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float </w:t>
            </w:r>
            <w:proofErr w:type="spellStart"/>
            <w:r>
              <w:rPr>
                <w:sz w:val="15"/>
                <w:szCs w:val="15"/>
              </w:rPr>
              <w:t>fakeTemperature</w:t>
            </w:r>
            <w:proofErr w:type="spellEnd"/>
            <w:r>
              <w:rPr>
                <w:sz w:val="15"/>
                <w:szCs w:val="15"/>
              </w:rPr>
              <w:t xml:space="preserve"> = 0.0;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A3309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(1)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8AEE7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fakeTemperature</w:t>
            </w:r>
            <w:proofErr w:type="spellEnd"/>
            <w:r>
              <w:rPr>
                <w:sz w:val="15"/>
                <w:szCs w:val="15"/>
              </w:rPr>
              <w:t xml:space="preserve"> = 1.0</w:t>
            </w:r>
          </w:p>
        </w:tc>
      </w:tr>
      <w:tr w:rsidR="00B560EB" w14:paraId="2AF2D51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EEF0AA" w14:textId="77777777" w:rsidR="00B560EB" w:rsidRDefault="00456860">
            <w:r>
              <w:rPr>
                <w:sz w:val="15"/>
                <w:szCs w:val="15"/>
              </w:rPr>
              <w:t>F2-LLR-TSI-015-TC-02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935691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6CC3FB" w14:textId="77777777" w:rsidR="00B560EB" w:rsidRDefault="00456860">
            <w:r>
              <w:rPr>
                <w:sz w:val="15"/>
                <w:szCs w:val="15"/>
              </w:rPr>
              <w:t>F2-LLR-TSI-015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A73CB8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Fake Polynomial)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D10BB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float </w:t>
            </w:r>
            <w:proofErr w:type="spellStart"/>
            <w:r>
              <w:rPr>
                <w:sz w:val="15"/>
                <w:szCs w:val="15"/>
              </w:rPr>
              <w:t>fakeTemperature</w:t>
            </w:r>
            <w:proofErr w:type="spellEnd"/>
            <w:r>
              <w:rPr>
                <w:sz w:val="15"/>
                <w:szCs w:val="15"/>
              </w:rPr>
              <w:t xml:space="preserve"> = 0.0;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BBB0D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(1)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7C130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fakeTemperature</w:t>
            </w:r>
            <w:proofErr w:type="spellEnd"/>
            <w:r>
              <w:rPr>
                <w:sz w:val="15"/>
                <w:szCs w:val="15"/>
              </w:rPr>
              <w:t xml:space="preserve"> = 1.0</w:t>
            </w:r>
          </w:p>
        </w:tc>
      </w:tr>
    </w:tbl>
    <w:p w14:paraId="40E60CF4" w14:textId="77777777" w:rsidR="00B560EB" w:rsidRDefault="00456860">
      <w:r>
        <w:br/>
      </w:r>
    </w:p>
    <w:p w14:paraId="548BC38E" w14:textId="77777777" w:rsidR="00B560EB" w:rsidRDefault="00456860">
      <w:r>
        <w:br/>
      </w:r>
    </w:p>
    <w:p w14:paraId="10DA1367" w14:textId="77777777" w:rsidR="00B560EB" w:rsidRDefault="00456860">
      <w:pPr>
        <w:pStyle w:val="Heading2"/>
      </w:pPr>
      <w:r>
        <w:rPr>
          <w:b/>
          <w:sz w:val="22"/>
          <w:szCs w:val="22"/>
        </w:rPr>
        <w:t>4.21.2 fake none polynomial</w:t>
      </w:r>
    </w:p>
    <w:p w14:paraId="192710B7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None </w:t>
      </w:r>
      <w:r>
        <w:t>센서</w:t>
      </w:r>
      <w:r>
        <w:t xml:space="preserve"> </w:t>
      </w:r>
      <w:r>
        <w:t>전략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온도</w:t>
      </w:r>
      <w:r>
        <w:t xml:space="preserve"> </w:t>
      </w:r>
      <w:r>
        <w:t>변환</w:t>
      </w:r>
      <w:r>
        <w:t xml:space="preserve"> </w:t>
      </w:r>
      <w:r>
        <w:t>인터페이스의</w:t>
      </w:r>
      <w:r>
        <w:t xml:space="preserve"> no-op </w:t>
      </w:r>
      <w:r>
        <w:t>또는</w:t>
      </w:r>
      <w:r>
        <w:t xml:space="preserve"> </w:t>
      </w:r>
      <w:proofErr w:type="spellStart"/>
      <w:r>
        <w:t>고정값</w:t>
      </w:r>
      <w:proofErr w:type="spellEnd"/>
      <w:r>
        <w:t xml:space="preserve"> </w:t>
      </w:r>
      <w:r>
        <w:t>동작을</w:t>
      </w:r>
      <w:r>
        <w:t xml:space="preserve"> </w:t>
      </w:r>
      <w:r>
        <w:t>제공한다</w:t>
      </w:r>
      <w:r>
        <w:t>.</w:t>
      </w:r>
    </w:p>
    <w:p w14:paraId="0AB8FC19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6CC6F25D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AC06B9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8AD786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7B144F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6F737D8D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4CC78F" w14:textId="77777777" w:rsidR="00B560EB" w:rsidRDefault="00456860">
            <w:bookmarkStart w:id="48" w:name="REQ_F2_LLR_TSI_017"/>
            <w:r>
              <w:rPr>
                <w:sz w:val="15"/>
                <w:szCs w:val="15"/>
              </w:rPr>
              <w:t>F2-LLR-TSI-017</w:t>
            </w:r>
          </w:p>
        </w:tc>
        <w:bookmarkEnd w:id="48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907079" w14:textId="77777777" w:rsidR="00B560EB" w:rsidRDefault="0045686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379C4A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3CA46CAE" w14:textId="77777777" w:rsidR="00B560EB" w:rsidRDefault="00456860">
      <w:r>
        <w:br/>
      </w:r>
    </w:p>
    <w:p w14:paraId="0AEA1CC4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1AF356C2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5E3E9A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948B04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A5CF99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1A14CB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9CA562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81812F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45C716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2F1FF09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541A0F" w14:textId="77777777" w:rsidR="00B560EB" w:rsidRDefault="00456860">
            <w:r>
              <w:rPr>
                <w:sz w:val="15"/>
                <w:szCs w:val="15"/>
              </w:rPr>
              <w:t>F2-LLR-TSI-017-TC-01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78732A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E6D133" w14:textId="77777777" w:rsidR="00B560EB" w:rsidRDefault="00456860">
            <w:r>
              <w:rPr>
                <w:sz w:val="15"/>
                <w:szCs w:val="15"/>
              </w:rPr>
              <w:t>F2-LLR-TSI-017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F45B2F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Fake Polynomial)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5AE2C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float </w:t>
            </w:r>
            <w:proofErr w:type="spellStart"/>
            <w:r>
              <w:rPr>
                <w:sz w:val="15"/>
                <w:szCs w:val="15"/>
              </w:rPr>
              <w:t>fakeTemperature</w:t>
            </w:r>
            <w:proofErr w:type="spellEnd"/>
            <w:r>
              <w:rPr>
                <w:sz w:val="15"/>
                <w:szCs w:val="15"/>
              </w:rPr>
              <w:t xml:space="preserve"> = 0.0;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B9E74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(1)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EB18B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fakeTemperature</w:t>
            </w:r>
            <w:proofErr w:type="spellEnd"/>
            <w:r>
              <w:rPr>
                <w:sz w:val="15"/>
                <w:szCs w:val="15"/>
              </w:rPr>
              <w:t xml:space="preserve"> = 1.0</w:t>
            </w:r>
          </w:p>
        </w:tc>
      </w:tr>
    </w:tbl>
    <w:p w14:paraId="775E5920" w14:textId="77777777" w:rsidR="00B560EB" w:rsidRDefault="00456860">
      <w:r>
        <w:br/>
      </w:r>
    </w:p>
    <w:p w14:paraId="798E1343" w14:textId="77777777" w:rsidR="00B560EB" w:rsidRDefault="00456860">
      <w:r>
        <w:br/>
      </w:r>
    </w:p>
    <w:p w14:paraId="5A85EE3E" w14:textId="77777777" w:rsidR="00B560EB" w:rsidRDefault="00456860">
      <w:pPr>
        <w:pStyle w:val="Heading2"/>
      </w:pPr>
      <w:r>
        <w:rPr>
          <w:b/>
          <w:sz w:val="22"/>
          <w:szCs w:val="22"/>
        </w:rPr>
        <w:t>4.21.3 fake none</w:t>
      </w:r>
    </w:p>
    <w:p w14:paraId="5F11B8EE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None </w:t>
      </w:r>
      <w:r>
        <w:t>센서</w:t>
      </w:r>
      <w:r>
        <w:t xml:space="preserve"> </w:t>
      </w:r>
      <w:r>
        <w:t>전략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온도</w:t>
      </w:r>
      <w:r>
        <w:t xml:space="preserve"> </w:t>
      </w:r>
      <w:r>
        <w:t>변환</w:t>
      </w:r>
      <w:r>
        <w:t xml:space="preserve"> </w:t>
      </w:r>
      <w:r>
        <w:t>인터페이스의</w:t>
      </w:r>
      <w:r>
        <w:t xml:space="preserve"> no-op </w:t>
      </w:r>
      <w:r>
        <w:t>또는</w:t>
      </w:r>
      <w:r>
        <w:t xml:space="preserve"> </w:t>
      </w:r>
      <w:proofErr w:type="spellStart"/>
      <w:r>
        <w:t>고정값</w:t>
      </w:r>
      <w:proofErr w:type="spellEnd"/>
      <w:r>
        <w:t xml:space="preserve"> </w:t>
      </w:r>
      <w:r>
        <w:t>동작을</w:t>
      </w:r>
      <w:r>
        <w:t xml:space="preserve"> </w:t>
      </w:r>
      <w:r>
        <w:t>제공한다</w:t>
      </w:r>
      <w:r>
        <w:t>.</w:t>
      </w:r>
    </w:p>
    <w:p w14:paraId="45F07EB1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3934CAEE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392C49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64BA25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45FE2D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506ACE0E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59EA59" w14:textId="77777777" w:rsidR="00B560EB" w:rsidRDefault="00456860">
            <w:bookmarkStart w:id="49" w:name="REQ_F2_LLR_TSI_018"/>
            <w:r>
              <w:rPr>
                <w:sz w:val="15"/>
                <w:szCs w:val="15"/>
              </w:rPr>
              <w:t>F2-LLR-TSI-018</w:t>
            </w:r>
          </w:p>
        </w:tc>
        <w:bookmarkEnd w:id="49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8022A9" w14:textId="77777777" w:rsidR="00B560EB" w:rsidRDefault="00456860">
            <w:r>
              <w:rPr>
                <w:sz w:val="15"/>
                <w:szCs w:val="15"/>
              </w:rPr>
              <w:t xml:space="preserve">None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전략은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인터페이스에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고정</w:t>
            </w:r>
            <w:r>
              <w:rPr>
                <w:sz w:val="15"/>
                <w:szCs w:val="15"/>
              </w:rPr>
              <w:t xml:space="preserve"> no-op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고정값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제공해야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BE8E6D" w14:textId="77777777" w:rsidR="00B560EB" w:rsidRDefault="00456860">
            <w:proofErr w:type="spellStart"/>
            <w:r>
              <w:rPr>
                <w:sz w:val="15"/>
                <w:szCs w:val="15"/>
              </w:rPr>
              <w:t>fake_none.c</w:t>
            </w:r>
            <w:proofErr w:type="spellEnd"/>
          </w:p>
        </w:tc>
      </w:tr>
    </w:tbl>
    <w:p w14:paraId="2C6FBC7D" w14:textId="77777777" w:rsidR="00B560EB" w:rsidRDefault="00456860">
      <w:r>
        <w:br/>
      </w:r>
    </w:p>
    <w:p w14:paraId="559ED33D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1868917C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1A9E1B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304E93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430BEE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2DA1F2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AA9DC0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72AA9D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081708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2490AEC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A1F405" w14:textId="77777777" w:rsidR="00B560EB" w:rsidRDefault="00456860">
            <w:r>
              <w:rPr>
                <w:sz w:val="15"/>
                <w:szCs w:val="15"/>
              </w:rPr>
              <w:t>F2-LLR-TSI-018-TC-01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1B69F1" w14:textId="77777777" w:rsidR="00B560EB" w:rsidRDefault="00456860">
            <w:proofErr w:type="spellStart"/>
            <w:r>
              <w:rPr>
                <w:sz w:val="15"/>
                <w:szCs w:val="15"/>
              </w:rPr>
              <w:t>fake_none.c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BBFB6D" w14:textId="77777777" w:rsidR="00B560EB" w:rsidRDefault="00456860">
            <w:r>
              <w:rPr>
                <w:sz w:val="15"/>
                <w:szCs w:val="15"/>
              </w:rPr>
              <w:t>F2-LLR-TSI-018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A932E7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Fak00 Get Temperature From Lut)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12AB8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float </w:t>
            </w:r>
            <w:proofErr w:type="spellStart"/>
            <w:r>
              <w:rPr>
                <w:sz w:val="15"/>
                <w:szCs w:val="15"/>
              </w:rPr>
              <w:t>fakeTemperature</w:t>
            </w:r>
            <w:proofErr w:type="spellEnd"/>
            <w:r>
              <w:rPr>
                <w:sz w:val="15"/>
                <w:szCs w:val="15"/>
              </w:rPr>
              <w:t xml:space="preserve"> = 0.0;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4A105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TS_Fak00GetTemperatureFromLut(1)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618DF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fakeTemperature</w:t>
            </w:r>
            <w:proofErr w:type="spellEnd"/>
            <w:r>
              <w:rPr>
                <w:sz w:val="15"/>
                <w:szCs w:val="15"/>
              </w:rPr>
              <w:t xml:space="preserve"> = 1.0</w:t>
            </w:r>
          </w:p>
        </w:tc>
      </w:tr>
      <w:tr w:rsidR="00B560EB" w14:paraId="561A1D0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8CCA0C" w14:textId="77777777" w:rsidR="00B560EB" w:rsidRDefault="00456860">
            <w:r>
              <w:rPr>
                <w:sz w:val="15"/>
                <w:szCs w:val="15"/>
              </w:rPr>
              <w:t>F2-LLR-TSI-018-TC-02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302771" w14:textId="77777777" w:rsidR="00B560EB" w:rsidRDefault="00456860">
            <w:proofErr w:type="spellStart"/>
            <w:r>
              <w:rPr>
                <w:sz w:val="15"/>
                <w:szCs w:val="15"/>
              </w:rPr>
              <w:t>fake_none.c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660845" w14:textId="77777777" w:rsidR="00B560EB" w:rsidRDefault="00456860">
            <w:r>
              <w:rPr>
                <w:sz w:val="15"/>
                <w:szCs w:val="15"/>
              </w:rPr>
              <w:t>F2-LLR-TSI-018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582066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Fak00 Get Temperature From Polynomial)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DFC10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float </w:t>
            </w:r>
            <w:proofErr w:type="spellStart"/>
            <w:r>
              <w:rPr>
                <w:sz w:val="15"/>
                <w:szCs w:val="15"/>
              </w:rPr>
              <w:t>fakeTemperature</w:t>
            </w:r>
            <w:proofErr w:type="spellEnd"/>
            <w:r>
              <w:rPr>
                <w:sz w:val="15"/>
                <w:szCs w:val="15"/>
              </w:rPr>
              <w:t xml:space="preserve"> = 0.0;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FCC01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TS_Fak00GetTemperatureFromPolynomial(1)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624C6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fakeTemperature</w:t>
            </w:r>
            <w:proofErr w:type="spellEnd"/>
            <w:r>
              <w:rPr>
                <w:sz w:val="15"/>
                <w:szCs w:val="15"/>
              </w:rPr>
              <w:t xml:space="preserve"> = 1.0</w:t>
            </w:r>
          </w:p>
        </w:tc>
      </w:tr>
    </w:tbl>
    <w:p w14:paraId="42D7866E" w14:textId="77777777" w:rsidR="00B560EB" w:rsidRDefault="00456860">
      <w:r>
        <w:br/>
      </w:r>
    </w:p>
    <w:p w14:paraId="614D14BB" w14:textId="77777777" w:rsidR="00B560EB" w:rsidRDefault="00456860">
      <w:pPr>
        <w:pStyle w:val="Heading2"/>
      </w:pPr>
      <w:r>
        <w:rPr>
          <w:b/>
          <w:sz w:val="24"/>
          <w:szCs w:val="24"/>
        </w:rPr>
        <w:lastRenderedPageBreak/>
        <w:t>4.22 Driver / Temperature / Murata (3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652143EA" w14:textId="77777777" w:rsidR="00B560EB" w:rsidRDefault="00456860">
      <w:r>
        <w:br/>
      </w:r>
    </w:p>
    <w:p w14:paraId="48375D1F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4.22.1 </w:t>
      </w:r>
      <w:proofErr w:type="spellStart"/>
      <w:r>
        <w:rPr>
          <w:b/>
          <w:sz w:val="22"/>
          <w:szCs w:val="22"/>
        </w:rPr>
        <w:t>murata</w:t>
      </w:r>
      <w:proofErr w:type="spellEnd"/>
      <w:r>
        <w:rPr>
          <w:b/>
          <w:sz w:val="22"/>
          <w:szCs w:val="22"/>
        </w:rPr>
        <w:t xml:space="preserve"> ncxxxxh103 lookup table</w:t>
      </w:r>
    </w:p>
    <w:p w14:paraId="0EFC446F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Murata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7EDA0573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41F6FEA9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1016A6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419A2C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C468D9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63A8D613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946B38" w14:textId="77777777" w:rsidR="00B560EB" w:rsidRDefault="00456860">
            <w:bookmarkStart w:id="50" w:name="REQ_F2_LLR_TSI_020"/>
            <w:r>
              <w:rPr>
                <w:sz w:val="15"/>
                <w:szCs w:val="15"/>
              </w:rPr>
              <w:t>F2-LLR-TSI-020</w:t>
            </w:r>
          </w:p>
        </w:tc>
        <w:bookmarkEnd w:id="50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E2044E" w14:textId="77777777" w:rsidR="00B560EB" w:rsidRDefault="0045686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CC10AF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5F298233" w14:textId="77777777" w:rsidR="00B560EB" w:rsidRDefault="00456860">
      <w:r>
        <w:br/>
      </w:r>
    </w:p>
    <w:p w14:paraId="5674BC90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18024C39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72B894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1FDE8E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A9D0CA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BBC21B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124ECA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657214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D622D0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26D846B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32E533" w14:textId="77777777" w:rsidR="00B560EB" w:rsidRDefault="00456860">
            <w:r>
              <w:rPr>
                <w:sz w:val="15"/>
                <w:szCs w:val="15"/>
              </w:rPr>
              <w:t>F2-LLR-TSI-020-TC-01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8F9BBC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565CB4" w14:textId="77777777" w:rsidR="00B560EB" w:rsidRDefault="00456860">
            <w:r>
              <w:rPr>
                <w:sz w:val="15"/>
                <w:szCs w:val="15"/>
              </w:rPr>
              <w:t>F2-LLR-TSI-020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2F4453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</w:t>
            </w:r>
            <w:proofErr w:type="spellStart"/>
            <w:r>
              <w:rPr>
                <w:sz w:val="15"/>
                <w:szCs w:val="15"/>
              </w:rPr>
              <w:t>Epcos</w:t>
            </w:r>
            <w:proofErr w:type="spellEnd"/>
            <w:r>
              <w:rPr>
                <w:sz w:val="15"/>
                <w:szCs w:val="15"/>
              </w:rPr>
              <w:t xml:space="preserve"> B57861 S0103 F045 Lookup Table)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5D034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0154E1C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3065DD9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TS_Mur00GetTemperatureFromLut(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F3BFD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130DA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0DFFBBE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TS_Mur00GetTemperatureFromLut(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521CA980" w14:textId="77777777" w:rsidR="00B560EB" w:rsidRDefault="00456860">
      <w:r>
        <w:br/>
      </w:r>
    </w:p>
    <w:p w14:paraId="309F6BFE" w14:textId="77777777" w:rsidR="00B560EB" w:rsidRDefault="00456860">
      <w:r>
        <w:br/>
      </w:r>
    </w:p>
    <w:p w14:paraId="6EFEB69A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4.22.2 </w:t>
      </w:r>
      <w:proofErr w:type="spellStart"/>
      <w:r>
        <w:rPr>
          <w:b/>
          <w:sz w:val="22"/>
          <w:szCs w:val="22"/>
        </w:rPr>
        <w:t>murata</w:t>
      </w:r>
      <w:proofErr w:type="spellEnd"/>
      <w:r>
        <w:rPr>
          <w:b/>
          <w:sz w:val="22"/>
          <w:szCs w:val="22"/>
        </w:rPr>
        <w:t xml:space="preserve"> ncxxxxh103 polynomial</w:t>
      </w:r>
    </w:p>
    <w:p w14:paraId="3CB02F27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Murata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4E0DB2B9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63CB8D2A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8E4EF3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77C820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45333D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6E7A96EA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F37494" w14:textId="77777777" w:rsidR="00B560EB" w:rsidRDefault="00456860">
            <w:bookmarkStart w:id="51" w:name="REQ_F2_LLR_TSI_021"/>
            <w:r>
              <w:rPr>
                <w:sz w:val="15"/>
                <w:szCs w:val="15"/>
              </w:rPr>
              <w:t>F2-LLR-TSI-021</w:t>
            </w:r>
          </w:p>
        </w:tc>
        <w:bookmarkEnd w:id="51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CC0FF5" w14:textId="77777777" w:rsidR="00B560EB" w:rsidRDefault="0045686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8CFAB3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6FFC92CE" w14:textId="77777777" w:rsidR="00B560EB" w:rsidRDefault="00456860">
      <w:r>
        <w:br/>
      </w:r>
    </w:p>
    <w:p w14:paraId="4798D628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0DDA633C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5C96F8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188B25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9F0F96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25E527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D4E628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8E4FF7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9EA2DB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21469AA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1DA6B4" w14:textId="77777777" w:rsidR="00B560EB" w:rsidRDefault="00456860">
            <w:r>
              <w:rPr>
                <w:sz w:val="15"/>
                <w:szCs w:val="15"/>
              </w:rPr>
              <w:t>F2-LLR-TSI-021-TC-01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90F9D2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CCAA22" w14:textId="77777777" w:rsidR="00B560EB" w:rsidRDefault="00456860">
            <w:r>
              <w:rPr>
                <w:sz w:val="15"/>
                <w:szCs w:val="15"/>
              </w:rPr>
              <w:t>F2-LLR-TSI-021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A7A0B5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Murata Ncxxxxh103)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CD2F1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0x64;</w:t>
            </w:r>
          </w:p>
          <w:p w14:paraId="6B94A8E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3.5;</w:t>
            </w:r>
          </w:p>
          <w:p w14:paraId="4121539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TS_Mur00GetTemperatureFromPolynomial(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9039B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022ED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2CCBCB6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TS_Mur00GetTemperatureFromPolynomial(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2CA73ADB" w14:textId="77777777" w:rsidR="00B560EB" w:rsidRDefault="00456860">
      <w:r>
        <w:br/>
      </w:r>
    </w:p>
    <w:p w14:paraId="26899CA8" w14:textId="77777777" w:rsidR="00B560EB" w:rsidRDefault="00456860">
      <w:r>
        <w:br/>
      </w:r>
    </w:p>
    <w:p w14:paraId="084B9C3F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4.22.3 </w:t>
      </w:r>
      <w:proofErr w:type="spellStart"/>
      <w:r>
        <w:rPr>
          <w:b/>
          <w:sz w:val="22"/>
          <w:szCs w:val="22"/>
        </w:rPr>
        <w:t>murata</w:t>
      </w:r>
      <w:proofErr w:type="spellEnd"/>
      <w:r>
        <w:rPr>
          <w:b/>
          <w:sz w:val="22"/>
          <w:szCs w:val="22"/>
        </w:rPr>
        <w:t xml:space="preserve"> ncxxxxh103</w:t>
      </w:r>
    </w:p>
    <w:p w14:paraId="57B5CDBD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Murata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74A2B5FB" w14:textId="77777777" w:rsidR="00B560EB" w:rsidRDefault="00456860">
      <w:r>
        <w:rPr>
          <w:b/>
        </w:rPr>
        <w:lastRenderedPageBreak/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4879D528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2C54B9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BAFE78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C12373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76C425F5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F34C68" w14:textId="77777777" w:rsidR="00B560EB" w:rsidRDefault="00456860">
            <w:bookmarkStart w:id="52" w:name="REQ_F2_LLR_TSI_022"/>
            <w:r>
              <w:rPr>
                <w:sz w:val="15"/>
                <w:szCs w:val="15"/>
              </w:rPr>
              <w:t>F2-LLR-TSI-022</w:t>
            </w:r>
          </w:p>
        </w:tc>
        <w:bookmarkEnd w:id="52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C6E257" w14:textId="77777777" w:rsidR="00B560EB" w:rsidRDefault="00456860">
            <w:r>
              <w:rPr>
                <w:sz w:val="15"/>
                <w:szCs w:val="15"/>
              </w:rPr>
              <w:t xml:space="preserve">Murata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LUT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전략을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사용해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E5CBB1" w14:textId="77777777" w:rsidR="00B560EB" w:rsidRDefault="00456860">
            <w:r>
              <w:rPr>
                <w:sz w:val="15"/>
                <w:szCs w:val="15"/>
              </w:rPr>
              <w:t>murata_ncxxxxh103.c</w:t>
            </w:r>
          </w:p>
        </w:tc>
      </w:tr>
    </w:tbl>
    <w:p w14:paraId="5DF10DFB" w14:textId="77777777" w:rsidR="00B560EB" w:rsidRDefault="00456860">
      <w:r>
        <w:br/>
      </w:r>
    </w:p>
    <w:p w14:paraId="03B23845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7DA0C61B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2559A0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EC2F8F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E95205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FC7830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9B9244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4729D2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1C4570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1E4470D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DCF3A5" w14:textId="77777777" w:rsidR="00B560EB" w:rsidRDefault="00456860">
            <w:r>
              <w:rPr>
                <w:sz w:val="15"/>
                <w:szCs w:val="15"/>
              </w:rPr>
              <w:t>F2-LLR-TSI-022-TC-01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7BC1E8" w14:textId="77777777" w:rsidR="00B560EB" w:rsidRDefault="00456860">
            <w:r>
              <w:rPr>
                <w:sz w:val="15"/>
                <w:szCs w:val="15"/>
              </w:rPr>
              <w:t>murata_ncxxxxh103.c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CAA743" w14:textId="77777777" w:rsidR="00B560EB" w:rsidRDefault="00456860">
            <w:r>
              <w:rPr>
                <w:sz w:val="15"/>
                <w:szCs w:val="15"/>
              </w:rPr>
              <w:t>F2-LLR-TSI-022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7FA834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Mur00 Get Temperature From Lut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64BE31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E1157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TS_Mur00GetTemperatureFromLut(0u)</w:t>
            </w:r>
          </w:p>
          <w:p w14:paraId="6A019B3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TS_Mur00GetTemperatureFromLut(4000u)</w:t>
            </w:r>
          </w:p>
          <w:p w14:paraId="5AACB27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TS_Mur00GetTemperatureFromLut(2000u)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48955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TS_Mur00GetTemperatureFromLut(0u) = INT16_MAX</w:t>
            </w:r>
          </w:p>
          <w:p w14:paraId="3196175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TS_Mur00GetTemperatureFromLut(4000u) = INT16_MIN</w:t>
            </w:r>
          </w:p>
          <w:p w14:paraId="6609BA7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TS_Mur00GetTemperatureFromLut(2000u) = 139</w:t>
            </w:r>
          </w:p>
        </w:tc>
      </w:tr>
      <w:tr w:rsidR="00B560EB" w14:paraId="5EE09FE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A954ED" w14:textId="77777777" w:rsidR="00B560EB" w:rsidRDefault="00456860">
            <w:r>
              <w:rPr>
                <w:sz w:val="15"/>
                <w:szCs w:val="15"/>
              </w:rPr>
              <w:t>F2-LLR-TSI-022-TC-02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2BCEC1" w14:textId="77777777" w:rsidR="00B560EB" w:rsidRDefault="00456860">
            <w:r>
              <w:rPr>
                <w:sz w:val="15"/>
                <w:szCs w:val="15"/>
              </w:rPr>
              <w:t>murata_ncxxxxh103.c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A7A6F8" w14:textId="77777777" w:rsidR="00B560EB" w:rsidRDefault="00456860">
            <w:r>
              <w:rPr>
                <w:sz w:val="15"/>
                <w:szCs w:val="15"/>
              </w:rPr>
              <w:t>F2-LLR-TSI-022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BD3E74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Mur00 Get Temperature From Polynomial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11B120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C4C8F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TS_Mur00GetTemperatureFromPolynomial(100u)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5E188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r>
              <w:rPr>
                <w:sz w:val="15"/>
                <w:szCs w:val="15"/>
              </w:rPr>
              <w:t>TS_Mur00GetTemperatureFromPolynomial(100u) -&gt; assertion failure</w:t>
            </w:r>
          </w:p>
        </w:tc>
      </w:tr>
    </w:tbl>
    <w:p w14:paraId="6A625F97" w14:textId="77777777" w:rsidR="00B560EB" w:rsidRDefault="00456860">
      <w:r>
        <w:br/>
      </w:r>
    </w:p>
    <w:p w14:paraId="5AFA106D" w14:textId="77777777" w:rsidR="00B560EB" w:rsidRDefault="00456860">
      <w:pPr>
        <w:pStyle w:val="Heading2"/>
      </w:pPr>
      <w:r>
        <w:rPr>
          <w:b/>
          <w:sz w:val="24"/>
          <w:szCs w:val="24"/>
        </w:rPr>
        <w:t xml:space="preserve">4.23 Driver / Temperature / </w:t>
      </w:r>
      <w:proofErr w:type="spellStart"/>
      <w:r>
        <w:rPr>
          <w:b/>
          <w:sz w:val="24"/>
          <w:szCs w:val="24"/>
        </w:rPr>
        <w:t>Semitec</w:t>
      </w:r>
      <w:proofErr w:type="spellEnd"/>
      <w:r>
        <w:rPr>
          <w:b/>
          <w:sz w:val="24"/>
          <w:szCs w:val="24"/>
        </w:rPr>
        <w:t xml:space="preserve"> (2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46550701" w14:textId="77777777" w:rsidR="00B560EB" w:rsidRDefault="00456860">
      <w:r>
        <w:br/>
      </w:r>
    </w:p>
    <w:p w14:paraId="46FA904C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4.23.1 </w:t>
      </w:r>
      <w:proofErr w:type="spellStart"/>
      <w:r>
        <w:rPr>
          <w:b/>
          <w:sz w:val="22"/>
          <w:szCs w:val="22"/>
        </w:rPr>
        <w:t>semitec</w:t>
      </w:r>
      <w:proofErr w:type="spellEnd"/>
      <w:r>
        <w:rPr>
          <w:b/>
          <w:sz w:val="22"/>
          <w:szCs w:val="22"/>
        </w:rPr>
        <w:t xml:space="preserve"> 103jt lookup table</w:t>
      </w:r>
    </w:p>
    <w:p w14:paraId="157E92C5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proofErr w:type="spellStart"/>
      <w:r>
        <w:t>Semitec</w:t>
      </w:r>
      <w:proofErr w:type="spellEnd"/>
      <w:r>
        <w:t xml:space="preserve">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33D15D45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1EEC01D3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F3E168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1B153F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0AC9CA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6A8588E7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0EAFC3" w14:textId="77777777" w:rsidR="00B560EB" w:rsidRDefault="00456860">
            <w:bookmarkStart w:id="53" w:name="REQ_F2_LLR_TSI_024"/>
            <w:r>
              <w:rPr>
                <w:sz w:val="15"/>
                <w:szCs w:val="15"/>
              </w:rPr>
              <w:t>F2-LLR-TSI-024</w:t>
            </w:r>
          </w:p>
        </w:tc>
        <w:bookmarkEnd w:id="53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79C58F" w14:textId="77777777" w:rsidR="00B560EB" w:rsidRDefault="0045686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9CEEE4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1FE1EB39" w14:textId="77777777" w:rsidR="00B560EB" w:rsidRDefault="00456860">
      <w:r>
        <w:br/>
      </w:r>
    </w:p>
    <w:p w14:paraId="3909B35D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6B76FB23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32BF77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E81969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23C18A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C4904A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E059D3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E2BF8D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DB847F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04FED4C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8D6959" w14:textId="77777777" w:rsidR="00B560EB" w:rsidRDefault="00456860">
            <w:r>
              <w:rPr>
                <w:sz w:val="15"/>
                <w:szCs w:val="15"/>
              </w:rPr>
              <w:t>F2-LLR-TSI-024-TC-01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0F4A15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99DDCC" w14:textId="77777777" w:rsidR="00B560EB" w:rsidRDefault="00456860">
            <w:r>
              <w:rPr>
                <w:sz w:val="15"/>
                <w:szCs w:val="15"/>
              </w:rPr>
              <w:t>F2-LLR-TSI-024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DEB09B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Semitec103 JT Lookup Table)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29E77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20A1090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5CE3709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TS_Sem00GetTemperatureFromLut(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6302A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6AC56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24239B0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TS_Sem00GetTemperatureFromLut(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3F3688FA" w14:textId="77777777" w:rsidR="00B560EB" w:rsidRDefault="00456860">
      <w:r>
        <w:br/>
      </w:r>
    </w:p>
    <w:p w14:paraId="2A31A3C2" w14:textId="77777777" w:rsidR="00B560EB" w:rsidRDefault="00456860">
      <w:r>
        <w:br/>
      </w:r>
    </w:p>
    <w:p w14:paraId="4D640126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4.23.2 </w:t>
      </w:r>
      <w:proofErr w:type="spellStart"/>
      <w:r>
        <w:rPr>
          <w:b/>
          <w:sz w:val="22"/>
          <w:szCs w:val="22"/>
        </w:rPr>
        <w:t>semitec</w:t>
      </w:r>
      <w:proofErr w:type="spellEnd"/>
      <w:r>
        <w:rPr>
          <w:b/>
          <w:sz w:val="22"/>
          <w:szCs w:val="22"/>
        </w:rPr>
        <w:t xml:space="preserve"> 103jt</w:t>
      </w:r>
    </w:p>
    <w:p w14:paraId="108CE713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proofErr w:type="spellStart"/>
      <w:r>
        <w:t>Semitec</w:t>
      </w:r>
      <w:proofErr w:type="spellEnd"/>
      <w:r>
        <w:t xml:space="preserve">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08897655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3F6B04E0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8D57B9" w14:textId="77777777" w:rsidR="00B560EB" w:rsidRDefault="00456860">
            <w:r>
              <w:rPr>
                <w:b/>
                <w:sz w:val="15"/>
                <w:szCs w:val="15"/>
              </w:rPr>
              <w:lastRenderedPageBreak/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6B1A90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E6F5A8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411ECDFF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A6CCDC" w14:textId="77777777" w:rsidR="00B560EB" w:rsidRDefault="00456860">
            <w:bookmarkStart w:id="54" w:name="REQ_F2_LLR_TSI_025"/>
            <w:r>
              <w:rPr>
                <w:sz w:val="15"/>
                <w:szCs w:val="15"/>
              </w:rPr>
              <w:t>F2-LLR-TSI-025</w:t>
            </w:r>
          </w:p>
        </w:tc>
        <w:bookmarkEnd w:id="54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0DD257" w14:textId="77777777" w:rsidR="00B560EB" w:rsidRDefault="00456860">
            <w:proofErr w:type="spellStart"/>
            <w:r>
              <w:rPr>
                <w:sz w:val="15"/>
                <w:szCs w:val="15"/>
              </w:rPr>
              <w:t>Semitec</w:t>
            </w:r>
            <w:proofErr w:type="spellEnd"/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4B12D9" w14:textId="77777777" w:rsidR="00B560EB" w:rsidRDefault="00456860">
            <w:r>
              <w:rPr>
                <w:sz w:val="15"/>
                <w:szCs w:val="15"/>
              </w:rPr>
              <w:t>semitec_103jt.c</w:t>
            </w:r>
          </w:p>
        </w:tc>
      </w:tr>
    </w:tbl>
    <w:p w14:paraId="55D18E32" w14:textId="77777777" w:rsidR="00B560EB" w:rsidRDefault="00456860">
      <w:r>
        <w:br/>
      </w:r>
    </w:p>
    <w:p w14:paraId="6348F6D8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2C8E3C89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329EC7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01F7C3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8AA18B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64558E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331B27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A576AA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C64D3F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1C7E275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B514A8" w14:textId="77777777" w:rsidR="00B560EB" w:rsidRDefault="00456860">
            <w:r>
              <w:rPr>
                <w:sz w:val="15"/>
                <w:szCs w:val="15"/>
              </w:rPr>
              <w:t>F2-LLR-TSI-025-TC-01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E65669" w14:textId="77777777" w:rsidR="00B560EB" w:rsidRDefault="00456860">
            <w:r>
              <w:rPr>
                <w:sz w:val="15"/>
                <w:szCs w:val="15"/>
              </w:rPr>
              <w:t>semitec_103jt.c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8DCAC5" w14:textId="77777777" w:rsidR="00B560EB" w:rsidRDefault="00456860">
            <w:r>
              <w:rPr>
                <w:sz w:val="15"/>
                <w:szCs w:val="15"/>
              </w:rPr>
              <w:t>F2-LLR-TSI-025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A8AC21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Sem00 Get Temperature From Lut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E0292F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98B69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TS_Sem00GetTemperatureFromLut(2450u)</w:t>
            </w:r>
          </w:p>
          <w:p w14:paraId="69A1490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TS_Sem00GetTemperatureFromLut(275u)</w:t>
            </w:r>
          </w:p>
          <w:p w14:paraId="6B7C1FC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TS_Sem00GetTemperatureFromLut(1034u)</w:t>
            </w:r>
          </w:p>
          <w:p w14:paraId="13DD28D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TS_Sem00GetTemperatureFromLut(UINT16_MAX)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753FB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TS_Sem00GetTemperatureFromLut(2450u) = INT16_MIN</w:t>
            </w:r>
          </w:p>
          <w:p w14:paraId="7B190C8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TS_Sem00GetTemperatureFromLut(275u) = INT16_MAX</w:t>
            </w:r>
          </w:p>
          <w:p w14:paraId="0B020C0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TS_Sem00GetTemperatureFromLut(1034u) = 350</w:t>
            </w:r>
          </w:p>
          <w:p w14:paraId="68944DE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TS_Sem00GetTemperatureFromLut(UINT16_MAX) = INT16_MIN</w:t>
            </w:r>
          </w:p>
        </w:tc>
      </w:tr>
      <w:tr w:rsidR="00B560EB" w14:paraId="547FA6F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B8B8FC" w14:textId="77777777" w:rsidR="00B560EB" w:rsidRDefault="00456860">
            <w:r>
              <w:rPr>
                <w:sz w:val="15"/>
                <w:szCs w:val="15"/>
              </w:rPr>
              <w:t>F2-LLR-TSI-025-TC-02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9D56BD" w14:textId="77777777" w:rsidR="00B560EB" w:rsidRDefault="00456860">
            <w:r>
              <w:rPr>
                <w:sz w:val="15"/>
                <w:szCs w:val="15"/>
              </w:rPr>
              <w:t>semitec_103jt.c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157D88" w14:textId="77777777" w:rsidR="00B560EB" w:rsidRDefault="00456860">
            <w:r>
              <w:rPr>
                <w:sz w:val="15"/>
                <w:szCs w:val="15"/>
              </w:rPr>
              <w:t>F2-LLR-TSI-025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7DA167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Sem00 Get Temperature From Polynomial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A59B78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4A4D7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TS_Sem00GetTemperatureFromPolynomial(10000u)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8BC13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r>
              <w:rPr>
                <w:sz w:val="15"/>
                <w:szCs w:val="15"/>
              </w:rPr>
              <w:t>TS_Sem00GetTemperatureFromPolynomial(10000u) -&gt; assertion failure</w:t>
            </w:r>
          </w:p>
        </w:tc>
      </w:tr>
    </w:tbl>
    <w:p w14:paraId="4035C2C6" w14:textId="77777777" w:rsidR="00B560EB" w:rsidRDefault="00456860">
      <w:r>
        <w:br/>
      </w:r>
    </w:p>
    <w:p w14:paraId="697E0CBB" w14:textId="77777777" w:rsidR="00B560EB" w:rsidRDefault="00456860">
      <w:pPr>
        <w:pStyle w:val="Heading2"/>
      </w:pPr>
      <w:r>
        <w:rPr>
          <w:b/>
          <w:sz w:val="24"/>
          <w:szCs w:val="24"/>
        </w:rPr>
        <w:t>4.24 Driver / Temperature / TDK (4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23BB43DE" w14:textId="77777777" w:rsidR="00B560EB" w:rsidRDefault="00456860">
      <w:r>
        <w:br/>
      </w:r>
    </w:p>
    <w:p w14:paraId="62275EA2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4.24.1 </w:t>
      </w:r>
      <w:proofErr w:type="spellStart"/>
      <w:r>
        <w:rPr>
          <w:b/>
          <w:sz w:val="22"/>
          <w:szCs w:val="22"/>
        </w:rPr>
        <w:t>tdk</w:t>
      </w:r>
      <w:proofErr w:type="spellEnd"/>
      <w:r>
        <w:rPr>
          <w:b/>
          <w:sz w:val="22"/>
          <w:szCs w:val="22"/>
        </w:rPr>
        <w:t xml:space="preserve"> ntcg163jx103dt1s lookup table</w:t>
      </w:r>
    </w:p>
    <w:p w14:paraId="1B665587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TDK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3FEBEC5E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535B2258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D7A132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4FED34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4BCF44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7C63173B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415E1C" w14:textId="77777777" w:rsidR="00B560EB" w:rsidRDefault="00456860">
            <w:bookmarkStart w:id="55" w:name="REQ_F2_LLR_TSI_027"/>
            <w:r>
              <w:rPr>
                <w:sz w:val="15"/>
                <w:szCs w:val="15"/>
              </w:rPr>
              <w:t>F2-LLR-TSI-027</w:t>
            </w:r>
          </w:p>
        </w:tc>
        <w:bookmarkEnd w:id="55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C457B3" w14:textId="77777777" w:rsidR="00B560EB" w:rsidRDefault="0045686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654DB6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007F23A8" w14:textId="77777777" w:rsidR="00B560EB" w:rsidRDefault="00456860">
      <w:r>
        <w:br/>
      </w:r>
    </w:p>
    <w:p w14:paraId="288782D4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3CA8C09F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B2CB97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395D9F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C9856F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10EA16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F12416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022E85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BF6595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2C690FB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F27625" w14:textId="77777777" w:rsidR="00B560EB" w:rsidRDefault="00456860">
            <w:r>
              <w:rPr>
                <w:sz w:val="15"/>
                <w:szCs w:val="15"/>
              </w:rPr>
              <w:t>F2-LLR-TSI-027-TC-01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AB2FDF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587453" w14:textId="77777777" w:rsidR="00B560EB" w:rsidRDefault="00456860">
            <w:r>
              <w:rPr>
                <w:sz w:val="15"/>
                <w:szCs w:val="15"/>
              </w:rPr>
              <w:t>F2-LLR-TSI-027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7366B9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TDK163 Lookup Table)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38A77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0C7E4FE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64CC6DE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TS_Tdk01GetTemperatureFromLut(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A0B24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E3F73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3090571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TS_Tdk01GetTemperatureFromLut(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558C2EC7" w14:textId="77777777" w:rsidR="00B560EB" w:rsidRDefault="00456860">
      <w:r>
        <w:br/>
      </w:r>
    </w:p>
    <w:p w14:paraId="7DEB5F95" w14:textId="77777777" w:rsidR="00B560EB" w:rsidRDefault="00456860">
      <w:r>
        <w:br/>
      </w:r>
    </w:p>
    <w:p w14:paraId="49BEC86C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4.24.2 </w:t>
      </w:r>
      <w:proofErr w:type="spellStart"/>
      <w:r>
        <w:rPr>
          <w:b/>
          <w:sz w:val="22"/>
          <w:szCs w:val="22"/>
        </w:rPr>
        <w:t>tdk</w:t>
      </w:r>
      <w:proofErr w:type="spellEnd"/>
      <w:r>
        <w:rPr>
          <w:b/>
          <w:sz w:val="22"/>
          <w:szCs w:val="22"/>
        </w:rPr>
        <w:t xml:space="preserve"> ntcg163jx103dt1s</w:t>
      </w:r>
    </w:p>
    <w:p w14:paraId="371BA34A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TDK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3A540F5F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5C72C0CF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DE7FE9" w14:textId="77777777" w:rsidR="00B560EB" w:rsidRDefault="00456860">
            <w:r>
              <w:rPr>
                <w:b/>
                <w:sz w:val="15"/>
                <w:szCs w:val="15"/>
              </w:rPr>
              <w:lastRenderedPageBreak/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DDE3AB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73B850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6D75BBE1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5BA6D5" w14:textId="77777777" w:rsidR="00B560EB" w:rsidRDefault="00456860">
            <w:bookmarkStart w:id="56" w:name="REQ_F2_LLR_TSI_028"/>
            <w:r>
              <w:rPr>
                <w:sz w:val="15"/>
                <w:szCs w:val="15"/>
              </w:rPr>
              <w:t>F2-LLR-TSI-028</w:t>
            </w:r>
          </w:p>
        </w:tc>
        <w:bookmarkEnd w:id="56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1C06DC" w14:textId="77777777" w:rsidR="00B560EB" w:rsidRDefault="00456860">
            <w:r>
              <w:rPr>
                <w:sz w:val="15"/>
                <w:szCs w:val="15"/>
              </w:rPr>
              <w:t xml:space="preserve">TDK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전략을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사용해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3FD25B" w14:textId="77777777" w:rsidR="00B560EB" w:rsidRDefault="00456860">
            <w:r>
              <w:rPr>
                <w:sz w:val="15"/>
                <w:szCs w:val="15"/>
              </w:rPr>
              <w:t>tdk_ntcg163jx103dt1s.c</w:t>
            </w:r>
          </w:p>
        </w:tc>
      </w:tr>
    </w:tbl>
    <w:p w14:paraId="58B5AA3C" w14:textId="77777777" w:rsidR="00B560EB" w:rsidRDefault="00456860">
      <w:r>
        <w:br/>
      </w:r>
    </w:p>
    <w:p w14:paraId="4C50B79B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262EFB12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A0A028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2CF91E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5DE4E4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22D560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606F7C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A1B6F3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F44605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30FB29F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629F6D" w14:textId="77777777" w:rsidR="00B560EB" w:rsidRDefault="00456860">
            <w:r>
              <w:rPr>
                <w:sz w:val="15"/>
                <w:szCs w:val="15"/>
              </w:rPr>
              <w:t>F2-LLR-TSI-028-TC-01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8B1A26" w14:textId="77777777" w:rsidR="00B560EB" w:rsidRDefault="00456860">
            <w:r>
              <w:rPr>
                <w:sz w:val="15"/>
                <w:szCs w:val="15"/>
              </w:rPr>
              <w:t>tdk_ntcg163jx103dt1s.c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76FFE4" w14:textId="77777777" w:rsidR="00B560EB" w:rsidRDefault="00456860">
            <w:r>
              <w:rPr>
                <w:sz w:val="15"/>
                <w:szCs w:val="15"/>
              </w:rPr>
              <w:t>F2-LLR-TSI-028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43B0BB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Tdk00 Get Temperature From Lut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DFED26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997DE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TS_Tdk01GetTemperatureFromLut(2445u)</w:t>
            </w:r>
          </w:p>
          <w:p w14:paraId="7F80027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TS_Tdk01GetTemperatureFromLut(75u)</w:t>
            </w:r>
          </w:p>
          <w:p w14:paraId="6CEBC9F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TS_Tdk01GetTemperatureFromLut(1023u)</w:t>
            </w:r>
          </w:p>
          <w:p w14:paraId="2CAF61F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TS_Tdk01GetTemperatureFromLut(UINT16_MAX)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4F2AB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TS_Tdk01GetTemperatureFromLut(2445u) = INT16_MIN</w:t>
            </w:r>
          </w:p>
          <w:p w14:paraId="7B264EF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TS_Tdk01GetTemperatureFromLut(75u) = INT16_MAX</w:t>
            </w:r>
          </w:p>
          <w:p w14:paraId="07B1866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TS_Tdk01GetTemperatureFromLut(1023u) = 350</w:t>
            </w:r>
          </w:p>
          <w:p w14:paraId="407DB0F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TS_Tdk01GetTemperatureFromLut(UINT16_MAX) = INT16_MIN</w:t>
            </w:r>
          </w:p>
        </w:tc>
      </w:tr>
      <w:tr w:rsidR="00B560EB" w14:paraId="566A09F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856C41" w14:textId="77777777" w:rsidR="00B560EB" w:rsidRDefault="00456860">
            <w:r>
              <w:rPr>
                <w:sz w:val="15"/>
                <w:szCs w:val="15"/>
              </w:rPr>
              <w:t>F2-LLR-TSI-028-TC-02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96C1B2" w14:textId="77777777" w:rsidR="00B560EB" w:rsidRDefault="00456860">
            <w:r>
              <w:rPr>
                <w:sz w:val="15"/>
                <w:szCs w:val="15"/>
              </w:rPr>
              <w:t>tdk_ntcg163jx103dt1s.c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919976" w14:textId="77777777" w:rsidR="00B560EB" w:rsidRDefault="00456860">
            <w:r>
              <w:rPr>
                <w:sz w:val="15"/>
                <w:szCs w:val="15"/>
              </w:rPr>
              <w:t>F2-LLR-TSI-028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B92EDE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Sem00 Get Temperature From Polynomial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47BCCF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2339F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TS_Tdk01GetTemperatureFromPolynomial(10000u)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72F69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r>
              <w:rPr>
                <w:sz w:val="15"/>
                <w:szCs w:val="15"/>
              </w:rPr>
              <w:t>TS_Tdk01GetTemperatureFromPolynomial(10000u) -&gt; assertion failure</w:t>
            </w:r>
          </w:p>
        </w:tc>
      </w:tr>
    </w:tbl>
    <w:p w14:paraId="3D0D3B25" w14:textId="77777777" w:rsidR="00B560EB" w:rsidRDefault="00456860">
      <w:r>
        <w:br/>
      </w:r>
    </w:p>
    <w:p w14:paraId="3FA2E24B" w14:textId="77777777" w:rsidR="00B560EB" w:rsidRDefault="00456860">
      <w:r>
        <w:br/>
      </w:r>
    </w:p>
    <w:p w14:paraId="66D027A4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4.24.3 </w:t>
      </w:r>
      <w:proofErr w:type="spellStart"/>
      <w:r>
        <w:rPr>
          <w:b/>
          <w:sz w:val="22"/>
          <w:szCs w:val="22"/>
        </w:rPr>
        <w:t>tdk</w:t>
      </w:r>
      <w:proofErr w:type="spellEnd"/>
      <w:r>
        <w:rPr>
          <w:b/>
          <w:sz w:val="22"/>
          <w:szCs w:val="22"/>
        </w:rPr>
        <w:t xml:space="preserve"> ntcgs103jf103ft8 lookup table</w:t>
      </w:r>
    </w:p>
    <w:p w14:paraId="5A8DBAF5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TDK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0A4A36ED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52411FEE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29E77B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A23B2A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C4A029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3A698016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72E1E7" w14:textId="77777777" w:rsidR="00B560EB" w:rsidRDefault="00456860">
            <w:bookmarkStart w:id="57" w:name="REQ_F2_LLR_TSI_030"/>
            <w:r>
              <w:rPr>
                <w:sz w:val="15"/>
                <w:szCs w:val="15"/>
              </w:rPr>
              <w:t>F2-LLR-TSI-030</w:t>
            </w:r>
          </w:p>
        </w:tc>
        <w:bookmarkEnd w:id="57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5118BB" w14:textId="77777777" w:rsidR="00B560EB" w:rsidRDefault="0045686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2EB885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7C63A78D" w14:textId="77777777" w:rsidR="00B560EB" w:rsidRDefault="00456860">
      <w:r>
        <w:br/>
      </w:r>
    </w:p>
    <w:p w14:paraId="161FCB14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05F2D18B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BE85AC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1AF54C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4127F8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A73A40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7264F8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984F04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1C2CE2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211BE08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5D6323" w14:textId="77777777" w:rsidR="00B560EB" w:rsidRDefault="00456860">
            <w:r>
              <w:rPr>
                <w:sz w:val="15"/>
                <w:szCs w:val="15"/>
              </w:rPr>
              <w:t>F2-LLR-TSI-030-TC-01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B124E8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E1C766" w14:textId="77777777" w:rsidR="00B560EB" w:rsidRDefault="00456860">
            <w:r>
              <w:rPr>
                <w:sz w:val="15"/>
                <w:szCs w:val="15"/>
              </w:rPr>
              <w:t>F2-LLR-TSI-030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AB7C34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Semitec103 JT Lookup Table)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C8C32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63F3E7C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1F101FC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TS_Tdk00GetTemperatureFromLut(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A0D92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B6C92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484F311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TS_Tdk00GetTemperatureFromLut(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45808CD4" w14:textId="77777777" w:rsidR="00B560EB" w:rsidRDefault="00456860">
      <w:r>
        <w:br/>
      </w:r>
    </w:p>
    <w:p w14:paraId="6FA7844B" w14:textId="77777777" w:rsidR="00B560EB" w:rsidRDefault="00456860">
      <w:r>
        <w:br/>
      </w:r>
    </w:p>
    <w:p w14:paraId="088B24F0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4.24.4 </w:t>
      </w:r>
      <w:proofErr w:type="spellStart"/>
      <w:r>
        <w:rPr>
          <w:b/>
          <w:sz w:val="22"/>
          <w:szCs w:val="22"/>
        </w:rPr>
        <w:t>tdk</w:t>
      </w:r>
      <w:proofErr w:type="spellEnd"/>
      <w:r>
        <w:rPr>
          <w:b/>
          <w:sz w:val="22"/>
          <w:szCs w:val="22"/>
        </w:rPr>
        <w:t xml:space="preserve"> ntcgs103jf103ft8</w:t>
      </w:r>
    </w:p>
    <w:p w14:paraId="5D14D00C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TDK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027E336E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7406B21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87B8FC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D073F6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FDA21A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5C5A76DD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5AA6DB" w14:textId="77777777" w:rsidR="00B560EB" w:rsidRDefault="00456860">
            <w:bookmarkStart w:id="58" w:name="REQ_F2_LLR_TSI_031"/>
            <w:r>
              <w:rPr>
                <w:sz w:val="15"/>
                <w:szCs w:val="15"/>
              </w:rPr>
              <w:lastRenderedPageBreak/>
              <w:t>F2-LLR-TSI-031</w:t>
            </w:r>
          </w:p>
        </w:tc>
        <w:bookmarkEnd w:id="58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BFFF8B" w14:textId="77777777" w:rsidR="00B560EB" w:rsidRDefault="00456860">
            <w:r>
              <w:rPr>
                <w:sz w:val="15"/>
                <w:szCs w:val="15"/>
              </w:rPr>
              <w:t xml:space="preserve">TDK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전략을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사용해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BB4532" w14:textId="77777777" w:rsidR="00B560EB" w:rsidRDefault="00456860">
            <w:r>
              <w:rPr>
                <w:sz w:val="15"/>
                <w:szCs w:val="15"/>
              </w:rPr>
              <w:t>tdk_ntcgs103jf103ft8.c</w:t>
            </w:r>
          </w:p>
        </w:tc>
      </w:tr>
    </w:tbl>
    <w:p w14:paraId="158EE51D" w14:textId="77777777" w:rsidR="00B560EB" w:rsidRDefault="00456860">
      <w:r>
        <w:br/>
      </w:r>
    </w:p>
    <w:p w14:paraId="25F8416F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615E0B46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F30622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3F12C7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C0409F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7BF5EA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961043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FAB6BB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40D5FC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1B41D6F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E35764" w14:textId="77777777" w:rsidR="00B560EB" w:rsidRDefault="00456860">
            <w:r>
              <w:rPr>
                <w:sz w:val="15"/>
                <w:szCs w:val="15"/>
              </w:rPr>
              <w:t>F2-LLR-TSI-031-TC-01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9C84CB" w14:textId="77777777" w:rsidR="00B560EB" w:rsidRDefault="00456860">
            <w:r>
              <w:rPr>
                <w:sz w:val="15"/>
                <w:szCs w:val="15"/>
              </w:rPr>
              <w:t>tdk_ntcgs103jf103ft8.c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9F6E7C" w14:textId="77777777" w:rsidR="00B560EB" w:rsidRDefault="00456860">
            <w:r>
              <w:rPr>
                <w:sz w:val="15"/>
                <w:szCs w:val="15"/>
              </w:rPr>
              <w:t>F2-LLR-TSI-031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5E65F0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Tdk00 Get Temperature From Lut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796854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A4249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TS_Tdk00GetTemperatureFromLut(2445u)</w:t>
            </w:r>
          </w:p>
          <w:p w14:paraId="5D1BEED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TS_Tdk00GetTemperatureFromLut(75u)</w:t>
            </w:r>
          </w:p>
          <w:p w14:paraId="13A7C83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TS_Tdk00GetTemperatureFromLut(1023u)</w:t>
            </w:r>
          </w:p>
          <w:p w14:paraId="26B7B7D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TS_Tdk00GetTemperatureFromLut(UINT16_MAX)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14D49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TS_Tdk00GetTemperatureFromLut(2445u) = INT16_MIN</w:t>
            </w:r>
          </w:p>
          <w:p w14:paraId="472BF5F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TS_Tdk00GetTemperatureFromLut(75u) = INT16_MAX</w:t>
            </w:r>
          </w:p>
          <w:p w14:paraId="7C87508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TS_Tdk00GetTemperatureFromLut(1023u) = 350</w:t>
            </w:r>
          </w:p>
          <w:p w14:paraId="6E284DE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TS_Tdk00GetTemperatureFromLut(UINT16_MAX) = INT16_MIN</w:t>
            </w:r>
          </w:p>
        </w:tc>
      </w:tr>
      <w:tr w:rsidR="00B560EB" w14:paraId="14D06F9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E063D3" w14:textId="77777777" w:rsidR="00B560EB" w:rsidRDefault="00456860">
            <w:r>
              <w:rPr>
                <w:sz w:val="15"/>
                <w:szCs w:val="15"/>
              </w:rPr>
              <w:t>F2-LLR-TSI-031-TC-02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6261EF" w14:textId="77777777" w:rsidR="00B560EB" w:rsidRDefault="00456860">
            <w:r>
              <w:rPr>
                <w:sz w:val="15"/>
                <w:szCs w:val="15"/>
              </w:rPr>
              <w:t>tdk_ntcgs103jf103ft8.c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53BDDB" w14:textId="77777777" w:rsidR="00B560EB" w:rsidRDefault="00456860">
            <w:r>
              <w:rPr>
                <w:sz w:val="15"/>
                <w:szCs w:val="15"/>
              </w:rPr>
              <w:t>F2-LLR-TSI-031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A73E98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Sem00 Get Temperature From Polynomial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19245C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94C0C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TS_Tdk00GetTemperatureFromPolynomial(10000u)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B4669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r>
              <w:rPr>
                <w:sz w:val="15"/>
                <w:szCs w:val="15"/>
              </w:rPr>
              <w:t>TS_Tdk00GetTemperatureFromPolynomial(10000u) -&gt; assertion failure</w:t>
            </w:r>
          </w:p>
        </w:tc>
      </w:tr>
    </w:tbl>
    <w:p w14:paraId="1B55F1AA" w14:textId="77777777" w:rsidR="00B560EB" w:rsidRDefault="00456860">
      <w:r>
        <w:br/>
      </w:r>
    </w:p>
    <w:p w14:paraId="4B24B942" w14:textId="77777777" w:rsidR="00B560EB" w:rsidRDefault="00456860">
      <w:pPr>
        <w:pStyle w:val="Heading2"/>
      </w:pPr>
      <w:r>
        <w:rPr>
          <w:b/>
          <w:sz w:val="24"/>
          <w:szCs w:val="24"/>
        </w:rPr>
        <w:t>4.25 Driver / Temperature / Generic conversion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5AE40326" w14:textId="77777777" w:rsidR="00B560EB" w:rsidRDefault="00456860">
      <w:r>
        <w:br/>
      </w:r>
    </w:p>
    <w:p w14:paraId="7859B167" w14:textId="77777777" w:rsidR="00B560EB" w:rsidRDefault="00456860">
      <w:pPr>
        <w:pStyle w:val="Heading2"/>
      </w:pPr>
      <w:r>
        <w:rPr>
          <w:b/>
          <w:sz w:val="22"/>
          <w:szCs w:val="22"/>
        </w:rPr>
        <w:t>4.25.1 BETA conversion</w:t>
      </w:r>
    </w:p>
    <w:p w14:paraId="23F7AC23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BETA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저항</w:t>
      </w:r>
      <w:r>
        <w:t xml:space="preserve">, </w:t>
      </w:r>
      <w:r>
        <w:t>온도</w:t>
      </w:r>
      <w:r>
        <w:t xml:space="preserve"> </w:t>
      </w:r>
      <w:r>
        <w:t>및</w:t>
      </w:r>
      <w:r>
        <w:t xml:space="preserve"> BETA </w:t>
      </w:r>
      <w:r>
        <w:t>계수</w:t>
      </w:r>
      <w:r>
        <w:t xml:space="preserve"> </w:t>
      </w:r>
      <w:r>
        <w:t>사이의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6F938DF5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569883F0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B9E8A4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1EA024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F24045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0CCB83D5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0A651B" w14:textId="77777777" w:rsidR="00B560EB" w:rsidRDefault="00456860">
            <w:bookmarkStart w:id="59" w:name="REQ_F2_LLR_TSI_033"/>
            <w:r>
              <w:rPr>
                <w:sz w:val="15"/>
                <w:szCs w:val="15"/>
              </w:rPr>
              <w:t>F2-LLR-TSI-033</w:t>
            </w:r>
          </w:p>
        </w:tc>
        <w:bookmarkEnd w:id="59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D58B43" w14:textId="77777777" w:rsidR="00B560EB" w:rsidRDefault="00456860">
            <w:r>
              <w:rPr>
                <w:sz w:val="15"/>
                <w:szCs w:val="15"/>
              </w:rPr>
              <w:t xml:space="preserve">BETA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·BETA </w:t>
            </w:r>
            <w:r>
              <w:rPr>
                <w:sz w:val="15"/>
                <w:szCs w:val="15"/>
              </w:rPr>
              <w:t>계수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간의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수행하고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포화값을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4C43A2" w14:textId="77777777" w:rsidR="00B560EB" w:rsidRDefault="00456860">
            <w:proofErr w:type="spellStart"/>
            <w:r>
              <w:rPr>
                <w:sz w:val="15"/>
                <w:szCs w:val="15"/>
              </w:rPr>
              <w:t>BETA_TemperatureFromResistance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BETA_ResistanceFromTemperature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BETA_GetTemperatureFromBeta</w:t>
            </w:r>
            <w:proofErr w:type="spellEnd"/>
          </w:p>
        </w:tc>
      </w:tr>
    </w:tbl>
    <w:p w14:paraId="768D3E05" w14:textId="77777777" w:rsidR="00B560EB" w:rsidRDefault="00456860">
      <w:r>
        <w:br/>
      </w:r>
    </w:p>
    <w:p w14:paraId="23913623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705A655A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D69AFC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0466DA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EA809B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5471C1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9CE2D6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B710E5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100346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698D378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EF0E21" w14:textId="77777777" w:rsidR="00B560EB" w:rsidRDefault="00456860">
            <w:r>
              <w:rPr>
                <w:sz w:val="15"/>
                <w:szCs w:val="15"/>
              </w:rPr>
              <w:t>F2-LLR-TSI-033-TC-01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FDD923" w14:textId="77777777" w:rsidR="00B560EB" w:rsidRDefault="00456860">
            <w:proofErr w:type="spellStart"/>
            <w:r>
              <w:rPr>
                <w:sz w:val="15"/>
                <w:szCs w:val="15"/>
              </w:rPr>
              <w:t>BETA_TemperatureFromResistance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BETA_ResistanceFromTemperature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BETA_GetTemperatureFromBeta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7FE2B0" w14:textId="77777777" w:rsidR="00B560EB" w:rsidRDefault="00456860">
            <w:r>
              <w:rPr>
                <w:sz w:val="15"/>
                <w:szCs w:val="15"/>
              </w:rPr>
              <w:t>F2-LLR-TSI-033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286502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(BETA Temperature From Resistance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B7ED39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1461F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BETA_TemperatureFromResistance</w:t>
            </w:r>
            <w:proofErr w:type="spellEnd"/>
            <w:r>
              <w:rPr>
                <w:sz w:val="15"/>
                <w:szCs w:val="15"/>
              </w:rPr>
              <w:t>(42.0f)</w:t>
            </w:r>
          </w:p>
          <w:p w14:paraId="0CFF652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BETA_TemperatureFromResistance</w:t>
            </w:r>
            <w:proofErr w:type="spellEnd"/>
            <w:r>
              <w:rPr>
                <w:sz w:val="15"/>
                <w:szCs w:val="15"/>
              </w:rPr>
              <w:t>(0.0f)</w:t>
            </w:r>
          </w:p>
          <w:p w14:paraId="3CD7440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BETA_TemperatureFromResistance</w:t>
            </w:r>
            <w:proofErr w:type="spellEnd"/>
            <w:r>
              <w:rPr>
                <w:sz w:val="15"/>
                <w:szCs w:val="15"/>
              </w:rPr>
              <w:t>(__FLT_MAX__)</w:t>
            </w:r>
          </w:p>
          <w:p w14:paraId="2959C4B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BETA_TemperatureFromResistance</w:t>
            </w:r>
            <w:proofErr w:type="spellEnd"/>
            <w:r>
              <w:rPr>
                <w:sz w:val="15"/>
                <w:szCs w:val="15"/>
              </w:rPr>
              <w:t>(-1.0f)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DC8A3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BETA_TemperatureFromResistance</w:t>
            </w:r>
            <w:proofErr w:type="spellEnd"/>
            <w:r>
              <w:rPr>
                <w:sz w:val="15"/>
                <w:szCs w:val="15"/>
              </w:rPr>
              <w:t>(42.0f) = 2318</w:t>
            </w:r>
          </w:p>
          <w:p w14:paraId="6EAED20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BETA_TemperatureFromResistance</w:t>
            </w:r>
            <w:proofErr w:type="spellEnd"/>
            <w:r>
              <w:rPr>
                <w:sz w:val="15"/>
                <w:szCs w:val="15"/>
              </w:rPr>
              <w:t>(0.0f) = INT16_MIN</w:t>
            </w:r>
          </w:p>
          <w:p w14:paraId="43BCD23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proofErr w:type="spellStart"/>
            <w:r>
              <w:rPr>
                <w:sz w:val="15"/>
                <w:szCs w:val="15"/>
              </w:rPr>
              <w:t>BETA_TemperatureFromResistance</w:t>
            </w:r>
            <w:proofErr w:type="spellEnd"/>
            <w:r>
              <w:rPr>
                <w:sz w:val="15"/>
                <w:szCs w:val="15"/>
              </w:rPr>
              <w:t>(__FLT_MAX__) = -2302</w:t>
            </w:r>
          </w:p>
          <w:p w14:paraId="3DD9DA0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spellStart"/>
            <w:r>
              <w:rPr>
                <w:sz w:val="15"/>
                <w:szCs w:val="15"/>
              </w:rPr>
              <w:t>BETA_TemperatureFromResistance</w:t>
            </w:r>
            <w:proofErr w:type="spellEnd"/>
            <w:r>
              <w:rPr>
                <w:sz w:val="15"/>
                <w:szCs w:val="15"/>
              </w:rPr>
              <w:t>(-1.0f) = INT16_MIN</w:t>
            </w:r>
          </w:p>
        </w:tc>
      </w:tr>
      <w:tr w:rsidR="00B560EB" w14:paraId="35EE568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97DD61" w14:textId="77777777" w:rsidR="00B560EB" w:rsidRDefault="00456860">
            <w:r>
              <w:rPr>
                <w:sz w:val="15"/>
                <w:szCs w:val="15"/>
              </w:rPr>
              <w:t>F2-LLR-TSI-033-TC-02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14B9F1" w14:textId="77777777" w:rsidR="00B560EB" w:rsidRDefault="00456860">
            <w:proofErr w:type="spellStart"/>
            <w:r>
              <w:rPr>
                <w:sz w:val="15"/>
                <w:szCs w:val="15"/>
              </w:rPr>
              <w:t>BETA_TemperatureFromResistance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BETA_ResistanceFromTemperature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BETA_GetTemperatureFromBeta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2E1502" w14:textId="77777777" w:rsidR="00B560EB" w:rsidRDefault="00456860">
            <w:r>
              <w:rPr>
                <w:sz w:val="15"/>
                <w:szCs w:val="15"/>
              </w:rPr>
              <w:t>F2-LLR-TSI-033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E8F25A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(BETA Resistance From Temperature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A64495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A1D27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BETA_ResistanceFromTemperature</w:t>
            </w:r>
            <w:proofErr w:type="spellEnd"/>
            <w:r>
              <w:rPr>
                <w:sz w:val="15"/>
                <w:szCs w:val="15"/>
              </w:rPr>
              <w:t>(INT16_MIN)</w:t>
            </w:r>
          </w:p>
          <w:p w14:paraId="0113B38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BETA_ResistanceFromTemperature</w:t>
            </w:r>
            <w:proofErr w:type="spellEnd"/>
            <w:r>
              <w:rPr>
                <w:sz w:val="15"/>
                <w:szCs w:val="15"/>
              </w:rPr>
              <w:t>(INT16_MAX)</w:t>
            </w:r>
          </w:p>
          <w:p w14:paraId="6BDB713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BETA_ResistanceFromTemperature</w:t>
            </w:r>
            <w:proofErr w:type="spellEnd"/>
            <w:r>
              <w:rPr>
                <w:sz w:val="15"/>
                <w:szCs w:val="15"/>
              </w:rPr>
              <w:t>(1000)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938B7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Tolerance] </w:t>
            </w:r>
            <w:r>
              <w:rPr>
                <w:sz w:val="15"/>
                <w:szCs w:val="15"/>
              </w:rPr>
              <w:t>|</w:t>
            </w:r>
            <w:proofErr w:type="spellStart"/>
            <w:r>
              <w:rPr>
                <w:sz w:val="15"/>
                <w:szCs w:val="15"/>
              </w:rPr>
              <w:t>BETA_ResistanceFromTemperature</w:t>
            </w:r>
            <w:proofErr w:type="spellEnd"/>
            <w:r>
              <w:rPr>
                <w:sz w:val="15"/>
                <w:szCs w:val="15"/>
              </w:rPr>
              <w:t>(INT16_MIN) - 0.0f| &lt;= 0.005f</w:t>
            </w:r>
          </w:p>
          <w:p w14:paraId="235A786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Tolerance] </w:t>
            </w:r>
            <w:r>
              <w:rPr>
                <w:sz w:val="15"/>
                <w:szCs w:val="15"/>
              </w:rPr>
              <w:t>|</w:t>
            </w:r>
            <w:proofErr w:type="spellStart"/>
            <w:r>
              <w:rPr>
                <w:sz w:val="15"/>
                <w:szCs w:val="15"/>
              </w:rPr>
              <w:t>BETA_ResistanceFromTemperature</w:t>
            </w:r>
            <w:proofErr w:type="spellEnd"/>
            <w:r>
              <w:rPr>
                <w:sz w:val="15"/>
                <w:szCs w:val="15"/>
              </w:rPr>
              <w:t>(INT16_MAX) - 0.05f| &lt;= 0.01f</w:t>
            </w:r>
          </w:p>
          <w:p w14:paraId="60C9B9E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proofErr w:type="spellStart"/>
            <w:r>
              <w:rPr>
                <w:sz w:val="15"/>
                <w:szCs w:val="15"/>
              </w:rPr>
              <w:t>BETA_ResistanceFromTemperature</w:t>
            </w:r>
            <w:proofErr w:type="spellEnd"/>
            <w:r>
              <w:rPr>
                <w:sz w:val="15"/>
                <w:szCs w:val="15"/>
              </w:rPr>
              <w:t>(1000) = 681.714111f</w:t>
            </w:r>
          </w:p>
        </w:tc>
      </w:tr>
      <w:tr w:rsidR="00B560EB" w14:paraId="5FAD24E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7AFB19" w14:textId="77777777" w:rsidR="00B560EB" w:rsidRDefault="00456860">
            <w:r>
              <w:rPr>
                <w:sz w:val="15"/>
                <w:szCs w:val="15"/>
              </w:rPr>
              <w:lastRenderedPageBreak/>
              <w:t>F2-LLR-TSI-033-TC-03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FFB76F" w14:textId="77777777" w:rsidR="00B560EB" w:rsidRDefault="00456860">
            <w:proofErr w:type="spellStart"/>
            <w:r>
              <w:rPr>
                <w:sz w:val="15"/>
                <w:szCs w:val="15"/>
              </w:rPr>
              <w:t>BETA_TemperatureFromResistance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BETA_ResistanceFromTemperature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BETA_GetTemperatureFromBeta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2D16DC" w14:textId="77777777" w:rsidR="00B560EB" w:rsidRDefault="00456860">
            <w:r>
              <w:rPr>
                <w:sz w:val="15"/>
                <w:szCs w:val="15"/>
              </w:rPr>
              <w:t>F2-LLR-TSI-033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D2C161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(BETA Get Temperature From Beta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515657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6A38F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BETA_GetTemperatureFromBeta</w:t>
            </w:r>
            <w:proofErr w:type="spellEnd"/>
            <w:r>
              <w:rPr>
                <w:sz w:val="15"/>
                <w:szCs w:val="15"/>
              </w:rPr>
              <w:t>(UINT16_MAX)</w:t>
            </w:r>
          </w:p>
          <w:p w14:paraId="01187B7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BETA_GetTemperatureFromBeta</w:t>
            </w:r>
            <w:proofErr w:type="spellEnd"/>
            <w:r>
              <w:rPr>
                <w:sz w:val="15"/>
                <w:szCs w:val="15"/>
              </w:rPr>
              <w:t>(0u)</w:t>
            </w:r>
          </w:p>
          <w:p w14:paraId="2345DB0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BETA_GetTemperatureFromBeta</w:t>
            </w:r>
            <w:proofErr w:type="spellEnd"/>
            <w:r>
              <w:rPr>
                <w:sz w:val="15"/>
                <w:szCs w:val="15"/>
              </w:rPr>
              <w:t>(1000u)</w:t>
            </w:r>
          </w:p>
          <w:p w14:paraId="49F1527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BETA_GetTemperatureFromBeta</w:t>
            </w:r>
            <w:proofErr w:type="spellEnd"/>
            <w:r>
              <w:rPr>
                <w:sz w:val="15"/>
                <w:szCs w:val="15"/>
              </w:rPr>
              <w:t>(2000u)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F6B02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BETA_GetTemperatureFromBeta</w:t>
            </w:r>
            <w:proofErr w:type="spellEnd"/>
            <w:r>
              <w:rPr>
                <w:sz w:val="15"/>
                <w:szCs w:val="15"/>
              </w:rPr>
              <w:t>(UINT16_MAX) = INT16_MIN</w:t>
            </w:r>
          </w:p>
          <w:p w14:paraId="17CFF05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BETA_GetTemperatureFromBeta</w:t>
            </w:r>
            <w:proofErr w:type="spellEnd"/>
            <w:r>
              <w:rPr>
                <w:sz w:val="15"/>
                <w:szCs w:val="15"/>
              </w:rPr>
              <w:t>(0u) = INT16_MAX</w:t>
            </w:r>
          </w:p>
          <w:p w14:paraId="1F448B0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proofErr w:type="spellStart"/>
            <w:r>
              <w:rPr>
                <w:sz w:val="15"/>
                <w:szCs w:val="15"/>
              </w:rPr>
              <w:t>BETA_GetTemperatureFromBeta</w:t>
            </w:r>
            <w:proofErr w:type="spellEnd"/>
            <w:r>
              <w:rPr>
                <w:sz w:val="15"/>
                <w:szCs w:val="15"/>
              </w:rPr>
              <w:t>(1000u) = 525</w:t>
            </w:r>
          </w:p>
          <w:p w14:paraId="23967FA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spellStart"/>
            <w:r>
              <w:rPr>
                <w:sz w:val="15"/>
                <w:szCs w:val="15"/>
              </w:rPr>
              <w:t>BETA_GetTemperatureFromBeta</w:t>
            </w:r>
            <w:proofErr w:type="spellEnd"/>
            <w:r>
              <w:rPr>
                <w:sz w:val="15"/>
                <w:szCs w:val="15"/>
              </w:rPr>
              <w:t>(2000u) = 260</w:t>
            </w:r>
          </w:p>
        </w:tc>
      </w:tr>
    </w:tbl>
    <w:p w14:paraId="106CB072" w14:textId="77777777" w:rsidR="00B560EB" w:rsidRDefault="00456860">
      <w:r>
        <w:br/>
      </w:r>
    </w:p>
    <w:p w14:paraId="34B9BDB0" w14:textId="77777777" w:rsidR="00B560EB" w:rsidRDefault="00456860">
      <w:pPr>
        <w:pStyle w:val="Heading2"/>
      </w:pPr>
      <w:r>
        <w:rPr>
          <w:b/>
          <w:sz w:val="24"/>
          <w:szCs w:val="24"/>
        </w:rPr>
        <w:t>4.26 Driver / Temperature / Vishay (7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54AECC39" w14:textId="77777777" w:rsidR="00B560EB" w:rsidRDefault="00456860">
      <w:r>
        <w:br/>
      </w:r>
    </w:p>
    <w:p w14:paraId="50DD84E4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4.26.1 </w:t>
      </w:r>
      <w:proofErr w:type="spellStart"/>
      <w:r>
        <w:rPr>
          <w:b/>
          <w:sz w:val="22"/>
          <w:szCs w:val="22"/>
        </w:rPr>
        <w:t>vishay</w:t>
      </w:r>
      <w:proofErr w:type="spellEnd"/>
      <w:r>
        <w:rPr>
          <w:b/>
          <w:sz w:val="22"/>
          <w:szCs w:val="22"/>
        </w:rPr>
        <w:t xml:space="preserve"> ntcalug01a103g lookup table</w:t>
      </w:r>
    </w:p>
    <w:p w14:paraId="5D400507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Vishay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7C0DD473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1E2B2A9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9C4A18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D3608C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2BAEEE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076D92ED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ECBAD7" w14:textId="77777777" w:rsidR="00B560EB" w:rsidRDefault="00456860">
            <w:bookmarkStart w:id="60" w:name="REQ_F2_LLR_TSI_036"/>
            <w:r>
              <w:rPr>
                <w:sz w:val="15"/>
                <w:szCs w:val="15"/>
              </w:rPr>
              <w:t>F2-LLR-TSI-036</w:t>
            </w:r>
          </w:p>
        </w:tc>
        <w:bookmarkEnd w:id="60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C87B7B" w14:textId="77777777" w:rsidR="00B560EB" w:rsidRDefault="0045686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36126B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11AA51E9" w14:textId="77777777" w:rsidR="00B560EB" w:rsidRDefault="00456860">
      <w:r>
        <w:br/>
      </w:r>
    </w:p>
    <w:p w14:paraId="4E1519E1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32D9E8AA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8EBC75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E0A7AC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8D6326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2197C6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C86138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467677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3B73E4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63DE433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BF9EE4" w14:textId="77777777" w:rsidR="00B560EB" w:rsidRDefault="00456860">
            <w:r>
              <w:rPr>
                <w:sz w:val="15"/>
                <w:szCs w:val="15"/>
              </w:rPr>
              <w:t>F2-LLR-TSI-036-TC-01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3F8891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66E058" w14:textId="77777777" w:rsidR="00B560EB" w:rsidRDefault="00456860">
            <w:r>
              <w:rPr>
                <w:sz w:val="15"/>
                <w:szCs w:val="15"/>
              </w:rPr>
              <w:t>F2-LLR-TSI-036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B95641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Vishay NTCALUG01 A103 G Lookup Table)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2EBDA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542D7DF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70453FB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TS_Vis00GetTemperatureFromLut(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AA666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26B73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3F4F64E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TS_Vis00GetTemperatureFromLut(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60C64EC7" w14:textId="77777777" w:rsidR="00B560EB" w:rsidRDefault="00456860">
      <w:r>
        <w:br/>
      </w:r>
    </w:p>
    <w:p w14:paraId="32C91D68" w14:textId="77777777" w:rsidR="00B560EB" w:rsidRDefault="00456860">
      <w:r>
        <w:br/>
      </w:r>
    </w:p>
    <w:p w14:paraId="6879F4F2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4.26.2 </w:t>
      </w:r>
      <w:proofErr w:type="spellStart"/>
      <w:r>
        <w:rPr>
          <w:b/>
          <w:sz w:val="22"/>
          <w:szCs w:val="22"/>
        </w:rPr>
        <w:t>vishay</w:t>
      </w:r>
      <w:proofErr w:type="spellEnd"/>
      <w:r>
        <w:rPr>
          <w:b/>
          <w:sz w:val="22"/>
          <w:szCs w:val="22"/>
        </w:rPr>
        <w:t xml:space="preserve"> ntcalug01a103g polynomial</w:t>
      </w:r>
    </w:p>
    <w:p w14:paraId="29B6E3C6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Vishay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684CE012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495FB834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3CF4C5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87086E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5B15CA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4442E77E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2A8A37" w14:textId="77777777" w:rsidR="00B560EB" w:rsidRDefault="00456860">
            <w:bookmarkStart w:id="61" w:name="REQ_F2_LLR_TSI_037"/>
            <w:r>
              <w:rPr>
                <w:sz w:val="15"/>
                <w:szCs w:val="15"/>
              </w:rPr>
              <w:t>F2-LLR-TSI-037</w:t>
            </w:r>
          </w:p>
        </w:tc>
        <w:bookmarkEnd w:id="61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054C54" w14:textId="77777777" w:rsidR="00B560EB" w:rsidRDefault="0045686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4DFF2B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55B7A291" w14:textId="77777777" w:rsidR="00B560EB" w:rsidRDefault="00456860">
      <w:r>
        <w:br/>
      </w:r>
    </w:p>
    <w:p w14:paraId="00E46DB2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5ACC2B2F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50F10C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3C39B7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7F1D69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982FC4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6D5E53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C87431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1E2DB5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0581CBB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A17DEA" w14:textId="77777777" w:rsidR="00B560EB" w:rsidRDefault="00456860">
            <w:r>
              <w:rPr>
                <w:sz w:val="15"/>
                <w:szCs w:val="15"/>
              </w:rPr>
              <w:lastRenderedPageBreak/>
              <w:t>F2-LLR-TSI-037-TC-01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685604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B8D9C0" w14:textId="77777777" w:rsidR="00B560EB" w:rsidRDefault="00456860">
            <w:r>
              <w:rPr>
                <w:sz w:val="15"/>
                <w:szCs w:val="15"/>
              </w:rPr>
              <w:t>F2-LLR-TSI-037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869629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Vishay NTCALUG01 A103 G Polynomial)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3B5C9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0C5BE17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3BE4D57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TS_Vis00GetTemperatureFromPolynomial(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DE042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5248C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43BEB06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TS_Vis00GetTemperatureFromPolynomial(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5F70E7B9" w14:textId="77777777" w:rsidR="00B560EB" w:rsidRDefault="00456860">
      <w:r>
        <w:br/>
      </w:r>
    </w:p>
    <w:p w14:paraId="09767F8C" w14:textId="77777777" w:rsidR="00B560EB" w:rsidRDefault="00456860">
      <w:r>
        <w:br/>
      </w:r>
    </w:p>
    <w:p w14:paraId="2207E172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4.26.3 </w:t>
      </w:r>
      <w:proofErr w:type="spellStart"/>
      <w:r>
        <w:rPr>
          <w:b/>
          <w:sz w:val="22"/>
          <w:szCs w:val="22"/>
        </w:rPr>
        <w:t>vishay</w:t>
      </w:r>
      <w:proofErr w:type="spellEnd"/>
      <w:r>
        <w:rPr>
          <w:b/>
          <w:sz w:val="22"/>
          <w:szCs w:val="22"/>
        </w:rPr>
        <w:t xml:space="preserve"> ntcalug01a103g</w:t>
      </w:r>
    </w:p>
    <w:p w14:paraId="2360A61C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Vishay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4DD155E4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00CD7A99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D8DDDF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C4B03F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AA1AA9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0140DB76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E4F1B5" w14:textId="77777777" w:rsidR="00B560EB" w:rsidRDefault="00456860">
            <w:bookmarkStart w:id="62" w:name="REQ_F2_LLR_TSI_038"/>
            <w:r>
              <w:rPr>
                <w:sz w:val="15"/>
                <w:szCs w:val="15"/>
              </w:rPr>
              <w:t>F2-LLR-TSI-038</w:t>
            </w:r>
          </w:p>
        </w:tc>
        <w:bookmarkEnd w:id="62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199A74" w14:textId="77777777" w:rsidR="00B560EB" w:rsidRDefault="00456860">
            <w:r>
              <w:rPr>
                <w:sz w:val="15"/>
                <w:szCs w:val="15"/>
              </w:rPr>
              <w:t xml:space="preserve">Vishay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LUT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전략을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사용해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471015" w14:textId="77777777" w:rsidR="00B560EB" w:rsidRDefault="00456860">
            <w:r>
              <w:rPr>
                <w:sz w:val="15"/>
                <w:szCs w:val="15"/>
              </w:rPr>
              <w:t>vishay_ntcalug01a103g.c</w:t>
            </w:r>
          </w:p>
        </w:tc>
      </w:tr>
    </w:tbl>
    <w:p w14:paraId="302FEB93" w14:textId="77777777" w:rsidR="00B560EB" w:rsidRDefault="00456860">
      <w:r>
        <w:br/>
      </w:r>
    </w:p>
    <w:p w14:paraId="396D389A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60DABBA8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2134E4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F6CED1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690668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27C5DB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DE48FD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A2D100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38C498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3E44CDA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5DFDF6" w14:textId="77777777" w:rsidR="00B560EB" w:rsidRDefault="00456860">
            <w:r>
              <w:rPr>
                <w:sz w:val="15"/>
                <w:szCs w:val="15"/>
              </w:rPr>
              <w:t>F2-LLR-TSI-038-TC-01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E4AFB8" w14:textId="77777777" w:rsidR="00B560EB" w:rsidRDefault="00456860">
            <w:r>
              <w:rPr>
                <w:sz w:val="15"/>
                <w:szCs w:val="15"/>
              </w:rPr>
              <w:t>vishay_ntcalug01a103g.c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35E828" w14:textId="77777777" w:rsidR="00B560EB" w:rsidRDefault="00456860">
            <w:r>
              <w:rPr>
                <w:sz w:val="15"/>
                <w:szCs w:val="15"/>
              </w:rPr>
              <w:t>F2-LLR-TSI-038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1816DC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Vis00 Get Temperature From Lut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319E9B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9E925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TS_Vis00GetTemperatureFromLut(4000u)</w:t>
            </w:r>
          </w:p>
          <w:p w14:paraId="5C614BD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TS_Vis00GetTemperatureFromLut(0u)</w:t>
            </w:r>
          </w:p>
          <w:p w14:paraId="1BA7DD2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TS_Vis00GetTemperatureFromLut(2000u)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DB539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TS_Vis00GetTemperatureFromLut(4000u) = INT16_MIN</w:t>
            </w:r>
          </w:p>
          <w:p w14:paraId="2623AE5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TS_Vis00GetTemperatureFromLut(0u) = INT16_MAX</w:t>
            </w:r>
          </w:p>
          <w:p w14:paraId="41E30BB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TS_Vis00GetTemperatureFromLut(2000u) = 98.9484f</w:t>
            </w:r>
          </w:p>
        </w:tc>
      </w:tr>
      <w:tr w:rsidR="00B560EB" w14:paraId="045B6BC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929AFE" w14:textId="77777777" w:rsidR="00B560EB" w:rsidRDefault="00456860">
            <w:r>
              <w:rPr>
                <w:sz w:val="15"/>
                <w:szCs w:val="15"/>
              </w:rPr>
              <w:t>F2-LLR-TSI-038-TC-02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50F0DE" w14:textId="77777777" w:rsidR="00B560EB" w:rsidRDefault="00456860">
            <w:r>
              <w:rPr>
                <w:sz w:val="15"/>
                <w:szCs w:val="15"/>
              </w:rPr>
              <w:t>vishay_ntcalug01a103g.c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355263" w14:textId="77777777" w:rsidR="00B560EB" w:rsidRDefault="00456860">
            <w:r>
              <w:rPr>
                <w:sz w:val="15"/>
                <w:szCs w:val="15"/>
              </w:rPr>
              <w:t>F2-LLR-TSI-038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A65C5A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Vis00 Get Temperature From Polynomial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31F856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10B6A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TS_Vis00GetTemperatureFromPolynomial(1u)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3C4CC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r>
              <w:rPr>
                <w:sz w:val="15"/>
                <w:szCs w:val="15"/>
              </w:rPr>
              <w:t>TS_Vis00GetTemperatureFromPolynomial(1u) -&gt; assertion failure</w:t>
            </w:r>
          </w:p>
        </w:tc>
      </w:tr>
    </w:tbl>
    <w:p w14:paraId="42419AB0" w14:textId="77777777" w:rsidR="00B560EB" w:rsidRDefault="00456860">
      <w:r>
        <w:br/>
      </w:r>
    </w:p>
    <w:p w14:paraId="69D82807" w14:textId="77777777" w:rsidR="00B560EB" w:rsidRDefault="00456860">
      <w:r>
        <w:br/>
      </w:r>
    </w:p>
    <w:p w14:paraId="2484896F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4.26.4 </w:t>
      </w:r>
      <w:proofErr w:type="spellStart"/>
      <w:r>
        <w:rPr>
          <w:b/>
          <w:sz w:val="22"/>
          <w:szCs w:val="22"/>
        </w:rPr>
        <w:t>vishay</w:t>
      </w:r>
      <w:proofErr w:type="spellEnd"/>
      <w:r>
        <w:rPr>
          <w:b/>
          <w:sz w:val="22"/>
          <w:szCs w:val="22"/>
        </w:rPr>
        <w:t xml:space="preserve"> ntcle317e4103sba lookup table</w:t>
      </w:r>
    </w:p>
    <w:p w14:paraId="0B992897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Vishay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0DB6E45A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579E6793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630CB7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EB8EEA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D676F4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71F27A65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F852D5" w14:textId="77777777" w:rsidR="00B560EB" w:rsidRDefault="00456860">
            <w:bookmarkStart w:id="63" w:name="REQ_F2_LLR_TSI_040"/>
            <w:r>
              <w:rPr>
                <w:sz w:val="15"/>
                <w:szCs w:val="15"/>
              </w:rPr>
              <w:t>F2-LLR-TSI-040</w:t>
            </w:r>
          </w:p>
        </w:tc>
        <w:bookmarkEnd w:id="63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8EACD1" w14:textId="77777777" w:rsidR="00B560EB" w:rsidRDefault="0045686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889614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7E4E5BB7" w14:textId="77777777" w:rsidR="00B560EB" w:rsidRDefault="00456860">
      <w:r>
        <w:br/>
      </w:r>
    </w:p>
    <w:p w14:paraId="1F217265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715C9379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2E4A5B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E771B4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01EEC5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31B005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3A68FD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DA7C17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D75174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7FD6130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927BFA" w14:textId="77777777" w:rsidR="00B560EB" w:rsidRDefault="00456860">
            <w:r>
              <w:rPr>
                <w:sz w:val="15"/>
                <w:szCs w:val="15"/>
              </w:rPr>
              <w:lastRenderedPageBreak/>
              <w:t>F2-LLR-TSI-040-TC-01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AAD268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56962E" w14:textId="77777777" w:rsidR="00B560EB" w:rsidRDefault="00456860">
            <w:r>
              <w:rPr>
                <w:sz w:val="15"/>
                <w:szCs w:val="15"/>
              </w:rPr>
              <w:t>F2-LLR-TSI-040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CC379B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Vishay NTCLE317 E4103 SBA Lookup Table)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7E076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5FEFE3C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1102E4F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TS_Vis01GetTemperatureFromLut(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16F27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604FB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37DEF7D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TS_Vis01GetTemperatureFromLut(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52A59271" w14:textId="77777777" w:rsidR="00B560EB" w:rsidRDefault="00456860">
      <w:r>
        <w:br/>
      </w:r>
    </w:p>
    <w:p w14:paraId="34EFE639" w14:textId="77777777" w:rsidR="00B560EB" w:rsidRDefault="00456860">
      <w:r>
        <w:br/>
      </w:r>
    </w:p>
    <w:p w14:paraId="725FE522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4.26.5 </w:t>
      </w:r>
      <w:proofErr w:type="spellStart"/>
      <w:r>
        <w:rPr>
          <w:b/>
          <w:sz w:val="22"/>
          <w:szCs w:val="22"/>
        </w:rPr>
        <w:t>vishay</w:t>
      </w:r>
      <w:proofErr w:type="spellEnd"/>
      <w:r>
        <w:rPr>
          <w:b/>
          <w:sz w:val="22"/>
          <w:szCs w:val="22"/>
        </w:rPr>
        <w:t xml:space="preserve"> ntcle317e4103sba</w:t>
      </w:r>
    </w:p>
    <w:p w14:paraId="63E62DAE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Vishay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10734E72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561DF3A3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9523E9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8F79D6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41D891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07E39D3B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18A090" w14:textId="77777777" w:rsidR="00B560EB" w:rsidRDefault="00456860">
            <w:bookmarkStart w:id="64" w:name="REQ_F2_LLR_TSI_041"/>
            <w:r>
              <w:rPr>
                <w:sz w:val="15"/>
                <w:szCs w:val="15"/>
              </w:rPr>
              <w:t>F2-LLR-TSI-041</w:t>
            </w:r>
          </w:p>
        </w:tc>
        <w:bookmarkEnd w:id="64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D48C48" w14:textId="77777777" w:rsidR="00B560EB" w:rsidRDefault="00456860">
            <w:r>
              <w:rPr>
                <w:sz w:val="15"/>
                <w:szCs w:val="15"/>
              </w:rPr>
              <w:t xml:space="preserve">Vishay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LUT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전략을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사용해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166313" w14:textId="77777777" w:rsidR="00B560EB" w:rsidRDefault="00456860">
            <w:r>
              <w:rPr>
                <w:sz w:val="15"/>
                <w:szCs w:val="15"/>
              </w:rPr>
              <w:t>vishay_ntcle317e4103sba.c</w:t>
            </w:r>
          </w:p>
        </w:tc>
      </w:tr>
    </w:tbl>
    <w:p w14:paraId="4213A54B" w14:textId="77777777" w:rsidR="00B560EB" w:rsidRDefault="00456860">
      <w:r>
        <w:br/>
      </w:r>
    </w:p>
    <w:p w14:paraId="06B90551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2E567A06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0DAA74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50D631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35FC88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25B902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376622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55E91D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DCD14E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5A53254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94061B" w14:textId="77777777" w:rsidR="00B560EB" w:rsidRDefault="00456860">
            <w:r>
              <w:rPr>
                <w:sz w:val="15"/>
                <w:szCs w:val="15"/>
              </w:rPr>
              <w:t>F2-LLR-TSI-041-TC-01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BB100D" w14:textId="77777777" w:rsidR="00B560EB" w:rsidRDefault="00456860">
            <w:r>
              <w:rPr>
                <w:sz w:val="15"/>
                <w:szCs w:val="15"/>
              </w:rPr>
              <w:t>vishay_ntcle317e4103sba.c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639F30" w14:textId="77777777" w:rsidR="00B560EB" w:rsidRDefault="00456860">
            <w:r>
              <w:rPr>
                <w:sz w:val="15"/>
                <w:szCs w:val="15"/>
              </w:rPr>
              <w:t>F2-LLR-TSI-041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DEAD75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Vis01 Get Temperature From Lut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B1441B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8EC18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TS_Vis01GetTemperatureFromLut(4000u)</w:t>
            </w:r>
          </w:p>
          <w:p w14:paraId="45A2824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TS_Vis01GetTemperatureFromLut(0u)</w:t>
            </w:r>
          </w:p>
          <w:p w14:paraId="066BABF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TS_Vis01GetTemperatureFromLut(3000u)</w:t>
            </w:r>
          </w:p>
          <w:p w14:paraId="6BB1E17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TS_Vis01GetTemperatureFromLut(2967u)</w:t>
            </w:r>
          </w:p>
          <w:p w14:paraId="2223D39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TS_Vis01GetTemperatureFromLut(100u)</w:t>
            </w:r>
          </w:p>
          <w:p w14:paraId="537A4D8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TS_Vis01GetTemperatureFromLut(10u)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FE35C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TS_Vis01GetTemperatureFromLut(4000u) = INT16_MIN</w:t>
            </w:r>
          </w:p>
          <w:p w14:paraId="5461CA1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TS_Vis01GetTemperatureFromLut(0u) = INT16_MAX</w:t>
            </w:r>
          </w:p>
          <w:p w14:paraId="4691BF8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TS_Vis01GetTemperatureFromLut(3000u) = INT16_MIN</w:t>
            </w:r>
          </w:p>
          <w:p w14:paraId="606E41B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TS_Vis01GetTemperatureFromLut(2967u) = -548</w:t>
            </w:r>
          </w:p>
          <w:p w14:paraId="00DCCE6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r>
              <w:rPr>
                <w:sz w:val="15"/>
                <w:szCs w:val="15"/>
              </w:rPr>
              <w:t>TS_Vis01GetTemperatureFromLut(100u) = 1232</w:t>
            </w:r>
          </w:p>
          <w:p w14:paraId="31E5DCC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r>
              <w:rPr>
                <w:sz w:val="15"/>
                <w:szCs w:val="15"/>
              </w:rPr>
              <w:t>TS_Vis01GetTemperatureFromLut(10u) = INT16_MAX</w:t>
            </w:r>
          </w:p>
        </w:tc>
      </w:tr>
      <w:tr w:rsidR="00B560EB" w14:paraId="61F0999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C993C8" w14:textId="77777777" w:rsidR="00B560EB" w:rsidRDefault="00456860">
            <w:r>
              <w:rPr>
                <w:sz w:val="15"/>
                <w:szCs w:val="15"/>
              </w:rPr>
              <w:t>F2-LLR-TSI-041-TC-02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373B5E" w14:textId="77777777" w:rsidR="00B560EB" w:rsidRDefault="00456860">
            <w:r>
              <w:rPr>
                <w:sz w:val="15"/>
                <w:szCs w:val="15"/>
              </w:rPr>
              <w:t>vishay_ntcle317e4103sba.c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ED6B93" w14:textId="77777777" w:rsidR="00B560EB" w:rsidRDefault="00456860">
            <w:r>
              <w:rPr>
                <w:sz w:val="15"/>
                <w:szCs w:val="15"/>
              </w:rPr>
              <w:t>F2-LLR-TSI-041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44CBDC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Vis01 Get Temperature From Polynomial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4D6827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A1609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TS_Vis01GetTemperatureFromPolynomial(1u)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03FC3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r>
              <w:rPr>
                <w:sz w:val="15"/>
                <w:szCs w:val="15"/>
              </w:rPr>
              <w:t>TS_Vis01GetTemperatureFromPolynomial(1u) -&gt; assertion failure</w:t>
            </w:r>
          </w:p>
        </w:tc>
      </w:tr>
    </w:tbl>
    <w:p w14:paraId="6640D8C5" w14:textId="77777777" w:rsidR="00B560EB" w:rsidRDefault="00456860">
      <w:r>
        <w:br/>
      </w:r>
    </w:p>
    <w:p w14:paraId="60C8F021" w14:textId="77777777" w:rsidR="00B560EB" w:rsidRDefault="00456860">
      <w:r>
        <w:br/>
      </w:r>
    </w:p>
    <w:p w14:paraId="17B117C7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4.26.6 </w:t>
      </w:r>
      <w:proofErr w:type="spellStart"/>
      <w:r>
        <w:rPr>
          <w:b/>
          <w:sz w:val="22"/>
          <w:szCs w:val="22"/>
        </w:rPr>
        <w:t>vishay</w:t>
      </w:r>
      <w:proofErr w:type="spellEnd"/>
      <w:r>
        <w:rPr>
          <w:b/>
          <w:sz w:val="22"/>
          <w:szCs w:val="22"/>
        </w:rPr>
        <w:t xml:space="preserve"> ntcle413e2103f102l lookup table</w:t>
      </w:r>
    </w:p>
    <w:p w14:paraId="7FE9F572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Vishay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4D7A138B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69B079F7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4CA285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03BF28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C91828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5914DA00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43E4DA" w14:textId="77777777" w:rsidR="00B560EB" w:rsidRDefault="00456860">
            <w:bookmarkStart w:id="65" w:name="REQ_F2_LLR_TSI_043"/>
            <w:r>
              <w:rPr>
                <w:sz w:val="15"/>
                <w:szCs w:val="15"/>
              </w:rPr>
              <w:t>F2-LLR-TSI-043</w:t>
            </w:r>
          </w:p>
        </w:tc>
        <w:bookmarkEnd w:id="65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AF5D27" w14:textId="77777777" w:rsidR="00B560EB" w:rsidRDefault="0045686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9598D3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0FFC1BE0" w14:textId="77777777" w:rsidR="00B560EB" w:rsidRDefault="00456860">
      <w:r>
        <w:br/>
      </w:r>
    </w:p>
    <w:p w14:paraId="55C62D1A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4DB81C49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BD1849" w14:textId="77777777" w:rsidR="00B560EB" w:rsidRDefault="00456860">
            <w:r>
              <w:rPr>
                <w:b/>
                <w:sz w:val="15"/>
                <w:szCs w:val="15"/>
              </w:rPr>
              <w:lastRenderedPageBreak/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597A31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B18331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02BD06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1A814B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DF0CAA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F5973F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05CFEF43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21F28A" w14:textId="77777777" w:rsidR="00B560EB" w:rsidRDefault="00456860">
            <w:r>
              <w:rPr>
                <w:sz w:val="15"/>
                <w:szCs w:val="15"/>
              </w:rPr>
              <w:t>F2-LLR-TSI-043-TC-01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625FB0" w14:textId="77777777" w:rsidR="00B560EB" w:rsidRDefault="0045686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FDCEAF" w14:textId="77777777" w:rsidR="00B560EB" w:rsidRDefault="00456860">
            <w:r>
              <w:rPr>
                <w:sz w:val="15"/>
                <w:szCs w:val="15"/>
              </w:rPr>
              <w:t>F2-LLR-TSI-043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EEF10E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Vishay NTCLE413 E2103 F102 L Lookup Table)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A28BF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1EE143F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42F88F5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TS_Vis02GetTemperatureFromLut(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A053E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BE8C9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1A24835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TS_Vis02GetTemperatureFromLut(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151A8F78" w14:textId="77777777" w:rsidR="00B560EB" w:rsidRDefault="00456860">
      <w:r>
        <w:br/>
      </w:r>
    </w:p>
    <w:p w14:paraId="36FEB5ED" w14:textId="77777777" w:rsidR="00B560EB" w:rsidRDefault="00456860">
      <w:r>
        <w:br/>
      </w:r>
    </w:p>
    <w:p w14:paraId="64961BF0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4.26.7 </w:t>
      </w:r>
      <w:proofErr w:type="spellStart"/>
      <w:r>
        <w:rPr>
          <w:b/>
          <w:sz w:val="22"/>
          <w:szCs w:val="22"/>
        </w:rPr>
        <w:t>vishay</w:t>
      </w:r>
      <w:proofErr w:type="spellEnd"/>
      <w:r>
        <w:rPr>
          <w:b/>
          <w:sz w:val="22"/>
          <w:szCs w:val="22"/>
        </w:rPr>
        <w:t xml:space="preserve"> ntcle413e2103f102l</w:t>
      </w:r>
    </w:p>
    <w:p w14:paraId="6DBAB408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Vishay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2E997BB0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125D57C9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2ACE40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3759BE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7ACED3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3DBE6752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FD7969" w14:textId="77777777" w:rsidR="00B560EB" w:rsidRDefault="00456860">
            <w:bookmarkStart w:id="66" w:name="REQ_F2_LLR_TSI_044"/>
            <w:r>
              <w:rPr>
                <w:sz w:val="15"/>
                <w:szCs w:val="15"/>
              </w:rPr>
              <w:t>F2-LLR-TSI-044</w:t>
            </w:r>
          </w:p>
        </w:tc>
        <w:bookmarkEnd w:id="66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277E40" w14:textId="77777777" w:rsidR="00B560EB" w:rsidRDefault="00456860">
            <w:r>
              <w:rPr>
                <w:sz w:val="15"/>
                <w:szCs w:val="15"/>
              </w:rPr>
              <w:t xml:space="preserve">Vishay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LUT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전략을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사용해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230D34" w14:textId="77777777" w:rsidR="00B560EB" w:rsidRDefault="00456860">
            <w:r>
              <w:rPr>
                <w:sz w:val="15"/>
                <w:szCs w:val="15"/>
              </w:rPr>
              <w:t>vishay_ntcle413e2103f102l.c</w:t>
            </w:r>
          </w:p>
        </w:tc>
      </w:tr>
    </w:tbl>
    <w:p w14:paraId="4C8E900D" w14:textId="77777777" w:rsidR="00B560EB" w:rsidRDefault="00456860">
      <w:r>
        <w:br/>
      </w:r>
    </w:p>
    <w:p w14:paraId="143925B5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18CB013B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684234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C0C09A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A9833A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1C1327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1772CA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9BB55B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893535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401A161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FAF925" w14:textId="77777777" w:rsidR="00B560EB" w:rsidRDefault="00456860">
            <w:r>
              <w:rPr>
                <w:sz w:val="15"/>
                <w:szCs w:val="15"/>
              </w:rPr>
              <w:t>F2-LLR-TSI-044-TC-01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34C992" w14:textId="77777777" w:rsidR="00B560EB" w:rsidRDefault="00456860">
            <w:r>
              <w:rPr>
                <w:sz w:val="15"/>
                <w:szCs w:val="15"/>
              </w:rPr>
              <w:t>vishay_ntcle413e2103f102l.c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25CAAB" w14:textId="77777777" w:rsidR="00B560EB" w:rsidRDefault="00456860">
            <w:r>
              <w:rPr>
                <w:sz w:val="15"/>
                <w:szCs w:val="15"/>
              </w:rPr>
              <w:t>F2-LLR-TSI-044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DCD9CA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Vis02 Get Temperature From Lut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9BE1CA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31E03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TS_Vis02GetTemperatureFromLut(4000u)</w:t>
            </w:r>
          </w:p>
          <w:p w14:paraId="6B72A18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TS_Vis02GetTemperatureFromLut(0u)</w:t>
            </w:r>
          </w:p>
          <w:p w14:paraId="27AB76D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TS_Vis02GetTemperatureFromLut(2855u)</w:t>
            </w:r>
          </w:p>
          <w:p w14:paraId="77FAAB9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TS_Vis02GetTemperatureFromLut(235u)</w:t>
            </w:r>
          </w:p>
          <w:p w14:paraId="66965E8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TS_Vis02GetTemperatureFromLut(2842u)</w:t>
            </w:r>
          </w:p>
          <w:p w14:paraId="31B55FB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TS_Vis02GetTemperatureFromLut(248u)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27022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TS_Vis02GetTemperatureFromLut(4000u) = INT16_MIN</w:t>
            </w:r>
          </w:p>
          <w:p w14:paraId="718A248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TS_Vis02GetTemperatureFromLut(0u) = INT16_MAX</w:t>
            </w:r>
          </w:p>
          <w:p w14:paraId="5BA815C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TS_Vis02GetTemperatureFromLut(2855u) = INT16_MIN</w:t>
            </w:r>
          </w:p>
          <w:p w14:paraId="5A5838C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TS_Vis02GetTemperatureFromLut(235u) = INT16_MAX</w:t>
            </w:r>
          </w:p>
          <w:p w14:paraId="0586063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r>
              <w:rPr>
                <w:sz w:val="15"/>
                <w:szCs w:val="15"/>
              </w:rPr>
              <w:t>TS_Vis02GetTemperatureFromLut(2842u) = -387</w:t>
            </w:r>
          </w:p>
          <w:p w14:paraId="01A8B45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r>
              <w:rPr>
                <w:sz w:val="15"/>
                <w:szCs w:val="15"/>
              </w:rPr>
              <w:t>TS_Vis02GetTemperatureFromLut(248u) = 1031</w:t>
            </w:r>
          </w:p>
        </w:tc>
      </w:tr>
      <w:tr w:rsidR="00B560EB" w14:paraId="36077F5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CF2117" w14:textId="77777777" w:rsidR="00B560EB" w:rsidRDefault="00456860">
            <w:r>
              <w:rPr>
                <w:sz w:val="15"/>
                <w:szCs w:val="15"/>
              </w:rPr>
              <w:t>F2-LLR-TSI-044-TC-02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354A64" w14:textId="77777777" w:rsidR="00B560EB" w:rsidRDefault="00456860">
            <w:r>
              <w:rPr>
                <w:sz w:val="15"/>
                <w:szCs w:val="15"/>
              </w:rPr>
              <w:t>vishay_ntcle413e2103f102l.c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73D2C5" w14:textId="77777777" w:rsidR="00B560EB" w:rsidRDefault="00456860">
            <w:r>
              <w:rPr>
                <w:sz w:val="15"/>
                <w:szCs w:val="15"/>
              </w:rPr>
              <w:t>F2-LLR-TSI-044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698D89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Vis02 Get Temperature From Polynomial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677C90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22783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TS_Vis02GetTemperatureFromPolynomial(1u)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6A3F3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r>
              <w:rPr>
                <w:sz w:val="15"/>
                <w:szCs w:val="15"/>
              </w:rPr>
              <w:t>TS_Vis02GetTemperatureFromPolynomial(1u) -&gt; assertion failure</w:t>
            </w:r>
          </w:p>
        </w:tc>
      </w:tr>
    </w:tbl>
    <w:p w14:paraId="58ACF12A" w14:textId="77777777" w:rsidR="00B560EB" w:rsidRDefault="00456860">
      <w:r>
        <w:br/>
      </w:r>
    </w:p>
    <w:p w14:paraId="7DACB9D0" w14:textId="77777777" w:rsidR="00B560EB" w:rsidRDefault="00456860">
      <w:pPr>
        <w:pStyle w:val="Heading2"/>
      </w:pPr>
      <w:r>
        <w:rPr>
          <w:b/>
          <w:sz w:val="24"/>
          <w:szCs w:val="24"/>
        </w:rPr>
        <w:t>4.27 Engine / Diagnostics configuration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66614D6E" w14:textId="77777777" w:rsidR="00B560EB" w:rsidRDefault="00456860">
      <w:r>
        <w:br/>
      </w:r>
    </w:p>
    <w:p w14:paraId="3DE47251" w14:textId="77777777" w:rsidR="00B560EB" w:rsidRDefault="00456860">
      <w:pPr>
        <w:pStyle w:val="Heading2"/>
      </w:pPr>
      <w:r>
        <w:rPr>
          <w:b/>
          <w:sz w:val="22"/>
          <w:szCs w:val="22"/>
        </w:rPr>
        <w:t>4.27.1 Diagnostic configuration</w:t>
      </w:r>
    </w:p>
    <w:p w14:paraId="000262D9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</w:t>
      </w:r>
      <w:r>
        <w:t>구성</w:t>
      </w:r>
      <w:r>
        <w:t xml:space="preserve"> </w:t>
      </w:r>
      <w:r>
        <w:t>모듈은</w:t>
      </w:r>
      <w:r>
        <w:t xml:space="preserve"> </w:t>
      </w:r>
      <w:r>
        <w:t>진단</w:t>
      </w:r>
      <w:r>
        <w:t xml:space="preserve"> flag</w:t>
      </w:r>
      <w:r>
        <w:t>의</w:t>
      </w:r>
      <w:r>
        <w:t xml:space="preserve"> </w:t>
      </w:r>
      <w:r>
        <w:t>데이터베이스</w:t>
      </w:r>
      <w:r>
        <w:t xml:space="preserve"> </w:t>
      </w:r>
      <w:r>
        <w:t>갱신</w:t>
      </w:r>
      <w:r>
        <w:t xml:space="preserve"> </w:t>
      </w:r>
      <w:r>
        <w:t>경로를</w:t>
      </w:r>
      <w:r>
        <w:t xml:space="preserve"> </w:t>
      </w:r>
      <w:r>
        <w:t>제공한다</w:t>
      </w:r>
      <w:r>
        <w:t>.</w:t>
      </w:r>
    </w:p>
    <w:p w14:paraId="7696D501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073B0325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766DB8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5BF1E7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5BFE62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503EEDC3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F45A8F" w14:textId="77777777" w:rsidR="00B560EB" w:rsidRDefault="00456860">
            <w:bookmarkStart w:id="67" w:name="REQ_F2_LLR_ENG_001"/>
            <w:r>
              <w:rPr>
                <w:sz w:val="15"/>
                <w:szCs w:val="15"/>
              </w:rPr>
              <w:t>F2-LLR-ENG-001</w:t>
            </w:r>
          </w:p>
        </w:tc>
        <w:bookmarkEnd w:id="67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432207" w14:textId="77777777" w:rsidR="00B560EB" w:rsidRDefault="0045686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구성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데이터베이스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갱신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경로를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제공해야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7D269C" w14:textId="77777777" w:rsidR="00B560EB" w:rsidRDefault="00456860"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</w:p>
        </w:tc>
      </w:tr>
    </w:tbl>
    <w:p w14:paraId="1934296F" w14:textId="77777777" w:rsidR="00B560EB" w:rsidRDefault="00456860">
      <w:r>
        <w:br/>
      </w:r>
    </w:p>
    <w:p w14:paraId="012647C4" w14:textId="77777777" w:rsidR="00B560EB" w:rsidRDefault="00456860">
      <w:r>
        <w:rPr>
          <w:b/>
        </w:rPr>
        <w:lastRenderedPageBreak/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10608C33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9BE5C6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CA9FEA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65C830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BD9215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9A15C2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417D0E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676A29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5920E51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EF4A2E" w14:textId="77777777" w:rsidR="00B560EB" w:rsidRDefault="00456860">
            <w:r>
              <w:rPr>
                <w:sz w:val="15"/>
                <w:szCs w:val="15"/>
              </w:rPr>
              <w:t>F2-LLR-ENG-001-TC-01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FDB5C2" w14:textId="77777777" w:rsidR="00B560EB" w:rsidRDefault="00456860"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328E4B" w14:textId="77777777" w:rsidR="00B560EB" w:rsidRDefault="00456860">
            <w:r>
              <w:rPr>
                <w:sz w:val="15"/>
                <w:szCs w:val="15"/>
              </w:rPr>
              <w:t>F2-LLR-ENG-001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89C3A3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(DIAG Update Flags In Database)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232FB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r>
              <w:rPr>
                <w:sz w:val="15"/>
                <w:szCs w:val="15"/>
              </w:rPr>
              <w:t>DATA_Write4DataBlocks(&amp;</w:t>
            </w:r>
            <w:proofErr w:type="spellStart"/>
            <w:r>
              <w:rPr>
                <w:sz w:val="15"/>
                <w:szCs w:val="15"/>
              </w:rPr>
              <w:t>diag_tableErrorFlags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diag_tableMolFlags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diag_tableRslFlags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diag_tableMslFlags</w:t>
            </w:r>
            <w:proofErr w:type="spellEnd"/>
            <w:r>
              <w:rPr>
                <w:sz w:val="15"/>
                <w:szCs w:val="15"/>
              </w:rPr>
              <w:t>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EB323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4FF31A1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7F6000"/>
                <w:sz w:val="15"/>
                <w:szCs w:val="15"/>
              </w:rPr>
              <w:t xml:space="preserve">[I2 Note] </w:t>
            </w:r>
            <w:r>
              <w:rPr>
                <w:sz w:val="15"/>
                <w:szCs w:val="15"/>
              </w:rPr>
              <w:t>No specific SUT input value can be stated: the SUT is invoked with no parameter and no mutable Precondition state is identified. Mock configuration, if any, is listed in Precondition.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3BB1C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r>
              <w:rPr>
                <w:sz w:val="15"/>
                <w:szCs w:val="15"/>
              </w:rPr>
              <w:t>DATA_Write4DataBlocks(&amp;</w:t>
            </w:r>
            <w:proofErr w:type="spellStart"/>
            <w:r>
              <w:rPr>
                <w:sz w:val="15"/>
                <w:szCs w:val="15"/>
              </w:rPr>
              <w:t>diag_tableErrorFlags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diag_tableMolFlags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diag_tableRslFlags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diag_tableMslFlags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5E0127C6" w14:textId="77777777" w:rsidR="00B560EB" w:rsidRDefault="00456860">
      <w:r>
        <w:br/>
      </w:r>
    </w:p>
    <w:p w14:paraId="6D5FCC44" w14:textId="77777777" w:rsidR="00B560EB" w:rsidRDefault="00456860">
      <w:pPr>
        <w:pStyle w:val="Heading2"/>
      </w:pPr>
      <w:r>
        <w:rPr>
          <w:b/>
          <w:sz w:val="24"/>
          <w:szCs w:val="24"/>
        </w:rPr>
        <w:t>4.28 Engine / Database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0F2C37C7" w14:textId="77777777" w:rsidR="00B560EB" w:rsidRDefault="00456860">
      <w:r>
        <w:br/>
      </w:r>
    </w:p>
    <w:p w14:paraId="2E649680" w14:textId="77777777" w:rsidR="00B560EB" w:rsidRDefault="00456860">
      <w:pPr>
        <w:pStyle w:val="Heading2"/>
      </w:pPr>
      <w:r>
        <w:rPr>
          <w:b/>
          <w:sz w:val="22"/>
          <w:szCs w:val="22"/>
        </w:rPr>
        <w:t>4.28.1 database helper</w:t>
      </w:r>
    </w:p>
    <w:p w14:paraId="63EE71BB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데이터베이스</w:t>
      </w:r>
      <w:r>
        <w:t xml:space="preserve"> </w:t>
      </w:r>
      <w:r>
        <w:t>모듈은</w:t>
      </w:r>
      <w:r>
        <w:t xml:space="preserve"> </w:t>
      </w:r>
      <w:proofErr w:type="spellStart"/>
      <w:r>
        <w:t>구성값</w:t>
      </w:r>
      <w:proofErr w:type="spellEnd"/>
      <w:r>
        <w:t xml:space="preserve">, </w:t>
      </w:r>
      <w:r>
        <w:t>엔트리</w:t>
      </w:r>
      <w:r>
        <w:t xml:space="preserve"> </w:t>
      </w:r>
      <w:proofErr w:type="spellStart"/>
      <w:r>
        <w:t>최신성</w:t>
      </w:r>
      <w:proofErr w:type="spellEnd"/>
      <w:r>
        <w:t xml:space="preserve"> </w:t>
      </w:r>
      <w:r>
        <w:t>및</w:t>
      </w:r>
      <w:r>
        <w:t xml:space="preserve"> </w:t>
      </w:r>
      <w:r>
        <w:t>인덱스</w:t>
      </w:r>
      <w:r>
        <w:t xml:space="preserve"> </w:t>
      </w:r>
      <w:r>
        <w:t>변환</w:t>
      </w:r>
      <w:r>
        <w:t xml:space="preserve"> </w:t>
      </w:r>
      <w:r>
        <w:t>기능을</w:t>
      </w:r>
      <w:r>
        <w:t xml:space="preserve"> </w:t>
      </w:r>
      <w:r>
        <w:t>제공한다</w:t>
      </w:r>
      <w:r>
        <w:t>.</w:t>
      </w:r>
    </w:p>
    <w:p w14:paraId="4D8E0CD7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C1E5847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8F8240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84AB89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B5A241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7A39EE6A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2D6C45" w14:textId="77777777" w:rsidR="00B560EB" w:rsidRDefault="00456860">
            <w:bookmarkStart w:id="68" w:name="REQ_F2_LLR_ENG_002"/>
            <w:r>
              <w:rPr>
                <w:sz w:val="15"/>
                <w:szCs w:val="15"/>
              </w:rPr>
              <w:t>F2-LLR-ENG-002</w:t>
            </w:r>
          </w:p>
        </w:tc>
        <w:bookmarkEnd w:id="68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9F49B1" w14:textId="77777777" w:rsidR="00B560EB" w:rsidRDefault="00456860">
            <w:r>
              <w:rPr>
                <w:sz w:val="15"/>
                <w:szCs w:val="15"/>
              </w:rPr>
              <w:t>데이터베이스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보조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엔트리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최신성</w:t>
            </w:r>
            <w:proofErr w:type="spellEnd"/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주기성을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인덱스를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string·module·cell·sensor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번호로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DACEBD" w14:textId="77777777" w:rsidR="00B560EB" w:rsidRDefault="00456860">
            <w:proofErr w:type="spellStart"/>
            <w:r>
              <w:rPr>
                <w:sz w:val="15"/>
                <w:szCs w:val="15"/>
              </w:rPr>
              <w:t>DATA_DatabaseEntryUpdatedAtLeastOnce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DATA_EntryUpdatedPeriodicallyWithinInterval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</w:p>
        </w:tc>
      </w:tr>
    </w:tbl>
    <w:p w14:paraId="1B7C5CD5" w14:textId="77777777" w:rsidR="00B560EB" w:rsidRDefault="00456860">
      <w:r>
        <w:br/>
      </w:r>
    </w:p>
    <w:p w14:paraId="0D0228D4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31C66F4A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E51180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DD3617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70DAFD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8DCC17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DB6055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0B456B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72D79C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40FB64C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A827C7" w14:textId="77777777" w:rsidR="00B560EB" w:rsidRDefault="00456860">
            <w:r>
              <w:rPr>
                <w:sz w:val="15"/>
                <w:szCs w:val="15"/>
              </w:rPr>
              <w:t>F2-LLR-ENG-002-TC-01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0AB21E" w14:textId="77777777" w:rsidR="00B560EB" w:rsidRDefault="00456860">
            <w:proofErr w:type="spellStart"/>
            <w:r>
              <w:rPr>
                <w:sz w:val="15"/>
                <w:szCs w:val="15"/>
              </w:rPr>
              <w:t>DATA_DatabaseEntryUpdatedAtLeastOnce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DATA_EntryUpdatedPeriodicallyWithinInterval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6004E9" w14:textId="77777777" w:rsidR="00B560EB" w:rsidRDefault="00456860">
            <w:r>
              <w:rPr>
                <w:sz w:val="15"/>
                <w:szCs w:val="15"/>
              </w:rPr>
              <w:t>F2-LLR-ENG-002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A93A95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데이터베이스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(DATA Database Entry Updated At Least Once)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393B1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DATA_BLOCK_CELL_VOLTAGE_s </w:t>
            </w:r>
            <w:proofErr w:type="spellStart"/>
            <w:r>
              <w:rPr>
                <w:sz w:val="15"/>
                <w:szCs w:val="15"/>
              </w:rPr>
              <w:t>databaseEntry</w:t>
            </w:r>
            <w:proofErr w:type="spellEnd"/>
            <w:r>
              <w:rPr>
                <w:sz w:val="15"/>
                <w:szCs w:val="15"/>
              </w:rPr>
              <w:t xml:space="preserve"> = {.</w:t>
            </w:r>
            <w:proofErr w:type="spellStart"/>
            <w:r>
              <w:rPr>
                <w:sz w:val="15"/>
                <w:szCs w:val="15"/>
              </w:rPr>
              <w:t>header.uniqueId</w:t>
            </w:r>
            <w:proofErr w:type="spellEnd"/>
            <w:r>
              <w:rPr>
                <w:sz w:val="15"/>
                <w:szCs w:val="15"/>
              </w:rPr>
              <w:t xml:space="preserve"> = DATA_BLOCK_ID_CELL_VOLTAGE};</w:t>
            </w:r>
          </w:p>
          <w:p w14:paraId="629D072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databaseEntry.header.timestamp</w:t>
            </w:r>
            <w:proofErr w:type="spellEnd"/>
            <w:r>
              <w:rPr>
                <w:sz w:val="15"/>
                <w:szCs w:val="15"/>
              </w:rPr>
              <w:t xml:space="preserve"> = 10u;</w:t>
            </w:r>
          </w:p>
          <w:p w14:paraId="3D28FBB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databaseEntry.header.previousTimestamp</w:t>
            </w:r>
            <w:proofErr w:type="spellEnd"/>
            <w:r>
              <w:rPr>
                <w:sz w:val="15"/>
                <w:szCs w:val="15"/>
              </w:rPr>
              <w:t xml:space="preserve"> = 0u;</w:t>
            </w:r>
          </w:p>
          <w:p w14:paraId="684CDE4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r>
              <w:rPr>
                <w:sz w:val="15"/>
                <w:szCs w:val="15"/>
              </w:rPr>
              <w:t>databaseEntry.header.timestamp</w:t>
            </w:r>
            <w:proofErr w:type="spellEnd"/>
            <w:r>
              <w:rPr>
                <w:sz w:val="15"/>
                <w:szCs w:val="15"/>
              </w:rPr>
              <w:t xml:space="preserve"> = 60u;</w:t>
            </w:r>
          </w:p>
          <w:p w14:paraId="67F7A12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databaseEntry.header.previousTimestamp</w:t>
            </w:r>
            <w:proofErr w:type="spellEnd"/>
            <w:r>
              <w:rPr>
                <w:sz w:val="15"/>
                <w:szCs w:val="15"/>
              </w:rPr>
              <w:t xml:space="preserve"> = 10u;</w:t>
            </w:r>
          </w:p>
          <w:p w14:paraId="21EF50A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proofErr w:type="spellStart"/>
            <w:r>
              <w:rPr>
                <w:sz w:val="15"/>
                <w:szCs w:val="15"/>
              </w:rPr>
              <w:t>databaseEntry.header.timestamp</w:t>
            </w:r>
            <w:proofErr w:type="spellEnd"/>
            <w:r>
              <w:rPr>
                <w:sz w:val="15"/>
                <w:szCs w:val="15"/>
              </w:rPr>
              <w:t xml:space="preserve"> = 70u;</w:t>
            </w:r>
          </w:p>
          <w:p w14:paraId="74F6FD6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[P7 Fixture] </w:t>
            </w:r>
            <w:proofErr w:type="spellStart"/>
            <w:r>
              <w:rPr>
                <w:sz w:val="15"/>
                <w:szCs w:val="15"/>
              </w:rPr>
              <w:t>databaseEntry.header.previousTimestamp</w:t>
            </w:r>
            <w:proofErr w:type="spellEnd"/>
            <w:r>
              <w:rPr>
                <w:sz w:val="15"/>
                <w:szCs w:val="15"/>
              </w:rPr>
              <w:t xml:space="preserve"> = 60u;</w:t>
            </w:r>
          </w:p>
          <w:p w14:paraId="42650CC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[P8 Fixture] </w:t>
            </w:r>
            <w:proofErr w:type="spellStart"/>
            <w:r>
              <w:rPr>
                <w:sz w:val="15"/>
                <w:szCs w:val="15"/>
              </w:rPr>
              <w:t>databaseEntry.header.timestamp</w:t>
            </w:r>
            <w:proofErr w:type="spellEnd"/>
            <w:r>
              <w:rPr>
                <w:sz w:val="15"/>
                <w:szCs w:val="15"/>
              </w:rPr>
              <w:t xml:space="preserve"> = 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A6E69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DATA_DatabaseEntryUpdatedAtLeastOnce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databaseEntry.header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E9C5B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Boolean] </w:t>
            </w:r>
            <w:proofErr w:type="spellStart"/>
            <w:r>
              <w:rPr>
                <w:sz w:val="15"/>
                <w:szCs w:val="15"/>
              </w:rPr>
              <w:t>DATA_DatabaseEntryUpdatedAtLeastOnce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databaseEntry.header</w:t>
            </w:r>
            <w:proofErr w:type="spellEnd"/>
            <w:r>
              <w:rPr>
                <w:sz w:val="15"/>
                <w:szCs w:val="15"/>
              </w:rPr>
              <w:t>) = true</w:t>
            </w:r>
          </w:p>
          <w:p w14:paraId="6D53C00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Boolean] </w:t>
            </w:r>
            <w:proofErr w:type="spellStart"/>
            <w:r>
              <w:rPr>
                <w:sz w:val="15"/>
                <w:szCs w:val="15"/>
              </w:rPr>
              <w:t>DATA_DatabaseEntryUpdatedAtLeastOnce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databaseEntry.header</w:t>
            </w:r>
            <w:proofErr w:type="spellEnd"/>
            <w:r>
              <w:rPr>
                <w:sz w:val="15"/>
                <w:szCs w:val="15"/>
              </w:rPr>
              <w:t>) = false</w:t>
            </w:r>
          </w:p>
        </w:tc>
      </w:tr>
      <w:tr w:rsidR="00B560EB" w14:paraId="0525BBD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55E6A9" w14:textId="77777777" w:rsidR="00B560EB" w:rsidRDefault="00456860">
            <w:r>
              <w:rPr>
                <w:sz w:val="15"/>
                <w:szCs w:val="15"/>
              </w:rPr>
              <w:lastRenderedPageBreak/>
              <w:t>F2-LLR-ENG-002-TC-02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7E9600" w14:textId="77777777" w:rsidR="00B560EB" w:rsidRDefault="00456860">
            <w:proofErr w:type="spellStart"/>
            <w:r>
              <w:rPr>
                <w:sz w:val="15"/>
                <w:szCs w:val="15"/>
              </w:rPr>
              <w:t>DATA_DatabaseEntryUpdatedAtLeastOnce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DATA_EntryUpdatedPeriodicallyWithinInterval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4D1EBE" w14:textId="77777777" w:rsidR="00B560EB" w:rsidRDefault="00456860">
            <w:r>
              <w:rPr>
                <w:sz w:val="15"/>
                <w:szCs w:val="15"/>
              </w:rPr>
              <w:t>F2-LLR-ENG-002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A14752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데이터베이스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(DATA Entry Updated Within Interval)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3A0F0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DATA_BLOCK_CELL_VOLTAGE_s </w:t>
            </w:r>
            <w:proofErr w:type="spellStart"/>
            <w:r>
              <w:rPr>
                <w:sz w:val="15"/>
                <w:szCs w:val="15"/>
              </w:rPr>
              <w:t>databaseEntry</w:t>
            </w:r>
            <w:proofErr w:type="spellEnd"/>
            <w:r>
              <w:rPr>
                <w:sz w:val="15"/>
                <w:szCs w:val="15"/>
              </w:rPr>
              <w:t xml:space="preserve"> = {.</w:t>
            </w:r>
            <w:proofErr w:type="spellStart"/>
            <w:r>
              <w:rPr>
                <w:sz w:val="15"/>
                <w:szCs w:val="15"/>
              </w:rPr>
              <w:t>header.uniqueId</w:t>
            </w:r>
            <w:proofErr w:type="spellEnd"/>
            <w:r>
              <w:rPr>
                <w:sz w:val="15"/>
                <w:szCs w:val="15"/>
              </w:rPr>
              <w:t xml:space="preserve"> = DATA_BLOCK_ID_CELL_VOLTAGE};</w:t>
            </w:r>
          </w:p>
          <w:p w14:paraId="615E305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uint32_t </w:t>
            </w:r>
            <w:proofErr w:type="spellStart"/>
            <w:r>
              <w:rPr>
                <w:sz w:val="15"/>
                <w:szCs w:val="15"/>
              </w:rPr>
              <w:t>timeDifference</w:t>
            </w:r>
            <w:proofErr w:type="spellEnd"/>
            <w:r>
              <w:rPr>
                <w:sz w:val="15"/>
                <w:szCs w:val="15"/>
              </w:rPr>
              <w:t xml:space="preserve"> = 100u;</w:t>
            </w:r>
          </w:p>
          <w:p w14:paraId="757256E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databaseEntry.header.timestamp</w:t>
            </w:r>
            <w:proofErr w:type="spellEnd"/>
            <w:r>
              <w:rPr>
                <w:sz w:val="15"/>
                <w:szCs w:val="15"/>
              </w:rPr>
              <w:t xml:space="preserve"> = 50u;</w:t>
            </w:r>
          </w:p>
          <w:p w14:paraId="3E7D6E3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r>
              <w:rPr>
                <w:sz w:val="15"/>
                <w:szCs w:val="15"/>
              </w:rPr>
              <w:t>databaseEntry.header.timestamp</w:t>
            </w:r>
            <w:proofErr w:type="spellEnd"/>
            <w:r>
              <w:rPr>
                <w:sz w:val="15"/>
                <w:szCs w:val="15"/>
              </w:rPr>
              <w:t xml:space="preserve"> = 0u;</w:t>
            </w:r>
          </w:p>
          <w:p w14:paraId="6CFAA6D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databaseEntry.header.timestamp</w:t>
            </w:r>
            <w:proofErr w:type="spellEnd"/>
            <w:r>
              <w:rPr>
                <w:sz w:val="15"/>
                <w:szCs w:val="15"/>
              </w:rPr>
              <w:t xml:space="preserve"> = 4937u;</w:t>
            </w:r>
          </w:p>
          <w:p w14:paraId="66DEBAE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proofErr w:type="spellStart"/>
            <w:r>
              <w:rPr>
                <w:sz w:val="15"/>
                <w:szCs w:val="15"/>
              </w:rPr>
              <w:t>databaseEntry.header.timestamp</w:t>
            </w:r>
            <w:proofErr w:type="spellEnd"/>
            <w:r>
              <w:rPr>
                <w:sz w:val="15"/>
                <w:szCs w:val="15"/>
              </w:rPr>
              <w:t xml:space="preserve"> = UINT32_MAX;</w:t>
            </w:r>
          </w:p>
          <w:p w14:paraId="09B4157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[P7 Fixture] </w:t>
            </w:r>
            <w:proofErr w:type="spellStart"/>
            <w:r>
              <w:rPr>
                <w:sz w:val="15"/>
                <w:szCs w:val="15"/>
              </w:rPr>
              <w:t>databaseEntry.header.timestamp</w:t>
            </w:r>
            <w:proofErr w:type="spellEnd"/>
            <w:r>
              <w:rPr>
                <w:sz w:val="15"/>
                <w:szCs w:val="15"/>
              </w:rPr>
              <w:t xml:space="preserve"> = UINT32_MAX - 50u;</w:t>
            </w:r>
          </w:p>
          <w:p w14:paraId="5CA94EC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[P8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100u</w:t>
            </w:r>
          </w:p>
          <w:p w14:paraId="663EFCA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[P9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101u</w:t>
            </w:r>
          </w:p>
          <w:p w14:paraId="196EA76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[P10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5000u</w:t>
            </w:r>
          </w:p>
          <w:p w14:paraId="4517BD2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[P11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50u</w:t>
            </w:r>
          </w:p>
          <w:p w14:paraId="3AC0729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[P12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49u</w:t>
            </w:r>
          </w:p>
          <w:p w14:paraId="03F9A4A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[P13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UINT32_MAX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2EC70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DATA_EntryUpdatedWithinInterval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databaseEntry.header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timeDifference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95428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Boolean] </w:t>
            </w:r>
            <w:proofErr w:type="spellStart"/>
            <w:r>
              <w:rPr>
                <w:sz w:val="15"/>
                <w:szCs w:val="15"/>
              </w:rPr>
              <w:t>DATA_EntryUpdatedWithinInterval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databaseEntry.header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timeDifference</w:t>
            </w:r>
            <w:proofErr w:type="spellEnd"/>
            <w:r>
              <w:rPr>
                <w:sz w:val="15"/>
                <w:szCs w:val="15"/>
              </w:rPr>
              <w:t>) = true</w:t>
            </w:r>
          </w:p>
          <w:p w14:paraId="35256A9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Boolean] </w:t>
            </w:r>
            <w:proofErr w:type="spellStart"/>
            <w:r>
              <w:rPr>
                <w:sz w:val="15"/>
                <w:szCs w:val="15"/>
              </w:rPr>
              <w:t>DATA_EntryUpdatedWithinInterval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databaseEntry.header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timeDifference</w:t>
            </w:r>
            <w:proofErr w:type="spellEnd"/>
            <w:r>
              <w:rPr>
                <w:sz w:val="15"/>
                <w:szCs w:val="15"/>
              </w:rPr>
              <w:t>) = false</w:t>
            </w:r>
          </w:p>
          <w:p w14:paraId="7776018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</w:tr>
      <w:tr w:rsidR="00B560EB" w14:paraId="52D4F07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A3DD48" w14:textId="77777777" w:rsidR="00B560EB" w:rsidRDefault="00456860">
            <w:r>
              <w:rPr>
                <w:sz w:val="15"/>
                <w:szCs w:val="15"/>
              </w:rPr>
              <w:t>F2-LLR-ENG-002-TC-03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6CD326" w14:textId="77777777" w:rsidR="00B560EB" w:rsidRDefault="00456860">
            <w:proofErr w:type="spellStart"/>
            <w:r>
              <w:rPr>
                <w:sz w:val="15"/>
                <w:szCs w:val="15"/>
              </w:rPr>
              <w:t>DATA_DatabaseEntryUpdatedAtLeastOnce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DATA_EntryUpdatedPeriodicallyWithinInterval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ED10ED" w14:textId="77777777" w:rsidR="00B560EB" w:rsidRDefault="00456860">
            <w:r>
              <w:rPr>
                <w:sz w:val="15"/>
                <w:szCs w:val="15"/>
              </w:rPr>
              <w:t>F2-LLR-ENG-002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AF2FCF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데이터베이스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(DATA Entry Updated Periodically Within Interval)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C9FEA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DATA_BLOCK_CELL_VOLTAGE_s </w:t>
            </w:r>
            <w:proofErr w:type="spellStart"/>
            <w:r>
              <w:rPr>
                <w:sz w:val="15"/>
                <w:szCs w:val="15"/>
              </w:rPr>
              <w:t>databaseEntry</w:t>
            </w:r>
            <w:proofErr w:type="spellEnd"/>
            <w:r>
              <w:rPr>
                <w:sz w:val="15"/>
                <w:szCs w:val="15"/>
              </w:rPr>
              <w:t xml:space="preserve"> = {.</w:t>
            </w:r>
            <w:proofErr w:type="spellStart"/>
            <w:r>
              <w:rPr>
                <w:sz w:val="15"/>
                <w:szCs w:val="15"/>
              </w:rPr>
              <w:t>header.uniqueId</w:t>
            </w:r>
            <w:proofErr w:type="spellEnd"/>
            <w:r>
              <w:rPr>
                <w:sz w:val="15"/>
                <w:szCs w:val="15"/>
              </w:rPr>
              <w:t xml:space="preserve"> = DATA_BLOCK_ID_CELL_VOLTAGE};</w:t>
            </w:r>
          </w:p>
          <w:p w14:paraId="753A259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uint32_t </w:t>
            </w:r>
            <w:proofErr w:type="spellStart"/>
            <w:r>
              <w:rPr>
                <w:sz w:val="15"/>
                <w:szCs w:val="15"/>
              </w:rPr>
              <w:t>timeDifference</w:t>
            </w:r>
            <w:proofErr w:type="spellEnd"/>
            <w:r>
              <w:rPr>
                <w:sz w:val="15"/>
                <w:szCs w:val="15"/>
              </w:rPr>
              <w:t xml:space="preserve"> = 100u;</w:t>
            </w:r>
          </w:p>
          <w:p w14:paraId="52C0765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databaseEntry.header.timestamp</w:t>
            </w:r>
            <w:proofErr w:type="spellEnd"/>
            <w:r>
              <w:rPr>
                <w:sz w:val="15"/>
                <w:szCs w:val="15"/>
              </w:rPr>
              <w:t xml:space="preserve"> = 60u;</w:t>
            </w:r>
          </w:p>
          <w:p w14:paraId="3C8967F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r>
              <w:rPr>
                <w:sz w:val="15"/>
                <w:szCs w:val="15"/>
              </w:rPr>
              <w:t>databaseEntry.header.previousTimestamp</w:t>
            </w:r>
            <w:proofErr w:type="spellEnd"/>
            <w:r>
              <w:rPr>
                <w:sz w:val="15"/>
                <w:szCs w:val="15"/>
              </w:rPr>
              <w:t xml:space="preserve"> = 10u;</w:t>
            </w:r>
          </w:p>
          <w:p w14:paraId="7E6524B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databaseEntry.header.timestamp</w:t>
            </w:r>
            <w:proofErr w:type="spellEnd"/>
            <w:r>
              <w:rPr>
                <w:sz w:val="15"/>
                <w:szCs w:val="15"/>
              </w:rPr>
              <w:t xml:space="preserve"> = 0u;</w:t>
            </w:r>
          </w:p>
          <w:p w14:paraId="093EB27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proofErr w:type="spellStart"/>
            <w:r>
              <w:rPr>
                <w:sz w:val="15"/>
                <w:szCs w:val="15"/>
              </w:rPr>
              <w:t>databaseEntry.header.previousTimestamp</w:t>
            </w:r>
            <w:proofErr w:type="spellEnd"/>
            <w:r>
              <w:rPr>
                <w:sz w:val="15"/>
                <w:szCs w:val="15"/>
              </w:rPr>
              <w:t xml:space="preserve"> = 0u;</w:t>
            </w:r>
          </w:p>
          <w:p w14:paraId="4550357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[P7 Fixture] </w:t>
            </w:r>
            <w:proofErr w:type="spellStart"/>
            <w:r>
              <w:rPr>
                <w:sz w:val="15"/>
                <w:szCs w:val="15"/>
              </w:rPr>
              <w:t>databaseEntry.header.timestamp</w:t>
            </w:r>
            <w:proofErr w:type="spellEnd"/>
            <w:r>
              <w:rPr>
                <w:sz w:val="15"/>
                <w:szCs w:val="15"/>
              </w:rPr>
              <w:t xml:space="preserve"> = 80u;</w:t>
            </w:r>
          </w:p>
          <w:p w14:paraId="311F508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[P8 Fixture] </w:t>
            </w:r>
            <w:proofErr w:type="spellStart"/>
            <w:r>
              <w:rPr>
                <w:sz w:val="15"/>
                <w:szCs w:val="15"/>
              </w:rPr>
              <w:t>databaseEntry.header.previousTimestamp</w:t>
            </w:r>
            <w:proofErr w:type="spellEnd"/>
            <w:r>
              <w:rPr>
                <w:sz w:val="15"/>
                <w:szCs w:val="15"/>
              </w:rPr>
              <w:t xml:space="preserve"> = 40u;</w:t>
            </w:r>
          </w:p>
          <w:p w14:paraId="1961E78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[P9 Fixture] </w:t>
            </w:r>
            <w:proofErr w:type="spellStart"/>
            <w:r>
              <w:rPr>
                <w:sz w:val="15"/>
                <w:szCs w:val="15"/>
              </w:rPr>
              <w:t>databaseEntry.header.timestamp</w:t>
            </w:r>
            <w:proofErr w:type="spellEnd"/>
            <w:r>
              <w:rPr>
                <w:sz w:val="15"/>
                <w:szCs w:val="15"/>
              </w:rPr>
              <w:t xml:space="preserve"> = 150u;</w:t>
            </w:r>
          </w:p>
          <w:p w14:paraId="5BFCB3C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[P10 Fixture] </w:t>
            </w:r>
            <w:proofErr w:type="spellStart"/>
            <w:r>
              <w:rPr>
                <w:sz w:val="15"/>
                <w:szCs w:val="15"/>
              </w:rPr>
              <w:t>databaseEntry.header.previousTimestamp</w:t>
            </w:r>
            <w:proofErr w:type="spellEnd"/>
            <w:r>
              <w:rPr>
                <w:sz w:val="15"/>
                <w:szCs w:val="15"/>
              </w:rPr>
              <w:t xml:space="preserve"> = 50u;</w:t>
            </w:r>
          </w:p>
          <w:p w14:paraId="0889FC4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[P11 Fixture] </w:t>
            </w:r>
            <w:proofErr w:type="spellStart"/>
            <w:r>
              <w:rPr>
                <w:sz w:val="15"/>
                <w:szCs w:val="15"/>
              </w:rPr>
              <w:t>databaseEntry.header.timestamp</w:t>
            </w:r>
            <w:proofErr w:type="spellEnd"/>
            <w:r>
              <w:rPr>
                <w:sz w:val="15"/>
                <w:szCs w:val="15"/>
              </w:rPr>
              <w:t xml:space="preserve"> = UINT32_MAX - 50u;</w:t>
            </w:r>
          </w:p>
          <w:p w14:paraId="309F72C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[P12 Fixture] </w:t>
            </w:r>
            <w:proofErr w:type="spellStart"/>
            <w:r>
              <w:rPr>
                <w:sz w:val="15"/>
                <w:szCs w:val="15"/>
              </w:rPr>
              <w:t>databaseEntry.header.previousTimestamp</w:t>
            </w:r>
            <w:proofErr w:type="spellEnd"/>
            <w:r>
              <w:rPr>
                <w:sz w:val="15"/>
                <w:szCs w:val="15"/>
              </w:rPr>
              <w:t xml:space="preserve"> = UINT32_MAX - 150u;</w:t>
            </w:r>
          </w:p>
          <w:p w14:paraId="700401D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[P13 Fixture] </w:t>
            </w:r>
            <w:proofErr w:type="spellStart"/>
            <w:r>
              <w:rPr>
                <w:sz w:val="15"/>
                <w:szCs w:val="15"/>
              </w:rPr>
              <w:t>databaseEntry.header.timestamp</w:t>
            </w:r>
            <w:proofErr w:type="spellEnd"/>
            <w:r>
              <w:rPr>
                <w:sz w:val="15"/>
                <w:szCs w:val="15"/>
              </w:rPr>
              <w:t xml:space="preserve"> = 49u;</w:t>
            </w:r>
          </w:p>
          <w:p w14:paraId="64C8112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[P14 Fixture] </w:t>
            </w:r>
            <w:proofErr w:type="spellStart"/>
            <w:r>
              <w:rPr>
                <w:sz w:val="15"/>
                <w:szCs w:val="15"/>
              </w:rPr>
              <w:t>databaseEntry.header.previousTimestamp</w:t>
            </w:r>
            <w:proofErr w:type="spellEnd"/>
            <w:r>
              <w:rPr>
                <w:sz w:val="15"/>
                <w:szCs w:val="15"/>
              </w:rPr>
              <w:t xml:space="preserve"> = UINT32_MAX - 50u;</w:t>
            </w:r>
          </w:p>
          <w:p w14:paraId="6A47539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[P15 Fixture] </w:t>
            </w:r>
            <w:proofErr w:type="spellStart"/>
            <w:r>
              <w:rPr>
                <w:sz w:val="15"/>
                <w:szCs w:val="15"/>
              </w:rPr>
              <w:t>databaseEntry.header.previousTimestamp</w:t>
            </w:r>
            <w:proofErr w:type="spellEnd"/>
            <w:r>
              <w:rPr>
                <w:sz w:val="15"/>
                <w:szCs w:val="15"/>
              </w:rPr>
              <w:t xml:space="preserve"> = UINT32_MAX - 151u;</w:t>
            </w:r>
          </w:p>
          <w:p w14:paraId="4D5ED82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[P16 Fixture] </w:t>
            </w:r>
            <w:proofErr w:type="spellStart"/>
            <w:r>
              <w:rPr>
                <w:sz w:val="15"/>
                <w:szCs w:val="15"/>
              </w:rPr>
              <w:t>databaseEntry.header.timestamp</w:t>
            </w:r>
            <w:proofErr w:type="spellEnd"/>
            <w:r>
              <w:rPr>
                <w:sz w:val="15"/>
                <w:szCs w:val="15"/>
              </w:rPr>
              <w:t xml:space="preserve"> = 50u;</w:t>
            </w:r>
          </w:p>
          <w:p w14:paraId="4A97BD5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[P17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100u</w:t>
            </w:r>
          </w:p>
          <w:p w14:paraId="3A46A22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[P18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50u</w:t>
            </w:r>
          </w:p>
          <w:p w14:paraId="42C7377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[P19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180u</w:t>
            </w:r>
          </w:p>
          <w:p w14:paraId="6FA88C4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[P20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181</w:t>
            </w:r>
          </w:p>
          <w:p w14:paraId="301A5FC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[P21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200u</w:t>
            </w:r>
          </w:p>
          <w:p w14:paraId="7ED922F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[P22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250u</w:t>
            </w:r>
          </w:p>
          <w:p w14:paraId="6B2051F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[P23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49u</w:t>
            </w:r>
          </w:p>
          <w:p w14:paraId="51F5A64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[P24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150u</w:t>
            </w:r>
          </w:p>
          <w:p w14:paraId="57F8F67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[P25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UINT32_MAX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150D8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 xml:space="preserve">DATA_EntryUpdatedPeriodicallyWithinInterval(databaseEntry.header, </w:t>
            </w:r>
            <w:proofErr w:type="spellStart"/>
            <w:r>
              <w:rPr>
                <w:sz w:val="15"/>
                <w:szCs w:val="15"/>
              </w:rPr>
              <w:t>timeDifference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B5A28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Boolean] </w:t>
            </w:r>
            <w:r>
              <w:rPr>
                <w:sz w:val="15"/>
                <w:szCs w:val="15"/>
              </w:rPr>
              <w:t xml:space="preserve">DATA_EntryUpdatedPeriodicallyWithinInterval(databaseEntry.header, </w:t>
            </w:r>
            <w:proofErr w:type="spellStart"/>
            <w:r>
              <w:rPr>
                <w:sz w:val="15"/>
                <w:szCs w:val="15"/>
              </w:rPr>
              <w:t>timeDifference</w:t>
            </w:r>
            <w:proofErr w:type="spellEnd"/>
            <w:r>
              <w:rPr>
                <w:sz w:val="15"/>
                <w:szCs w:val="15"/>
              </w:rPr>
              <w:t>) = true</w:t>
            </w:r>
          </w:p>
          <w:p w14:paraId="3A28F9B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Boolean] </w:t>
            </w:r>
            <w:r>
              <w:rPr>
                <w:sz w:val="15"/>
                <w:szCs w:val="15"/>
              </w:rPr>
              <w:t xml:space="preserve">DATA_EntryUpdatedPeriodicallyWithinInterval(databaseEntry.header, </w:t>
            </w:r>
            <w:proofErr w:type="spellStart"/>
            <w:r>
              <w:rPr>
                <w:sz w:val="15"/>
                <w:szCs w:val="15"/>
              </w:rPr>
              <w:t>timeDifference</w:t>
            </w:r>
            <w:proofErr w:type="spellEnd"/>
            <w:r>
              <w:rPr>
                <w:sz w:val="15"/>
                <w:szCs w:val="15"/>
              </w:rPr>
              <w:t>) = false</w:t>
            </w:r>
          </w:p>
          <w:p w14:paraId="5101F30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</w:tr>
      <w:tr w:rsidR="00B560EB" w14:paraId="2066092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19E36A" w14:textId="77777777" w:rsidR="00B560EB" w:rsidRDefault="00456860">
            <w:r>
              <w:rPr>
                <w:sz w:val="15"/>
                <w:szCs w:val="15"/>
              </w:rPr>
              <w:lastRenderedPageBreak/>
              <w:t>F2-LLR-ENG-002-TC-04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363FB6" w14:textId="77777777" w:rsidR="00B560EB" w:rsidRDefault="00456860">
            <w:proofErr w:type="spellStart"/>
            <w:r>
              <w:rPr>
                <w:sz w:val="15"/>
                <w:szCs w:val="15"/>
              </w:rPr>
              <w:t>DATA_DatabaseEntryUpdatedAtLeastOnce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DATA_EntryUpdatedPeriodicallyWithinInterval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36F9AB" w14:textId="77777777" w:rsidR="00B560EB" w:rsidRDefault="00456860">
            <w:r>
              <w:rPr>
                <w:sz w:val="15"/>
                <w:szCs w:val="15"/>
              </w:rPr>
              <w:t>F2-LLR-ENG-002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14D2B7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(DATA Get String Number From Voltage Index)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E475C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uint16_t </w:t>
            </w:r>
            <w:proofErr w:type="spellStart"/>
            <w:r>
              <w:rPr>
                <w:sz w:val="15"/>
                <w:szCs w:val="15"/>
              </w:rPr>
              <w:t>voltageIndex</w:t>
            </w:r>
            <w:proofErr w:type="spellEnd"/>
            <w:r>
              <w:rPr>
                <w:sz w:val="15"/>
                <w:szCs w:val="15"/>
              </w:rPr>
              <w:t xml:space="preserve"> = (BS_NR_OF_CELL_BLOCKS_PER_MODULE * BS_NR_OF_MODULES_PER_STRING) - 1u;</w:t>
            </w:r>
          </w:p>
          <w:p w14:paraId="4287D93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voltageIndex</w:t>
            </w:r>
            <w:proofErr w:type="spellEnd"/>
            <w:r>
              <w:rPr>
                <w:sz w:val="15"/>
                <w:szCs w:val="15"/>
              </w:rPr>
              <w:t xml:space="preserve"> = (BS_NR_OF_CELL_BLOCKS_PER_MODULE * BS_NR_OF_MODULES_PER_STRING * BS_NR_OF_STRINGS) - 1u;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A5F9F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voltageIndex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2A73356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t>(0u)</w:t>
            </w:r>
          </w:p>
          <w:p w14:paraId="20D54F2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t>(BS_NR_OF_MODULES_PER_STRING * BS_NR_OF_CELL_BLOCKS_PER_MODULE * BS_NR_OF_STRINGS)</w:t>
            </w:r>
          </w:p>
          <w:p w14:paraId="324B03C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t>(UINT16_MAX)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DCDD5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0u = </w:t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voltageIndex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6E24D3C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BS_NR_OF_STRINGS - 1u = </w:t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voltageIndex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15DCA24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t>(0u) -&gt; no assertion failure</w:t>
            </w:r>
          </w:p>
          <w:p w14:paraId="4C4B593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t>( BS_NR_OF_MODULES_PER_STRING * BS_NR_OF_CELL_BLOCKS_PER_MODULE * BS_NR_OF_STRINGS) -&gt; assertion failure</w:t>
            </w:r>
          </w:p>
          <w:p w14:paraId="01AB36E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Assert] </w:t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t>(UINT16_MAX) -&gt; assertion failure</w:t>
            </w:r>
          </w:p>
        </w:tc>
      </w:tr>
      <w:tr w:rsidR="00B560EB" w14:paraId="27F1423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7A9AE2" w14:textId="77777777" w:rsidR="00B560EB" w:rsidRDefault="00456860">
            <w:r>
              <w:rPr>
                <w:sz w:val="15"/>
                <w:szCs w:val="15"/>
              </w:rPr>
              <w:t>F2-LLR-ENG-002-TC-05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947591" w14:textId="77777777" w:rsidR="00B560EB" w:rsidRDefault="00456860">
            <w:proofErr w:type="spellStart"/>
            <w:r>
              <w:rPr>
                <w:sz w:val="15"/>
                <w:szCs w:val="15"/>
              </w:rPr>
              <w:t>DATA_DatabaseEntryUpdatedAtLeastOnce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DATA_EntryUpdatedPeriodicallyWithinInterval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6F0EA0" w14:textId="77777777" w:rsidR="00B560EB" w:rsidRDefault="00456860">
            <w:r>
              <w:rPr>
                <w:sz w:val="15"/>
                <w:szCs w:val="15"/>
              </w:rPr>
              <w:t>F2-LLR-ENG-002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90C686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(DATA Get Module Number From Voltage Index)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1CD79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uint16_t </w:t>
            </w:r>
            <w:proofErr w:type="spellStart"/>
            <w:r>
              <w:rPr>
                <w:sz w:val="15"/>
                <w:szCs w:val="15"/>
              </w:rPr>
              <w:t>voltageIndex</w:t>
            </w:r>
            <w:proofErr w:type="spellEnd"/>
            <w:r>
              <w:rPr>
                <w:sz w:val="15"/>
                <w:szCs w:val="15"/>
              </w:rPr>
              <w:t xml:space="preserve"> = (BS_NR_OF_CELL_BLOCKS_PER_MODULE * BS_NR_OF_MODULES_PER_STRING) - 1u;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86F48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voltageIndex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065F958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t>(0u)</w:t>
            </w:r>
          </w:p>
          <w:p w14:paraId="1BF7C4D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t>(BS_NR_OF_MODULES_PER_STRING * BS_NR_OF_CELL_BLOCKS_PER_MODULE * BS_NR_OF_STRINGS)</w:t>
            </w:r>
          </w:p>
          <w:p w14:paraId="0B4653E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t>(UINT16_MAX)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0E884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BS_NR_OF_MODULES_PER_STRING - 1u = </w:t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voltageIndex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5C90170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t>(0u) -&gt; no assertion failure</w:t>
            </w:r>
          </w:p>
          <w:p w14:paraId="1ED0BA6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t>( BS_NR_OF_MODULES_PER_STRING * BS_NR_OF_CELL_BLOCKS_PER_MODULE * BS_NR_OF_STRINGS) -&gt; assertion failure</w:t>
            </w:r>
          </w:p>
          <w:p w14:paraId="488B6D6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t>(UINT16_MAX) -&gt; assertion failure</w:t>
            </w:r>
          </w:p>
        </w:tc>
      </w:tr>
      <w:tr w:rsidR="00B560EB" w14:paraId="5F2BA97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8709FB" w14:textId="77777777" w:rsidR="00B560EB" w:rsidRDefault="00456860">
            <w:r>
              <w:rPr>
                <w:sz w:val="15"/>
                <w:szCs w:val="15"/>
              </w:rPr>
              <w:t>F2-LLR-ENG-002-TC-06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96CAA2" w14:textId="77777777" w:rsidR="00B560EB" w:rsidRDefault="00456860">
            <w:proofErr w:type="spellStart"/>
            <w:r>
              <w:rPr>
                <w:sz w:val="15"/>
                <w:szCs w:val="15"/>
              </w:rPr>
              <w:t>DATA_DatabaseEntryUpdatedAtLeastOnce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DATA_EntryUpdatedPeriodicallyWithinInterval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E88AC8" w14:textId="77777777" w:rsidR="00B560EB" w:rsidRDefault="00456860">
            <w:r>
              <w:rPr>
                <w:sz w:val="15"/>
                <w:szCs w:val="15"/>
              </w:rPr>
              <w:t>F2-LLR-ENG-002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210414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(DATA Get Cell Number From Voltage Index)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A662E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uint16_t </w:t>
            </w:r>
            <w:proofErr w:type="spellStart"/>
            <w:r>
              <w:rPr>
                <w:sz w:val="15"/>
                <w:szCs w:val="15"/>
              </w:rPr>
              <w:t>voltageIndex</w:t>
            </w:r>
            <w:proofErr w:type="spellEnd"/>
            <w:r>
              <w:rPr>
                <w:sz w:val="15"/>
                <w:szCs w:val="15"/>
              </w:rPr>
              <w:t xml:space="preserve"> = (m * BS_NR_OF_CELL_BLOCKS_PER_MODULE) + </w:t>
            </w:r>
            <w:proofErr w:type="spellStart"/>
            <w:r>
              <w:rPr>
                <w:sz w:val="15"/>
                <w:szCs w:val="15"/>
              </w:rPr>
              <w:t>cb</w:t>
            </w:r>
            <w:proofErr w:type="spellEnd"/>
            <w:r>
              <w:rPr>
                <w:sz w:val="15"/>
                <w:szCs w:val="15"/>
              </w:rPr>
              <w:t>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2D50F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voltageIndex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5389241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t>(0u)</w:t>
            </w:r>
          </w:p>
          <w:p w14:paraId="4F39B3C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t>(BS_NR_OF_MODULES_PER_STRING * BS_NR_OF_CELL_BLOCKS_PER_MODULE * BS_NR_OF_STRINGS)</w:t>
            </w:r>
          </w:p>
          <w:p w14:paraId="73B2F96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t>(UINT16_MAX)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1737B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cb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voltageIndex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79C14A0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Oracle] </w:t>
            </w:r>
            <w:r>
              <w:rPr>
                <w:sz w:val="15"/>
                <w:szCs w:val="15"/>
              </w:rPr>
              <w:t>} } TEST_ASSERT_PASS_ASSERT(</w:t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t>(0u))</w:t>
            </w:r>
          </w:p>
          <w:p w14:paraId="0741297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t>( BS_NR_OF_MODULES_PER_STRING * BS_NR_OF_CELL_BLOCKS_PER_MODULE * BS_NR_OF_STRINGS) -&gt; assertion failure</w:t>
            </w:r>
          </w:p>
          <w:p w14:paraId="69E05BB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t>(UINT16_MAX) -&gt; assertion failure</w:t>
            </w:r>
          </w:p>
        </w:tc>
      </w:tr>
      <w:tr w:rsidR="00B560EB" w14:paraId="45FF5E7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110B3B" w14:textId="77777777" w:rsidR="00B560EB" w:rsidRDefault="00456860">
            <w:r>
              <w:rPr>
                <w:sz w:val="15"/>
                <w:szCs w:val="15"/>
              </w:rPr>
              <w:t>F2-LLR-ENG-002-TC-07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E8977A" w14:textId="77777777" w:rsidR="00B560EB" w:rsidRDefault="00456860">
            <w:proofErr w:type="spellStart"/>
            <w:r>
              <w:rPr>
                <w:sz w:val="15"/>
                <w:szCs w:val="15"/>
              </w:rPr>
              <w:t>DATA_DatabaseEntryUpdatedAtLeastOnce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DATA_EntryUpdatedPeriodicallyWithinInterval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07C9E9" w14:textId="77777777" w:rsidR="00B560EB" w:rsidRDefault="00456860">
            <w:r>
              <w:rPr>
                <w:sz w:val="15"/>
                <w:szCs w:val="15"/>
              </w:rPr>
              <w:t>F2-LLR-ENG-002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D9B806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(DATA Get String Number From Temperature Index)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75A9D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uint16_t </w:t>
            </w:r>
            <w:proofErr w:type="spellStart"/>
            <w:r>
              <w:rPr>
                <w:sz w:val="15"/>
                <w:szCs w:val="15"/>
              </w:rPr>
              <w:t>sensorIndex</w:t>
            </w:r>
            <w:proofErr w:type="spellEnd"/>
            <w:r>
              <w:rPr>
                <w:sz w:val="15"/>
                <w:szCs w:val="15"/>
              </w:rPr>
              <w:t xml:space="preserve"> = (BS_NR_OF_TEMP_SENSORS_PER_MODULE * BS_NR_OF_MODULES_PER_STRING) - 1u;</w:t>
            </w:r>
          </w:p>
          <w:p w14:paraId="4401EAB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sensorIndex</w:t>
            </w:r>
            <w:proofErr w:type="spellEnd"/>
            <w:r>
              <w:rPr>
                <w:sz w:val="15"/>
                <w:szCs w:val="15"/>
              </w:rPr>
              <w:t xml:space="preserve"> = (BS_NR_OF_TEMP_SENSORS_PER_MODULE * BS_NR_OF_MODULES_PER_STRING * BS_NR_OF_STRINGS) - 1u;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960BC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sensorIndex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4F4EABF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t>(0u)</w:t>
            </w:r>
          </w:p>
          <w:p w14:paraId="1827A79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DATA_GetStringNumberFromTemperatureIndex(BS_NR_OF_MODULES_PER_STRING * BS_NR_OF_TEMP_SENSORS_PER_MODULE * BS_NR_OF_STRINGS)</w:t>
            </w:r>
          </w:p>
          <w:p w14:paraId="4455915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t>(UINT16_MAX)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B6957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0u = </w:t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sensorIndex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7491F48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BS_NR_OF_STRINGS - 1u = </w:t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sensorIndex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1E5E3B7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t>(0u) -&gt; no assertion failure</w:t>
            </w:r>
          </w:p>
          <w:p w14:paraId="201BA05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t>( BS_NR_OF_MODULES_PER_STRING * BS_NR_OF_TEMP_SENSORS_PER_MODULE * BS_NR_OF_STRINGS) -&gt; assertion failure</w:t>
            </w:r>
          </w:p>
          <w:p w14:paraId="5EE3033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Assert] </w:t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t>(UINT16_MAX) -&gt; assertion failure</w:t>
            </w:r>
          </w:p>
        </w:tc>
      </w:tr>
      <w:tr w:rsidR="00B560EB" w14:paraId="7C0D5BF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D82DB5" w14:textId="77777777" w:rsidR="00B560EB" w:rsidRDefault="00456860">
            <w:r>
              <w:rPr>
                <w:sz w:val="15"/>
                <w:szCs w:val="15"/>
              </w:rPr>
              <w:lastRenderedPageBreak/>
              <w:t>F2-LLR-ENG-002-TC-08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5E6C38" w14:textId="77777777" w:rsidR="00B560EB" w:rsidRDefault="00456860">
            <w:proofErr w:type="spellStart"/>
            <w:r>
              <w:rPr>
                <w:sz w:val="15"/>
                <w:szCs w:val="15"/>
              </w:rPr>
              <w:t>DATA_DatabaseEntryUpdatedAtLeastOnce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DATA_EntryUpdatedPeriodicallyWithinInterval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6A76BD" w14:textId="77777777" w:rsidR="00B560EB" w:rsidRDefault="00456860">
            <w:r>
              <w:rPr>
                <w:sz w:val="15"/>
                <w:szCs w:val="15"/>
              </w:rPr>
              <w:t>F2-LLR-ENG-002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59F4B2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(DATA Get Module Number From Temperature Index)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0D27C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uint16_t </w:t>
            </w:r>
            <w:proofErr w:type="spellStart"/>
            <w:r>
              <w:rPr>
                <w:sz w:val="15"/>
                <w:szCs w:val="15"/>
              </w:rPr>
              <w:t>sensorIndex</w:t>
            </w:r>
            <w:proofErr w:type="spellEnd"/>
            <w:r>
              <w:rPr>
                <w:sz w:val="15"/>
                <w:szCs w:val="15"/>
              </w:rPr>
              <w:t xml:space="preserve"> = (BS_NR_OF_TEMP_SENSORS_PER_MODULE * BS_NR_OF_MODULES_PER_STRING) - 1u;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BCED3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sensorIndex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63E4451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t>(0u)</w:t>
            </w:r>
          </w:p>
          <w:p w14:paraId="473BA7D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DATA_GetModuleNumberFromTemperatureIndex(BS_NR_OF_MODULES_PER_STRING * BS_NR_OF_TEMP_SENSORS_PER_MODULE * BS_NR_OF_STRINGS)</w:t>
            </w:r>
          </w:p>
          <w:p w14:paraId="56A2180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t>(UINT16_MAX)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809E3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BS_NR_OF_MODULES_PER_STRING - 1u = </w:t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sensorIndex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1843278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t>(0u) -&gt; no assertion failure</w:t>
            </w:r>
          </w:p>
          <w:p w14:paraId="63506E0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t>( BS_NR_OF_MODULES_PER_STRING * BS_NR_OF_TEMP_SENSORS_PER_MODULE * BS_NR_OF_STRINGS) -&gt; assertion failure</w:t>
            </w:r>
          </w:p>
          <w:p w14:paraId="1F9A431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t>(UINT16_MAX) -&gt; assertion failure</w:t>
            </w:r>
          </w:p>
        </w:tc>
      </w:tr>
      <w:tr w:rsidR="00B560EB" w14:paraId="084E2FE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8E07EC" w14:textId="77777777" w:rsidR="00B560EB" w:rsidRDefault="00456860">
            <w:r>
              <w:rPr>
                <w:sz w:val="15"/>
                <w:szCs w:val="15"/>
              </w:rPr>
              <w:t>F2-LLR-ENG-002-TC-09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D29F83" w14:textId="77777777" w:rsidR="00B560EB" w:rsidRDefault="00456860">
            <w:proofErr w:type="spellStart"/>
            <w:r>
              <w:rPr>
                <w:sz w:val="15"/>
                <w:szCs w:val="15"/>
              </w:rPr>
              <w:t>DATA_DatabaseEntryUpdatedAtLeastOnce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DATA_EntryUpdatedPeriodicallyWithinInterval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3E0F99" w14:textId="77777777" w:rsidR="00B560EB" w:rsidRDefault="00456860">
            <w:r>
              <w:rPr>
                <w:sz w:val="15"/>
                <w:szCs w:val="15"/>
              </w:rPr>
              <w:t>F2-LLR-ENG-002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E94477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(DATA Get Sensor Number From Temperature Index)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F4419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uint16_t </w:t>
            </w:r>
            <w:proofErr w:type="spellStart"/>
            <w:r>
              <w:rPr>
                <w:sz w:val="15"/>
                <w:szCs w:val="15"/>
              </w:rPr>
              <w:t>sensorIndex</w:t>
            </w:r>
            <w:proofErr w:type="spellEnd"/>
            <w:r>
              <w:rPr>
                <w:sz w:val="15"/>
                <w:szCs w:val="15"/>
              </w:rPr>
              <w:t xml:space="preserve"> = (m * BS_NR_OF_TEMP_SENSORS_PER_MODULE) + sensor;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84950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sensorIndex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1555BAE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  <w:r>
              <w:rPr>
                <w:sz w:val="15"/>
                <w:szCs w:val="15"/>
              </w:rPr>
              <w:t>(0u)</w:t>
            </w:r>
          </w:p>
          <w:p w14:paraId="14EF305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DATA_GetSensorNumberFromTemperatureIndex(BS_NR_OF_MODULES_PER_STRING * BS_NR_OF_TEMP_SENSORS_PER_MODULE * BS_NR_OF_STRINGS)</w:t>
            </w:r>
          </w:p>
          <w:p w14:paraId="371D607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  <w:r>
              <w:rPr>
                <w:sz w:val="15"/>
                <w:szCs w:val="15"/>
              </w:rPr>
              <w:t>(UINT16_MAX)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0A117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sensor = </w:t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sensorIndex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064DCFF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Oracle] </w:t>
            </w:r>
            <w:r>
              <w:rPr>
                <w:sz w:val="15"/>
                <w:szCs w:val="15"/>
              </w:rPr>
              <w:t>} } TEST_ASSERT_PASS_ASSERT(DATA_GetSensorNumberFromTemperatureIndex(0u))</w:t>
            </w:r>
          </w:p>
          <w:p w14:paraId="722FEB6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  <w:r>
              <w:rPr>
                <w:sz w:val="15"/>
                <w:szCs w:val="15"/>
              </w:rPr>
              <w:t>( BS_NR_OF_MODULES_PER_STRING * BS_NR_OF_TEMP_SENSORS_PER_MODULE * BS_NR_OF_STRINGS) -&gt; assertion failure</w:t>
            </w:r>
          </w:p>
          <w:p w14:paraId="3366C2D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  <w:r>
              <w:rPr>
                <w:sz w:val="15"/>
                <w:szCs w:val="15"/>
              </w:rPr>
              <w:t>(UINT16_MAX) -&gt; assertion failure</w:t>
            </w:r>
          </w:p>
        </w:tc>
      </w:tr>
    </w:tbl>
    <w:p w14:paraId="3A8FF99F" w14:textId="77777777" w:rsidR="00B560EB" w:rsidRDefault="00456860">
      <w:r>
        <w:br/>
      </w:r>
    </w:p>
    <w:p w14:paraId="406820A7" w14:textId="77777777" w:rsidR="00B560EB" w:rsidRDefault="00456860">
      <w:pPr>
        <w:pStyle w:val="Heading2"/>
      </w:pPr>
      <w:r>
        <w:rPr>
          <w:b/>
          <w:sz w:val="24"/>
          <w:szCs w:val="24"/>
        </w:rPr>
        <w:t>4.29 Engine / Diagnostic callbacks (21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75B982FA" w14:textId="77777777" w:rsidR="00B560EB" w:rsidRDefault="00456860">
      <w:r>
        <w:br/>
      </w:r>
    </w:p>
    <w:p w14:paraId="68E2A8A1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4.29.1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aerosol sensor</w:t>
      </w:r>
    </w:p>
    <w:p w14:paraId="5A6C1369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7F3184B3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3781CD55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BCB3E6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4E558C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34B148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6DB0343D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AEF5DF" w14:textId="77777777" w:rsidR="00B560EB" w:rsidRDefault="00456860">
            <w:bookmarkStart w:id="69" w:name="REQ_F2_LLR_ENG_011"/>
            <w:r>
              <w:rPr>
                <w:sz w:val="15"/>
                <w:szCs w:val="15"/>
              </w:rPr>
              <w:t>F2-LLR-ENG-011</w:t>
            </w:r>
          </w:p>
        </w:tc>
        <w:bookmarkEnd w:id="69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1B2423" w14:textId="77777777" w:rsidR="00B560EB" w:rsidRDefault="0045686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460810" w14:textId="77777777" w:rsidR="00B560EB" w:rsidRDefault="00456860">
            <w:proofErr w:type="spellStart"/>
            <w:r>
              <w:rPr>
                <w:sz w:val="15"/>
                <w:szCs w:val="15"/>
              </w:rPr>
              <w:t>DIAG_AerosolAlert</w:t>
            </w:r>
            <w:proofErr w:type="spellEnd"/>
          </w:p>
        </w:tc>
      </w:tr>
    </w:tbl>
    <w:p w14:paraId="1BD0ED9E" w14:textId="77777777" w:rsidR="00B560EB" w:rsidRDefault="00456860">
      <w:r>
        <w:br/>
      </w:r>
    </w:p>
    <w:p w14:paraId="393877C7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698DC042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57DBAB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9308D0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C5D74D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E1603F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35F800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77EACD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7779F1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4B6E6498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1581AC" w14:textId="77777777" w:rsidR="00B560EB" w:rsidRDefault="00456860">
            <w:r>
              <w:rPr>
                <w:sz w:val="15"/>
                <w:szCs w:val="15"/>
              </w:rPr>
              <w:lastRenderedPageBreak/>
              <w:t>F2-LLR-ENG-011-TC-01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1C95FA" w14:textId="77777777" w:rsidR="00B560EB" w:rsidRDefault="00456860">
            <w:proofErr w:type="spellStart"/>
            <w:r>
              <w:rPr>
                <w:sz w:val="15"/>
                <w:szCs w:val="15"/>
              </w:rPr>
              <w:t>DIAG_AerosolAlert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B26046" w14:textId="77777777" w:rsidR="00B560EB" w:rsidRDefault="00456860">
            <w:r>
              <w:rPr>
                <w:sz w:val="15"/>
                <w:szCs w:val="15"/>
              </w:rPr>
              <w:t>F2-LLR-ENG-011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245012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Aerosol Sensor Illegal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2098E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aerosolAlert</w:t>
            </w:r>
            <w:proofErr w:type="spellEnd"/>
            <w:r>
              <w:rPr>
                <w:sz w:val="15"/>
                <w:szCs w:val="15"/>
              </w:rPr>
              <w:t xml:space="preserve"> = false;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97CCD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DIAG_AerosolAlert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29AEB1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DIAG_AerosolAlert</w:t>
            </w:r>
            <w:proofErr w:type="spellEnd"/>
            <w:r>
              <w:rPr>
                <w:sz w:val="15"/>
                <w:szCs w:val="15"/>
              </w:rPr>
              <w:t>(DIAG_ID_AEROSOL_ALERT,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C38A82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DIAG_AerosolAlert</w:t>
            </w:r>
            <w:proofErr w:type="spellEnd"/>
            <w:r>
              <w:rPr>
                <w:sz w:val="15"/>
                <w:szCs w:val="15"/>
              </w:rPr>
              <w:t>(DIAG_ID_AEROSOL_ALERT, DIAG_EVENT_OK, NULL_PTR, 0u)</w:t>
            </w:r>
          </w:p>
          <w:p w14:paraId="34984DE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DIAG_AerosolAlert</w:t>
            </w:r>
            <w:proofErr w:type="spellEnd"/>
            <w:r>
              <w:rPr>
                <w:sz w:val="15"/>
                <w:szCs w:val="15"/>
              </w:rPr>
              <w:t>(DIAG_ID_AEROSOL_ALERT,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1F1F11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proofErr w:type="spellStart"/>
            <w:r>
              <w:rPr>
                <w:sz w:val="15"/>
                <w:szCs w:val="15"/>
              </w:rPr>
              <w:t>DIAG_AerosolAlert</w:t>
            </w:r>
            <w:proofErr w:type="spellEnd"/>
            <w:r>
              <w:rPr>
                <w:sz w:val="15"/>
                <w:szCs w:val="15"/>
              </w:rPr>
              <w:t>(DIAG_ID_AEROSOL_ALERT,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9BB969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proofErr w:type="spellStart"/>
            <w:r>
              <w:rPr>
                <w:sz w:val="15"/>
                <w:szCs w:val="15"/>
              </w:rPr>
              <w:t>DIAG_AerosolAlert</w:t>
            </w:r>
            <w:proofErr w:type="spellEnd"/>
            <w:r>
              <w:rPr>
                <w:sz w:val="15"/>
                <w:szCs w:val="15"/>
              </w:rPr>
              <w:t>(DIAG_ID_AEROSOL_ALERT,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8DDDE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DIAG_AerosolAlert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2986AAB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DIAG_AerosolAlert</w:t>
            </w:r>
            <w:proofErr w:type="spellEnd"/>
            <w:r>
              <w:rPr>
                <w:sz w:val="15"/>
                <w:szCs w:val="15"/>
              </w:rPr>
              <w:t>(DIAG_ID_AEROSOL_ALERT,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2E508A2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DIAG_AerosolAlert</w:t>
            </w:r>
            <w:proofErr w:type="spellEnd"/>
            <w:r>
              <w:rPr>
                <w:sz w:val="15"/>
                <w:szCs w:val="15"/>
              </w:rPr>
              <w:t>(DIAG_ID_AEROSOL_ALERT, DIAG_EVENT_OK, NULL_PTR, 0u) -&gt; assertion failure</w:t>
            </w:r>
          </w:p>
          <w:p w14:paraId="62D1835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Boolean]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aerosolAlert</w:t>
            </w:r>
            <w:proofErr w:type="spellEnd"/>
            <w:r>
              <w:rPr>
                <w:sz w:val="15"/>
                <w:szCs w:val="15"/>
              </w:rPr>
              <w:t xml:space="preserve"> = false</w:t>
            </w:r>
          </w:p>
          <w:p w14:paraId="1AA873C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Boolean]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aerosolAlert</w:t>
            </w:r>
            <w:proofErr w:type="spellEnd"/>
            <w:r>
              <w:rPr>
                <w:sz w:val="15"/>
                <w:szCs w:val="15"/>
              </w:rPr>
              <w:t xml:space="preserve"> = true</w:t>
            </w:r>
          </w:p>
        </w:tc>
      </w:tr>
    </w:tbl>
    <w:p w14:paraId="65160A1C" w14:textId="77777777" w:rsidR="00B560EB" w:rsidRDefault="00456860">
      <w:r>
        <w:br/>
      </w:r>
    </w:p>
    <w:p w14:paraId="198ECDC8" w14:textId="77777777" w:rsidR="00B560EB" w:rsidRDefault="00456860">
      <w:r>
        <w:br/>
      </w:r>
    </w:p>
    <w:p w14:paraId="167943EE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4.29.2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afe</w:t>
      </w:r>
      <w:proofErr w:type="spellEnd"/>
    </w:p>
    <w:p w14:paraId="452FC5DF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54C6CFA1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48CDC80C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184899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A6121D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11B807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5C32B161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805698" w14:textId="77777777" w:rsidR="00B560EB" w:rsidRDefault="00456860">
            <w:bookmarkStart w:id="70" w:name="REQ_F2_LLR_ENG_012"/>
            <w:r>
              <w:rPr>
                <w:sz w:val="15"/>
                <w:szCs w:val="15"/>
              </w:rPr>
              <w:t>F2-LLR-ENG-012</w:t>
            </w:r>
          </w:p>
        </w:tc>
        <w:bookmarkEnd w:id="70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86BDB6" w14:textId="77777777" w:rsidR="00B560EB" w:rsidRDefault="0045686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28EDAC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DIAG_ErrorAfe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DIAG_ErrorAfeDriver</w:t>
            </w:r>
            <w:proofErr w:type="spellEnd"/>
          </w:p>
        </w:tc>
      </w:tr>
    </w:tbl>
    <w:p w14:paraId="1FCBC489" w14:textId="77777777" w:rsidR="00B560EB" w:rsidRDefault="00456860">
      <w:r>
        <w:br/>
      </w:r>
    </w:p>
    <w:p w14:paraId="673F7DA1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76631C19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C37CBB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94D359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7CC6C4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E200FA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4C645D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B3330E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BA6FE2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6A0A0D1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39D39B" w14:textId="77777777" w:rsidR="00B560EB" w:rsidRDefault="00456860">
            <w:r>
              <w:rPr>
                <w:sz w:val="15"/>
                <w:szCs w:val="15"/>
              </w:rPr>
              <w:t>F2-LLR-ENG-012-TC-01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77CA22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DIAG_ErrorAfe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DIAG_ErrorAfeDriver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92589C" w14:textId="77777777" w:rsidR="00B560EB" w:rsidRDefault="00456860">
            <w:r>
              <w:rPr>
                <w:sz w:val="15"/>
                <w:szCs w:val="15"/>
              </w:rPr>
              <w:t>F2-LLR-ENG-012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5E45FD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Afe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AFFBA4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55787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DIAG_ErrorAfe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5FAC49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DIAG_ErrorAfe</w:t>
            </w:r>
            <w:proofErr w:type="spellEnd"/>
            <w:r>
              <w:rPr>
                <w:sz w:val="15"/>
                <w:szCs w:val="15"/>
              </w:rPr>
              <w:t>(DIAG_ID_AFE_CELL_VOLTAGE_MEAS_ERROR,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055D08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DIAG_ErrorAfe</w:t>
            </w:r>
            <w:proofErr w:type="spellEnd"/>
            <w:r>
              <w:rPr>
                <w:sz w:val="15"/>
                <w:szCs w:val="15"/>
              </w:rPr>
              <w:t>(DIAG_ID_AFE_CELL_VOLTAGE_MEAS_ERROR, DIAG_EVENT_OK, NULL_PTR, 0u)</w:t>
            </w:r>
          </w:p>
          <w:p w14:paraId="172D401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DIAG_ErrorAfe</w:t>
            </w:r>
            <w:proofErr w:type="spellEnd"/>
            <w:r>
              <w:rPr>
                <w:sz w:val="15"/>
                <w:szCs w:val="15"/>
              </w:rPr>
              <w:t>(DIAG_ID_AFE_CELL_VOLTAGE_MEAS_ERROR,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0111B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DIAG_ErrorAfe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4A11856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DIAG_ErrorAfe</w:t>
            </w:r>
            <w:proofErr w:type="spellEnd"/>
            <w:r>
              <w:rPr>
                <w:sz w:val="15"/>
                <w:szCs w:val="15"/>
              </w:rPr>
              <w:t>(DIAG_ID_AFE_CELL_VOLTAGE_MEAS_ERROR,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1D36A34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DIAG_ErrorAfe</w:t>
            </w:r>
            <w:proofErr w:type="spellEnd"/>
            <w:r>
              <w:rPr>
                <w:sz w:val="15"/>
                <w:szCs w:val="15"/>
              </w:rPr>
              <w:t>(DIAG_ID_AFE_CELL_VOLTAGE_MEAS_ERROR, DIAG_EVENT_OK, NULL_PTR, 0u) -&gt; assertion failure</w:t>
            </w:r>
          </w:p>
          <w:p w14:paraId="542351E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DIAG_ErrorAfe</w:t>
            </w:r>
            <w:proofErr w:type="spellEnd"/>
            <w:r>
              <w:rPr>
                <w:sz w:val="15"/>
                <w:szCs w:val="15"/>
              </w:rPr>
              <w:t>(DIAG_ID_AFE_CELL_VOLTAGE_MEAS_ERROR,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  <w:tr w:rsidR="00B560EB" w14:paraId="594FF74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A43293" w14:textId="77777777" w:rsidR="00B560EB" w:rsidRDefault="00456860">
            <w:r>
              <w:rPr>
                <w:sz w:val="15"/>
                <w:szCs w:val="15"/>
              </w:rPr>
              <w:t>F2-LLR-ENG-012-TC-02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34EC60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DIAG_ErrorAfe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DIAG_ErrorAfeDriver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5CD07A" w14:textId="77777777" w:rsidR="00B560EB" w:rsidRDefault="00456860">
            <w:r>
              <w:rPr>
                <w:sz w:val="15"/>
                <w:szCs w:val="15"/>
              </w:rPr>
              <w:t>F2-LLR-ENG-012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B6BB9A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Afe Driver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47D046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0DD24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DIAG_ErrorAfeDriver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C4937F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DIAG_ErrorAfeDriver</w:t>
            </w:r>
            <w:proofErr w:type="spellEnd"/>
            <w:r>
              <w:rPr>
                <w:sz w:val="15"/>
                <w:szCs w:val="15"/>
              </w:rPr>
              <w:t>(DIAG_ID_AFE_SPI,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FF441A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DIAG_ErrorAfeDriver</w:t>
            </w:r>
            <w:proofErr w:type="spellEnd"/>
            <w:r>
              <w:rPr>
                <w:sz w:val="15"/>
                <w:szCs w:val="15"/>
              </w:rPr>
              <w:t>(DIAG_ID_AFE_SPI, DIAG_EVENT_OK, NULL_PTR, 0u)</w:t>
            </w:r>
          </w:p>
          <w:p w14:paraId="4887EF2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DIAG_ErrorAfeDriver</w:t>
            </w:r>
            <w:proofErr w:type="spellEnd"/>
            <w:r>
              <w:rPr>
                <w:sz w:val="15"/>
                <w:szCs w:val="15"/>
              </w:rPr>
              <w:t>(DIAG_ID_AFE_SPI,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EF51B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DIAG_ErrorAfeDriver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751E8E1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DIAG_ErrorAfeDriver</w:t>
            </w:r>
            <w:proofErr w:type="spellEnd"/>
            <w:r>
              <w:rPr>
                <w:sz w:val="15"/>
                <w:szCs w:val="15"/>
              </w:rPr>
              <w:t>(DIAG_ID_AFE_SPI,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303D82B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DIAG_ErrorAfeDriver</w:t>
            </w:r>
            <w:proofErr w:type="spellEnd"/>
            <w:r>
              <w:rPr>
                <w:sz w:val="15"/>
                <w:szCs w:val="15"/>
              </w:rPr>
              <w:t>(DIAG_ID_AFE_SPI, DIAG_EVENT_OK, NULL_PTR, 0u) -&gt; assertion failure</w:t>
            </w:r>
          </w:p>
          <w:p w14:paraId="42CD4EA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DIAG_ErrorAfeDriver</w:t>
            </w:r>
            <w:proofErr w:type="spellEnd"/>
            <w:r>
              <w:rPr>
                <w:sz w:val="15"/>
                <w:szCs w:val="15"/>
              </w:rPr>
              <w:t>(DIAG_ID_AFE_SPI,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</w:tbl>
    <w:p w14:paraId="6BCEFE24" w14:textId="77777777" w:rsidR="00B560EB" w:rsidRDefault="00456860">
      <w:r>
        <w:br/>
      </w:r>
    </w:p>
    <w:p w14:paraId="7EF89B9E" w14:textId="77777777" w:rsidR="00B560EB" w:rsidRDefault="00456860">
      <w:r>
        <w:br/>
      </w:r>
    </w:p>
    <w:p w14:paraId="2276F602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4.29.3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bms</w:t>
      </w:r>
      <w:proofErr w:type="spellEnd"/>
    </w:p>
    <w:p w14:paraId="48C87D13" w14:textId="77777777" w:rsidR="00B560EB" w:rsidRDefault="00456860">
      <w:r>
        <w:lastRenderedPageBreak/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4E730D48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3F5089A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D152A8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5CC628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2ABF2E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2CDC47F0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57BAF7" w14:textId="77777777" w:rsidR="00B560EB" w:rsidRDefault="00456860">
            <w:bookmarkStart w:id="71" w:name="REQ_F2_LLR_ENG_014"/>
            <w:r>
              <w:rPr>
                <w:sz w:val="15"/>
                <w:szCs w:val="15"/>
              </w:rPr>
              <w:t>F2-LLR-ENG-014</w:t>
            </w:r>
          </w:p>
        </w:tc>
        <w:bookmarkEnd w:id="71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AC3FFD" w14:textId="77777777" w:rsidR="00B560EB" w:rsidRDefault="0045686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1FB7D6" w14:textId="77777777" w:rsidR="00B560EB" w:rsidRDefault="00456860">
            <w:proofErr w:type="spellStart"/>
            <w:r>
              <w:rPr>
                <w:sz w:val="15"/>
                <w:szCs w:val="15"/>
              </w:rPr>
              <w:t>DIAG_AlertFlag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DIAG_PrechargeProcess</w:t>
            </w:r>
            <w:proofErr w:type="spellEnd"/>
          </w:p>
        </w:tc>
      </w:tr>
    </w:tbl>
    <w:p w14:paraId="19C088B3" w14:textId="77777777" w:rsidR="00B560EB" w:rsidRDefault="00456860">
      <w:r>
        <w:br/>
      </w:r>
    </w:p>
    <w:p w14:paraId="0A48EB96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497870CE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828195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B1EB6C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A17437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F41DB4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242CF3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DD46B6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EE8531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53FF95A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8C7E08" w14:textId="77777777" w:rsidR="00B560EB" w:rsidRDefault="00456860">
            <w:r>
              <w:rPr>
                <w:sz w:val="15"/>
                <w:szCs w:val="15"/>
              </w:rPr>
              <w:t>F2-LLR-ENG-014-TC-01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CBC1AA" w14:textId="77777777" w:rsidR="00B560EB" w:rsidRDefault="00456860">
            <w:proofErr w:type="spellStart"/>
            <w:r>
              <w:rPr>
                <w:sz w:val="15"/>
                <w:szCs w:val="15"/>
              </w:rPr>
              <w:t>DIAG_AlertFlag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DIAG_PrechargeProcess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D1588C" w14:textId="77777777" w:rsidR="00B560EB" w:rsidRDefault="00456860">
            <w:r>
              <w:rPr>
                <w:sz w:val="15"/>
                <w:szCs w:val="15"/>
              </w:rPr>
              <w:t>F2-LLR-ENG-014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3EB8C4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Alert Flag)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43231B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A6658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DIAG_AlertFlag</w:t>
            </w:r>
            <w:proofErr w:type="spellEnd"/>
            <w:r>
              <w:rPr>
                <w:sz w:val="15"/>
                <w:szCs w:val="15"/>
              </w:rPr>
              <w:t>(DIAG_ID_ALERT_MODE,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E90BD2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DIAG_AlertFlag</w:t>
            </w:r>
            <w:proofErr w:type="spellEnd"/>
            <w:r>
              <w:rPr>
                <w:sz w:val="15"/>
                <w:szCs w:val="15"/>
              </w:rPr>
              <w:t>(DIAG_ID_ALERT_MODE,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1B5C0A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DIAG_AlertFlag</w:t>
            </w:r>
            <w:proofErr w:type="spellEnd"/>
            <w:r>
              <w:rPr>
                <w:sz w:val="15"/>
                <w:szCs w:val="15"/>
              </w:rPr>
              <w:t>(DIAG_ID_ALERT_MODE,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ADDDE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alertFlagSetError</w:t>
            </w:r>
            <w:proofErr w:type="spellEnd"/>
            <w:r>
              <w:rPr>
                <w:sz w:val="15"/>
                <w:szCs w:val="15"/>
              </w:rPr>
              <w:t xml:space="preserve"> = false</w:t>
            </w:r>
          </w:p>
          <w:p w14:paraId="7D26C92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alertFlagSetError</w:t>
            </w:r>
            <w:proofErr w:type="spellEnd"/>
            <w:r>
              <w:rPr>
                <w:sz w:val="15"/>
                <w:szCs w:val="15"/>
              </w:rPr>
              <w:t xml:space="preserve"> = true</w:t>
            </w:r>
          </w:p>
        </w:tc>
      </w:tr>
      <w:tr w:rsidR="00B560EB" w14:paraId="69D6541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1D731A" w14:textId="77777777" w:rsidR="00B560EB" w:rsidRDefault="00456860">
            <w:r>
              <w:rPr>
                <w:sz w:val="15"/>
                <w:szCs w:val="15"/>
              </w:rPr>
              <w:t>F2-LLR-ENG-014-TC-02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D565D6" w14:textId="77777777" w:rsidR="00B560EB" w:rsidRDefault="00456860">
            <w:proofErr w:type="spellStart"/>
            <w:r>
              <w:rPr>
                <w:sz w:val="15"/>
                <w:szCs w:val="15"/>
              </w:rPr>
              <w:t>DIAG_AlertFlag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DIAG_PrechargeProcess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B0C830" w14:textId="77777777" w:rsidR="00B560EB" w:rsidRDefault="00456860">
            <w:r>
              <w:rPr>
                <w:sz w:val="15"/>
                <w:szCs w:val="15"/>
              </w:rPr>
              <w:t>F2-LLR-ENG-014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FCC69C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Alert Flag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5C1B1A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88726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DIAG_AlertFlag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99A084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DIAG_AlertFlag</w:t>
            </w:r>
            <w:proofErr w:type="spellEnd"/>
            <w:r>
              <w:rPr>
                <w:sz w:val="15"/>
                <w:szCs w:val="15"/>
              </w:rPr>
              <w:t>(DIAG_ID_ALERT_MODE,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53D49D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DIAG_AlertFlag</w:t>
            </w:r>
            <w:proofErr w:type="spellEnd"/>
            <w:r>
              <w:rPr>
                <w:sz w:val="15"/>
                <w:szCs w:val="15"/>
              </w:rPr>
              <w:t>(DIAG_ID_ALERT_MODE, DIAG_EVENT_OK, NULL_PTR,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477FA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DIAG_AlertFlag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40F9C1E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DIAG_AlertFlag</w:t>
            </w:r>
            <w:proofErr w:type="spellEnd"/>
            <w:r>
              <w:rPr>
                <w:sz w:val="15"/>
                <w:szCs w:val="15"/>
              </w:rPr>
              <w:t>(DIAG_ID_ALERT_MODE,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48907B4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DIAG_AlertFlag</w:t>
            </w:r>
            <w:proofErr w:type="spellEnd"/>
            <w:r>
              <w:rPr>
                <w:sz w:val="15"/>
                <w:szCs w:val="15"/>
              </w:rPr>
              <w:t>(DIAG_ID_ALERT_MODE, DIAG_EVENT_OK, NULL_PTR, 0u) -&gt; assertion failure</w:t>
            </w:r>
          </w:p>
        </w:tc>
      </w:tr>
      <w:tr w:rsidR="00B560EB" w14:paraId="709C5DA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65F05E" w14:textId="77777777" w:rsidR="00B560EB" w:rsidRDefault="00456860">
            <w:r>
              <w:rPr>
                <w:sz w:val="15"/>
                <w:szCs w:val="15"/>
              </w:rPr>
              <w:t>F2-LLR-ENG-014-TC-03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C32E74" w14:textId="77777777" w:rsidR="00B560EB" w:rsidRDefault="00456860">
            <w:proofErr w:type="spellStart"/>
            <w:r>
              <w:rPr>
                <w:sz w:val="15"/>
                <w:szCs w:val="15"/>
              </w:rPr>
              <w:t>DIAG_AlertFlag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DIAG_PrechargeProcess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D9C59F" w14:textId="77777777" w:rsidR="00B560EB" w:rsidRDefault="00456860">
            <w:r>
              <w:rPr>
                <w:sz w:val="15"/>
                <w:szCs w:val="15"/>
              </w:rPr>
              <w:t>F2-LLR-ENG-014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7F486A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</w:t>
            </w:r>
            <w:proofErr w:type="spellStart"/>
            <w:r>
              <w:rPr>
                <w:sz w:val="15"/>
                <w:szCs w:val="15"/>
              </w:rPr>
              <w:t>Precharge</w:t>
            </w:r>
            <w:proofErr w:type="spellEnd"/>
            <w:r>
              <w:rPr>
                <w:sz w:val="15"/>
                <w:szCs w:val="15"/>
              </w:rPr>
              <w:t xml:space="preserve"> Process)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09FAA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DIAG_ID_e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 xml:space="preserve"> = DIAG_ID_PRECHARGE_ABORT_REASON_VOLTAGE;</w:t>
            </w:r>
          </w:p>
          <w:p w14:paraId="2DE2958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DIAG_EVENT_e</w:t>
            </w:r>
            <w:proofErr w:type="spellEnd"/>
            <w:r>
              <w:rPr>
                <w:sz w:val="15"/>
                <w:szCs w:val="15"/>
              </w:rPr>
              <w:t xml:space="preserve"> event = DIAG_EVENT_OK;</w:t>
            </w:r>
          </w:p>
          <w:p w14:paraId="688FAF0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>event = DIAG_EVENT_RESET;</w:t>
            </w:r>
          </w:p>
          <w:p w14:paraId="6B3AFFA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 xml:space="preserve"> = DIAG_ID_PRECHARGE_ABORT_REASON_CURRENT;</w:t>
            </w:r>
          </w:p>
          <w:p w14:paraId="516E8E8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r>
              <w:rPr>
                <w:sz w:val="15"/>
                <w:szCs w:val="15"/>
              </w:rPr>
              <w:t>event = DIAG_EVENT_NOT_OK;</w:t>
            </w:r>
          </w:p>
          <w:p w14:paraId="195E710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 xml:space="preserve"> = DIAG_ID_PRECHARGE_ABORT_REASON_VOLTAGE;</w:t>
            </w:r>
          </w:p>
          <w:p w14:paraId="5723559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[P7 Fixture] 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 xml:space="preserve"> = 10u;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983EB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DIAG_PrechargeProcess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UINT8_MAX,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8AB457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DIAG_PrechargeProcess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event, NULL_PTR, 0u)</w:t>
            </w:r>
          </w:p>
          <w:p w14:paraId="6D95465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DIAG_PrechargeProcess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event,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-1u)</w:t>
            </w:r>
          </w:p>
          <w:p w14:paraId="12B867E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DIAG_PrechargeProcess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event,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77AD5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DIAG_PrechargeProcess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UINT8_MAX,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 -&gt; assertion failure</w:t>
            </w:r>
          </w:p>
          <w:p w14:paraId="5542A07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DIAG_PrechargeProcess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event, NULL_PTR, 0u -&gt; assertion failure</w:t>
            </w:r>
          </w:p>
          <w:p w14:paraId="7812498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DIAG_PrechargeProcess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event,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-1u -&gt; assertion failure</w:t>
            </w:r>
          </w:p>
        </w:tc>
      </w:tr>
    </w:tbl>
    <w:p w14:paraId="39C252D8" w14:textId="77777777" w:rsidR="00B560EB" w:rsidRDefault="00456860">
      <w:r>
        <w:br/>
      </w:r>
    </w:p>
    <w:p w14:paraId="6EF10DB2" w14:textId="77777777" w:rsidR="00B560EB" w:rsidRDefault="00456860">
      <w:r>
        <w:br/>
      </w:r>
    </w:p>
    <w:p w14:paraId="30A74EB7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4.29.4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can</w:t>
      </w:r>
    </w:p>
    <w:p w14:paraId="1D838F6F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5B225DB4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4406F103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71AE10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2F7654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DB382E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5B8AF6F1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58D1AF" w14:textId="77777777" w:rsidR="00B560EB" w:rsidRDefault="00456860">
            <w:bookmarkStart w:id="72" w:name="REQ_F2_LLR_ENG_017"/>
            <w:r>
              <w:rPr>
                <w:sz w:val="15"/>
                <w:szCs w:val="15"/>
              </w:rPr>
              <w:t>F2-LLR-ENG-017</w:t>
            </w:r>
          </w:p>
        </w:tc>
        <w:bookmarkEnd w:id="72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711F5C" w14:textId="77777777" w:rsidR="00B560EB" w:rsidRDefault="0045686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CCDEC4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DIAG_ErrorCanRxQueueFull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DIAG_ErrorCanTxQueueFull</w:t>
            </w:r>
            <w:proofErr w:type="spellEnd"/>
          </w:p>
        </w:tc>
      </w:tr>
    </w:tbl>
    <w:p w14:paraId="7D30718F" w14:textId="77777777" w:rsidR="00B560EB" w:rsidRDefault="00456860">
      <w:r>
        <w:br/>
      </w:r>
    </w:p>
    <w:p w14:paraId="46817E60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54187049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D9F36D" w14:textId="77777777" w:rsidR="00B560EB" w:rsidRDefault="00456860">
            <w:r>
              <w:rPr>
                <w:b/>
                <w:sz w:val="15"/>
                <w:szCs w:val="15"/>
              </w:rPr>
              <w:lastRenderedPageBreak/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5C9288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6E6804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9917A1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2C3B7A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F295CF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69DB8D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0609B28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9885F9" w14:textId="77777777" w:rsidR="00B560EB" w:rsidRDefault="00456860">
            <w:r>
              <w:rPr>
                <w:sz w:val="15"/>
                <w:szCs w:val="15"/>
              </w:rPr>
              <w:t>F2-LLR-ENG-017-TC-01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58790D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DIAG_ErrorCanRxQueueFull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DIAG_ErrorCanTxQueueFull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28A829" w14:textId="77777777" w:rsidR="00B560EB" w:rsidRDefault="00456860">
            <w:r>
              <w:rPr>
                <w:sz w:val="15"/>
                <w:szCs w:val="15"/>
              </w:rPr>
              <w:t>F2-LLR-ENG-017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C80ED4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 xml:space="preserve"> Can)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ED9E00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D34EA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t>(DIAG_ID_CAN_TIMING,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D7E132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t>(DIAG_ID_CAN_TIMING,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8B24E0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t>(DIAG_ID_CAN_TIMING,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687AF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diag_kpkDatabaseShim.pTableError-&gt;stateRequestTimingViolationError = 0</w:t>
            </w:r>
          </w:p>
          <w:p w14:paraId="6241814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diag_kpkDatabaseShim.pTableError-&gt;stateRequestTimingViolationError = 1</w:t>
            </w:r>
          </w:p>
        </w:tc>
      </w:tr>
      <w:tr w:rsidR="00B560EB" w14:paraId="4F77540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1292D3" w14:textId="77777777" w:rsidR="00B560EB" w:rsidRDefault="00456860">
            <w:r>
              <w:rPr>
                <w:sz w:val="15"/>
                <w:szCs w:val="15"/>
              </w:rPr>
              <w:t>F2-LLR-ENG-017-TC-02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9781D2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DIAG_ErrorCanRxQueueFull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DIAG_ErrorCanTxQueueFull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5C0E9C" w14:textId="77777777" w:rsidR="00B560EB" w:rsidRDefault="00456860">
            <w:r>
              <w:rPr>
                <w:sz w:val="15"/>
                <w:szCs w:val="15"/>
              </w:rPr>
              <w:t>F2-LLR-ENG-017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A94ECB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Can Timing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40663C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9EF74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D7FF17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t>(DIAG_ID_CAN_TIMING,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060652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t>(DIAG_ID_CAN_TIMING, DIAG_EVENT_OK, NULL_PTR, 0u)</w:t>
            </w:r>
          </w:p>
          <w:p w14:paraId="6D15BAF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t>(DIAG_ID_CELL_VOLTAGE_OVERVOLTAGE_RSL,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B2BD9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651F5F1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t>(DIAG_ID_CAN_TIMING,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7F8F88C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t>(DIAG_ID_CAN_TIMING, DIAG_EVENT_OK, NULL_PTR, 0u) -&gt; assertion failure</w:t>
            </w:r>
          </w:p>
          <w:p w14:paraId="407E7C6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t>(DIAG_ID_CELL_VOLTAGE_OVERVOLTAGE_RSL,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</w:tc>
      </w:tr>
      <w:tr w:rsidR="00B560EB" w14:paraId="105E4E3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E098B8" w14:textId="77777777" w:rsidR="00B560EB" w:rsidRDefault="00456860">
            <w:r>
              <w:rPr>
                <w:sz w:val="15"/>
                <w:szCs w:val="15"/>
              </w:rPr>
              <w:t>F2-LLR-ENG-017-TC-03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4F9971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DIAG_ErrorCanRxQueueFull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DIAG_ErrorCanTxQueueFull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BE72A5" w14:textId="77777777" w:rsidR="00B560EB" w:rsidRDefault="00456860">
            <w:r>
              <w:rPr>
                <w:sz w:val="15"/>
                <w:szCs w:val="15"/>
              </w:rPr>
              <w:t>F2-LLR-ENG-017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4101AE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Can Rx Queue Full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EA2C9A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BDF93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DIAG_ErrorCanRxQueueFull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40EBB0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DIAG_ErrorCanRxQueueFull</w:t>
            </w:r>
            <w:proofErr w:type="spellEnd"/>
            <w:r>
              <w:rPr>
                <w:sz w:val="15"/>
                <w:szCs w:val="15"/>
              </w:rPr>
              <w:t>(DIAG_ID_CAN_RX_QUEUE_FULL,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42AB62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DIAG_ErrorCanRxQueueFull</w:t>
            </w:r>
            <w:proofErr w:type="spellEnd"/>
            <w:r>
              <w:rPr>
                <w:sz w:val="15"/>
                <w:szCs w:val="15"/>
              </w:rPr>
              <w:t>(DIAG_ID_CAN_RX_QUEUE_FULL, DIAG_EVENT_OK, NULL_PTR, 0u)</w:t>
            </w:r>
          </w:p>
          <w:p w14:paraId="659B5E4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DIAG_ErrorCanRxQueueFull</w:t>
            </w:r>
            <w:proofErr w:type="spellEnd"/>
            <w:r>
              <w:rPr>
                <w:sz w:val="15"/>
                <w:szCs w:val="15"/>
              </w:rPr>
              <w:t>(DIAG_ID_CELL_VOLTAGE_OVERVOLTAGE_RSL,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7D58D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DIAG_ErrorCanRxQueueFull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27C4D6D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DIAG_ErrorCanRxQueueFull</w:t>
            </w:r>
            <w:proofErr w:type="spellEnd"/>
            <w:r>
              <w:rPr>
                <w:sz w:val="15"/>
                <w:szCs w:val="15"/>
              </w:rPr>
              <w:t>(DIAG_ID_CAN_RX_QUEUE_FULL,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4571CCB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DIAG_ErrorCanRxQueueFull</w:t>
            </w:r>
            <w:proofErr w:type="spellEnd"/>
            <w:r>
              <w:rPr>
                <w:sz w:val="15"/>
                <w:szCs w:val="15"/>
              </w:rPr>
              <w:t>(DIAG_ID_CAN_RX_QUEUE_FULL, DIAG_EVENT_OK, NULL_PTR, 0u) -&gt; assertion failure</w:t>
            </w:r>
          </w:p>
          <w:p w14:paraId="39C6880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DIAG_ErrorCanRxQueueFull</w:t>
            </w:r>
            <w:proofErr w:type="spellEnd"/>
            <w:r>
              <w:rPr>
                <w:sz w:val="15"/>
                <w:szCs w:val="15"/>
              </w:rPr>
              <w:t>(DIAG_ID_CELL_VOLTAGE_OVERVOLTAGE_RSL,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</w:tc>
      </w:tr>
      <w:tr w:rsidR="00B560EB" w14:paraId="0344720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EA5DC2" w14:textId="77777777" w:rsidR="00B560EB" w:rsidRDefault="00456860">
            <w:r>
              <w:rPr>
                <w:sz w:val="15"/>
                <w:szCs w:val="15"/>
              </w:rPr>
              <w:t>F2-LLR-ENG-017-TC-04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1B988C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DIAG_ErrorCanRxQueueFull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DIAG_ErrorCanTxQueueFull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B7E7C2" w14:textId="77777777" w:rsidR="00B560EB" w:rsidRDefault="00456860">
            <w:r>
              <w:rPr>
                <w:sz w:val="15"/>
                <w:szCs w:val="15"/>
              </w:rPr>
              <w:t>F2-LLR-ENG-017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42E076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Error Can Rx Queue Full)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A9C05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canRxQueueFullError</w:t>
            </w:r>
            <w:proofErr w:type="spellEnd"/>
            <w:r>
              <w:rPr>
                <w:sz w:val="15"/>
                <w:szCs w:val="15"/>
              </w:rPr>
              <w:t xml:space="preserve"> = true;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43DF2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DIAG_ErrorCanRxQueueFull</w:t>
            </w:r>
            <w:proofErr w:type="spellEnd"/>
            <w:r>
              <w:rPr>
                <w:sz w:val="15"/>
                <w:szCs w:val="15"/>
              </w:rPr>
              <w:t>(DIAG_ID_CAN_RX_QUEUE_FULL,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62D3F0E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DIAG_ErrorCanRxQueueFull</w:t>
            </w:r>
            <w:proofErr w:type="spellEnd"/>
            <w:r>
              <w:rPr>
                <w:sz w:val="15"/>
                <w:szCs w:val="15"/>
              </w:rPr>
              <w:t>(DIAG_ID_CAN_RX_QUEUE_FULL,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CE51D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canRxQueueFullError</w:t>
            </w:r>
            <w:proofErr w:type="spellEnd"/>
            <w:r>
              <w:rPr>
                <w:sz w:val="15"/>
                <w:szCs w:val="15"/>
              </w:rPr>
              <w:t xml:space="preserve"> = 0</w:t>
            </w:r>
          </w:p>
          <w:p w14:paraId="4126A99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canRxQueueFullError</w:t>
            </w:r>
            <w:proofErr w:type="spellEnd"/>
            <w:r>
              <w:rPr>
                <w:sz w:val="15"/>
                <w:szCs w:val="15"/>
              </w:rPr>
              <w:t xml:space="preserve"> = 1</w:t>
            </w:r>
          </w:p>
        </w:tc>
      </w:tr>
      <w:tr w:rsidR="00B560EB" w14:paraId="66A79C4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D63EAB" w14:textId="77777777" w:rsidR="00B560EB" w:rsidRDefault="00456860">
            <w:r>
              <w:rPr>
                <w:sz w:val="15"/>
                <w:szCs w:val="15"/>
              </w:rPr>
              <w:t>F2-LLR-ENG-017-TC-05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2F09B3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DIAG_ErrorCanRxQueueFull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DIAG_ErrorCanTxQueueFull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94183C" w14:textId="77777777" w:rsidR="00B560EB" w:rsidRDefault="00456860">
            <w:r>
              <w:rPr>
                <w:sz w:val="15"/>
                <w:szCs w:val="15"/>
              </w:rPr>
              <w:t>F2-LLR-ENG-017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72612F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Can Tx Queue Full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070211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E736A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DIAG_ErrorCanTxQueueFull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F28242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DIAG_ErrorCanTxQueueFull</w:t>
            </w:r>
            <w:proofErr w:type="spellEnd"/>
            <w:r>
              <w:rPr>
                <w:sz w:val="15"/>
                <w:szCs w:val="15"/>
              </w:rPr>
              <w:t>(DIAG_ID_CAN_TX_QUEUE_FULL,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1FF6ED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DIAG_ErrorCanTxQueueFull</w:t>
            </w:r>
            <w:proofErr w:type="spellEnd"/>
            <w:r>
              <w:rPr>
                <w:sz w:val="15"/>
                <w:szCs w:val="15"/>
              </w:rPr>
              <w:t>(DIAG_ID_CAN_TX_QUEUE_FULL, DIAG_EVENT_OK, NULL_PTR, 0u)</w:t>
            </w:r>
          </w:p>
          <w:p w14:paraId="6F4D02C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DIAG_ErrorCanTxQueueFull</w:t>
            </w:r>
            <w:proofErr w:type="spellEnd"/>
            <w:r>
              <w:rPr>
                <w:sz w:val="15"/>
                <w:szCs w:val="15"/>
              </w:rPr>
              <w:t>(DIAG_ID_CELL_VOLTAGE_OVERVOLTAGE_RSL,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716FA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DIAG_ErrorCanTxQueueFull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32D62DC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DIAG_ErrorCanTxQueueFull</w:t>
            </w:r>
            <w:proofErr w:type="spellEnd"/>
            <w:r>
              <w:rPr>
                <w:sz w:val="15"/>
                <w:szCs w:val="15"/>
              </w:rPr>
              <w:t>(DIAG_ID_CAN_TX_QUEUE_FULL,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5DA6A40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DIAG_ErrorCanTxQueueFull</w:t>
            </w:r>
            <w:proofErr w:type="spellEnd"/>
            <w:r>
              <w:rPr>
                <w:sz w:val="15"/>
                <w:szCs w:val="15"/>
              </w:rPr>
              <w:t>(DIAG_ID_CAN_TX_QUEUE_FULL, DIAG_EVENT_OK, NULL_PTR, 0u) -&gt; assertion failure</w:t>
            </w:r>
          </w:p>
          <w:p w14:paraId="5CEF62A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DIAG_ErrorCanTxQueueFull</w:t>
            </w:r>
            <w:proofErr w:type="spellEnd"/>
            <w:r>
              <w:rPr>
                <w:sz w:val="15"/>
                <w:szCs w:val="15"/>
              </w:rPr>
              <w:t>(DIAG_ID_CELL_VOLTAGE_OVERVOLTAGE_RSL,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</w:tc>
      </w:tr>
      <w:tr w:rsidR="00B560EB" w14:paraId="624DB7F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22DE7B" w14:textId="77777777" w:rsidR="00B560EB" w:rsidRDefault="00456860">
            <w:r>
              <w:rPr>
                <w:sz w:val="15"/>
                <w:szCs w:val="15"/>
              </w:rPr>
              <w:t>F2-LLR-ENG-017-TC-06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BDDF3D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DIAG_ErrorCanRxQueueFull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DIAG_ErrorCanTxQueueFull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29F6BC" w14:textId="77777777" w:rsidR="00B560EB" w:rsidRDefault="00456860">
            <w:r>
              <w:rPr>
                <w:sz w:val="15"/>
                <w:szCs w:val="15"/>
              </w:rPr>
              <w:t>F2-LLR-ENG-017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EB6064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Error Can Tx Queue Full)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DDAAD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canTxQueueFullError</w:t>
            </w:r>
            <w:proofErr w:type="spellEnd"/>
            <w:r>
              <w:rPr>
                <w:sz w:val="15"/>
                <w:szCs w:val="15"/>
              </w:rPr>
              <w:t xml:space="preserve"> = true;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F054D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DIAG_ErrorCanTxQueueFull</w:t>
            </w:r>
            <w:proofErr w:type="spellEnd"/>
            <w:r>
              <w:rPr>
                <w:sz w:val="15"/>
                <w:szCs w:val="15"/>
              </w:rPr>
              <w:t>(DIAG_ID_CAN_TX_QUEUE_FULL,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2EF2DE2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DIAG_ErrorCanTxQueueFull</w:t>
            </w:r>
            <w:proofErr w:type="spellEnd"/>
            <w:r>
              <w:rPr>
                <w:sz w:val="15"/>
                <w:szCs w:val="15"/>
              </w:rPr>
              <w:t>(DIAG_ID_CAN_TX_QUEUE_FULL,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4113D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canTxQueueFullError</w:t>
            </w:r>
            <w:proofErr w:type="spellEnd"/>
            <w:r>
              <w:rPr>
                <w:sz w:val="15"/>
                <w:szCs w:val="15"/>
              </w:rPr>
              <w:t xml:space="preserve"> = 0</w:t>
            </w:r>
          </w:p>
          <w:p w14:paraId="79A24C1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canTxQueueFullError</w:t>
            </w:r>
            <w:proofErr w:type="spellEnd"/>
            <w:r>
              <w:rPr>
                <w:sz w:val="15"/>
                <w:szCs w:val="15"/>
              </w:rPr>
              <w:t xml:space="preserve"> = 1</w:t>
            </w:r>
          </w:p>
        </w:tc>
      </w:tr>
    </w:tbl>
    <w:p w14:paraId="5A966B32" w14:textId="77777777" w:rsidR="00B560EB" w:rsidRDefault="00456860">
      <w:r>
        <w:br/>
      </w:r>
    </w:p>
    <w:p w14:paraId="579B446A" w14:textId="77777777" w:rsidR="00B560EB" w:rsidRDefault="00456860">
      <w:r>
        <w:br/>
      </w:r>
    </w:p>
    <w:p w14:paraId="7A9C7BE2" w14:textId="77777777" w:rsidR="00B560EB" w:rsidRDefault="00456860">
      <w:pPr>
        <w:pStyle w:val="Heading2"/>
      </w:pPr>
      <w:r>
        <w:rPr>
          <w:b/>
          <w:sz w:val="22"/>
          <w:szCs w:val="22"/>
        </w:rPr>
        <w:lastRenderedPageBreak/>
        <w:t xml:space="preserve">4.29.5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clamp30c</w:t>
      </w:r>
    </w:p>
    <w:p w14:paraId="60498416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7F5D2AE9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71A7BC81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443491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A16556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B952BB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0456E599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F78245" w14:textId="77777777" w:rsidR="00B560EB" w:rsidRDefault="00456860">
            <w:bookmarkStart w:id="73" w:name="REQ_F2_LLR_ENG_023"/>
            <w:r>
              <w:rPr>
                <w:sz w:val="15"/>
                <w:szCs w:val="15"/>
              </w:rPr>
              <w:t>F2-LLR-ENG-023</w:t>
            </w:r>
          </w:p>
        </w:tc>
        <w:bookmarkEnd w:id="73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4D7001" w14:textId="77777777" w:rsidR="00B560EB" w:rsidRDefault="0045686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CE8F28" w14:textId="77777777" w:rsidR="00B560EB" w:rsidRDefault="00456860">
            <w:r>
              <w:rPr>
                <w:sz w:val="15"/>
                <w:szCs w:val="15"/>
              </w:rPr>
              <w:t>DIAG_SupplyVoltageClamp30c</w:t>
            </w:r>
          </w:p>
        </w:tc>
      </w:tr>
    </w:tbl>
    <w:p w14:paraId="14B2DFFF" w14:textId="77777777" w:rsidR="00B560EB" w:rsidRDefault="00456860">
      <w:r>
        <w:br/>
      </w:r>
    </w:p>
    <w:p w14:paraId="2D480311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6CC51E2A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AA7D51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96539C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125093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AA0D7E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D45870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51AD56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737E67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76D7F28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232EE9" w14:textId="77777777" w:rsidR="00B560EB" w:rsidRDefault="00456860">
            <w:r>
              <w:rPr>
                <w:sz w:val="15"/>
                <w:szCs w:val="15"/>
              </w:rPr>
              <w:t>F2-LLR-ENG-023-TC-01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CB9203" w14:textId="77777777" w:rsidR="00B560EB" w:rsidRDefault="00456860">
            <w:r>
              <w:rPr>
                <w:sz w:val="15"/>
                <w:szCs w:val="15"/>
              </w:rPr>
              <w:t>DIAG_SupplyVoltageClamp30c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AD501D" w14:textId="77777777" w:rsidR="00B560EB" w:rsidRDefault="00456860">
            <w:r>
              <w:rPr>
                <w:sz w:val="15"/>
                <w:szCs w:val="15"/>
              </w:rPr>
              <w:t>F2-LLR-ENG-023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E725E8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Supply Voltage Clamp30c)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A5DFB1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835BC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DIAG_SupplyVoltageClamp30c(DIAG_ID_MAX,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A657A6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DIAG_SupplyVoltageClamp30c(DIAG_ID_SUPPLY_VOLTAGE_CLAMP_30C_LOST, DIAG_EVENT_INVALID,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2166ED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DIAG_SupplyVoltageClamp30c(DIAG_ID_SUPPLY_VOLTAGE_CLAMP_30C_LOST, DIAG_EVENT_OK, NULL_PTR, 0u)</w:t>
            </w:r>
          </w:p>
          <w:p w14:paraId="41A7976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DIAG_SupplyVoltageClamp30c(DIAG_ID_SUPPLY_VOLTAGE_CLAMP_30C_LOST,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56948E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DIAG_SupplyVoltageClamp30c(DIAG_ID_SUPPLY_VOLTAGE_CLAMP_30C_LOST,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31F908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DIAG_SupplyVoltageClamp30c(DIAG_ID_SUPPLY_VOLTAGE_CLAMP_30C_LOST,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F767A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r>
              <w:rPr>
                <w:sz w:val="15"/>
                <w:szCs w:val="15"/>
              </w:rPr>
              <w:t>DIAG_SupplyVoltageClamp30c(DIAG_ID_MAX,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2A4F38E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r>
              <w:rPr>
                <w:sz w:val="15"/>
                <w:szCs w:val="15"/>
              </w:rPr>
              <w:t>DIAG_SupplyVoltageClamp30c( DIAG_ID_SUPPLY_VOLTAGE_CLAMP_30C_LOST, DIAG_EVENT_INVALID,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3C4685E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DIAG_SupplyVoltageClamp30c(DIAG_ID_SUPPLY_VOLTAGE_CLAMP_30C_LOST, DIAG_EVENT_OK, NULL_PTR, 0u) -&gt; assertion failure</w:t>
            </w:r>
          </w:p>
          <w:p w14:paraId="788AD6A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Boolean]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-&gt;supplyVoltageClamp30cError = false</w:t>
            </w:r>
          </w:p>
          <w:p w14:paraId="015A0E0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Boolean]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-&gt;supplyVoltageClamp30cError = true</w:t>
            </w:r>
          </w:p>
        </w:tc>
      </w:tr>
    </w:tbl>
    <w:p w14:paraId="5580581F" w14:textId="77777777" w:rsidR="00B560EB" w:rsidRDefault="00456860">
      <w:r>
        <w:br/>
      </w:r>
    </w:p>
    <w:p w14:paraId="37C18749" w14:textId="77777777" w:rsidR="00B560EB" w:rsidRDefault="00456860">
      <w:r>
        <w:br/>
      </w:r>
    </w:p>
    <w:p w14:paraId="166FD630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4.29.6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contactor</w:t>
      </w:r>
    </w:p>
    <w:p w14:paraId="5B789AAB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3CD28AE8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CCF9FAC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27B8A0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E2C3DE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80EB4C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6AA97A73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2D53E4" w14:textId="77777777" w:rsidR="00B560EB" w:rsidRDefault="00456860">
            <w:bookmarkStart w:id="74" w:name="REQ_F2_LLR_ENG_024"/>
            <w:r>
              <w:rPr>
                <w:sz w:val="15"/>
                <w:szCs w:val="15"/>
              </w:rPr>
              <w:t>F2-LLR-ENG-024</w:t>
            </w:r>
          </w:p>
        </w:tc>
        <w:bookmarkEnd w:id="74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F81377" w14:textId="77777777" w:rsidR="00B560EB" w:rsidRDefault="0045686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0F9A91" w14:textId="77777777" w:rsidR="00B560EB" w:rsidRDefault="00456860">
            <w:proofErr w:type="spellStart"/>
            <w:r>
              <w:rPr>
                <w:sz w:val="15"/>
                <w:szCs w:val="15"/>
              </w:rPr>
              <w:t>DIAG_StringContactorFeedback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DIAG_PrechargeContactorFeedback</w:t>
            </w:r>
            <w:proofErr w:type="spellEnd"/>
          </w:p>
        </w:tc>
      </w:tr>
    </w:tbl>
    <w:p w14:paraId="02CB7C73" w14:textId="77777777" w:rsidR="00B560EB" w:rsidRDefault="00456860">
      <w:r>
        <w:br/>
      </w:r>
    </w:p>
    <w:p w14:paraId="5372061E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33D23868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618B89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32E10F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F0D192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A48EB4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035FDE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817E45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D606DE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44E5A52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CACBBE" w14:textId="77777777" w:rsidR="00B560EB" w:rsidRDefault="00456860">
            <w:r>
              <w:rPr>
                <w:sz w:val="15"/>
                <w:szCs w:val="15"/>
              </w:rPr>
              <w:lastRenderedPageBreak/>
              <w:t>F2-LLR-ENG-024-TC-01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F70952" w14:textId="77777777" w:rsidR="00B560EB" w:rsidRDefault="00456860">
            <w:proofErr w:type="spellStart"/>
            <w:r>
              <w:rPr>
                <w:sz w:val="15"/>
                <w:szCs w:val="15"/>
              </w:rPr>
              <w:t>DIAG_StringContactorFeedback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DIAG_PrechargeContactorFeedback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2D6BB4" w14:textId="77777777" w:rsidR="00B560EB" w:rsidRDefault="00456860">
            <w:r>
              <w:rPr>
                <w:sz w:val="15"/>
                <w:szCs w:val="15"/>
              </w:rPr>
              <w:t>F2-LLR-ENG-024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8994DC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 xml:space="preserve"> Contactor String Contactor Feedback)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2085CD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B9E71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DIAG_StringContactorFeedback(DIAG_ID_STRING_MINUS_CONTACTOR_FEEDBACK,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</w:t>
            </w:r>
          </w:p>
          <w:p w14:paraId="2EE1FF4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DIAG_StringContactorFeedback(DIAG_ID_STRING_MINUS_CONTACTOR_FEEDBACK,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</w:t>
            </w:r>
          </w:p>
          <w:p w14:paraId="2F0AC53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DIAG_StringContactorFeedback(DIAG_ID_STRING_MINUS_CONTACTOR_FEEDBACK,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</w:t>
            </w:r>
          </w:p>
          <w:p w14:paraId="4B3CD64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DIAG_StringContactorFeedback(DIAG_ID_STRING_PLUS_CONTACTOR_FEEDBACK,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</w:t>
            </w:r>
          </w:p>
          <w:p w14:paraId="77F6237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DIAG_StringContactorFeedback(DIAG_ID_STRING_PLUS_CONTACTOR_FEEDBACK,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</w:t>
            </w:r>
          </w:p>
          <w:p w14:paraId="38BB376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DIAG_StringContactorFeedback(DIAG_ID_STRING_PLUS_CONTACTOR_FEEDBACK,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48C2C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diag_kpkDatabaseShim.pTableError-&gt;contactorInNegativePathOfStringFeedbackError[s] = 0</w:t>
            </w:r>
          </w:p>
          <w:p w14:paraId="5F65491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diag_kpkDatabaseShim.pTableError-&gt;contactorInNegativePathOfStringFeedbackError[s] = 1</w:t>
            </w:r>
          </w:p>
          <w:p w14:paraId="4BB31BA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diag_kpkDatabaseShim.pTableError-&gt;contactorInPositivePathOfStringFeedbackError[s] = 0</w:t>
            </w:r>
          </w:p>
          <w:p w14:paraId="3137CDF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diag_kpkDatabaseShim.pTableError-&gt;contactorInPositivePathOfStringFeedbackError[s] = 1</w:t>
            </w:r>
          </w:p>
        </w:tc>
      </w:tr>
      <w:tr w:rsidR="00B560EB" w14:paraId="0A10824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FE490C" w14:textId="77777777" w:rsidR="00B560EB" w:rsidRDefault="00456860">
            <w:r>
              <w:rPr>
                <w:sz w:val="15"/>
                <w:szCs w:val="15"/>
              </w:rPr>
              <w:t>F2-LLR-ENG-024-TC-02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4536D1" w14:textId="77777777" w:rsidR="00B560EB" w:rsidRDefault="00456860">
            <w:proofErr w:type="spellStart"/>
            <w:r>
              <w:rPr>
                <w:sz w:val="15"/>
                <w:szCs w:val="15"/>
              </w:rPr>
              <w:t>DIAG_StringContactorFeedback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DIAG_PrechargeContactorFeedback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54A128" w14:textId="77777777" w:rsidR="00B560EB" w:rsidRDefault="00456860">
            <w:r>
              <w:rPr>
                <w:sz w:val="15"/>
                <w:szCs w:val="15"/>
              </w:rPr>
              <w:t>F2-LLR-ENG-024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B73BF9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 xml:space="preserve"> Contactor </w:t>
            </w:r>
            <w:proofErr w:type="spellStart"/>
            <w:r>
              <w:rPr>
                <w:sz w:val="15"/>
                <w:szCs w:val="15"/>
              </w:rPr>
              <w:t>Precharge</w:t>
            </w:r>
            <w:proofErr w:type="spellEnd"/>
            <w:r>
              <w:rPr>
                <w:sz w:val="15"/>
                <w:szCs w:val="15"/>
              </w:rPr>
              <w:t xml:space="preserve"> Contactor Feedback)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847B07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707E8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DIAG_PrechargeContactorFeedback(DIAG_ID_PRECHARGE_CONTACTOR_FEEDBACK,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</w:t>
            </w:r>
          </w:p>
          <w:p w14:paraId="04B2E9B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DIAG_PrechargeContactorFeedback(DIAG_ID_PRECHARGE_CONTACTOR_FEEDBACK,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</w:t>
            </w:r>
          </w:p>
          <w:p w14:paraId="5EBD082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DIAG_PrechargeContactorFeedback(DIAG_ID_PRECHARGE_CONTACTOR_FEEDBACK,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EF28A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diag_kpkDatabaseShim.pTableError-&gt;prechargeContactorFeedbackError[s] = 0</w:t>
            </w:r>
          </w:p>
          <w:p w14:paraId="35F81A2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diag_kpkDatabaseShim.pTableError-&gt;prechargeContactorFeedbackError[s] = 1</w:t>
            </w:r>
          </w:p>
        </w:tc>
      </w:tr>
      <w:tr w:rsidR="00B560EB" w14:paraId="371CD7B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624FB5" w14:textId="77777777" w:rsidR="00B560EB" w:rsidRDefault="00456860">
            <w:r>
              <w:rPr>
                <w:sz w:val="15"/>
                <w:szCs w:val="15"/>
              </w:rPr>
              <w:t>F2-LLR-ENG-024-TC-03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98A6E5" w14:textId="77777777" w:rsidR="00B560EB" w:rsidRDefault="00456860">
            <w:proofErr w:type="spellStart"/>
            <w:r>
              <w:rPr>
                <w:sz w:val="15"/>
                <w:szCs w:val="15"/>
              </w:rPr>
              <w:t>DIAG_StringContactorFeedback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DIAG_PrechargeContactorFeedback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479EB9" w14:textId="77777777" w:rsidR="00B560EB" w:rsidRDefault="00456860">
            <w:r>
              <w:rPr>
                <w:sz w:val="15"/>
                <w:szCs w:val="15"/>
              </w:rPr>
              <w:t>F2-LLR-ENG-024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A0D8AE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Assert On Wrong Id Contactor Module)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A54AE6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37428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DIAG_PrechargeContactorFeedback(DIAG_ID_CELL_VOLTAGE_OVERVOLTAGE_RSL,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</w:t>
            </w:r>
          </w:p>
          <w:p w14:paraId="5D00213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DIAG_StringContactorFeedback(DIAG_ID_CELL_VOLTAGE_OVERVOLTAGE_RSL,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08061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DIAG_PrechargeContactorFeedback</w:t>
            </w:r>
            <w:proofErr w:type="spellEnd"/>
            <w:r>
              <w:rPr>
                <w:sz w:val="15"/>
                <w:szCs w:val="15"/>
              </w:rPr>
              <w:t>( 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 -&gt; assertion failure</w:t>
            </w:r>
          </w:p>
          <w:p w14:paraId="73DE6D8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DIAG_StringContactorFeedback</w:t>
            </w:r>
            <w:proofErr w:type="spellEnd"/>
            <w:r>
              <w:rPr>
                <w:sz w:val="15"/>
                <w:szCs w:val="15"/>
              </w:rPr>
              <w:t>( 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 -&gt; assertion failure</w:t>
            </w:r>
          </w:p>
        </w:tc>
      </w:tr>
      <w:tr w:rsidR="00B560EB" w14:paraId="43DF3B2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8B80AF" w14:textId="77777777" w:rsidR="00B560EB" w:rsidRDefault="00456860">
            <w:r>
              <w:rPr>
                <w:sz w:val="15"/>
                <w:szCs w:val="15"/>
              </w:rPr>
              <w:t>F2-LLR-ENG-024-TC-04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D49C2E" w14:textId="77777777" w:rsidR="00B560EB" w:rsidRDefault="00456860">
            <w:proofErr w:type="spellStart"/>
            <w:r>
              <w:rPr>
                <w:sz w:val="15"/>
                <w:szCs w:val="15"/>
              </w:rPr>
              <w:t>DIAG_StringContactorFeedback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DIAG_PrechargeContactorFeedback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786C0C" w14:textId="77777777" w:rsidR="00B560EB" w:rsidRDefault="00456860">
            <w:r>
              <w:rPr>
                <w:sz w:val="15"/>
                <w:szCs w:val="15"/>
              </w:rPr>
              <w:t>F2-LLR-ENG-024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D5F24E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String Contactor Feedback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BD9465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F2BC7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DIAG_StringContactorFeedback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335BA0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DIAG_StringContactorFeedback(DIAG_ID_STRING_MINUS_CONTACTOR_FEEDBACK,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F2FC98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DIAG_StringContactorFeedback(DIAG_ID_STRING_MINUS_CONTACTOR_FEEDBACK, DIAG_EVENT_OK, NULL_PTR, 0u)</w:t>
            </w:r>
          </w:p>
          <w:p w14:paraId="1754536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DIAG_StringContactorFeedback(DIAG_ID_STRING_MINUS_CONTACTOR_FEEDBACK,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0FA7C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DIAG_StringContactorFeedback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08A33FB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r>
              <w:rPr>
                <w:sz w:val="15"/>
                <w:szCs w:val="15"/>
              </w:rPr>
              <w:t>DIAG_StringContactorFeedback(DIAG_ID_STRING_MINUS_CONTACTOR_FEEDBACK,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79D0874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DIAG_StringContactorFeedback(DIAG_ID_STRING_MINUS_CONTACTOR_FEEDBACK, DIAG_EVENT_OK, NULL_PTR, 0u) -&gt; assertion failure</w:t>
            </w:r>
          </w:p>
          <w:p w14:paraId="4FE29E4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DIAG_StringContactorFeedback</w:t>
            </w:r>
            <w:proofErr w:type="spellEnd"/>
            <w:r>
              <w:rPr>
                <w:sz w:val="15"/>
                <w:szCs w:val="15"/>
              </w:rPr>
              <w:t>( DIAG_ID_STRING_MINUS_CONTACTOR_FEEDBACK,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  <w:tr w:rsidR="00B560EB" w14:paraId="5C13A13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ECF878" w14:textId="77777777" w:rsidR="00B560EB" w:rsidRDefault="00456860">
            <w:r>
              <w:rPr>
                <w:sz w:val="15"/>
                <w:szCs w:val="15"/>
              </w:rPr>
              <w:lastRenderedPageBreak/>
              <w:t>F2-LLR-ENG-024-TC-05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05015D" w14:textId="77777777" w:rsidR="00B560EB" w:rsidRDefault="00456860">
            <w:proofErr w:type="spellStart"/>
            <w:r>
              <w:rPr>
                <w:sz w:val="15"/>
                <w:szCs w:val="15"/>
              </w:rPr>
              <w:t>DIAG_StringContactorFeedback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DIAG_PrechargeContactorFeedback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122A99" w14:textId="77777777" w:rsidR="00B560EB" w:rsidRDefault="00456860">
            <w:r>
              <w:rPr>
                <w:sz w:val="15"/>
                <w:szCs w:val="15"/>
              </w:rPr>
              <w:t>F2-LLR-ENG-024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F8F2F1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</w:t>
            </w:r>
            <w:proofErr w:type="spellStart"/>
            <w:r>
              <w:rPr>
                <w:sz w:val="15"/>
                <w:szCs w:val="15"/>
              </w:rPr>
              <w:t>Precharge</w:t>
            </w:r>
            <w:proofErr w:type="spellEnd"/>
            <w:r>
              <w:rPr>
                <w:sz w:val="15"/>
                <w:szCs w:val="15"/>
              </w:rPr>
              <w:t xml:space="preserve"> Contactor Feedback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8CECB5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61977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DIAG_PrechargeContactorFeedback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DFCCDE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DIAG_PrechargeContactorFeedback(DIAG_ID_PRECHARGE_CONTACTOR_FEEDBACK,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673112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DIAG_PrechargeContactorFeedback(DIAG_ID_PRECHARGE_CONTACTOR_FEEDBACK, DIAG_EVENT_OK, NULL_PTR, 0u)</w:t>
            </w:r>
          </w:p>
          <w:p w14:paraId="5766962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DIAG_PrechargeContactorFeedback(DIAG_ID_PRECHARGE_CONTACTOR_FEEDBACK,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9A655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DIAG_PrechargeContactorFeedback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5F2E0C3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r>
              <w:rPr>
                <w:sz w:val="15"/>
                <w:szCs w:val="15"/>
              </w:rPr>
              <w:t>DIAG_PrechargeContactorFeedback(DIAG_ID_PRECHARGE_CONTACTOR_FEEDBACK,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0497D63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DIAG_PrechargeContactorFeedback(DIAG_ID_PRECHARGE_CONTACTOR_FEEDBACK, DIAG_EVENT_OK, NULL_PTR, 0u) -&gt; assertion failure</w:t>
            </w:r>
          </w:p>
          <w:p w14:paraId="5001472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DIAG_PrechargeContactorFeedback</w:t>
            </w:r>
            <w:proofErr w:type="spellEnd"/>
            <w:r>
              <w:rPr>
                <w:sz w:val="15"/>
                <w:szCs w:val="15"/>
              </w:rPr>
              <w:t>( DIAG_ID_PRECHARGE_CONTACTOR_FEEDBACK,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</w:tbl>
    <w:p w14:paraId="781BE8EE" w14:textId="77777777" w:rsidR="00B560EB" w:rsidRDefault="00456860">
      <w:r>
        <w:br/>
      </w:r>
    </w:p>
    <w:p w14:paraId="61C3F6A2" w14:textId="77777777" w:rsidR="00B560EB" w:rsidRDefault="00456860">
      <w:r>
        <w:br/>
      </w:r>
    </w:p>
    <w:p w14:paraId="35D98E94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4.29.7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current</w:t>
      </w:r>
    </w:p>
    <w:p w14:paraId="763F828D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7D8063AA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61B7125E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7C681E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B32E5F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06ECCB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62DC66D0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488C32" w14:textId="77777777" w:rsidR="00B560EB" w:rsidRDefault="00456860">
            <w:bookmarkStart w:id="75" w:name="REQ_F2_LLR_ENG_029"/>
            <w:r>
              <w:rPr>
                <w:sz w:val="15"/>
                <w:szCs w:val="15"/>
              </w:rPr>
              <w:t>F2-LLR-ENG-029</w:t>
            </w:r>
          </w:p>
        </w:tc>
        <w:bookmarkEnd w:id="75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373128" w14:textId="77777777" w:rsidR="00B560EB" w:rsidRDefault="0045686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65A0F2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DIAG_ErrorOvercurrentDischarge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DIAG_ErrorCurrentMeasurement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DIAG_ErrorCurrentOnOpenString</w:t>
            </w:r>
            <w:proofErr w:type="spellEnd"/>
          </w:p>
        </w:tc>
      </w:tr>
    </w:tbl>
    <w:p w14:paraId="3C611FFD" w14:textId="77777777" w:rsidR="00B560EB" w:rsidRDefault="00456860">
      <w:r>
        <w:br/>
      </w:r>
    </w:p>
    <w:p w14:paraId="7515125C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2209E5FF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6E5160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34B6C0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53CCA7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DEE188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7F0774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4DE04E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A2F125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6A33AAB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C91B09" w14:textId="77777777" w:rsidR="00B560EB" w:rsidRDefault="00456860">
            <w:r>
              <w:rPr>
                <w:sz w:val="15"/>
                <w:szCs w:val="15"/>
              </w:rPr>
              <w:t>F2-LLR-ENG-029-TC-01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1F1955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DIAG_ErrorOvercurrentDischarge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DIAG_ErrorCurrentMeasurement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DIAG_ErrorCurrentOnOpenString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1BD5D4" w14:textId="77777777" w:rsidR="00B560EB" w:rsidRDefault="00456860">
            <w:r>
              <w:rPr>
                <w:sz w:val="15"/>
                <w:szCs w:val="15"/>
              </w:rPr>
              <w:t>F2-LLR-ENG-029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E6FAE8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Overcurrent Charge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348EC4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55D20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667A57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t>(DIAG_ID_OVERCURRENT_CHARGE_CELL_MSL,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144C74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t>(DIAG_ID_OVERCURRENT_CHARGE_CELL_MSL, DIAG_EVENT_OK, NULL_PTR, 0u)</w:t>
            </w:r>
          </w:p>
          <w:p w14:paraId="269E26A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t>(DIAG_ID_OVERCURRENT_CHARGE_CELL_MSL,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3E3E3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1AE5CAD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t>(DIAG_ID_OVERCURRENT_CHARGE_CELL_MSL,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7CA3E53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t>(DIAG_ID_OVERCURRENT_CHARGE_CELL_MSL, DIAG_EVENT_OK, NULL_PTR, 0u) -&gt; assertion failure</w:t>
            </w:r>
          </w:p>
          <w:p w14:paraId="369E190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t>( DIAG_ID_OVERCURRENT_CHARGE_CELL_MSL,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  <w:tr w:rsidR="00B560EB" w14:paraId="37339D1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2901A6" w14:textId="77777777" w:rsidR="00B560EB" w:rsidRDefault="00456860">
            <w:r>
              <w:rPr>
                <w:sz w:val="15"/>
                <w:szCs w:val="15"/>
              </w:rPr>
              <w:lastRenderedPageBreak/>
              <w:t>F2-LLR-ENG-029-TC-02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312EF8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DIAG_ErrorOvercurrentDischarge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DIAG_ErrorCurrentMeasurement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DIAG_ErrorCurrentOnOpenString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E3CEFD" w14:textId="77777777" w:rsidR="00B560EB" w:rsidRDefault="00456860">
            <w:r>
              <w:rPr>
                <w:sz w:val="15"/>
                <w:szCs w:val="15"/>
              </w:rPr>
              <w:t>F2-LLR-ENG-029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889328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Error Overcurrent Charge)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8237C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diag_kpkDatabaseShim.pTableMsl-&gt;cellChargeOvercurrent[BS_NR_OF_STRINGS] = 1;</w:t>
            </w:r>
          </w:p>
          <w:p w14:paraId="32A39E3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>diag_kpkDatabaseShim.pTableRsl-&gt;cellChargeOvercurrent[BS_NR_OF_STRINGS] = 1;</w:t>
            </w:r>
          </w:p>
          <w:p w14:paraId="49FAAA8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>diag_kpkDatabaseShim.pTableMol-&gt;cellChargeOvercurrent[BS_NR_OF_STRINGS] = 1;</w:t>
            </w:r>
          </w:p>
          <w:p w14:paraId="306C0BF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r>
              <w:rPr>
                <w:sz w:val="15"/>
                <w:szCs w:val="15"/>
              </w:rPr>
              <w:t>diag_kpkDatabaseShim.pTableMsl-&gt;stringChargeOvercurrent[BS_NR_OF_STRINGS] = 1;</w:t>
            </w:r>
          </w:p>
          <w:p w14:paraId="3C144BF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r>
              <w:rPr>
                <w:sz w:val="15"/>
                <w:szCs w:val="15"/>
              </w:rPr>
              <w:t>diag_kpkDatabaseShim.pTableRsl-&gt;stringChargeOvercurrent[BS_NR_OF_STRINGS] = 1;</w:t>
            </w:r>
          </w:p>
          <w:p w14:paraId="71B3FE6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r>
              <w:rPr>
                <w:sz w:val="15"/>
                <w:szCs w:val="15"/>
              </w:rPr>
              <w:t>diag_kpkDatabaseShim.pTableMol-&gt;stringChargeOvercurrent[BS_NR_OF_STRINGS] = 1;</w:t>
            </w:r>
          </w:p>
          <w:p w14:paraId="213398E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[P7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packChargeOvercurrent</w:t>
            </w:r>
            <w:proofErr w:type="spellEnd"/>
            <w:r>
              <w:rPr>
                <w:sz w:val="15"/>
                <w:szCs w:val="15"/>
              </w:rPr>
              <w:t xml:space="preserve"> = 1;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7E77F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t>(DIAG_ID_OVERCURRENT_CHARGE_CELL_MSL,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35CD1D9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t>(DIAG_ID_OVERCURRENT_CHARGE_CELL_MSL,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18F5020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t>(DIAG_ID_OVERCURRENT_CHARGE_CELL_MSL,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0A5C582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t>(DIAG_ID_OVERCURRENT_CHARGE_CELL_RSL,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13AFC40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t>(DIAG_ID_OVERCURRENT_CHARGE_CELL_RSL,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5900799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t>(DIAG_ID_OVERCURRENT_CHARGE_CELL_RSL,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02466EE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t>(DIAG_ID_OVERCURRENT_CHARGE_CELL_MOL,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631958D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t>(DIAG_ID_OVERCURRENT_CHARGE_CELL_MOL,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5E72813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t>(DIAG_ID_OVERCURRENT_CHARGE_CELL_MOL,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69D4A3B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r>
              <w:rPr>
                <w:sz w:val="15"/>
                <w:szCs w:val="15"/>
              </w:rPr>
              <w:t>DIAG_ErrorOvercurrentCharge(DIAG_ID_STRING_OVERCURRENT_CHARGE_MSL,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1D99001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[I11 Call input] </w:t>
            </w:r>
            <w:r>
              <w:rPr>
                <w:sz w:val="15"/>
                <w:szCs w:val="15"/>
              </w:rPr>
              <w:t>DIAG_ErrorOvercurrentCharge(DIAG_ID_STRING_OVERCURRENT_CHARGE_MSL,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11A63C9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[I12 Call input] </w:t>
            </w:r>
            <w:r>
              <w:rPr>
                <w:sz w:val="15"/>
                <w:szCs w:val="15"/>
              </w:rPr>
              <w:t>DIAG_ErrorOvercurrentCharge(DIAG_ID_STRING_OVERCURRENT_CHARGE_MSL,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316E4CF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[I13 Call input] </w:t>
            </w:r>
            <w:r>
              <w:rPr>
                <w:sz w:val="15"/>
                <w:szCs w:val="15"/>
              </w:rPr>
              <w:t>DIAG_ErrorOvercurrentCharge(DIAG_ID_STRING_OVERCURRENT_CHARGE_RSL,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6F8B3B6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[I14 Call input] </w:t>
            </w:r>
            <w:r>
              <w:rPr>
                <w:sz w:val="15"/>
                <w:szCs w:val="15"/>
              </w:rPr>
              <w:t>DIAG_ErrorOvercurrentCharge(DIAG_ID_STRING_OVERCURRENT_CHARGE_RSL,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4B71D30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[I15 Call input] </w:t>
            </w:r>
            <w:r>
              <w:rPr>
                <w:sz w:val="15"/>
                <w:szCs w:val="15"/>
              </w:rPr>
              <w:t>DIAG_ErrorOvercurrentCharge(DIAG_ID_STRING_OVERCURRENT_CHARGE_RSL,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68BA794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[I16 Call input] </w:t>
            </w:r>
            <w:r>
              <w:rPr>
                <w:sz w:val="15"/>
                <w:szCs w:val="15"/>
              </w:rPr>
              <w:t>DIAG_ErrorOvercurrentCharge(DIAG_ID_STRING_OVERCURRENT_CHARGE_MOL,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54CAA32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[I17 Call input] </w:t>
            </w:r>
            <w:r>
              <w:rPr>
                <w:sz w:val="15"/>
                <w:szCs w:val="15"/>
              </w:rPr>
              <w:t>DIAG_ErrorOvercurrentCharge(DIAG_ID_STRING_OVERCURRENT_CHARGE_MOL,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7CE208A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[I18 Call input] </w:t>
            </w:r>
            <w:r>
              <w:rPr>
                <w:sz w:val="15"/>
                <w:szCs w:val="15"/>
              </w:rPr>
              <w:t>DIAG_ErrorOvercurrentCharge(DIAG_ID_STRING_OVERCURRENT_CHARGE_MOL,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0671CCD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[I19 Call input] </w:t>
            </w:r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t>(DIAG_ID_PACK_OVERCURRENT_CHARGE_MSL,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56CB874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[I20 Call input] </w:t>
            </w:r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t>(DIAG_ID_PACK_OVERCURRENT_CHARGE_MSL,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59128E3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[I21 Call input] </w:t>
            </w:r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t>(DIAG_ID_PACK_OVERCURRENT_CHARGE_MSL,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37E65D0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[I22 Call input] </w:t>
            </w:r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t>(DIAG_ID_AFE_CELL_VOLTAGE_MEAS_ERROR,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8C6E6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diag_kpkDatabaseShim.pTableMsl-&gt;cellChargeOvercurrent[BS_NR_OF_STRINGS] = 0</w:t>
            </w:r>
          </w:p>
          <w:p w14:paraId="75732A9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diag_kpkDatabaseShim.pTableMsl-&gt;cellChargeOvercurrent[BS_NR_OF_STRINGS] = 1</w:t>
            </w:r>
          </w:p>
          <w:p w14:paraId="5E36F61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diag_kpkDatabaseShim.pTableRsl-&gt;cellChargeOvercurrent[BS_NR_OF_STRINGS] = 0</w:t>
            </w:r>
          </w:p>
          <w:p w14:paraId="7D8CCD8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diag_kpkDatabaseShim.pTableRsl-&gt;cellChargeOvercurrent[BS_NR_OF_STRINGS] = 1</w:t>
            </w:r>
          </w:p>
          <w:p w14:paraId="1DB51B0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r>
              <w:rPr>
                <w:sz w:val="15"/>
                <w:szCs w:val="15"/>
              </w:rPr>
              <w:t>diag_kpkDatabaseShim.pTableMol-&gt;cellChargeOvercurrent[BS_NR_OF_STRINGS] = 0</w:t>
            </w:r>
          </w:p>
          <w:p w14:paraId="47DA4F2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r>
              <w:rPr>
                <w:sz w:val="15"/>
                <w:szCs w:val="15"/>
              </w:rPr>
              <w:t>diag_kpkDatabaseShim.pTableMol-&gt;cellChargeOvercurrent[BS_NR_OF_STRINGS] = 1</w:t>
            </w:r>
          </w:p>
          <w:p w14:paraId="1D1C72A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r>
              <w:rPr>
                <w:sz w:val="15"/>
                <w:szCs w:val="15"/>
              </w:rPr>
              <w:t>diag_kpkDatabaseShim.pTableMsl-&gt;stringChargeOvercurrent[BS_NR_OF_STRINGS] = 0</w:t>
            </w:r>
          </w:p>
          <w:p w14:paraId="67681DF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r>
              <w:rPr>
                <w:sz w:val="15"/>
                <w:szCs w:val="15"/>
              </w:rPr>
              <w:t>diag_kpkDatabaseShim.pTableMsl-&gt;stringChargeOvercurrent[BS_NR_OF_STRINGS] = 1</w:t>
            </w:r>
          </w:p>
          <w:p w14:paraId="205201F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r>
              <w:rPr>
                <w:sz w:val="15"/>
                <w:szCs w:val="15"/>
              </w:rPr>
              <w:t>diag_kpkDatabaseShim.pTableRsl-&gt;stringChargeOvercurrent[BS_NR_OF_STRINGS] = 0</w:t>
            </w:r>
          </w:p>
          <w:p w14:paraId="05214E6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r>
              <w:rPr>
                <w:sz w:val="15"/>
                <w:szCs w:val="15"/>
              </w:rPr>
              <w:t>diag_kpkDatabaseShim.pTableRsl-&gt;stringChargeOvercurrent[BS_NR_OF_STRINGS] = 1</w:t>
            </w:r>
          </w:p>
          <w:p w14:paraId="69C95C5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[O11 Return/state] </w:t>
            </w:r>
            <w:r>
              <w:rPr>
                <w:sz w:val="15"/>
                <w:szCs w:val="15"/>
              </w:rPr>
              <w:t>diag_kpkDatabaseShim.pTableMol-&gt;stringChargeOvercurrent[BS_NR_OF_STRINGS] = 0</w:t>
            </w:r>
          </w:p>
          <w:p w14:paraId="6CE88C2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[O12 Return/state] </w:t>
            </w:r>
            <w:r>
              <w:rPr>
                <w:sz w:val="15"/>
                <w:szCs w:val="15"/>
              </w:rPr>
              <w:t>diag_kpkDatabaseShim.pTableMol-&gt;stringChargeOvercurrent[BS_NR_OF_STRINGS] = 1</w:t>
            </w:r>
          </w:p>
          <w:p w14:paraId="3054F15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[O13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packChargeOvercurrent</w:t>
            </w:r>
            <w:proofErr w:type="spellEnd"/>
            <w:r>
              <w:rPr>
                <w:sz w:val="15"/>
                <w:szCs w:val="15"/>
              </w:rPr>
              <w:t xml:space="preserve"> = 0</w:t>
            </w:r>
          </w:p>
          <w:p w14:paraId="45BB22D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[O14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packChargeOvercurrent</w:t>
            </w:r>
            <w:proofErr w:type="spellEnd"/>
            <w:r>
              <w:rPr>
                <w:sz w:val="15"/>
                <w:szCs w:val="15"/>
              </w:rPr>
              <w:t xml:space="preserve"> = 1</w:t>
            </w:r>
          </w:p>
        </w:tc>
      </w:tr>
      <w:tr w:rsidR="00B560EB" w14:paraId="76014B7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1D79A7" w14:textId="77777777" w:rsidR="00B560EB" w:rsidRDefault="00456860">
            <w:r>
              <w:rPr>
                <w:sz w:val="15"/>
                <w:szCs w:val="15"/>
              </w:rPr>
              <w:lastRenderedPageBreak/>
              <w:t>F2-LLR-ENG-029-TC-03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D0EBC3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DIAG_ErrorOvercurrentDischarge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DIAG_ErrorCurrentMeasurement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DIAG_ErrorCurrentOnOpenString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F1677E" w14:textId="77777777" w:rsidR="00B560EB" w:rsidRDefault="00456860">
            <w:r>
              <w:rPr>
                <w:sz w:val="15"/>
                <w:szCs w:val="15"/>
              </w:rPr>
              <w:t>F2-LLR-ENG-029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1C0378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Overcurrent Discharge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BE035C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93C88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DIAG_ErrorOvercurrentDischarge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D7F958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DIAG_ErrorOvercurrentDischarge(DIAG_ID_OVERCURRENT_DISCHARGE_CELL_MSL,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297B99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DIAG_ErrorOvercurrentDischarge(DIAG_ID_OVERCURRENT_DISCHARGE_CELL_MSL, DIAG_EVENT_OK, NULL_PTR, 0u)</w:t>
            </w:r>
          </w:p>
          <w:p w14:paraId="71B7275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DIAG_ErrorOvercurrentDischarge(DIAG_ID_OVERCURRENT_DISCHARGE_CELL_MSL,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6C7CB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DIAG_ErrorOvercurrentDischarge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4EF918C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r>
              <w:rPr>
                <w:sz w:val="15"/>
                <w:szCs w:val="15"/>
              </w:rPr>
              <w:t>DIAG_ErrorOvercurrentDischarge(DIAG_ID_OVERCURRENT_DISCHARGE_CELL_MSL,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453848C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DIAG_ErrorOvercurrentDischarge(DIAG_ID_OVERCURRENT_DISCHARGE_CELL_MSL, DIAG_EVENT_OK, NULL_PTR, 0u) -&gt; assertion failure</w:t>
            </w:r>
          </w:p>
          <w:p w14:paraId="1B4D0D3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DIAG_ErrorOvercurrentDischarge</w:t>
            </w:r>
            <w:proofErr w:type="spellEnd"/>
            <w:r>
              <w:rPr>
                <w:sz w:val="15"/>
                <w:szCs w:val="15"/>
              </w:rPr>
              <w:t>( DIAG_ID_OVERCURRENT_DISCHARGE_CELL_MSL,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  <w:tr w:rsidR="00B560EB" w14:paraId="40915C0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B96642" w14:textId="77777777" w:rsidR="00B560EB" w:rsidRDefault="00456860">
            <w:r>
              <w:rPr>
                <w:sz w:val="15"/>
                <w:szCs w:val="15"/>
              </w:rPr>
              <w:t>F2-LLR-ENG-029-TC-04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94AAD9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DIAG_ErrorOvercurrentDischarge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DIAG_ErrorCurrentMeasurement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DIAG_ErrorCurrentOnOpenString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6B1B80" w14:textId="77777777" w:rsidR="00B560EB" w:rsidRDefault="00456860">
            <w:r>
              <w:rPr>
                <w:sz w:val="15"/>
                <w:szCs w:val="15"/>
              </w:rPr>
              <w:t>F2-LLR-ENG-029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0AE114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Current Measurement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69A576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FDA0F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DIAG_ErrorCurrentMeasurement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71522B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DIAG_ErrorCurrentMeasurement(DIAG_ID_CURRENT_MEASUREMENT_TIMEOUT,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0E25B9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DIAG_ErrorCurrentMeasurement(DIAG_ID_CURRENT_MEASUREMENT_TIMEOUT, DIAG_EVENT_OK, NULL_PTR, 0u)</w:t>
            </w:r>
          </w:p>
          <w:p w14:paraId="26DF984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DIAG_ErrorCurrentMeasurement(DIAG_ID_CURRENT_MEASUREMENT_TIMEOUT,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E1A40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DIAG_ErrorCurrentMeasurement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6D5E57E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r>
              <w:rPr>
                <w:sz w:val="15"/>
                <w:szCs w:val="15"/>
              </w:rPr>
              <w:t>DIAG_ErrorCurrentMeasurement(DIAG_ID_CURRENT_MEASUREMENT_TIMEOUT,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575F8ED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DIAG_ErrorCurrentMeasurement(DIAG_ID_CURRENT_MEASUREMENT_TIMEOUT, DIAG_EVENT_OK, NULL_PTR, 0u) -&gt; assertion failure</w:t>
            </w:r>
          </w:p>
          <w:p w14:paraId="07F7981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DIAG_ErrorCurrentMeasurement</w:t>
            </w:r>
            <w:proofErr w:type="spellEnd"/>
            <w:r>
              <w:rPr>
                <w:sz w:val="15"/>
                <w:szCs w:val="15"/>
              </w:rPr>
              <w:t>( DIAG_ID_CURRENT_MEASUREMENT_TIMEOUT,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  <w:tr w:rsidR="00B560EB" w14:paraId="497863D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836310" w14:textId="77777777" w:rsidR="00B560EB" w:rsidRDefault="00456860">
            <w:r>
              <w:rPr>
                <w:sz w:val="15"/>
                <w:szCs w:val="15"/>
              </w:rPr>
              <w:t>F2-LLR-ENG-029-TC-05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7C2858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DIAG_ErrorOvercurrentDischarge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DIAG_ErrorCurrentMeasurement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DIAG_ErrorCurrentOnOpenString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246F0A" w14:textId="77777777" w:rsidR="00B560EB" w:rsidRDefault="00456860">
            <w:r>
              <w:rPr>
                <w:sz w:val="15"/>
                <w:szCs w:val="15"/>
              </w:rPr>
              <w:t>F2-LLR-ENG-029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C4BFE2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Current On Open String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020536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8EC6B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DIAG_ErrorCurrentOnOpenString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76AACC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DIAG_ErrorCurrentOnOpenString</w:t>
            </w:r>
            <w:proofErr w:type="spellEnd"/>
            <w:r>
              <w:rPr>
                <w:sz w:val="15"/>
                <w:szCs w:val="15"/>
              </w:rPr>
              <w:t>(DIAG_ID_CURRENT_ON_OPEN_STRING,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2742F8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DIAG_ErrorCurrentOnOpenString</w:t>
            </w:r>
            <w:proofErr w:type="spellEnd"/>
            <w:r>
              <w:rPr>
                <w:sz w:val="15"/>
                <w:szCs w:val="15"/>
              </w:rPr>
              <w:t>(DIAG_ID_CURRENT_ON_OPEN_STRING, DIAG_EVENT_OK, NULL_PTR, 0u)</w:t>
            </w:r>
          </w:p>
          <w:p w14:paraId="6E4F4B7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DIAG_ErrorCurrentOnOpenString</w:t>
            </w:r>
            <w:proofErr w:type="spellEnd"/>
            <w:r>
              <w:rPr>
                <w:sz w:val="15"/>
                <w:szCs w:val="15"/>
              </w:rPr>
              <w:t>(DIAG_ID_CURRENT_ON_OPEN_STRING,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0E175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DIAG_ErrorCurrentOnOpenString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7EA1ACE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DIAG_ErrorCurrentOnOpenString</w:t>
            </w:r>
            <w:proofErr w:type="spellEnd"/>
            <w:r>
              <w:rPr>
                <w:sz w:val="15"/>
                <w:szCs w:val="15"/>
              </w:rPr>
              <w:t>(DIAG_ID_CURRENT_ON_OPEN_STRING,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1B74285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DIAG_ErrorCurrentOnOpenString</w:t>
            </w:r>
            <w:proofErr w:type="spellEnd"/>
            <w:r>
              <w:rPr>
                <w:sz w:val="15"/>
                <w:szCs w:val="15"/>
              </w:rPr>
              <w:t>(DIAG_ID_CURRENT_ON_OPEN_STRING, DIAG_EVENT_OK, NULL_PTR, 0u) -&gt; assertion failure</w:t>
            </w:r>
          </w:p>
          <w:p w14:paraId="523B56A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DIAG_ErrorCurrentOnOpenString</w:t>
            </w:r>
            <w:proofErr w:type="spellEnd"/>
            <w:r>
              <w:rPr>
                <w:sz w:val="15"/>
                <w:szCs w:val="15"/>
              </w:rPr>
              <w:t>( DIAG_ID_CURRENT_ON_OPEN_STRING,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</w:tbl>
    <w:p w14:paraId="2A9A1B46" w14:textId="77777777" w:rsidR="00B560EB" w:rsidRDefault="00456860">
      <w:r>
        <w:br/>
      </w:r>
    </w:p>
    <w:p w14:paraId="751517CE" w14:textId="77777777" w:rsidR="00B560EB" w:rsidRDefault="00456860">
      <w:r>
        <w:br/>
      </w:r>
    </w:p>
    <w:p w14:paraId="453F2FB3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4.29.8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current sensor</w:t>
      </w:r>
    </w:p>
    <w:p w14:paraId="2415B53B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6FD64BAF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4AD6EAB4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225BB5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24EE38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D3AE69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60DC28B8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F6DF32" w14:textId="77777777" w:rsidR="00B560EB" w:rsidRDefault="00456860">
            <w:bookmarkStart w:id="76" w:name="REQ_F2_LLR_ENG_034"/>
            <w:r>
              <w:rPr>
                <w:sz w:val="15"/>
                <w:szCs w:val="15"/>
              </w:rPr>
              <w:t>F2-LLR-ENG-034</w:t>
            </w:r>
          </w:p>
        </w:tc>
        <w:bookmarkEnd w:id="76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DD58E7" w14:textId="77777777" w:rsidR="00B560EB" w:rsidRDefault="0045686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A88AA8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DIAG_ErrorCurrentSensor</w:t>
            </w:r>
            <w:proofErr w:type="spellEnd"/>
          </w:p>
        </w:tc>
      </w:tr>
    </w:tbl>
    <w:p w14:paraId="791304F0" w14:textId="77777777" w:rsidR="00B560EB" w:rsidRDefault="00456860">
      <w:r>
        <w:br/>
      </w:r>
    </w:p>
    <w:p w14:paraId="69B1732E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2A13201B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9C9FA0" w14:textId="77777777" w:rsidR="00B560EB" w:rsidRDefault="00456860">
            <w:r>
              <w:rPr>
                <w:b/>
                <w:sz w:val="15"/>
                <w:szCs w:val="15"/>
              </w:rPr>
              <w:lastRenderedPageBreak/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A496E4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3D7387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8605EA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9DD639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30180E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17B8A2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299FBDB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C36C06" w14:textId="77777777" w:rsidR="00B560EB" w:rsidRDefault="00456860">
            <w:r>
              <w:rPr>
                <w:sz w:val="15"/>
                <w:szCs w:val="15"/>
              </w:rPr>
              <w:t>F2-LLR-ENG-034-TC-01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13EF34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DIAG_ErrorCurrentSensor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CC939A" w14:textId="77777777" w:rsidR="00B560EB" w:rsidRDefault="00456860">
            <w:r>
              <w:rPr>
                <w:sz w:val="15"/>
                <w:szCs w:val="15"/>
              </w:rPr>
              <w:t>F2-LLR-ENG-034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476292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Current Sensor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9D5CF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diag_kpkDatabaseShim.pTableError-&gt;currentSensorNotRespondingError[0u] = false;</w:t>
            </w:r>
          </w:p>
          <w:p w14:paraId="0D047F7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>diag_kpkDatabaseShim.pTableError-&gt;currentSensorNotRespondingError[0u] = true;</w:t>
            </w:r>
          </w:p>
          <w:p w14:paraId="0099FAB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>diag_kpkDatabaseShim.pTableError-&gt;currentSensorCoulombCounterTimeoutError[0u] = false;</w:t>
            </w:r>
          </w:p>
          <w:p w14:paraId="2E348D6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r>
              <w:rPr>
                <w:sz w:val="15"/>
                <w:szCs w:val="15"/>
              </w:rPr>
              <w:t>diag_kpkDatabaseShim.pTableError-&gt;currentSensorCoulombCounterTimeoutError[0u] = true;</w:t>
            </w:r>
          </w:p>
          <w:p w14:paraId="3121396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r>
              <w:rPr>
                <w:sz w:val="15"/>
                <w:szCs w:val="15"/>
              </w:rPr>
              <w:t>diag_kpkDatabaseShim.pTableError-&gt;currentSensorEnergyCounterTimeoutError[0u] = false;</w:t>
            </w:r>
          </w:p>
          <w:p w14:paraId="62A388E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r>
              <w:rPr>
                <w:sz w:val="15"/>
                <w:szCs w:val="15"/>
              </w:rPr>
              <w:t>diag_kpkDatabaseShim.pTableError-&gt;currentSensorEnergyCounterTimeoutError[0u] = true;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C8862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DIAG_ErrorCurrentSensor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5D027E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DIAG_ErrorCurrentSensor</w:t>
            </w:r>
            <w:proofErr w:type="spellEnd"/>
            <w:r>
              <w:rPr>
                <w:sz w:val="15"/>
                <w:szCs w:val="15"/>
              </w:rPr>
              <w:t>(DIAG_ID_CURRENT_SENSOR_RESPONDING,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D98255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DIAG_ErrorCurrentSensor</w:t>
            </w:r>
            <w:proofErr w:type="spellEnd"/>
            <w:r>
              <w:rPr>
                <w:sz w:val="15"/>
                <w:szCs w:val="15"/>
              </w:rPr>
              <w:t>(DIAG_ID_CURRENT_SENSOR_RESPONDING, DIAG_EVENT_OK, NULL_PTR, 0u)</w:t>
            </w:r>
          </w:p>
          <w:p w14:paraId="30DDFCB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DIAG_ErrorCurrentSensor</w:t>
            </w:r>
            <w:proofErr w:type="spellEnd"/>
            <w:r>
              <w:rPr>
                <w:sz w:val="15"/>
                <w:szCs w:val="15"/>
              </w:rPr>
              <w:t>(DIAG_ID_CURRENT_SENSOR_RESPONDING,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4F35889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proofErr w:type="spellStart"/>
            <w:r>
              <w:rPr>
                <w:sz w:val="15"/>
                <w:szCs w:val="15"/>
              </w:rPr>
              <w:t>DIAG_ErrorCurrentSensor</w:t>
            </w:r>
            <w:proofErr w:type="spellEnd"/>
            <w:r>
              <w:rPr>
                <w:sz w:val="15"/>
                <w:szCs w:val="15"/>
              </w:rPr>
              <w:t>(DIAG_ID_CURRENT_SENSOR_RESPONDING,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3C70AC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proofErr w:type="spellStart"/>
            <w:r>
              <w:rPr>
                <w:sz w:val="15"/>
                <w:szCs w:val="15"/>
              </w:rPr>
              <w:t>DIAG_ErrorCurrentSensor</w:t>
            </w:r>
            <w:proofErr w:type="spellEnd"/>
            <w:r>
              <w:rPr>
                <w:sz w:val="15"/>
                <w:szCs w:val="15"/>
              </w:rPr>
              <w:t>(DIAG_ID_CURRENT_SENSOR_RESPONDING,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5F6993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proofErr w:type="spellStart"/>
            <w:r>
              <w:rPr>
                <w:sz w:val="15"/>
                <w:szCs w:val="15"/>
              </w:rPr>
              <w:t>DIAG_ErrorCurrentSensor</w:t>
            </w:r>
            <w:proofErr w:type="spellEnd"/>
            <w:r>
              <w:rPr>
                <w:sz w:val="15"/>
                <w:szCs w:val="15"/>
              </w:rPr>
              <w:t>(DIAG_ID_CURRENT_SENSOR_CC_RESPONDING,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061A48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proofErr w:type="spellStart"/>
            <w:r>
              <w:rPr>
                <w:sz w:val="15"/>
                <w:szCs w:val="15"/>
              </w:rPr>
              <w:t>DIAG_ErrorCurrentSensor</w:t>
            </w:r>
            <w:proofErr w:type="spellEnd"/>
            <w:r>
              <w:rPr>
                <w:sz w:val="15"/>
                <w:szCs w:val="15"/>
              </w:rPr>
              <w:t>(DIAG_ID_CURRENT_SENSOR_CC_RESPONDING,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CF1DA6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proofErr w:type="spellStart"/>
            <w:r>
              <w:rPr>
                <w:sz w:val="15"/>
                <w:szCs w:val="15"/>
              </w:rPr>
              <w:t>DIAG_ErrorCurrentSensor</w:t>
            </w:r>
            <w:proofErr w:type="spellEnd"/>
            <w:r>
              <w:rPr>
                <w:sz w:val="15"/>
                <w:szCs w:val="15"/>
              </w:rPr>
              <w:t>(DIAG_ID_CURRENT_SENSOR_EC_RESPONDING,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554C24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proofErr w:type="spellStart"/>
            <w:r>
              <w:rPr>
                <w:sz w:val="15"/>
                <w:szCs w:val="15"/>
              </w:rPr>
              <w:t>DIAG_ErrorCurrentSensor</w:t>
            </w:r>
            <w:proofErr w:type="spellEnd"/>
            <w:r>
              <w:rPr>
                <w:sz w:val="15"/>
                <w:szCs w:val="15"/>
              </w:rPr>
              <w:t>(DIAG_ID_CURRENT_SENSOR_EC_RESPONDING,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FAE6A0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[I11 Call input] </w:t>
            </w:r>
            <w:proofErr w:type="spellStart"/>
            <w:r>
              <w:rPr>
                <w:sz w:val="15"/>
                <w:szCs w:val="15"/>
              </w:rPr>
              <w:t>DIAG_ErrorCurrentSensor</w:t>
            </w:r>
            <w:proofErr w:type="spellEnd"/>
            <w:r>
              <w:rPr>
                <w:sz w:val="15"/>
                <w:szCs w:val="15"/>
              </w:rPr>
              <w:t>(DIAG_ID_CURRENT_SENSOR_RESPONDING,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1272E0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[I12 Call input] </w:t>
            </w:r>
            <w:proofErr w:type="spellStart"/>
            <w:r>
              <w:rPr>
                <w:sz w:val="15"/>
                <w:szCs w:val="15"/>
              </w:rPr>
              <w:t>DIAG_ErrorCurrentSensor</w:t>
            </w:r>
            <w:proofErr w:type="spellEnd"/>
            <w:r>
              <w:rPr>
                <w:sz w:val="15"/>
                <w:szCs w:val="15"/>
              </w:rPr>
              <w:t>(DIAG_ID_CURRENT_SENSOR_CC_RESPONDING,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71E341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[I13 Call input] </w:t>
            </w:r>
            <w:proofErr w:type="spellStart"/>
            <w:r>
              <w:rPr>
                <w:sz w:val="15"/>
                <w:szCs w:val="15"/>
              </w:rPr>
              <w:t>DIAG_ErrorCurrentSensor</w:t>
            </w:r>
            <w:proofErr w:type="spellEnd"/>
            <w:r>
              <w:rPr>
                <w:sz w:val="15"/>
                <w:szCs w:val="15"/>
              </w:rPr>
              <w:t>(DIAG_ID_CURRENT_SENSOR_EC_RESPONDING,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C2076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DIAG_ErrorCurrentSensor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0AA24C6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DIAG_ErrorCurrentSensor</w:t>
            </w:r>
            <w:proofErr w:type="spellEnd"/>
            <w:r>
              <w:rPr>
                <w:sz w:val="15"/>
                <w:szCs w:val="15"/>
              </w:rPr>
              <w:t>(DIAG_ID_CURRENT_SENSOR_RESPONDING,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0F5A441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DIAG_ErrorCurrentSensor</w:t>
            </w:r>
            <w:proofErr w:type="spellEnd"/>
            <w:r>
              <w:rPr>
                <w:sz w:val="15"/>
                <w:szCs w:val="15"/>
              </w:rPr>
              <w:t>(DIAG_ID_CURRENT_SENSOR_RESPONDING, DIAG_EVENT_OK, NULL_PTR, 0u) -&gt; assertion failure</w:t>
            </w:r>
          </w:p>
          <w:p w14:paraId="14F402E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DIAG_ErrorCurrentSensor</w:t>
            </w:r>
            <w:proofErr w:type="spellEnd"/>
            <w:r>
              <w:rPr>
                <w:sz w:val="15"/>
                <w:szCs w:val="15"/>
              </w:rPr>
              <w:t>( DIAG_ID_CURRENT_SENSOR_RESPONDING,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  <w:p w14:paraId="7020F14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Boolean] </w:t>
            </w:r>
            <w:r>
              <w:rPr>
                <w:sz w:val="15"/>
                <w:szCs w:val="15"/>
              </w:rPr>
              <w:t>diag_kpkDatabaseShim.pTableError-&gt;currentSensorNotRespondingError[0u] = true</w:t>
            </w:r>
          </w:p>
          <w:p w14:paraId="3AD4E69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Boolean] </w:t>
            </w:r>
            <w:r>
              <w:rPr>
                <w:sz w:val="15"/>
                <w:szCs w:val="15"/>
              </w:rPr>
              <w:t>diag_kpkDatabaseShim.pTableError-&gt;currentSensorNotRespondingError[0u] = false</w:t>
            </w:r>
          </w:p>
          <w:p w14:paraId="149F18E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Boolean] </w:t>
            </w:r>
            <w:r>
              <w:rPr>
                <w:sz w:val="15"/>
                <w:szCs w:val="15"/>
              </w:rPr>
              <w:t>diag_kpkDatabaseShim.pTableError-&gt;currentSensorCoulombCounterTimeoutError[0u] = true</w:t>
            </w:r>
          </w:p>
          <w:p w14:paraId="368A4A6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Boolean] </w:t>
            </w:r>
            <w:r>
              <w:rPr>
                <w:sz w:val="15"/>
                <w:szCs w:val="15"/>
              </w:rPr>
              <w:t>diag_kpkDatabaseShim.pTableError-&gt;currentSensorCoulombCounterTimeoutError[0u] = false</w:t>
            </w:r>
          </w:p>
          <w:p w14:paraId="7255230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Boolean] </w:t>
            </w:r>
            <w:r>
              <w:rPr>
                <w:sz w:val="15"/>
                <w:szCs w:val="15"/>
              </w:rPr>
              <w:t>diag_kpkDatabaseShim.pTableError-&gt;currentSensorEnergyCounterTimeoutError[0u] = true</w:t>
            </w:r>
          </w:p>
          <w:p w14:paraId="472D22E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Boolean] </w:t>
            </w:r>
            <w:r>
              <w:rPr>
                <w:sz w:val="15"/>
                <w:szCs w:val="15"/>
              </w:rPr>
              <w:t>diag_kpkDatabaseShim.pTableError-&gt;currentSensorEnergyCounterTimeoutError[0u] = false</w:t>
            </w:r>
          </w:p>
        </w:tc>
      </w:tr>
    </w:tbl>
    <w:p w14:paraId="703E2D95" w14:textId="77777777" w:rsidR="00B560EB" w:rsidRDefault="00456860">
      <w:r>
        <w:br/>
      </w:r>
    </w:p>
    <w:p w14:paraId="1C67A2FE" w14:textId="77777777" w:rsidR="00B560EB" w:rsidRDefault="00456860">
      <w:r>
        <w:br/>
      </w:r>
    </w:p>
    <w:p w14:paraId="4EE4B979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4.29.9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deep discharge</w:t>
      </w:r>
    </w:p>
    <w:p w14:paraId="37AC3092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63D0342B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79102924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6E3B60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E89EFA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27B323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28EB9683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074BB3" w14:textId="77777777" w:rsidR="00B560EB" w:rsidRDefault="00456860">
            <w:bookmarkStart w:id="77" w:name="REQ_F2_LLR_ENG_035"/>
            <w:r>
              <w:rPr>
                <w:sz w:val="15"/>
                <w:szCs w:val="15"/>
              </w:rPr>
              <w:t>F2-LLR-ENG-035</w:t>
            </w:r>
          </w:p>
        </w:tc>
        <w:bookmarkEnd w:id="77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F01B85" w14:textId="77777777" w:rsidR="00B560EB" w:rsidRDefault="0045686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5CA325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DIAG_ErrorDeepDischarge</w:t>
            </w:r>
            <w:proofErr w:type="spellEnd"/>
          </w:p>
        </w:tc>
      </w:tr>
    </w:tbl>
    <w:p w14:paraId="70F9F1C9" w14:textId="77777777" w:rsidR="00B560EB" w:rsidRDefault="00456860">
      <w:r>
        <w:br/>
      </w:r>
    </w:p>
    <w:p w14:paraId="3FBD8FD3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62258C1D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436964" w14:textId="77777777" w:rsidR="00B560EB" w:rsidRDefault="00456860">
            <w:r>
              <w:rPr>
                <w:b/>
                <w:sz w:val="15"/>
                <w:szCs w:val="15"/>
              </w:rPr>
              <w:lastRenderedPageBreak/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2F1611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6E63DF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F9FF63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C7343D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2BBAC7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A91F60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40A7AAE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7D1BC9" w14:textId="77777777" w:rsidR="00B560EB" w:rsidRDefault="00456860">
            <w:r>
              <w:rPr>
                <w:sz w:val="15"/>
                <w:szCs w:val="15"/>
              </w:rPr>
              <w:t>F2-LLR-ENG-035-TC-01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9FD366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DIAG_ErrorDeepDischarge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7DC0AD" w14:textId="77777777" w:rsidR="00B560EB" w:rsidRDefault="00456860">
            <w:r>
              <w:rPr>
                <w:sz w:val="15"/>
                <w:szCs w:val="15"/>
              </w:rPr>
              <w:t>F2-LLR-ENG-035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5597C5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Deep Discharge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AC4232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746C0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DIAG_ErrorDeepDischarge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660352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DIAG_ErrorDeepDischarge</w:t>
            </w:r>
            <w:proofErr w:type="spellEnd"/>
            <w:r>
              <w:rPr>
                <w:sz w:val="15"/>
                <w:szCs w:val="15"/>
              </w:rPr>
              <w:t>(DIAG_ID_DEEP_DISCHARGE_DETECTED,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3E434B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DIAG_ErrorDeepDischarge</w:t>
            </w:r>
            <w:proofErr w:type="spellEnd"/>
            <w:r>
              <w:rPr>
                <w:sz w:val="15"/>
                <w:szCs w:val="15"/>
              </w:rPr>
              <w:t>(DIAG_ID_DEEP_DISCHARGE_DETECTED, DIAG_EVENT_OK, NULL_PTR, 0u)</w:t>
            </w:r>
          </w:p>
          <w:p w14:paraId="64C753F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DIAG_ErrorDeepDischarge</w:t>
            </w:r>
            <w:proofErr w:type="spellEnd"/>
            <w:r>
              <w:rPr>
                <w:sz w:val="15"/>
                <w:szCs w:val="15"/>
              </w:rPr>
              <w:t>(DIAG_ID_DEEP_DISCHARGE_DETECTED,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ED958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DIAG_ErrorDeepDischarge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2E8F4C7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DIAG_ErrorDeepDischarge</w:t>
            </w:r>
            <w:proofErr w:type="spellEnd"/>
            <w:r>
              <w:rPr>
                <w:sz w:val="15"/>
                <w:szCs w:val="15"/>
              </w:rPr>
              <w:t>(DIAG_ID_DEEP_DISCHARGE_DETECTED,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4A754FF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DIAG_ErrorDeepDischarge</w:t>
            </w:r>
            <w:proofErr w:type="spellEnd"/>
            <w:r>
              <w:rPr>
                <w:sz w:val="15"/>
                <w:szCs w:val="15"/>
              </w:rPr>
              <w:t>(DIAG_ID_DEEP_DISCHARGE_DETECTED, DIAG_EVENT_OK, NULL_PTR, 0u) -&gt; assertion failure</w:t>
            </w:r>
          </w:p>
          <w:p w14:paraId="11889AC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DIAG_ErrorDeepDischarge</w:t>
            </w:r>
            <w:proofErr w:type="spellEnd"/>
            <w:r>
              <w:rPr>
                <w:sz w:val="15"/>
                <w:szCs w:val="15"/>
              </w:rPr>
              <w:t>( DIAG_ID_DEEP_DISCHARGE_DETECTED,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  <w:tr w:rsidR="00B560EB" w14:paraId="6F60561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542021" w14:textId="77777777" w:rsidR="00B560EB" w:rsidRDefault="00456860">
            <w:r>
              <w:rPr>
                <w:sz w:val="15"/>
                <w:szCs w:val="15"/>
              </w:rPr>
              <w:t>F2-LLR-ENG-035-TC-02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618560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DIAG_ErrorDeepDischarge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46A996" w14:textId="77777777" w:rsidR="00B560EB" w:rsidRDefault="00456860">
            <w:r>
              <w:rPr>
                <w:sz w:val="15"/>
                <w:szCs w:val="15"/>
              </w:rPr>
              <w:t>F2-LLR-ENG-035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E4C70B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Error Deep Discharge)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B4CBE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DIAG_ID_e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 xml:space="preserve"> = DIAG_ID_DEEP_DISCHARGE_DETECTED;</w:t>
            </w:r>
          </w:p>
          <w:p w14:paraId="2FFE839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DIAG_EVENT_e</w:t>
            </w:r>
            <w:proofErr w:type="spellEnd"/>
            <w:r>
              <w:rPr>
                <w:sz w:val="15"/>
                <w:szCs w:val="15"/>
              </w:rPr>
              <w:t xml:space="preserve"> event = DIAG_EVENT_RESET;</w:t>
            </w:r>
          </w:p>
          <w:p w14:paraId="520B975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>event = DIAG_EVENT_NOT_OK;</w:t>
            </w:r>
          </w:p>
          <w:p w14:paraId="21BAC49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r>
              <w:rPr>
                <w:sz w:val="15"/>
                <w:szCs w:val="15"/>
              </w:rPr>
              <w:t>event = UINT8_MAX;</w:t>
            </w:r>
          </w:p>
          <w:p w14:paraId="1515C89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 xml:space="preserve"> = 10u;</w:t>
            </w:r>
          </w:p>
          <w:p w14:paraId="7FBC8DC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Mock setup] </w:t>
            </w:r>
            <w:proofErr w:type="spellStart"/>
            <w:r>
              <w:rPr>
                <w:sz w:val="15"/>
                <w:szCs w:val="15"/>
              </w:rPr>
              <w:t>FRAM_WriteData</w:t>
            </w:r>
            <w:proofErr w:type="spellEnd"/>
            <w:r>
              <w:rPr>
                <w:sz w:val="15"/>
                <w:szCs w:val="15"/>
              </w:rPr>
              <w:t>(FRAM_BLOCK_ID_DEEP_DISCHARGE_FLAG)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99394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DIAG_ErrorDeepDischarge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event,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384FF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proofErr w:type="spellStart"/>
            <w:r>
              <w:rPr>
                <w:sz w:val="15"/>
                <w:szCs w:val="15"/>
              </w:rPr>
              <w:t>FRAM_WriteData</w:t>
            </w:r>
            <w:proofErr w:type="spellEnd"/>
            <w:r>
              <w:rPr>
                <w:sz w:val="15"/>
                <w:szCs w:val="15"/>
              </w:rPr>
              <w:t>(FRAM_BLOCK_ID_DEEP_DISCHARGE_FLAG)</w:t>
            </w:r>
          </w:p>
        </w:tc>
      </w:tr>
    </w:tbl>
    <w:p w14:paraId="5DD4E795" w14:textId="77777777" w:rsidR="00B560EB" w:rsidRDefault="00456860">
      <w:r>
        <w:br/>
      </w:r>
    </w:p>
    <w:p w14:paraId="4BC536F0" w14:textId="77777777" w:rsidR="00B560EB" w:rsidRDefault="00456860">
      <w:r>
        <w:br/>
      </w:r>
    </w:p>
    <w:p w14:paraId="67D98008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4.29.10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dummy</w:t>
      </w:r>
    </w:p>
    <w:p w14:paraId="1E11B3DC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282DC98D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6053B2BB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99FCC3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82BD2D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A03666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19B1EBEB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FC9B4F" w14:textId="77777777" w:rsidR="00B560EB" w:rsidRDefault="00456860">
            <w:bookmarkStart w:id="78" w:name="REQ_F2_LLR_ENG_037"/>
            <w:r>
              <w:rPr>
                <w:sz w:val="15"/>
                <w:szCs w:val="15"/>
              </w:rPr>
              <w:t>F2-LLR-ENG-037</w:t>
            </w:r>
          </w:p>
        </w:tc>
        <w:bookmarkEnd w:id="78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DEE457" w14:textId="77777777" w:rsidR="00B560EB" w:rsidRDefault="0045686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EAB1BF" w14:textId="77777777" w:rsidR="00B560EB" w:rsidRDefault="00456860">
            <w:proofErr w:type="spellStart"/>
            <w:r>
              <w:rPr>
                <w:sz w:val="15"/>
                <w:szCs w:val="15"/>
              </w:rPr>
              <w:t>DIAG_DummyCallback</w:t>
            </w:r>
            <w:proofErr w:type="spellEnd"/>
          </w:p>
        </w:tc>
      </w:tr>
    </w:tbl>
    <w:p w14:paraId="59B44FD7" w14:textId="77777777" w:rsidR="00B560EB" w:rsidRDefault="00456860">
      <w:r>
        <w:br/>
      </w:r>
    </w:p>
    <w:p w14:paraId="7567D128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0B5B1013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CFD482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184524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21153F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39014F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F40200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FD8CBA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0C5D11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4430EB6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845389" w14:textId="77777777" w:rsidR="00B560EB" w:rsidRDefault="00456860">
            <w:r>
              <w:rPr>
                <w:sz w:val="15"/>
                <w:szCs w:val="15"/>
              </w:rPr>
              <w:t>F2-LLR-ENG-037-TC-01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85962B" w14:textId="77777777" w:rsidR="00B560EB" w:rsidRDefault="00456860">
            <w:proofErr w:type="spellStart"/>
            <w:r>
              <w:rPr>
                <w:sz w:val="15"/>
                <w:szCs w:val="15"/>
              </w:rPr>
              <w:t>DIAG_DummyCallback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DEE2EF" w14:textId="77777777" w:rsidR="00B560EB" w:rsidRDefault="00456860">
            <w:r>
              <w:rPr>
                <w:sz w:val="15"/>
                <w:szCs w:val="15"/>
              </w:rPr>
              <w:t>F2-LLR-ENG-037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B4D992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Dummy Callback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0B7B5A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87DFD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DIAG_DummyCallback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9A34B7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DIAG_DummyCallback</w:t>
            </w:r>
            <w:proofErr w:type="spellEnd"/>
            <w:r>
              <w:rPr>
                <w:sz w:val="15"/>
                <w:szCs w:val="15"/>
              </w:rPr>
              <w:t>(DIAG_ID_SYSTEM_MONITORING, 5u,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894127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DIAG_DummyCallback</w:t>
            </w:r>
            <w:proofErr w:type="spellEnd"/>
            <w:r>
              <w:rPr>
                <w:sz w:val="15"/>
                <w:szCs w:val="15"/>
              </w:rPr>
              <w:t>(DIAG_ID_SYSTEM_MONITORING, DIAG_EVENT_OK, NULL_PTR,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9441A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DIAG_DummyCallback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59A7A43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DIAG_DummyCallback</w:t>
            </w:r>
            <w:proofErr w:type="spellEnd"/>
            <w:r>
              <w:rPr>
                <w:sz w:val="15"/>
                <w:szCs w:val="15"/>
              </w:rPr>
              <w:t>(DIAG_ID_SYSTEM_MONITORING, 5u,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0F54D30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DIAG_DummyCallback</w:t>
            </w:r>
            <w:proofErr w:type="spellEnd"/>
            <w:r>
              <w:rPr>
                <w:sz w:val="15"/>
                <w:szCs w:val="15"/>
              </w:rPr>
              <w:t>(DIAG_ID_SYSTEM_MONITORING, DIAG_EVENT_OK, NULL_PTR, 0u) -&gt; assertion failure</w:t>
            </w:r>
          </w:p>
        </w:tc>
      </w:tr>
    </w:tbl>
    <w:p w14:paraId="23C437F9" w14:textId="77777777" w:rsidR="00B560EB" w:rsidRDefault="00456860">
      <w:r>
        <w:br/>
      </w:r>
    </w:p>
    <w:p w14:paraId="39A4059A" w14:textId="77777777" w:rsidR="00B560EB" w:rsidRDefault="00456860">
      <w:r>
        <w:br/>
      </w:r>
    </w:p>
    <w:p w14:paraId="6477BCFC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4.29.11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fram</w:t>
      </w:r>
      <w:proofErr w:type="spellEnd"/>
    </w:p>
    <w:p w14:paraId="6099F9CB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0E10D051" w14:textId="77777777" w:rsidR="00B560EB" w:rsidRDefault="00456860">
      <w:r>
        <w:rPr>
          <w:b/>
        </w:rPr>
        <w:lastRenderedPageBreak/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0702F62C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1478A9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65BEF0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5AEB55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0560FE22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AAA4BE" w14:textId="77777777" w:rsidR="00B560EB" w:rsidRDefault="00456860">
            <w:bookmarkStart w:id="79" w:name="REQ_F2_LLR_ENG_038"/>
            <w:r>
              <w:rPr>
                <w:sz w:val="15"/>
                <w:szCs w:val="15"/>
              </w:rPr>
              <w:t>F2-LLR-ENG-038</w:t>
            </w:r>
          </w:p>
        </w:tc>
        <w:bookmarkEnd w:id="79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7ECDB1" w14:textId="77777777" w:rsidR="00B560EB" w:rsidRDefault="0045686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A5A96A" w14:textId="77777777" w:rsidR="00B560EB" w:rsidRDefault="00456860">
            <w:proofErr w:type="spellStart"/>
            <w:r>
              <w:rPr>
                <w:sz w:val="15"/>
                <w:szCs w:val="15"/>
              </w:rPr>
              <w:t>DIAG_FramError</w:t>
            </w:r>
            <w:proofErr w:type="spellEnd"/>
          </w:p>
        </w:tc>
      </w:tr>
    </w:tbl>
    <w:p w14:paraId="750221C9" w14:textId="77777777" w:rsidR="00B560EB" w:rsidRDefault="00456860">
      <w:r>
        <w:br/>
      </w:r>
    </w:p>
    <w:p w14:paraId="6DD70823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4CD75AD8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602B1C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62CFE1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CDA435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216B4E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1E7876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001AA3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0ABBE8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6643F5E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C4E6B5" w14:textId="77777777" w:rsidR="00B560EB" w:rsidRDefault="00456860">
            <w:r>
              <w:rPr>
                <w:sz w:val="15"/>
                <w:szCs w:val="15"/>
              </w:rPr>
              <w:t>F2-LLR-ENG-038-TC-01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D3B095" w14:textId="77777777" w:rsidR="00B560EB" w:rsidRDefault="00456860">
            <w:proofErr w:type="spellStart"/>
            <w:r>
              <w:rPr>
                <w:sz w:val="15"/>
                <w:szCs w:val="15"/>
              </w:rPr>
              <w:t>DIAG_FramError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29FD4C" w14:textId="77777777" w:rsidR="00B560EB" w:rsidRDefault="00456860">
            <w:r>
              <w:rPr>
                <w:sz w:val="15"/>
                <w:szCs w:val="15"/>
              </w:rPr>
              <w:t>F2-LLR-ENG-038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E73D27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Fram Error)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21D444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D8F90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DIAG_FramError</w:t>
            </w:r>
            <w:proofErr w:type="spellEnd"/>
            <w:r>
              <w:rPr>
                <w:sz w:val="15"/>
                <w:szCs w:val="15"/>
              </w:rPr>
              <w:t>(DIAG_ID_FRAM_READ_CRC_ERROR,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1D6C14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DIAG_FramError</w:t>
            </w:r>
            <w:proofErr w:type="spellEnd"/>
            <w:r>
              <w:rPr>
                <w:sz w:val="15"/>
                <w:szCs w:val="15"/>
              </w:rPr>
              <w:t>(DIAG_ID_FRAM_READ_CRC_ERROR,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6C1E06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DIAG_FramError</w:t>
            </w:r>
            <w:proofErr w:type="spellEnd"/>
            <w:r>
              <w:rPr>
                <w:sz w:val="15"/>
                <w:szCs w:val="15"/>
              </w:rPr>
              <w:t>(DIAG_ID_FRAM_READ_CRC_ERROR,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CA321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framReadCrcError</w:t>
            </w:r>
            <w:proofErr w:type="spellEnd"/>
            <w:r>
              <w:rPr>
                <w:sz w:val="15"/>
                <w:szCs w:val="15"/>
              </w:rPr>
              <w:t xml:space="preserve"> = false</w:t>
            </w:r>
          </w:p>
          <w:p w14:paraId="45F1BF4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framReadCrcError</w:t>
            </w:r>
            <w:proofErr w:type="spellEnd"/>
            <w:r>
              <w:rPr>
                <w:sz w:val="15"/>
                <w:szCs w:val="15"/>
              </w:rPr>
              <w:t xml:space="preserve"> = true</w:t>
            </w:r>
          </w:p>
        </w:tc>
      </w:tr>
      <w:tr w:rsidR="00B560EB" w14:paraId="7B403DD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3DD3CB" w14:textId="77777777" w:rsidR="00B560EB" w:rsidRDefault="00456860">
            <w:r>
              <w:rPr>
                <w:sz w:val="15"/>
                <w:szCs w:val="15"/>
              </w:rPr>
              <w:t>F2-LLR-ENG-038-TC-02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F2FF04" w14:textId="77777777" w:rsidR="00B560EB" w:rsidRDefault="00456860">
            <w:proofErr w:type="spellStart"/>
            <w:r>
              <w:rPr>
                <w:sz w:val="15"/>
                <w:szCs w:val="15"/>
              </w:rPr>
              <w:t>DIAG_FramError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2E285A" w14:textId="77777777" w:rsidR="00B560EB" w:rsidRDefault="00456860">
            <w:r>
              <w:rPr>
                <w:sz w:val="15"/>
                <w:szCs w:val="15"/>
              </w:rPr>
              <w:t>F2-LLR-ENG-038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CECDC0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Fram Error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B81C6A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26C3E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DIAG_FramError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8376ED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DIAG_FramError</w:t>
            </w:r>
            <w:proofErr w:type="spellEnd"/>
            <w:r>
              <w:rPr>
                <w:sz w:val="15"/>
                <w:szCs w:val="15"/>
              </w:rPr>
              <w:t>(DIAG_ID_FRAM_READ_CRC_ERROR,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1A4A8E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DIAG_FramError</w:t>
            </w:r>
            <w:proofErr w:type="spellEnd"/>
            <w:r>
              <w:rPr>
                <w:sz w:val="15"/>
                <w:szCs w:val="15"/>
              </w:rPr>
              <w:t>(DIAG_ID_FRAM_READ_CRC_ERROR, DIAG_EVENT_OK, NULL_PTR,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F00AC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DIAG_FramError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67DAF10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DIAG_FramError</w:t>
            </w:r>
            <w:proofErr w:type="spellEnd"/>
            <w:r>
              <w:rPr>
                <w:sz w:val="15"/>
                <w:szCs w:val="15"/>
              </w:rPr>
              <w:t>(DIAG_ID_FRAM_READ_CRC_ERROR,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555D66D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DIAG_FramError</w:t>
            </w:r>
            <w:proofErr w:type="spellEnd"/>
            <w:r>
              <w:rPr>
                <w:sz w:val="15"/>
                <w:szCs w:val="15"/>
              </w:rPr>
              <w:t>(DIAG_ID_FRAM_READ_CRC_ERROR, DIAG_EVENT_OK, NULL_PTR, 0u) -&gt; assertion failure</w:t>
            </w:r>
          </w:p>
        </w:tc>
      </w:tr>
      <w:tr w:rsidR="00B560EB" w14:paraId="284DEDD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926B13" w14:textId="77777777" w:rsidR="00B560EB" w:rsidRDefault="00456860">
            <w:r>
              <w:rPr>
                <w:sz w:val="15"/>
                <w:szCs w:val="15"/>
              </w:rPr>
              <w:t>F2-LLR-ENG-038-TC-03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22BACE" w14:textId="77777777" w:rsidR="00B560EB" w:rsidRDefault="00456860">
            <w:proofErr w:type="spellStart"/>
            <w:r>
              <w:rPr>
                <w:sz w:val="15"/>
                <w:szCs w:val="15"/>
              </w:rPr>
              <w:t>DIAG_FramError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6530D3" w14:textId="77777777" w:rsidR="00B560EB" w:rsidRDefault="00456860">
            <w:r>
              <w:rPr>
                <w:sz w:val="15"/>
                <w:szCs w:val="15"/>
              </w:rPr>
              <w:t>F2-LLR-ENG-038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0EED22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Fram Error Do Nothing On Wrong Id)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AC336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uint8_t </w:t>
            </w:r>
            <w:proofErr w:type="spellStart"/>
            <w:r>
              <w:rPr>
                <w:sz w:val="15"/>
                <w:szCs w:val="15"/>
              </w:rPr>
              <w:t>testValue</w:t>
            </w:r>
            <w:proofErr w:type="spellEnd"/>
            <w:r>
              <w:rPr>
                <w:sz w:val="15"/>
                <w:szCs w:val="15"/>
              </w:rPr>
              <w:t xml:space="preserve"> = true;</w:t>
            </w:r>
          </w:p>
          <w:p w14:paraId="2A3DC30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framReadCrcError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testValue</w:t>
            </w:r>
            <w:proofErr w:type="spellEnd"/>
            <w:r>
              <w:rPr>
                <w:sz w:val="15"/>
                <w:szCs w:val="15"/>
              </w:rPr>
              <w:t>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6FA2A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DIAG_FramError</w:t>
            </w:r>
            <w:proofErr w:type="spellEnd"/>
            <w:r>
              <w:rPr>
                <w:sz w:val="15"/>
                <w:szCs w:val="15"/>
              </w:rPr>
              <w:t>(DIAG_ID_CELL_VOLTAGE_OVERVOLTAGE_RSL,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BEF87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framReadCrcError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testValue</w:t>
            </w:r>
            <w:proofErr w:type="spellEnd"/>
          </w:p>
        </w:tc>
      </w:tr>
    </w:tbl>
    <w:p w14:paraId="50AAA620" w14:textId="77777777" w:rsidR="00B560EB" w:rsidRDefault="00456860">
      <w:r>
        <w:br/>
      </w:r>
    </w:p>
    <w:p w14:paraId="3DB402FA" w14:textId="77777777" w:rsidR="00B560EB" w:rsidRDefault="00456860">
      <w:r>
        <w:br/>
      </w:r>
    </w:p>
    <w:p w14:paraId="3DE2F322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4.29.12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i2c</w:t>
      </w:r>
    </w:p>
    <w:p w14:paraId="46962FAD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0AAFCEE7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6E01B23F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A1193C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51D7CE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D0DED7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2CCABD02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201A6A" w14:textId="77777777" w:rsidR="00B560EB" w:rsidRDefault="00456860">
            <w:bookmarkStart w:id="80" w:name="REQ_F2_LLR_ENG_041"/>
            <w:r>
              <w:rPr>
                <w:sz w:val="15"/>
                <w:szCs w:val="15"/>
              </w:rPr>
              <w:t>F2-LLR-ENG-041</w:t>
            </w:r>
          </w:p>
        </w:tc>
        <w:bookmarkEnd w:id="80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A23458" w14:textId="77777777" w:rsidR="00B560EB" w:rsidRDefault="0045686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BED3A8" w14:textId="77777777" w:rsidR="00B560EB" w:rsidRDefault="00456860">
            <w:r>
              <w:rPr>
                <w:sz w:val="15"/>
                <w:szCs w:val="15"/>
              </w:rPr>
              <w:t>DIAG_I2c</w:t>
            </w:r>
          </w:p>
        </w:tc>
      </w:tr>
    </w:tbl>
    <w:p w14:paraId="78C1BB8E" w14:textId="77777777" w:rsidR="00B560EB" w:rsidRDefault="00456860">
      <w:r>
        <w:br/>
      </w:r>
    </w:p>
    <w:p w14:paraId="3B4541E1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0E97B648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FD21FD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0DCB2B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37E599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6FE22A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445F51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097C26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EC697D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1F61E93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38A1C6" w14:textId="77777777" w:rsidR="00B560EB" w:rsidRDefault="00456860">
            <w:r>
              <w:rPr>
                <w:sz w:val="15"/>
                <w:szCs w:val="15"/>
              </w:rPr>
              <w:t>F2-LLR-ENG-041-TC-01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A31CEC" w14:textId="77777777" w:rsidR="00B560EB" w:rsidRDefault="00456860">
            <w:r>
              <w:rPr>
                <w:sz w:val="15"/>
                <w:szCs w:val="15"/>
              </w:rPr>
              <w:t>DIAG_I2c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99441A" w14:textId="77777777" w:rsidR="00B560EB" w:rsidRDefault="00456860">
            <w:r>
              <w:rPr>
                <w:sz w:val="15"/>
                <w:szCs w:val="15"/>
              </w:rPr>
              <w:t>F2-LLR-ENG-041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D68665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 xml:space="preserve"> I2c </w:t>
            </w:r>
            <w:proofErr w:type="spellStart"/>
            <w:r>
              <w:rPr>
                <w:sz w:val="15"/>
                <w:szCs w:val="15"/>
              </w:rPr>
              <w:t>Pex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EE885D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F2300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DIAG_I2c(DIAG_ID_I2C_PEX_ERROR,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12A3B8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DIAG_I2c(DIAG_ID_I2C_PEX_ERROR,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C39F3C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DIAG_I2c(DIAG_ID_I2C_PEX_ERROR,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4A9F7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-&gt;pexI2cCommunicationError = false</w:t>
            </w:r>
          </w:p>
          <w:p w14:paraId="27D4879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-&gt;pexI2cCommunicationError = true</w:t>
            </w:r>
          </w:p>
        </w:tc>
      </w:tr>
      <w:tr w:rsidR="00B560EB" w14:paraId="3CC66D0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3DDD5F" w14:textId="77777777" w:rsidR="00B560EB" w:rsidRDefault="00456860">
            <w:r>
              <w:rPr>
                <w:sz w:val="15"/>
                <w:szCs w:val="15"/>
              </w:rPr>
              <w:lastRenderedPageBreak/>
              <w:t>F2-LLR-ENG-041-TC-02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6243EE" w14:textId="77777777" w:rsidR="00B560EB" w:rsidRDefault="00456860">
            <w:r>
              <w:rPr>
                <w:sz w:val="15"/>
                <w:szCs w:val="15"/>
              </w:rPr>
              <w:t>DIAG_I2c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D4C0B4" w14:textId="77777777" w:rsidR="00B560EB" w:rsidRDefault="00456860">
            <w:r>
              <w:rPr>
                <w:sz w:val="15"/>
                <w:szCs w:val="15"/>
              </w:rPr>
              <w:t>F2-LLR-ENG-041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F17890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 xml:space="preserve"> I2c </w:t>
            </w:r>
            <w:proofErr w:type="spellStart"/>
            <w:r>
              <w:rPr>
                <w:sz w:val="15"/>
                <w:szCs w:val="15"/>
              </w:rPr>
              <w:t>Rtc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AAD526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BFEC6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DIAG_I2c(DIAG_ID_I2C_RTC_ERROR,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5DDA80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DIAG_I2c(DIAG_ID_I2C_RTC_ERROR,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382EDC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DIAG_I2c(DIAG_ID_I2C_RTC_ERROR,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E7D23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-&gt;i2cRtcError = false</w:t>
            </w:r>
          </w:p>
          <w:p w14:paraId="78785E4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-&gt;i2cRtcError = true</w:t>
            </w:r>
          </w:p>
        </w:tc>
      </w:tr>
      <w:tr w:rsidR="00B560EB" w14:paraId="263C7B8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51F3F9" w14:textId="77777777" w:rsidR="00B560EB" w:rsidRDefault="00456860">
            <w:r>
              <w:rPr>
                <w:sz w:val="15"/>
                <w:szCs w:val="15"/>
              </w:rPr>
              <w:t>F2-LLR-ENG-041-TC-03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095B0C" w14:textId="77777777" w:rsidR="00B560EB" w:rsidRDefault="00456860">
            <w:r>
              <w:rPr>
                <w:sz w:val="15"/>
                <w:szCs w:val="15"/>
              </w:rPr>
              <w:t>DIAG_I2c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F688B0" w14:textId="77777777" w:rsidR="00B560EB" w:rsidRDefault="00456860">
            <w:r>
              <w:rPr>
                <w:sz w:val="15"/>
                <w:szCs w:val="15"/>
              </w:rPr>
              <w:t>F2-LLR-ENG-041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E6C405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I2c </w:t>
            </w:r>
            <w:proofErr w:type="spellStart"/>
            <w:r>
              <w:rPr>
                <w:sz w:val="15"/>
                <w:szCs w:val="15"/>
              </w:rPr>
              <w:t>Pex</w:t>
            </w:r>
            <w:proofErr w:type="spellEnd"/>
            <w:r>
              <w:rPr>
                <w:sz w:val="15"/>
                <w:szCs w:val="15"/>
              </w:rPr>
              <w:t xml:space="preserve">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FAC5DD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85852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DIAG_I2c(DIAG_ID_MAX,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652092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DIAG_I2c(DIAG_ID_I2C_PEX_ERROR,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435EAD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DIAG_I2c(DIAG_ID_I2C_PEX_ERROR, DIAG_EVENT_OK, NULL_PTR,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802E5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r>
              <w:rPr>
                <w:sz w:val="15"/>
                <w:szCs w:val="15"/>
              </w:rPr>
              <w:t>DIAG_I2c(DIAG_ID_MAX,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077EF52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r>
              <w:rPr>
                <w:sz w:val="15"/>
                <w:szCs w:val="15"/>
              </w:rPr>
              <w:t>DIAG_I2c(DIAG_ID_I2C_PEX_ERROR,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2C8FDDC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DIAG_I2c(DIAG_ID_I2C_PEX_ERROR, DIAG_EVENT_OK, NULL_PTR, 0u) -&gt; assertion failure</w:t>
            </w:r>
          </w:p>
        </w:tc>
      </w:tr>
    </w:tbl>
    <w:p w14:paraId="795CC302" w14:textId="77777777" w:rsidR="00B560EB" w:rsidRDefault="00456860">
      <w:r>
        <w:br/>
      </w:r>
    </w:p>
    <w:p w14:paraId="76B22E6A" w14:textId="77777777" w:rsidR="00B560EB" w:rsidRDefault="00456860">
      <w:r>
        <w:br/>
      </w:r>
    </w:p>
    <w:p w14:paraId="2CABA11B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4.29.13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insulation</w:t>
      </w:r>
    </w:p>
    <w:p w14:paraId="4F504161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54E90565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74B12639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80E7C2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47BED1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701A62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163B76F3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144607" w14:textId="77777777" w:rsidR="00B560EB" w:rsidRDefault="00456860">
            <w:bookmarkStart w:id="81" w:name="REQ_F2_LLR_ENG_044"/>
            <w:r>
              <w:rPr>
                <w:sz w:val="15"/>
                <w:szCs w:val="15"/>
              </w:rPr>
              <w:t>F2-LLR-ENG-044</w:t>
            </w:r>
          </w:p>
        </w:tc>
        <w:bookmarkEnd w:id="81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CF54FB" w14:textId="77777777" w:rsidR="00B560EB" w:rsidRDefault="0045686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FC043E" w14:textId="77777777" w:rsidR="00B560EB" w:rsidRDefault="00456860">
            <w:proofErr w:type="spellStart"/>
            <w:r>
              <w:rPr>
                <w:sz w:val="15"/>
                <w:szCs w:val="15"/>
              </w:rPr>
              <w:t>DIAG_Insulation</w:t>
            </w:r>
            <w:proofErr w:type="spellEnd"/>
          </w:p>
        </w:tc>
      </w:tr>
    </w:tbl>
    <w:p w14:paraId="024EF324" w14:textId="77777777" w:rsidR="00B560EB" w:rsidRDefault="00456860">
      <w:r>
        <w:br/>
      </w:r>
    </w:p>
    <w:p w14:paraId="29D25BA9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4D5A6EBC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1322FD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31FE0E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EC3720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0BB0DF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8D4A94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72FB5C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21F254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1737BD7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57038E" w14:textId="77777777" w:rsidR="00B560EB" w:rsidRDefault="00456860">
            <w:r>
              <w:rPr>
                <w:sz w:val="15"/>
                <w:szCs w:val="15"/>
              </w:rPr>
              <w:t>F2-LLR-ENG-044-TC-01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302F96" w14:textId="77777777" w:rsidR="00B560EB" w:rsidRDefault="00456860">
            <w:proofErr w:type="spellStart"/>
            <w:r>
              <w:rPr>
                <w:sz w:val="15"/>
                <w:szCs w:val="15"/>
              </w:rPr>
              <w:t>DIAG_Insulation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9E4E88" w14:textId="77777777" w:rsidR="00B560EB" w:rsidRDefault="00456860">
            <w:r>
              <w:rPr>
                <w:sz w:val="15"/>
                <w:szCs w:val="15"/>
              </w:rPr>
              <w:t>F2-LLR-ENG-044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37845C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Insulation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DD85CD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62F52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DIAG_Insulation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56366F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DIAG_Insulation</w:t>
            </w:r>
            <w:proofErr w:type="spellEnd"/>
            <w:r>
              <w:rPr>
                <w:sz w:val="15"/>
                <w:szCs w:val="15"/>
              </w:rPr>
              <w:t>(DIAG_ID_LOW_INSULATION_RESISTANCE_ERROR,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17188A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DIAG_Insulation</w:t>
            </w:r>
            <w:proofErr w:type="spellEnd"/>
            <w:r>
              <w:rPr>
                <w:sz w:val="15"/>
                <w:szCs w:val="15"/>
              </w:rPr>
              <w:t>(DIAG_ID_LOW_INSULATION_RESISTANCE_ERROR, DIAG_EVENT_OK, NULL_PTR, 0u)</w:t>
            </w:r>
          </w:p>
          <w:p w14:paraId="1B94BC6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DIAG_Insulation</w:t>
            </w:r>
            <w:proofErr w:type="spellEnd"/>
            <w:r>
              <w:rPr>
                <w:sz w:val="15"/>
                <w:szCs w:val="15"/>
              </w:rPr>
              <w:t>(DIAG_ID_LOW_INSULATION_RESISTANCE_ERROR,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0D4CD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DIAG_Insulation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7D4959C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DIAG_Insulation</w:t>
            </w:r>
            <w:proofErr w:type="spellEnd"/>
            <w:r>
              <w:rPr>
                <w:sz w:val="15"/>
                <w:szCs w:val="15"/>
              </w:rPr>
              <w:t>(DIAG_ID_LOW_INSULATION_RESISTANCE_ERROR,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0206DFD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DIAG_Insulation</w:t>
            </w:r>
            <w:proofErr w:type="spellEnd"/>
            <w:r>
              <w:rPr>
                <w:sz w:val="15"/>
                <w:szCs w:val="15"/>
              </w:rPr>
              <w:t>(DIAG_ID_LOW_INSULATION_RESISTANCE_ERROR, DIAG_EVENT_OK, NULL_PTR, 0u) -&gt; assertion failure</w:t>
            </w:r>
          </w:p>
          <w:p w14:paraId="5CC546B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DIAG_Insulation</w:t>
            </w:r>
            <w:proofErr w:type="spellEnd"/>
            <w:r>
              <w:rPr>
                <w:sz w:val="15"/>
                <w:szCs w:val="15"/>
              </w:rPr>
              <w:t>( DIAG_ID_LOW_INSULATION_RESISTANCE_ERROR,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</w:tbl>
    <w:p w14:paraId="506D6CC7" w14:textId="77777777" w:rsidR="00B560EB" w:rsidRDefault="00456860">
      <w:r>
        <w:br/>
      </w:r>
    </w:p>
    <w:p w14:paraId="10F2FE9D" w14:textId="77777777" w:rsidR="00B560EB" w:rsidRDefault="00456860">
      <w:r>
        <w:br/>
      </w:r>
    </w:p>
    <w:p w14:paraId="551E8B3A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4.29.14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interlock</w:t>
      </w:r>
    </w:p>
    <w:p w14:paraId="0FD000C5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39BA5118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CDE5B21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C5E328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A83C6A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2281E8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12991173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5ABD27" w14:textId="77777777" w:rsidR="00B560EB" w:rsidRDefault="00456860">
            <w:bookmarkStart w:id="82" w:name="REQ_F2_LLR_ENG_045"/>
            <w:r>
              <w:rPr>
                <w:sz w:val="15"/>
                <w:szCs w:val="15"/>
              </w:rPr>
              <w:lastRenderedPageBreak/>
              <w:t>F2-LLR-ENG-045</w:t>
            </w:r>
          </w:p>
        </w:tc>
        <w:bookmarkEnd w:id="82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177BE6" w14:textId="77777777" w:rsidR="00B560EB" w:rsidRDefault="0045686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F9149F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DIAG_ErrorInterlock</w:t>
            </w:r>
            <w:proofErr w:type="spellEnd"/>
          </w:p>
        </w:tc>
      </w:tr>
    </w:tbl>
    <w:p w14:paraId="153F1BA8" w14:textId="77777777" w:rsidR="00B560EB" w:rsidRDefault="00456860">
      <w:r>
        <w:br/>
      </w:r>
    </w:p>
    <w:p w14:paraId="3114BC52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4862549C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8969CA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AC0F3F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D1CBCF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84C1EE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10995C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D8265A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4432EB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0F829D3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54CC98" w14:textId="77777777" w:rsidR="00B560EB" w:rsidRDefault="00456860">
            <w:r>
              <w:rPr>
                <w:sz w:val="15"/>
                <w:szCs w:val="15"/>
              </w:rPr>
              <w:t>F2-LLR-ENG-045-TC-01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39E0F2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DIAG_ErrorInterlock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779C54" w14:textId="77777777" w:rsidR="00B560EB" w:rsidRDefault="00456860">
            <w:r>
              <w:rPr>
                <w:sz w:val="15"/>
                <w:szCs w:val="15"/>
              </w:rPr>
              <w:t>F2-LLR-ENG-045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B4F219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 xml:space="preserve"> Interlock)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B869AC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BAB4F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DIAG_ErrorInterlock</w:t>
            </w:r>
            <w:proofErr w:type="spellEnd"/>
            <w:r>
              <w:rPr>
                <w:sz w:val="15"/>
                <w:szCs w:val="15"/>
              </w:rPr>
              <w:t>(DIAG_ID_INTERLOCK_FEEDBACK,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7BE2F0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DIAG_ErrorInterlock</w:t>
            </w:r>
            <w:proofErr w:type="spellEnd"/>
            <w:r>
              <w:rPr>
                <w:sz w:val="15"/>
                <w:szCs w:val="15"/>
              </w:rPr>
              <w:t>(DIAG_ID_INTERLOCK_FEEDBACK,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61E95E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DIAG_ErrorInterlock</w:t>
            </w:r>
            <w:proofErr w:type="spellEnd"/>
            <w:r>
              <w:rPr>
                <w:sz w:val="15"/>
                <w:szCs w:val="15"/>
              </w:rPr>
              <w:t>(DIAG_ID_INTERLOCK_FEEDBACK,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68A20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interlockOpenedError</w:t>
            </w:r>
            <w:proofErr w:type="spellEnd"/>
            <w:r>
              <w:rPr>
                <w:sz w:val="15"/>
                <w:szCs w:val="15"/>
              </w:rPr>
              <w:t xml:space="preserve"> = false</w:t>
            </w:r>
          </w:p>
          <w:p w14:paraId="4F1C660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interlockOpenedError</w:t>
            </w:r>
            <w:proofErr w:type="spellEnd"/>
            <w:r>
              <w:rPr>
                <w:sz w:val="15"/>
                <w:szCs w:val="15"/>
              </w:rPr>
              <w:t xml:space="preserve"> = true</w:t>
            </w:r>
          </w:p>
        </w:tc>
      </w:tr>
      <w:tr w:rsidR="00B560EB" w14:paraId="2A91EC0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D71BAE" w14:textId="77777777" w:rsidR="00B560EB" w:rsidRDefault="00456860">
            <w:r>
              <w:rPr>
                <w:sz w:val="15"/>
                <w:szCs w:val="15"/>
              </w:rPr>
              <w:t>F2-LLR-ENG-045-TC-02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4DB8FA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DIAG_ErrorInterlock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BE35B2" w14:textId="77777777" w:rsidR="00B560EB" w:rsidRDefault="00456860">
            <w:r>
              <w:rPr>
                <w:sz w:val="15"/>
                <w:szCs w:val="15"/>
              </w:rPr>
              <w:t>F2-LLR-ENG-045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1ED6A3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Interlock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1D177C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1ADBF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DIAG_ErrorInterlock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D749BF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DIAG_ErrorInterlock</w:t>
            </w:r>
            <w:proofErr w:type="spellEnd"/>
            <w:r>
              <w:rPr>
                <w:sz w:val="15"/>
                <w:szCs w:val="15"/>
              </w:rPr>
              <w:t>(DIAG_ID_INTERLOCK_FEEDBACK,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D9056D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DIAG_ErrorInterlock</w:t>
            </w:r>
            <w:proofErr w:type="spellEnd"/>
            <w:r>
              <w:rPr>
                <w:sz w:val="15"/>
                <w:szCs w:val="15"/>
              </w:rPr>
              <w:t>(DIAG_ID_INTERLOCK_FEEDBACK, DIAG_EVENT_OK, NULL_PTR,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5FE5C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DIAG_ErrorInterlock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4AFE9FD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DIAG_ErrorInterlock</w:t>
            </w:r>
            <w:proofErr w:type="spellEnd"/>
            <w:r>
              <w:rPr>
                <w:sz w:val="15"/>
                <w:szCs w:val="15"/>
              </w:rPr>
              <w:t>(DIAG_ID_INTERLOCK_FEEDBACK,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2546DCD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DIAG_ErrorInterlock</w:t>
            </w:r>
            <w:proofErr w:type="spellEnd"/>
            <w:r>
              <w:rPr>
                <w:sz w:val="15"/>
                <w:szCs w:val="15"/>
              </w:rPr>
              <w:t>(DIAG_ID_INTERLOCK_FEEDBACK, DIAG_EVENT_OK, NULL_PTR, 0u) -&gt; assertion failure</w:t>
            </w:r>
          </w:p>
        </w:tc>
      </w:tr>
    </w:tbl>
    <w:p w14:paraId="3B17D767" w14:textId="77777777" w:rsidR="00B560EB" w:rsidRDefault="00456860">
      <w:r>
        <w:br/>
      </w:r>
    </w:p>
    <w:p w14:paraId="1CAF599F" w14:textId="77777777" w:rsidR="00B560EB" w:rsidRDefault="00456860">
      <w:r>
        <w:br/>
      </w:r>
    </w:p>
    <w:p w14:paraId="0E0DDC04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4.29.15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plausibility</w:t>
      </w:r>
    </w:p>
    <w:p w14:paraId="44BE4238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51FF4418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6491D9D0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E4402F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7F2163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30DCC2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389F5335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5DEA83" w14:textId="77777777" w:rsidR="00B560EB" w:rsidRDefault="00456860">
            <w:bookmarkStart w:id="83" w:name="REQ_F2_LLR_ENG_047"/>
            <w:r>
              <w:rPr>
                <w:sz w:val="15"/>
                <w:szCs w:val="15"/>
              </w:rPr>
              <w:t>F2-LLR-ENG-047</w:t>
            </w:r>
          </w:p>
        </w:tc>
        <w:bookmarkEnd w:id="83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FA774A" w14:textId="77777777" w:rsidR="00B560EB" w:rsidRDefault="0045686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BF013E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DIAG_ErrorPlausibility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DIAG_PlausibilityCheck</w:t>
            </w:r>
            <w:proofErr w:type="spellEnd"/>
          </w:p>
        </w:tc>
      </w:tr>
    </w:tbl>
    <w:p w14:paraId="5347EE1F" w14:textId="77777777" w:rsidR="00B560EB" w:rsidRDefault="00456860">
      <w:r>
        <w:br/>
      </w:r>
    </w:p>
    <w:p w14:paraId="0986FB40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74847532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616D84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B31B53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2C05BC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E4DB2E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B96468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4DA473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AAB23D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54DD3F8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90F15C" w14:textId="77777777" w:rsidR="00B560EB" w:rsidRDefault="00456860">
            <w:r>
              <w:rPr>
                <w:sz w:val="15"/>
                <w:szCs w:val="15"/>
              </w:rPr>
              <w:t>F2-LLR-ENG-047-TC-01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880302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DIAG_ErrorPlausibility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DIAG_PlausibilityCheck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E81A1F" w14:textId="77777777" w:rsidR="00B560EB" w:rsidRDefault="00456860">
            <w:r>
              <w:rPr>
                <w:sz w:val="15"/>
                <w:szCs w:val="15"/>
              </w:rPr>
              <w:t>F2-LLR-ENG-047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3F1286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Plausibility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B64A84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55676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DIAG_ErrorPlausibility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B6C656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DIAG_ErrorPlausibility</w:t>
            </w:r>
            <w:proofErr w:type="spellEnd"/>
            <w:r>
              <w:rPr>
                <w:sz w:val="15"/>
                <w:szCs w:val="15"/>
              </w:rPr>
              <w:t>(DIAG_ID_PLAUSIBILITY_PACK_VOLTAGE,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87C21B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DIAG_ErrorPlausibility</w:t>
            </w:r>
            <w:proofErr w:type="spellEnd"/>
            <w:r>
              <w:rPr>
                <w:sz w:val="15"/>
                <w:szCs w:val="15"/>
              </w:rPr>
              <w:t>(DIAG_ID_PLAUSIBILITY_PACK_VOLTAGE, DIAG_EVENT_OK, NULL_PTR, 0u)</w:t>
            </w:r>
          </w:p>
          <w:p w14:paraId="1D25A9D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DIAG_ErrorPlausibility</w:t>
            </w:r>
            <w:proofErr w:type="spellEnd"/>
            <w:r>
              <w:rPr>
                <w:sz w:val="15"/>
                <w:szCs w:val="15"/>
              </w:rPr>
              <w:t>(DIAG_ID_PLAUSIBILITY_PACK_VOLTAGE,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F27B5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DIAG_ErrorPlausibility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1971D22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DIAG_ErrorPlausibility</w:t>
            </w:r>
            <w:proofErr w:type="spellEnd"/>
            <w:r>
              <w:rPr>
                <w:sz w:val="15"/>
                <w:szCs w:val="15"/>
              </w:rPr>
              <w:t>(DIAG_ID_PLAUSIBILITY_PACK_VOLTAGE,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3E98FCF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DIAG_ErrorPlausibility</w:t>
            </w:r>
            <w:proofErr w:type="spellEnd"/>
            <w:r>
              <w:rPr>
                <w:sz w:val="15"/>
                <w:szCs w:val="15"/>
              </w:rPr>
              <w:t>(DIAG_ID_PLAUSIBILITY_PACK_VOLTAGE, DIAG_EVENT_OK, NULL_PTR, 0u) -&gt; assertion failure</w:t>
            </w:r>
          </w:p>
          <w:p w14:paraId="0E2C4EF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DIAG_ErrorPlausibility</w:t>
            </w:r>
            <w:proofErr w:type="spellEnd"/>
            <w:r>
              <w:rPr>
                <w:sz w:val="15"/>
                <w:szCs w:val="15"/>
              </w:rPr>
              <w:t>( DIAG_ID_PLAUSIBILITY_PACK_VOLTAGE,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  <w:tr w:rsidR="00B560EB" w14:paraId="1E367AB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DAFEED" w14:textId="77777777" w:rsidR="00B560EB" w:rsidRDefault="00456860">
            <w:r>
              <w:rPr>
                <w:sz w:val="15"/>
                <w:szCs w:val="15"/>
              </w:rPr>
              <w:lastRenderedPageBreak/>
              <w:t>F2-LLR-ENG-047-TC-02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729E9E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DIAG_ErrorPlausibility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DIAG_PlausibilityCheck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3BE90A" w14:textId="77777777" w:rsidR="00B560EB" w:rsidRDefault="00456860">
            <w:r>
              <w:rPr>
                <w:sz w:val="15"/>
                <w:szCs w:val="15"/>
              </w:rPr>
              <w:t>F2-LLR-ENG-047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681612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Plausibility Check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23B10B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4BBA2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DIAG_PlausibilityCheck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F323F9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DIAG_PlausibilityCheck</w:t>
            </w:r>
            <w:proofErr w:type="spellEnd"/>
            <w:r>
              <w:rPr>
                <w:sz w:val="15"/>
                <w:szCs w:val="15"/>
              </w:rPr>
              <w:t>(DIAG_ID_PLAUSIBILITY_CELL_VOLTAGE,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5BF601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DIAG_PlausibilityCheck</w:t>
            </w:r>
            <w:proofErr w:type="spellEnd"/>
            <w:r>
              <w:rPr>
                <w:sz w:val="15"/>
                <w:szCs w:val="15"/>
              </w:rPr>
              <w:t>(DIAG_ID_PLAUSIBILITY_CELL_VOLTAGE, DIAG_EVENT_OK, NULL_PTR, 0u)</w:t>
            </w:r>
          </w:p>
          <w:p w14:paraId="49D7694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DIAG_PlausibilityCheck</w:t>
            </w:r>
            <w:proofErr w:type="spellEnd"/>
            <w:r>
              <w:rPr>
                <w:sz w:val="15"/>
                <w:szCs w:val="15"/>
              </w:rPr>
              <w:t>(DIAG_ID_PLAUSIBILITY_CELL_VOLTAGE,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EF289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DIAG_PlausibilityCheck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5CF58B4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DIAG_PlausibilityCheck</w:t>
            </w:r>
            <w:proofErr w:type="spellEnd"/>
            <w:r>
              <w:rPr>
                <w:sz w:val="15"/>
                <w:szCs w:val="15"/>
              </w:rPr>
              <w:t>(DIAG_ID_PLAUSIBILITY_CELL_VOLTAGE,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52ED6C9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DIAG_PlausibilityCheck</w:t>
            </w:r>
            <w:proofErr w:type="spellEnd"/>
            <w:r>
              <w:rPr>
                <w:sz w:val="15"/>
                <w:szCs w:val="15"/>
              </w:rPr>
              <w:t>(DIAG_ID_PLAUSIBILITY_CELL_VOLTAGE, DIAG_EVENT_OK, NULL_PTR, 0u) -&gt; assertion failure</w:t>
            </w:r>
          </w:p>
          <w:p w14:paraId="796B234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DIAG_PlausibilityCheck</w:t>
            </w:r>
            <w:proofErr w:type="spellEnd"/>
            <w:r>
              <w:rPr>
                <w:sz w:val="15"/>
                <w:szCs w:val="15"/>
              </w:rPr>
              <w:t>( DIAG_ID_PLAUSIBILITY_CELL_VOLTAGE,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  <w:tr w:rsidR="00B560EB" w14:paraId="7C182C6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0EC9C6" w14:textId="77777777" w:rsidR="00B560EB" w:rsidRDefault="00456860">
            <w:r>
              <w:rPr>
                <w:sz w:val="15"/>
                <w:szCs w:val="15"/>
              </w:rPr>
              <w:t>F2-LLR-ENG-047-TC-03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5F7E1A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DIAG_ErrorPlausibility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DIAG_PlausibilityCheck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75AF17" w14:textId="77777777" w:rsidR="00B560EB" w:rsidRDefault="00456860">
            <w:r>
              <w:rPr>
                <w:sz w:val="15"/>
                <w:szCs w:val="15"/>
              </w:rPr>
              <w:t>F2-LLR-ENG-047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CB0B19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(DIAG Error Plausibility)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75C72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DIAG_ID_e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 xml:space="preserve"> = DIAG_ID_PLAUSIBILITY_PACK_VOLTAGE;</w:t>
            </w:r>
          </w:p>
          <w:p w14:paraId="6164F90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DIAG_EVENT_e</w:t>
            </w:r>
            <w:proofErr w:type="spellEnd"/>
            <w:r>
              <w:rPr>
                <w:sz w:val="15"/>
                <w:szCs w:val="15"/>
              </w:rPr>
              <w:t xml:space="preserve"> event = DIAG_EVENT_RESET;</w:t>
            </w:r>
          </w:p>
          <w:p w14:paraId="79B1882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>event = DIAG_EVENT_NOT_OK;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C15CD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DIAG_ErrorPlausibility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event,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139D1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Boolean] </w:t>
            </w:r>
            <w:r>
              <w:rPr>
                <w:sz w:val="15"/>
                <w:szCs w:val="15"/>
              </w:rPr>
              <w:t>diag_kpkDatabaseShim.pTableError-&gt;plausibilityCheckPackVoltageError[0u] = false</w:t>
            </w:r>
          </w:p>
          <w:p w14:paraId="267F48C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Boolean] </w:t>
            </w:r>
            <w:r>
              <w:rPr>
                <w:sz w:val="15"/>
                <w:szCs w:val="15"/>
              </w:rPr>
              <w:t>diag_kpkDatabaseShim.pTableError-&gt;plausibilityCheckPackVoltageError[0u] = true</w:t>
            </w:r>
          </w:p>
        </w:tc>
      </w:tr>
    </w:tbl>
    <w:p w14:paraId="466C15AD" w14:textId="77777777" w:rsidR="00B560EB" w:rsidRDefault="00456860">
      <w:r>
        <w:br/>
      </w:r>
    </w:p>
    <w:p w14:paraId="3B8878C5" w14:textId="77777777" w:rsidR="00B560EB" w:rsidRDefault="00456860">
      <w:r>
        <w:br/>
      </w:r>
    </w:p>
    <w:p w14:paraId="7D8DFF1F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4.29.16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power measurement</w:t>
      </w:r>
    </w:p>
    <w:p w14:paraId="4B813522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36E03058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3CB6D8AE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AB7563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C33381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9B9BDB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397B31ED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A366EC" w14:textId="77777777" w:rsidR="00B560EB" w:rsidRDefault="00456860">
            <w:bookmarkStart w:id="84" w:name="REQ_F2_LLR_ENG_050"/>
            <w:r>
              <w:rPr>
                <w:sz w:val="15"/>
                <w:szCs w:val="15"/>
              </w:rPr>
              <w:t>F2-LLR-ENG-050</w:t>
            </w:r>
          </w:p>
        </w:tc>
        <w:bookmarkEnd w:id="84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B0522A" w14:textId="77777777" w:rsidR="00B560EB" w:rsidRDefault="0045686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4CD459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DIAG_ErrorPowerMeasurement</w:t>
            </w:r>
            <w:proofErr w:type="spellEnd"/>
          </w:p>
        </w:tc>
      </w:tr>
    </w:tbl>
    <w:p w14:paraId="46371189" w14:textId="77777777" w:rsidR="00B560EB" w:rsidRDefault="00456860">
      <w:r>
        <w:br/>
      </w:r>
    </w:p>
    <w:p w14:paraId="49A896B3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38CFE692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AA3A60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8E5D8E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A7BA8C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AC5BE9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4EC552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F4C62A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62F7F9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3803348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CD4416" w14:textId="77777777" w:rsidR="00B560EB" w:rsidRDefault="00456860">
            <w:r>
              <w:rPr>
                <w:sz w:val="15"/>
                <w:szCs w:val="15"/>
              </w:rPr>
              <w:lastRenderedPageBreak/>
              <w:t>F2-LLR-ENG-050-TC-01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B9B9B0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DIAG_ErrorPowerMeasurement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156989" w14:textId="77777777" w:rsidR="00B560EB" w:rsidRDefault="00456860">
            <w:r>
              <w:rPr>
                <w:sz w:val="15"/>
                <w:szCs w:val="15"/>
              </w:rPr>
              <w:t>F2-LLR-ENG-050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7E6305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Power Measurement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A97DC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diag_kpkDatabaseShim.pTableError-&gt;currentSensorPowerTimeoutError[0u] = true;</w:t>
            </w:r>
          </w:p>
          <w:p w14:paraId="7F4AEF4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>diag_kpkDatabaseShim.pTableError-&gt;currentSensorPowerTimeoutError[0u] = false;</w:t>
            </w:r>
          </w:p>
          <w:p w14:paraId="78CAEC5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>diag_kpkDatabaseShim.pTableError-&gt;powerMeasurementInvalidError[0u] = true;</w:t>
            </w:r>
          </w:p>
          <w:p w14:paraId="1BD95BD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r>
              <w:rPr>
                <w:sz w:val="15"/>
                <w:szCs w:val="15"/>
              </w:rPr>
              <w:t>diag_kpkDatabaseShim.pTableError-&gt;powerMeasurementInvalidError[0u] = false;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A5DEC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DIAG_ErrorPowerMeasurement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261ADE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DIAG_ErrorPowerMeasurement(DIAG_ID_CURRENT_SENSOR_POWER_MEASUREMENT_TIMEOUT,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8583BD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DIAG_ErrorPowerMeasurement(DIAG_ID_CURRENT_SENSOR_POWER_MEASUREMENT_TIMEOUT, DIAG_EVENT_OK, NULL_PTR, 0u)</w:t>
            </w:r>
          </w:p>
          <w:p w14:paraId="6BFBD22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DIAG_ErrorPowerMeasurement(DIAG_ID_CURRENT_SENSOR_POWER_MEASUREMENT_TIMEOUT,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36B97A6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DIAG_ErrorPowerMeasurement(DIAG_ID_CURRENT_SENSOR_POWER_MEASUREMENT_TIMEOUT,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498CA3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DIAG_ErrorPowerMeasurement(DIAG_ID_CURRENT_SENSOR_POWER_MEASUREMENT_TIMEOUT,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4922D7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proofErr w:type="spellStart"/>
            <w:r>
              <w:rPr>
                <w:sz w:val="15"/>
                <w:szCs w:val="15"/>
              </w:rPr>
              <w:t>DIAG_ErrorPowerMeasurement</w:t>
            </w:r>
            <w:proofErr w:type="spellEnd"/>
            <w:r>
              <w:rPr>
                <w:sz w:val="15"/>
                <w:szCs w:val="15"/>
              </w:rPr>
              <w:t>(DIAG_ID_POWER_MEASUREMENT_ERROR,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6E722B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proofErr w:type="spellStart"/>
            <w:r>
              <w:rPr>
                <w:sz w:val="15"/>
                <w:szCs w:val="15"/>
              </w:rPr>
              <w:t>DIAG_ErrorPowerMeasurement</w:t>
            </w:r>
            <w:proofErr w:type="spellEnd"/>
            <w:r>
              <w:rPr>
                <w:sz w:val="15"/>
                <w:szCs w:val="15"/>
              </w:rPr>
              <w:t>(DIAG_ID_POWER_MEASUREMENT_ERROR,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2CBE4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DIAG_ErrorPowerMeasurement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2B8B4DF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r>
              <w:rPr>
                <w:sz w:val="15"/>
                <w:szCs w:val="15"/>
              </w:rPr>
              <w:t>DIAG_ErrorPowerMeasurement(DIAG_ID_CURRENT_SENSOR_POWER_MEASUREMENT_TIMEOUT,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1A3A660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DIAG_ErrorPowerMeasurement(DIAG_ID_CURRENT_SENSOR_POWER_MEASUREMENT_TIMEOUT, DIAG_EVENT_OK, NULL_PTR, 0u) -&gt; assertion failure</w:t>
            </w:r>
          </w:p>
          <w:p w14:paraId="4D68F2F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DIAG_ErrorPowerMeasurement</w:t>
            </w:r>
            <w:proofErr w:type="spellEnd"/>
            <w:r>
              <w:rPr>
                <w:sz w:val="15"/>
                <w:szCs w:val="15"/>
              </w:rPr>
              <w:t>( DIAG_ID_CURRENT_SENSOR_POWER_MEASUREMENT_TIMEOUT,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  <w:p w14:paraId="4E3D87B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Boolean] </w:t>
            </w:r>
            <w:r>
              <w:rPr>
                <w:sz w:val="15"/>
                <w:szCs w:val="15"/>
              </w:rPr>
              <w:t>diag_kpkDatabaseShim.pTableError-&gt;currentSensorPowerTimeoutError[0u] = false</w:t>
            </w:r>
          </w:p>
          <w:p w14:paraId="298CEBE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Boolean] </w:t>
            </w:r>
            <w:r>
              <w:rPr>
                <w:sz w:val="15"/>
                <w:szCs w:val="15"/>
              </w:rPr>
              <w:t>diag_kpkDatabaseShim.pTableError-&gt;currentSensorPowerTimeoutError[0u] = true</w:t>
            </w:r>
          </w:p>
          <w:p w14:paraId="1E429DA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Boolean] </w:t>
            </w:r>
            <w:r>
              <w:rPr>
                <w:sz w:val="15"/>
                <w:szCs w:val="15"/>
              </w:rPr>
              <w:t>diag_kpkDatabaseShim.pTableError-&gt;powerMeasurementInvalidError[0u] = false</w:t>
            </w:r>
          </w:p>
          <w:p w14:paraId="7CA744B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Boolean] </w:t>
            </w:r>
            <w:r>
              <w:rPr>
                <w:sz w:val="15"/>
                <w:szCs w:val="15"/>
              </w:rPr>
              <w:t>diag_kpkDatabaseShim.pTableError-&gt;powerMeasurementInvalidError[0u] = true</w:t>
            </w:r>
          </w:p>
        </w:tc>
      </w:tr>
    </w:tbl>
    <w:p w14:paraId="6E0242F4" w14:textId="77777777" w:rsidR="00B560EB" w:rsidRDefault="00456860">
      <w:r>
        <w:br/>
      </w:r>
    </w:p>
    <w:p w14:paraId="67CF81C6" w14:textId="77777777" w:rsidR="00B560EB" w:rsidRDefault="00456860">
      <w:r>
        <w:br/>
      </w:r>
    </w:p>
    <w:p w14:paraId="1EB281F1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4.29.17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rtc</w:t>
      </w:r>
      <w:proofErr w:type="spellEnd"/>
    </w:p>
    <w:p w14:paraId="412FBB70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5F369D10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698FFDE3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3465CC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322E08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1CCA77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00391DEF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0BD251" w14:textId="77777777" w:rsidR="00B560EB" w:rsidRDefault="00456860">
            <w:bookmarkStart w:id="85" w:name="REQ_F2_LLR_ENG_051"/>
            <w:r>
              <w:rPr>
                <w:sz w:val="15"/>
                <w:szCs w:val="15"/>
              </w:rPr>
              <w:t>F2-LLR-ENG-051</w:t>
            </w:r>
          </w:p>
        </w:tc>
        <w:bookmarkEnd w:id="85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9059FF" w14:textId="77777777" w:rsidR="00B560EB" w:rsidRDefault="0045686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D96D0C" w14:textId="77777777" w:rsidR="00B560EB" w:rsidRDefault="00456860">
            <w:proofErr w:type="spellStart"/>
            <w:r>
              <w:rPr>
                <w:sz w:val="15"/>
                <w:szCs w:val="15"/>
              </w:rPr>
              <w:t>DIAG_Rtc</w:t>
            </w:r>
            <w:proofErr w:type="spellEnd"/>
          </w:p>
        </w:tc>
      </w:tr>
    </w:tbl>
    <w:p w14:paraId="2A3E129F" w14:textId="77777777" w:rsidR="00B560EB" w:rsidRDefault="00456860">
      <w:r>
        <w:br/>
      </w:r>
    </w:p>
    <w:p w14:paraId="2A5D2B77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1516F244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5943F4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90CBAC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E24BC5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818694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14B695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AD2B4D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62F326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1A36C01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58DF0A" w14:textId="77777777" w:rsidR="00B560EB" w:rsidRDefault="00456860">
            <w:r>
              <w:rPr>
                <w:sz w:val="15"/>
                <w:szCs w:val="15"/>
              </w:rPr>
              <w:t>F2-LLR-ENG-051-TC-01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714F48" w14:textId="77777777" w:rsidR="00B560EB" w:rsidRDefault="00456860">
            <w:proofErr w:type="spellStart"/>
            <w:r>
              <w:rPr>
                <w:sz w:val="15"/>
                <w:szCs w:val="15"/>
              </w:rPr>
              <w:t>DIAG_Rtc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FB7664" w14:textId="77777777" w:rsidR="00B560EB" w:rsidRDefault="00456860">
            <w:r>
              <w:rPr>
                <w:sz w:val="15"/>
                <w:szCs w:val="15"/>
              </w:rPr>
              <w:t>F2-LLR-ENG-051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F9B020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</w:t>
            </w:r>
            <w:proofErr w:type="spellStart"/>
            <w:r>
              <w:rPr>
                <w:sz w:val="15"/>
                <w:szCs w:val="15"/>
              </w:rPr>
              <w:t>Rtc</w:t>
            </w:r>
            <w:proofErr w:type="spellEnd"/>
            <w:r>
              <w:rPr>
                <w:sz w:val="15"/>
                <w:szCs w:val="15"/>
              </w:rPr>
              <w:t xml:space="preserve"> Diagnosis Case Clock Integrity)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E66E48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216B8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DIAG_Rtc</w:t>
            </w:r>
            <w:proofErr w:type="spellEnd"/>
            <w:r>
              <w:rPr>
                <w:sz w:val="15"/>
                <w:szCs w:val="15"/>
              </w:rPr>
              <w:t>(DIAG_ID_RTC_CLOCK_INTEGRITY_ERROR,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B276D7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DIAG_Rtc</w:t>
            </w:r>
            <w:proofErr w:type="spellEnd"/>
            <w:r>
              <w:rPr>
                <w:sz w:val="15"/>
                <w:szCs w:val="15"/>
              </w:rPr>
              <w:t>(DIAG_ID_RTC_CLOCK_INTEGRITY_ERROR,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2A044E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DIAG_Rtc</w:t>
            </w:r>
            <w:proofErr w:type="spellEnd"/>
            <w:r>
              <w:rPr>
                <w:sz w:val="15"/>
                <w:szCs w:val="15"/>
              </w:rPr>
              <w:t>(DIAG_ID_RTC_CLOCK_INTEGRITY_ERROR,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7F37D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Boolean]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rtcClockIntegrityError</w:t>
            </w:r>
            <w:proofErr w:type="spellEnd"/>
            <w:r>
              <w:rPr>
                <w:sz w:val="15"/>
                <w:szCs w:val="15"/>
              </w:rPr>
              <w:t xml:space="preserve"> = false</w:t>
            </w:r>
          </w:p>
          <w:p w14:paraId="508F081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Boolean]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rtcClockIntegrityError</w:t>
            </w:r>
            <w:proofErr w:type="spellEnd"/>
            <w:r>
              <w:rPr>
                <w:sz w:val="15"/>
                <w:szCs w:val="15"/>
              </w:rPr>
              <w:t xml:space="preserve"> = true</w:t>
            </w:r>
          </w:p>
        </w:tc>
      </w:tr>
      <w:tr w:rsidR="00B560EB" w14:paraId="2EFFC29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73E262" w14:textId="77777777" w:rsidR="00B560EB" w:rsidRDefault="00456860">
            <w:r>
              <w:rPr>
                <w:sz w:val="15"/>
                <w:szCs w:val="15"/>
              </w:rPr>
              <w:lastRenderedPageBreak/>
              <w:t>F2-LLR-ENG-051-TC-02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C0B401" w14:textId="77777777" w:rsidR="00B560EB" w:rsidRDefault="00456860">
            <w:proofErr w:type="spellStart"/>
            <w:r>
              <w:rPr>
                <w:sz w:val="15"/>
                <w:szCs w:val="15"/>
              </w:rPr>
              <w:t>DIAG_Rtc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C63B25" w14:textId="77777777" w:rsidR="00B560EB" w:rsidRDefault="00456860">
            <w:r>
              <w:rPr>
                <w:sz w:val="15"/>
                <w:szCs w:val="15"/>
              </w:rPr>
              <w:t>F2-LLR-ENG-051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D7B76E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</w:t>
            </w:r>
            <w:proofErr w:type="spellStart"/>
            <w:r>
              <w:rPr>
                <w:sz w:val="15"/>
                <w:szCs w:val="15"/>
              </w:rPr>
              <w:t>Rtc</w:t>
            </w:r>
            <w:proofErr w:type="spellEnd"/>
            <w:r>
              <w:rPr>
                <w:sz w:val="15"/>
                <w:szCs w:val="15"/>
              </w:rPr>
              <w:t xml:space="preserve"> Diagnosis Case Battery Low)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A4F19F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D6219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DIAG_Rtc</w:t>
            </w:r>
            <w:proofErr w:type="spellEnd"/>
            <w:r>
              <w:rPr>
                <w:sz w:val="15"/>
                <w:szCs w:val="15"/>
              </w:rPr>
              <w:t>(DIAG_ID_RTC_BATTERY_LOW_ERROR,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0D2E2D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DIAG_Rtc</w:t>
            </w:r>
            <w:proofErr w:type="spellEnd"/>
            <w:r>
              <w:rPr>
                <w:sz w:val="15"/>
                <w:szCs w:val="15"/>
              </w:rPr>
              <w:t>(DIAG_ID_RTC_BATTERY_LOW_ERROR,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5541A4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DIAG_Rtc</w:t>
            </w:r>
            <w:proofErr w:type="spellEnd"/>
            <w:r>
              <w:rPr>
                <w:sz w:val="15"/>
                <w:szCs w:val="15"/>
              </w:rPr>
              <w:t>(DIAG_ID_RTC_BATTERY_LOW_ERROR,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820CE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Boolean]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rtcBatteryLowError</w:t>
            </w:r>
            <w:proofErr w:type="spellEnd"/>
            <w:r>
              <w:rPr>
                <w:sz w:val="15"/>
                <w:szCs w:val="15"/>
              </w:rPr>
              <w:t xml:space="preserve"> = false</w:t>
            </w:r>
          </w:p>
          <w:p w14:paraId="36351F5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Boolean]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rtcBatteryLowError</w:t>
            </w:r>
            <w:proofErr w:type="spellEnd"/>
            <w:r>
              <w:rPr>
                <w:sz w:val="15"/>
                <w:szCs w:val="15"/>
              </w:rPr>
              <w:t xml:space="preserve"> = true</w:t>
            </w:r>
          </w:p>
        </w:tc>
      </w:tr>
      <w:tr w:rsidR="00B560EB" w14:paraId="5A561D1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D8017B" w14:textId="77777777" w:rsidR="00B560EB" w:rsidRDefault="00456860">
            <w:r>
              <w:rPr>
                <w:sz w:val="15"/>
                <w:szCs w:val="15"/>
              </w:rPr>
              <w:t>F2-LLR-ENG-051-TC-03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BD8622" w14:textId="77777777" w:rsidR="00B560EB" w:rsidRDefault="00456860">
            <w:proofErr w:type="spellStart"/>
            <w:r>
              <w:rPr>
                <w:sz w:val="15"/>
                <w:szCs w:val="15"/>
              </w:rPr>
              <w:t>DIAG_Rtc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CF6D8A" w14:textId="77777777" w:rsidR="00B560EB" w:rsidRDefault="00456860">
            <w:r>
              <w:rPr>
                <w:sz w:val="15"/>
                <w:szCs w:val="15"/>
              </w:rPr>
              <w:t>F2-LLR-ENG-051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AA20E6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</w:t>
            </w:r>
            <w:proofErr w:type="spellStart"/>
            <w:r>
              <w:rPr>
                <w:sz w:val="15"/>
                <w:szCs w:val="15"/>
              </w:rPr>
              <w:t>Rtc</w:t>
            </w:r>
            <w:proofErr w:type="spellEnd"/>
            <w:r>
              <w:rPr>
                <w:sz w:val="15"/>
                <w:szCs w:val="15"/>
              </w:rPr>
              <w:t xml:space="preserve">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BCE243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40DB7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DIAG_Rtc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331184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DIAG_Rtc</w:t>
            </w:r>
            <w:proofErr w:type="spellEnd"/>
            <w:r>
              <w:rPr>
                <w:sz w:val="15"/>
                <w:szCs w:val="15"/>
              </w:rPr>
              <w:t>(DIAG_ID_RTC_CLOCK_INTEGRITY_ERROR,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D7C919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DIAG_Rtc</w:t>
            </w:r>
            <w:proofErr w:type="spellEnd"/>
            <w:r>
              <w:rPr>
                <w:sz w:val="15"/>
                <w:szCs w:val="15"/>
              </w:rPr>
              <w:t>(DIAG_ID_RTC_CLOCK_INTEGRITY_ERROR, DIAG_EVENT_OK, NULL_PTR,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EB149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DIAG_Rtc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7B82D07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DIAG_Rtc</w:t>
            </w:r>
            <w:proofErr w:type="spellEnd"/>
            <w:r>
              <w:rPr>
                <w:sz w:val="15"/>
                <w:szCs w:val="15"/>
              </w:rPr>
              <w:t>(DIAG_ID_RTC_CLOCK_INTEGRITY_ERROR,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6484EBC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DIAG_Rtc</w:t>
            </w:r>
            <w:proofErr w:type="spellEnd"/>
            <w:r>
              <w:rPr>
                <w:sz w:val="15"/>
                <w:szCs w:val="15"/>
              </w:rPr>
              <w:t>(DIAG_ID_RTC_CLOCK_INTEGRITY_ERROR, DIAG_EVENT_OK, NULL_PTR, 0u) -&gt; assertion failure</w:t>
            </w:r>
          </w:p>
        </w:tc>
      </w:tr>
    </w:tbl>
    <w:p w14:paraId="34A7C9FC" w14:textId="77777777" w:rsidR="00B560EB" w:rsidRDefault="00456860">
      <w:r>
        <w:br/>
      </w:r>
    </w:p>
    <w:p w14:paraId="23FCAA55" w14:textId="77777777" w:rsidR="00B560EB" w:rsidRDefault="00456860">
      <w:r>
        <w:br/>
      </w:r>
    </w:p>
    <w:p w14:paraId="2F1F33EE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4.29.18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sbc</w:t>
      </w:r>
      <w:proofErr w:type="spellEnd"/>
    </w:p>
    <w:p w14:paraId="5B17FC03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422BF507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64C3A660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63E3A3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20B2BE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75E44A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7779A049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D29342" w14:textId="77777777" w:rsidR="00B560EB" w:rsidRDefault="00456860">
            <w:bookmarkStart w:id="86" w:name="REQ_F2_LLR_ENG_054"/>
            <w:r>
              <w:rPr>
                <w:sz w:val="15"/>
                <w:szCs w:val="15"/>
              </w:rPr>
              <w:t>F2-LLR-ENG-054</w:t>
            </w:r>
          </w:p>
        </w:tc>
        <w:bookmarkEnd w:id="86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681168" w14:textId="77777777" w:rsidR="00B560EB" w:rsidRDefault="0045686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70B918" w14:textId="77777777" w:rsidR="00B560EB" w:rsidRDefault="00456860">
            <w:proofErr w:type="spellStart"/>
            <w:r>
              <w:rPr>
                <w:sz w:val="15"/>
                <w:szCs w:val="15"/>
              </w:rPr>
              <w:t>DIAG_Sbc</w:t>
            </w:r>
            <w:proofErr w:type="spellEnd"/>
          </w:p>
        </w:tc>
      </w:tr>
    </w:tbl>
    <w:p w14:paraId="1007172B" w14:textId="77777777" w:rsidR="00B560EB" w:rsidRDefault="00456860">
      <w:r>
        <w:br/>
      </w:r>
    </w:p>
    <w:p w14:paraId="7B108FD4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4B65EDB1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6AB598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C5728B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C80EAC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E79D9A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95CA81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867B20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2E404F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6E3B43D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5C74B9" w14:textId="77777777" w:rsidR="00B560EB" w:rsidRDefault="00456860">
            <w:r>
              <w:rPr>
                <w:sz w:val="15"/>
                <w:szCs w:val="15"/>
              </w:rPr>
              <w:t>F2-LLR-ENG-054-TC-01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F69362" w14:textId="77777777" w:rsidR="00B560EB" w:rsidRDefault="00456860">
            <w:proofErr w:type="spellStart"/>
            <w:r>
              <w:rPr>
                <w:sz w:val="15"/>
                <w:szCs w:val="15"/>
              </w:rPr>
              <w:t>DIAG_Sbc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80D697" w14:textId="77777777" w:rsidR="00B560EB" w:rsidRDefault="00456860">
            <w:r>
              <w:rPr>
                <w:sz w:val="15"/>
                <w:szCs w:val="15"/>
              </w:rPr>
              <w:t>F2-LLR-ENG-054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B53D56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</w:t>
            </w:r>
            <w:proofErr w:type="spellStart"/>
            <w:r>
              <w:rPr>
                <w:sz w:val="15"/>
                <w:szCs w:val="15"/>
              </w:rPr>
              <w:t>Sbc</w:t>
            </w:r>
            <w:proofErr w:type="spellEnd"/>
            <w:r>
              <w:rPr>
                <w:sz w:val="15"/>
                <w:szCs w:val="15"/>
              </w:rPr>
              <w:t xml:space="preserve">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FF0E51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D51FD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DIAG_Sbc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933D3A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DIAG_Sbc</w:t>
            </w:r>
            <w:proofErr w:type="spellEnd"/>
            <w:r>
              <w:rPr>
                <w:sz w:val="15"/>
                <w:szCs w:val="15"/>
              </w:rPr>
              <w:t>(DIAG_ID_SBC_FIN_ERROR,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44B5EE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DIAG_Sbc</w:t>
            </w:r>
            <w:proofErr w:type="spellEnd"/>
            <w:r>
              <w:rPr>
                <w:sz w:val="15"/>
                <w:szCs w:val="15"/>
              </w:rPr>
              <w:t>(DIAG_ID_SBC_FIN_ERROR, DIAG_EVENT_OK, NULL_PTR,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845DF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DIAG_Sbc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3316BB3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DIAG_Sbc</w:t>
            </w:r>
            <w:proofErr w:type="spellEnd"/>
            <w:r>
              <w:rPr>
                <w:sz w:val="15"/>
                <w:szCs w:val="15"/>
              </w:rPr>
              <w:t>(DIAG_ID_SBC_FIN_ERROR,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0A18A33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DIAG_Sbc</w:t>
            </w:r>
            <w:proofErr w:type="spellEnd"/>
            <w:r>
              <w:rPr>
                <w:sz w:val="15"/>
                <w:szCs w:val="15"/>
              </w:rPr>
              <w:t>(DIAG_ID_SBC_FIN_ERROR, DIAG_EVENT_OK, NULL_PTR, 0u) -&gt; assertion failure</w:t>
            </w:r>
          </w:p>
        </w:tc>
      </w:tr>
      <w:tr w:rsidR="00B560EB" w14:paraId="060D526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A63910" w14:textId="77777777" w:rsidR="00B560EB" w:rsidRDefault="00456860">
            <w:r>
              <w:rPr>
                <w:sz w:val="15"/>
                <w:szCs w:val="15"/>
              </w:rPr>
              <w:t>F2-LLR-ENG-054-TC-02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E81039" w14:textId="77777777" w:rsidR="00B560EB" w:rsidRDefault="00456860">
            <w:proofErr w:type="spellStart"/>
            <w:r>
              <w:rPr>
                <w:sz w:val="15"/>
                <w:szCs w:val="15"/>
              </w:rPr>
              <w:t>DIAG_Sbc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C34CD2" w14:textId="77777777" w:rsidR="00B560EB" w:rsidRDefault="00456860">
            <w:r>
              <w:rPr>
                <w:sz w:val="15"/>
                <w:szCs w:val="15"/>
              </w:rPr>
              <w:t>F2-LLR-ENG-054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6706B5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</w:t>
            </w:r>
            <w:proofErr w:type="spellStart"/>
            <w:r>
              <w:rPr>
                <w:sz w:val="15"/>
                <w:szCs w:val="15"/>
              </w:rPr>
              <w:t>Sbc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790F5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DIAG_ID_e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 xml:space="preserve"> = DIAG_ID_SBC_FIN_ERROR;</w:t>
            </w:r>
          </w:p>
          <w:p w14:paraId="374D6DC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DIAG_EVENT_e</w:t>
            </w:r>
            <w:proofErr w:type="spellEnd"/>
            <w:r>
              <w:rPr>
                <w:sz w:val="15"/>
                <w:szCs w:val="15"/>
              </w:rPr>
              <w:t xml:space="preserve"> event = DIAG_EVENT_RESET;</w:t>
            </w:r>
          </w:p>
          <w:p w14:paraId="3079D6A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>uint32_t data = 0u;</w:t>
            </w:r>
          </w:p>
          <w:p w14:paraId="4D2C3FD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r>
              <w:rPr>
                <w:sz w:val="15"/>
                <w:szCs w:val="15"/>
              </w:rPr>
              <w:t>event = DIAG_EVENT_NOT_OK;</w:t>
            </w:r>
          </w:p>
          <w:p w14:paraId="359B363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 xml:space="preserve"> = DIAG_ID_SBC_RSTB_ERROR;</w:t>
            </w:r>
          </w:p>
          <w:p w14:paraId="1E7C8F0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r>
              <w:rPr>
                <w:sz w:val="15"/>
                <w:szCs w:val="15"/>
              </w:rPr>
              <w:t>event = DIAG_EVENT_RESET;</w:t>
            </w:r>
          </w:p>
          <w:p w14:paraId="2B88340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[P7 Fixture] 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 xml:space="preserve"> = 10u;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4179C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DIAG_Sbc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UINT8_MAX,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data)</w:t>
            </w:r>
          </w:p>
          <w:p w14:paraId="21EA148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DIAG_Sbc</w:t>
            </w:r>
            <w:proofErr w:type="spellEnd"/>
            <w:r>
              <w:rPr>
                <w:sz w:val="15"/>
                <w:szCs w:val="15"/>
              </w:rPr>
              <w:t>(UINT8_MAX, event,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data)</w:t>
            </w:r>
          </w:p>
          <w:p w14:paraId="2C221FD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DIAG_Sbc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event, NULL_PTR, data)</w:t>
            </w:r>
          </w:p>
          <w:p w14:paraId="342D2A3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DIAG_Sbc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event,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data)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B8698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DIAG_Sbc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UINT8_MAX,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data) -&gt; assertion failure</w:t>
            </w:r>
          </w:p>
          <w:p w14:paraId="14B51DB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DIAG_Sbc</w:t>
            </w:r>
            <w:proofErr w:type="spellEnd"/>
            <w:r>
              <w:rPr>
                <w:sz w:val="15"/>
                <w:szCs w:val="15"/>
              </w:rPr>
              <w:t>(UINT8_MAX, event,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data) -&gt; assertion failure</w:t>
            </w:r>
          </w:p>
          <w:p w14:paraId="0341956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DIAG_Sbc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event, NULL_PTR, data) -&gt; assertion failure</w:t>
            </w:r>
          </w:p>
        </w:tc>
      </w:tr>
    </w:tbl>
    <w:p w14:paraId="482020C7" w14:textId="77777777" w:rsidR="00B560EB" w:rsidRDefault="00456860">
      <w:r>
        <w:br/>
      </w:r>
    </w:p>
    <w:p w14:paraId="13964276" w14:textId="77777777" w:rsidR="00B560EB" w:rsidRDefault="00456860">
      <w:r>
        <w:br/>
      </w:r>
    </w:p>
    <w:p w14:paraId="06805AB3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4.29.19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sys </w:t>
      </w:r>
      <w:proofErr w:type="spellStart"/>
      <w:r>
        <w:rPr>
          <w:b/>
          <w:sz w:val="22"/>
          <w:szCs w:val="22"/>
        </w:rPr>
        <w:t>mon</w:t>
      </w:r>
      <w:proofErr w:type="spellEnd"/>
    </w:p>
    <w:p w14:paraId="0524307D" w14:textId="77777777" w:rsidR="00B560EB" w:rsidRDefault="00456860">
      <w:r>
        <w:lastRenderedPageBreak/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5864EC5F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1F530972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CCE4DC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74986C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085289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3CC70CCC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9E0C51" w14:textId="77777777" w:rsidR="00B560EB" w:rsidRDefault="00456860">
            <w:bookmarkStart w:id="87" w:name="REQ_F2_LLR_ENG_056"/>
            <w:r>
              <w:rPr>
                <w:sz w:val="15"/>
                <w:szCs w:val="15"/>
              </w:rPr>
              <w:t>F2-LLR-ENG-056</w:t>
            </w:r>
          </w:p>
        </w:tc>
        <w:bookmarkEnd w:id="87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4B5836" w14:textId="77777777" w:rsidR="00B560EB" w:rsidRDefault="0045686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84192F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DIAG_ErrorSystemMonitoring</w:t>
            </w:r>
            <w:proofErr w:type="spellEnd"/>
          </w:p>
        </w:tc>
      </w:tr>
    </w:tbl>
    <w:p w14:paraId="3B42B717" w14:textId="77777777" w:rsidR="00B560EB" w:rsidRDefault="00456860">
      <w:r>
        <w:br/>
      </w:r>
    </w:p>
    <w:p w14:paraId="0976C40D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76363619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4BE045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E77DB9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CF070F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4EB72C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D5DBF8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64696D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2D3425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5F4F4EC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C641F0" w14:textId="77777777" w:rsidR="00B560EB" w:rsidRDefault="00456860">
            <w:r>
              <w:rPr>
                <w:sz w:val="15"/>
                <w:szCs w:val="15"/>
              </w:rPr>
              <w:t>F2-LLR-ENG-056-TC-01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DC5A8D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DIAG_ErrorSystemMonitoring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8A75D8" w14:textId="77777777" w:rsidR="00B560EB" w:rsidRDefault="00456860">
            <w:r>
              <w:rPr>
                <w:sz w:val="15"/>
                <w:szCs w:val="15"/>
              </w:rPr>
              <w:t>F2-LLR-ENG-056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D78FCC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System Monitoring Invalid Input2)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B46504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94377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DIAG_ErrorSystemMonitoring</w:t>
            </w:r>
            <w:proofErr w:type="spellEnd"/>
            <w:r>
              <w:rPr>
                <w:sz w:val="15"/>
                <w:szCs w:val="15"/>
              </w:rPr>
              <w:t>(DIAG_ID_CELL_VOLTAGE_OVERVOLTAGE_RSL,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2101C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DIAG_ErrorSystemMonitoring</w:t>
            </w:r>
            <w:proofErr w:type="spellEnd"/>
            <w:r>
              <w:rPr>
                <w:sz w:val="15"/>
                <w:szCs w:val="15"/>
              </w:rPr>
              <w:t>(DIAG_ID_CELL_VOLTAGE_OVERVOLTAGE_RSL,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</w:tc>
      </w:tr>
      <w:tr w:rsidR="00B560EB" w14:paraId="5AEAC48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8DBD0D" w14:textId="77777777" w:rsidR="00B560EB" w:rsidRDefault="00456860">
            <w:r>
              <w:rPr>
                <w:sz w:val="15"/>
                <w:szCs w:val="15"/>
              </w:rPr>
              <w:t>F2-LLR-ENG-056-TC-02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9A5B43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DIAG_ErrorSystemMonitoring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ABF461" w14:textId="77777777" w:rsidR="00B560EB" w:rsidRDefault="00456860">
            <w:r>
              <w:rPr>
                <w:sz w:val="15"/>
                <w:szCs w:val="15"/>
              </w:rPr>
              <w:t>F2-LLR-ENG-056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CB06C7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System Monitoring Invalid Input0)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CFDC74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49380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DIAG_ErrorSystemMonitoring</w:t>
            </w:r>
            <w:proofErr w:type="spellEnd"/>
            <w:r>
              <w:rPr>
                <w:sz w:val="15"/>
                <w:szCs w:val="15"/>
              </w:rPr>
              <w:t>(DIAG_ID_SYSTEM_MONITORING,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42u)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F6BE2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DIAG_ErrorSystemMonitoring</w:t>
            </w:r>
            <w:proofErr w:type="spellEnd"/>
            <w:r>
              <w:rPr>
                <w:sz w:val="15"/>
                <w:szCs w:val="15"/>
              </w:rPr>
              <w:t>(DIAG_ID_SYSTEM_MONITORING,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42u) -&gt; assertion failure</w:t>
            </w:r>
          </w:p>
        </w:tc>
      </w:tr>
      <w:tr w:rsidR="00B560EB" w14:paraId="1183994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8326F7" w14:textId="77777777" w:rsidR="00B560EB" w:rsidRDefault="00456860">
            <w:r>
              <w:rPr>
                <w:sz w:val="15"/>
                <w:szCs w:val="15"/>
              </w:rPr>
              <w:t>F2-LLR-ENG-056-TC-03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7AD873" w14:textId="77777777" w:rsidR="00B560EB" w:rsidRDefault="00456860">
            <w:proofErr w:type="spellStart"/>
            <w:r>
              <w:rPr>
                <w:sz w:val="15"/>
                <w:szCs w:val="15"/>
              </w:rPr>
              <w:t>DIAG_ErrorSystemMonitoring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CEA466" w14:textId="77777777" w:rsidR="00B560EB" w:rsidRDefault="00456860">
            <w:r>
              <w:rPr>
                <w:sz w:val="15"/>
                <w:szCs w:val="15"/>
              </w:rPr>
              <w:t>F2-LLR-ENG-056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8590D4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System Monitoring Invalid Input1)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120290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F9173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DIAG_ErrorSystemMonitoring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8FC8F1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DIAG_ErrorSystemMonitoring</w:t>
            </w:r>
            <w:proofErr w:type="spellEnd"/>
            <w:r>
              <w:rPr>
                <w:sz w:val="15"/>
                <w:szCs w:val="15"/>
              </w:rPr>
              <w:t>(DIAG_ID_SYSTEM_MONITORING,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C09633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DIAG_ErrorSystemMonitoring</w:t>
            </w:r>
            <w:proofErr w:type="spellEnd"/>
            <w:r>
              <w:rPr>
                <w:sz w:val="15"/>
                <w:szCs w:val="15"/>
              </w:rPr>
              <w:t>(DIAG_ID_SYSTEM_MONITORING, DIAG_EVENT_OK, NULL_PTR,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2FC58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DIAG_ErrorSystemMonitoring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36BA1E8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DIAG_ErrorSystemMonitoring</w:t>
            </w:r>
            <w:proofErr w:type="spellEnd"/>
            <w:r>
              <w:rPr>
                <w:sz w:val="15"/>
                <w:szCs w:val="15"/>
              </w:rPr>
              <w:t>(DIAG_ID_SYSTEM_MONITORING,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1D31909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DIAG_ErrorSystemMonitoring</w:t>
            </w:r>
            <w:proofErr w:type="spellEnd"/>
            <w:r>
              <w:rPr>
                <w:sz w:val="15"/>
                <w:szCs w:val="15"/>
              </w:rPr>
              <w:t>(DIAG_ID_SYSTEM_MONITORING, DIAG_EVENT_OK, NULL_PTR, 0u) -&gt; assertion failure</w:t>
            </w:r>
          </w:p>
        </w:tc>
      </w:tr>
    </w:tbl>
    <w:p w14:paraId="009C6F79" w14:textId="77777777" w:rsidR="00B560EB" w:rsidRDefault="00456860">
      <w:r>
        <w:br/>
      </w:r>
    </w:p>
    <w:p w14:paraId="0C6D224B" w14:textId="77777777" w:rsidR="00B560EB" w:rsidRDefault="00456860">
      <w:r>
        <w:br/>
      </w:r>
    </w:p>
    <w:p w14:paraId="51C9469A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4.29.20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temperature</w:t>
      </w:r>
    </w:p>
    <w:p w14:paraId="31A65F7F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56AA4953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6E7AE5B6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CBEC36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31C581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72E9A9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:rsidRPr="00785504" w14:paraId="5A9A8546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CB77D7" w14:textId="77777777" w:rsidR="00B560EB" w:rsidRDefault="00456860">
            <w:bookmarkStart w:id="88" w:name="REQ_F2_LLR_ENG_059"/>
            <w:r>
              <w:rPr>
                <w:sz w:val="15"/>
                <w:szCs w:val="15"/>
              </w:rPr>
              <w:t>F2-LLR-ENG-059</w:t>
            </w:r>
          </w:p>
        </w:tc>
        <w:bookmarkEnd w:id="88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C175B5" w14:textId="77777777" w:rsidR="00B560EB" w:rsidRDefault="00456860"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</w:t>
            </w:r>
            <w:r>
              <w:rPr>
                <w:sz w:val="15"/>
                <w:szCs w:val="15"/>
              </w:rPr>
              <w:t>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과온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저온</w:t>
            </w:r>
            <w:r>
              <w:rPr>
                <w:sz w:val="15"/>
                <w:szCs w:val="15"/>
              </w:rPr>
              <w:t xml:space="preserve"> charge/discharge </w:t>
            </w:r>
            <w:r>
              <w:rPr>
                <w:sz w:val="15"/>
                <w:szCs w:val="15"/>
              </w:rPr>
              <w:t>이벤트에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설정하고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유효하지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않은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거부해야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CD6B4E" w14:textId="77777777" w:rsidR="00B560EB" w:rsidRPr="003926D7" w:rsidRDefault="00456860">
            <w:pPr>
              <w:rPr>
                <w:lang w:val="de-DE"/>
              </w:rPr>
            </w:pPr>
            <w:r w:rsidRPr="003926D7">
              <w:rPr>
                <w:sz w:val="15"/>
                <w:szCs w:val="15"/>
                <w:lang w:val="de-DE"/>
              </w:rPr>
              <w:t>DIAG_ErrorOvertemperatureCharge</w:t>
            </w:r>
            <w:r w:rsidRPr="003926D7">
              <w:rPr>
                <w:sz w:val="15"/>
                <w:szCs w:val="15"/>
                <w:lang w:val="de-DE"/>
              </w:rPr>
              <w:br/>
              <w:t>DIAG_ErrorOvertemperatureDischarge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DIAG_ErrorUndertemperatureCharge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DIAG_ErrorUndertemperatureDischarge</w:t>
            </w:r>
          </w:p>
        </w:tc>
      </w:tr>
    </w:tbl>
    <w:p w14:paraId="74F7A485" w14:textId="77777777" w:rsidR="00B560EB" w:rsidRPr="003926D7" w:rsidRDefault="00456860">
      <w:pPr>
        <w:rPr>
          <w:lang w:val="de-DE"/>
        </w:rPr>
      </w:pPr>
      <w:r w:rsidRPr="003926D7">
        <w:rPr>
          <w:lang w:val="de-DE"/>
        </w:rPr>
        <w:br/>
      </w:r>
    </w:p>
    <w:p w14:paraId="5B6F7734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21BD8699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3CED84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70C2CF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EE6195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225790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85FF43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9E7FE9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9DEDEE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797D2FE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E16BD4" w14:textId="77777777" w:rsidR="00B560EB" w:rsidRDefault="00456860">
            <w:r>
              <w:rPr>
                <w:sz w:val="15"/>
                <w:szCs w:val="15"/>
              </w:rPr>
              <w:lastRenderedPageBreak/>
              <w:t>F2-LLR-ENG-059-TC-01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F29276" w14:textId="77777777" w:rsidR="00B560EB" w:rsidRPr="003926D7" w:rsidRDefault="00456860">
            <w:pPr>
              <w:rPr>
                <w:lang w:val="de-DE"/>
              </w:rPr>
            </w:pPr>
            <w:r w:rsidRPr="003926D7">
              <w:rPr>
                <w:sz w:val="15"/>
                <w:szCs w:val="15"/>
                <w:lang w:val="de-DE"/>
              </w:rPr>
              <w:t>DIAG_ErrorOvertemperatureCharge</w:t>
            </w:r>
            <w:r w:rsidRPr="003926D7">
              <w:rPr>
                <w:sz w:val="15"/>
                <w:szCs w:val="15"/>
                <w:lang w:val="de-DE"/>
              </w:rPr>
              <w:br/>
              <w:t>DIAG_ErrorOvertemperatureDischarge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DIAG_ErrorUndertemperatureCharge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DIAG_ErrorUndertemperatureDischarge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E988D0" w14:textId="77777777" w:rsidR="00B560EB" w:rsidRDefault="00456860">
            <w:r>
              <w:rPr>
                <w:sz w:val="15"/>
                <w:szCs w:val="15"/>
              </w:rPr>
              <w:t>F2-LLR-ENG-059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328C80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Overtemperature Charge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44C49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overtemperatureCharge</w:t>
            </w:r>
            <w:proofErr w:type="spellEnd"/>
            <w:r>
              <w:rPr>
                <w:sz w:val="15"/>
                <w:szCs w:val="15"/>
              </w:rPr>
              <w:t>[0u] = 1u;</w:t>
            </w:r>
          </w:p>
          <w:p w14:paraId="7535E61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overtemperatureCharge</w:t>
            </w:r>
            <w:proofErr w:type="spellEnd"/>
            <w:r>
              <w:rPr>
                <w:sz w:val="15"/>
                <w:szCs w:val="15"/>
              </w:rPr>
              <w:t>[0u] = 0u;</w:t>
            </w:r>
          </w:p>
          <w:p w14:paraId="2FC9AEB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overtemperatureCharge</w:t>
            </w:r>
            <w:proofErr w:type="spellEnd"/>
            <w:r>
              <w:rPr>
                <w:sz w:val="15"/>
                <w:szCs w:val="15"/>
              </w:rPr>
              <w:t>[0u] = 1u;</w:t>
            </w:r>
          </w:p>
          <w:p w14:paraId="673F932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overtemperatureCharge</w:t>
            </w:r>
            <w:proofErr w:type="spellEnd"/>
            <w:r>
              <w:rPr>
                <w:sz w:val="15"/>
                <w:szCs w:val="15"/>
              </w:rPr>
              <w:t>[0u] = 0u;</w:t>
            </w:r>
          </w:p>
          <w:p w14:paraId="0CFCB9E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overtemperatureCharge</w:t>
            </w:r>
            <w:proofErr w:type="spellEnd"/>
            <w:r>
              <w:rPr>
                <w:sz w:val="15"/>
                <w:szCs w:val="15"/>
              </w:rPr>
              <w:t>[0u] = 1u;</w:t>
            </w:r>
          </w:p>
          <w:p w14:paraId="5675778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overtemperatureCharge</w:t>
            </w:r>
            <w:proofErr w:type="spellEnd"/>
            <w:r>
              <w:rPr>
                <w:sz w:val="15"/>
                <w:szCs w:val="15"/>
              </w:rPr>
              <w:t>[0u] = 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76C23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DIAG_ErrorOvertemperatureCharge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E04B75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DIAG_ErrorOvertemperatureCharge(DIAG_ID_TEMP_OVERTEMPERATURE_CHARGE_MSL,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5F9F02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DIAG_ErrorOvertemperatureCharge(DIAG_ID_TEMP_OVERTEMPERATURE_CHARGE_MSL, DIAG_EVENT_OK, NULL_PTR, 0u)</w:t>
            </w:r>
          </w:p>
          <w:p w14:paraId="607ECB7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DIAG_ErrorOvertemperatureCharge(DIAG_ID_TEMP_OVERTEMPERATURE_CHARGE_MSL,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7B4FFF5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DIAG_ErrorOvertemperatureCharge(DIAG_ID_TEMP_OVERTEMPERATURE_CHARGE_MSL,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702F95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DIAG_ErrorOvertemperatureCharge(DIAG_ID_TEMP_OVERTEMPERATURE_CHARGE_MSL,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824E89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r>
              <w:rPr>
                <w:sz w:val="15"/>
                <w:szCs w:val="15"/>
              </w:rPr>
              <w:t>DIAG_ErrorOvertemperatureCharge(DIAG_ID_TEMP_OVERTEMPERATURE_CHARGE_RSL,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AFC664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r>
              <w:rPr>
                <w:sz w:val="15"/>
                <w:szCs w:val="15"/>
              </w:rPr>
              <w:t>DIAG_ErrorOvertemperatureCharge(DIAG_ID_TEMP_OVERTEMPERATURE_CHARGE_RSL,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FEBFE0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r>
              <w:rPr>
                <w:sz w:val="15"/>
                <w:szCs w:val="15"/>
              </w:rPr>
              <w:t>DIAG_ErrorOvertemperatureCharge(DIAG_ID_TEMP_OVERTEMPERATURE_CHARGE_MOL,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B7CCBF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r>
              <w:rPr>
                <w:sz w:val="15"/>
                <w:szCs w:val="15"/>
              </w:rPr>
              <w:t>DIAG_ErrorOvertemperatureCharge(DIAG_ID_TEMP_OVERTEMPERATURE_CHARGE_MOL,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DA903B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[I11 Call input] </w:t>
            </w:r>
            <w:r>
              <w:rPr>
                <w:sz w:val="15"/>
                <w:szCs w:val="15"/>
              </w:rPr>
              <w:t>DIAG_ErrorOvertemperatureCharge(DIAG_ID_TEMP_OVERTEMPERATURE_CHARGE_MSL,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800669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[I12 Call input] </w:t>
            </w:r>
            <w:r>
              <w:rPr>
                <w:sz w:val="15"/>
                <w:szCs w:val="15"/>
              </w:rPr>
              <w:t>DIAG_ErrorOvertemperatureCharge(DIAG_ID_TEMP_OVERTEMPERATURE_CHARGE_RSL,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26D548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[I13 Call input] </w:t>
            </w:r>
            <w:r>
              <w:rPr>
                <w:sz w:val="15"/>
                <w:szCs w:val="15"/>
              </w:rPr>
              <w:t>DIAG_ErrorOvertemperatureCharge(DIAG_ID_TEMP_OVERTEMPERATURE_CHARGE_MOL,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4F869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DIAG_ErrorOvertemperatureCharge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20EA613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r>
              <w:rPr>
                <w:sz w:val="15"/>
                <w:szCs w:val="15"/>
              </w:rPr>
              <w:t>DIAG_ErrorOvertemperatureCharge(DIAG_ID_TEMP_OVERTEMPERATURE_CHARGE_MSL,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5AA11E9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DIAG_ErrorOvertemperatureCharge(DIAG_ID_TEMP_OVERTEMPERATURE_CHARGE_MSL, DIAG_EVENT_OK, NULL_PTR, 0u) -&gt; assertion failure</w:t>
            </w:r>
          </w:p>
          <w:p w14:paraId="721FD1A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DIAG_ErrorOvertemperatureCharge</w:t>
            </w:r>
            <w:proofErr w:type="spellEnd"/>
            <w:r>
              <w:rPr>
                <w:sz w:val="15"/>
                <w:szCs w:val="15"/>
              </w:rPr>
              <w:t>( DIAG_ID_TEMP_OVERTEMPERATURE_CHARGE_MSL,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  <w:p w14:paraId="49BC1B5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overtemperatureCharge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5070A5E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overtemperatureCharge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0C99609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overtemperatureCharge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731B5A3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overtemperatureCharge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7B61F11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overtemperatureCharge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776BB14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overtemperatureCharge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</w:tc>
      </w:tr>
      <w:tr w:rsidR="00B560EB" w14:paraId="3F771C9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A4CBC0" w14:textId="77777777" w:rsidR="00B560EB" w:rsidRDefault="00456860">
            <w:r>
              <w:rPr>
                <w:sz w:val="15"/>
                <w:szCs w:val="15"/>
              </w:rPr>
              <w:lastRenderedPageBreak/>
              <w:t>F2-LLR-ENG-059-TC-02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295C32" w14:textId="77777777" w:rsidR="00B560EB" w:rsidRPr="003926D7" w:rsidRDefault="00456860">
            <w:pPr>
              <w:rPr>
                <w:lang w:val="de-DE"/>
              </w:rPr>
            </w:pPr>
            <w:r w:rsidRPr="003926D7">
              <w:rPr>
                <w:sz w:val="15"/>
                <w:szCs w:val="15"/>
                <w:lang w:val="de-DE"/>
              </w:rPr>
              <w:t>DIAG_ErrorOvertemperatureCharge</w:t>
            </w:r>
            <w:r w:rsidRPr="003926D7">
              <w:rPr>
                <w:sz w:val="15"/>
                <w:szCs w:val="15"/>
                <w:lang w:val="de-DE"/>
              </w:rPr>
              <w:br/>
              <w:t>DIAG_ErrorOvertemperatureDischarge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DIAG_ErrorUndertemperatureCharge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DIAG_ErrorUndertemperatureDischarge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C29CAB" w14:textId="77777777" w:rsidR="00B560EB" w:rsidRDefault="00456860">
            <w:r>
              <w:rPr>
                <w:sz w:val="15"/>
                <w:szCs w:val="15"/>
              </w:rPr>
              <w:t>F2-LLR-ENG-059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010FEE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Overtemperature Discharge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CD061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overtemperatureDischarge</w:t>
            </w:r>
            <w:proofErr w:type="spellEnd"/>
            <w:r>
              <w:rPr>
                <w:sz w:val="15"/>
                <w:szCs w:val="15"/>
              </w:rPr>
              <w:t>[0u] = 1u;</w:t>
            </w:r>
          </w:p>
          <w:p w14:paraId="206E5D2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overtemperatureDischarge</w:t>
            </w:r>
            <w:proofErr w:type="spellEnd"/>
            <w:r>
              <w:rPr>
                <w:sz w:val="15"/>
                <w:szCs w:val="15"/>
              </w:rPr>
              <w:t>[0u] = 0u;</w:t>
            </w:r>
          </w:p>
          <w:p w14:paraId="44F90DC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overtemperatureDischarge</w:t>
            </w:r>
            <w:proofErr w:type="spellEnd"/>
            <w:r>
              <w:rPr>
                <w:sz w:val="15"/>
                <w:szCs w:val="15"/>
              </w:rPr>
              <w:t>[0u] = 1u;</w:t>
            </w:r>
          </w:p>
          <w:p w14:paraId="2192F00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overtemperatureDischarge</w:t>
            </w:r>
            <w:proofErr w:type="spellEnd"/>
            <w:r>
              <w:rPr>
                <w:sz w:val="15"/>
                <w:szCs w:val="15"/>
              </w:rPr>
              <w:t>[0u] = 0u;</w:t>
            </w:r>
          </w:p>
          <w:p w14:paraId="1D0FEB4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overtemperatureDischarge</w:t>
            </w:r>
            <w:proofErr w:type="spellEnd"/>
            <w:r>
              <w:rPr>
                <w:sz w:val="15"/>
                <w:szCs w:val="15"/>
              </w:rPr>
              <w:t>[0u] = 1u;</w:t>
            </w:r>
          </w:p>
          <w:p w14:paraId="06C0EFD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overtemperatureDischarge</w:t>
            </w:r>
            <w:proofErr w:type="spellEnd"/>
            <w:r>
              <w:rPr>
                <w:sz w:val="15"/>
                <w:szCs w:val="15"/>
              </w:rPr>
              <w:t>[0u] = 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BE9D3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DIAG_ErrorOvertemperatureDischarge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5A14B9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DIAG_ErrorOvertemperatureDischarge(DIAG_ID_TEMP_OVERTEMPERATURE_DISCHARGE_MSL,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7DD1A0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DIAG_ErrorOvertemperatureDischarge(DIAG_ID_TEMP_OVERTEMPERATURE_DISCHARGE_MSL, DIAG_EVENT_OK, NULL_PTR, 0u)</w:t>
            </w:r>
          </w:p>
          <w:p w14:paraId="683C26E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DIAG_ErrorOvertemperatureDischarge(DIAG_ID_TEMP_OVERTEMPERATURE_DISCHARGE_MSL,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66AE4EA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DIAG_ErrorOvertemperatureDischarge(DIAG_ID_TEMP_OVERTEMPERATURE_DISCHARGE_MSL,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80B4BF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DIAG_ErrorOvertemperatureDischarge(DIAG_ID_TEMP_OVERTEMPERATURE_DISCHARGE_MSL,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46EBFA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r>
              <w:rPr>
                <w:sz w:val="15"/>
                <w:szCs w:val="15"/>
              </w:rPr>
              <w:t>DIAG_ErrorOvertemperatureDischarge(DIAG_ID_TEMP_OVERTEMPERATURE_DISCHARGE_RSL,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7BCA52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r>
              <w:rPr>
                <w:sz w:val="15"/>
                <w:szCs w:val="15"/>
              </w:rPr>
              <w:t>DIAG_ErrorOvertemperatureDischarge(DIAG_ID_TEMP_OVERTEMPERATURE_DISCHARGE_RSL,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B19418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r>
              <w:rPr>
                <w:sz w:val="15"/>
                <w:szCs w:val="15"/>
              </w:rPr>
              <w:t>DIAG_ErrorOvertemperatureDischarge(DIAG_ID_TEMP_OVERTEMPERATURE_DISCHARGE_MOL,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2F4C3B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r>
              <w:rPr>
                <w:sz w:val="15"/>
                <w:szCs w:val="15"/>
              </w:rPr>
              <w:t>DIAG_ErrorOvertemperatureDischarge(DIAG_ID_TEMP_OVERTEMPERATURE_DISCHARGE_MOL,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306443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[I11 Call input] </w:t>
            </w:r>
            <w:r>
              <w:rPr>
                <w:sz w:val="15"/>
                <w:szCs w:val="15"/>
              </w:rPr>
              <w:t>DIAG_ErrorOvertemperatureDischarge(DIAG_ID_TEMP_OVERTEMPERATURE_DISCHARGE_MSL,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274A76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[I12 Call input] </w:t>
            </w:r>
            <w:r>
              <w:rPr>
                <w:sz w:val="15"/>
                <w:szCs w:val="15"/>
              </w:rPr>
              <w:t>DIAG_ErrorOvertemperatureDischarge(DIAG_ID_TEMP_OVERTEMPERATURE_DISCHARGE_RSL,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0482DE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[I13 Call input] </w:t>
            </w:r>
            <w:r>
              <w:rPr>
                <w:sz w:val="15"/>
                <w:szCs w:val="15"/>
              </w:rPr>
              <w:t>DIAG_ErrorOvertemperatureDischarge(DIAG_ID_TEMP_OVERTEMPERATURE_DISCHARGE_MOL,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15FC4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DIAG_ErrorOvertemperatureDischarge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627C890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r>
              <w:rPr>
                <w:sz w:val="15"/>
                <w:szCs w:val="15"/>
              </w:rPr>
              <w:t>DIAG_ErrorOvertemperatureDischarge(DIAG_ID_TEMP_OVERTEMPERATURE_DISCHARGE_MSL,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5EA101A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DIAG_ErrorOvertemperatureDischarge(DIAG_ID_TEMP_OVERTEMPERATURE_DISCHARGE_MSL, DIAG_EVENT_OK, NULL_PTR, 0u) -&gt; assertion failure</w:t>
            </w:r>
          </w:p>
          <w:p w14:paraId="61C9E53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DIAG_ErrorOvertemperatureDischarge</w:t>
            </w:r>
            <w:proofErr w:type="spellEnd"/>
            <w:r>
              <w:rPr>
                <w:sz w:val="15"/>
                <w:szCs w:val="15"/>
              </w:rPr>
              <w:t>( DIAG_ID_TEMP_OVERTEMPERATURE_DISCHARGE_MSL,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  <w:p w14:paraId="196A947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overtemperatureDischarge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28CE894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overtemperatureDischarge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167424E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overtemperatureDischarge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00B99FA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overtemperatureDischarge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6C2E46F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overtemperatureDischarge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4665839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overtemperatureDischarge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</w:tc>
      </w:tr>
      <w:tr w:rsidR="00B560EB" w14:paraId="1F58DAD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909EAD" w14:textId="77777777" w:rsidR="00B560EB" w:rsidRDefault="00456860">
            <w:r>
              <w:rPr>
                <w:sz w:val="15"/>
                <w:szCs w:val="15"/>
              </w:rPr>
              <w:lastRenderedPageBreak/>
              <w:t>F2-LLR-ENG-059-TC-03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243A2C" w14:textId="77777777" w:rsidR="00B560EB" w:rsidRPr="003926D7" w:rsidRDefault="00456860">
            <w:pPr>
              <w:rPr>
                <w:lang w:val="de-DE"/>
              </w:rPr>
            </w:pPr>
            <w:r w:rsidRPr="003926D7">
              <w:rPr>
                <w:sz w:val="15"/>
                <w:szCs w:val="15"/>
                <w:lang w:val="de-DE"/>
              </w:rPr>
              <w:t>DIAG_ErrorOvertemperatureCharge</w:t>
            </w:r>
            <w:r w:rsidRPr="003926D7">
              <w:rPr>
                <w:sz w:val="15"/>
                <w:szCs w:val="15"/>
                <w:lang w:val="de-DE"/>
              </w:rPr>
              <w:br/>
              <w:t>DIAG_ErrorOvertemperatureDischarge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DIAG_ErrorUndertemperatureCharge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DIAG_ErrorUndertemperatureDischarge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D89655" w14:textId="77777777" w:rsidR="00B560EB" w:rsidRDefault="00456860">
            <w:r>
              <w:rPr>
                <w:sz w:val="15"/>
                <w:szCs w:val="15"/>
              </w:rPr>
              <w:t>F2-LLR-ENG-059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0C0761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</w:t>
            </w:r>
            <w:proofErr w:type="spellStart"/>
            <w:r>
              <w:rPr>
                <w:sz w:val="15"/>
                <w:szCs w:val="15"/>
              </w:rPr>
              <w:t>Undertemperature</w:t>
            </w:r>
            <w:proofErr w:type="spellEnd"/>
            <w:r>
              <w:rPr>
                <w:sz w:val="15"/>
                <w:szCs w:val="15"/>
              </w:rPr>
              <w:t xml:space="preserve"> Charge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83FF8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undertemperatureCharge</w:t>
            </w:r>
            <w:proofErr w:type="spellEnd"/>
            <w:r>
              <w:rPr>
                <w:sz w:val="15"/>
                <w:szCs w:val="15"/>
              </w:rPr>
              <w:t>[0u] = 1u;</w:t>
            </w:r>
          </w:p>
          <w:p w14:paraId="64EF08C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undertemperatureCharge</w:t>
            </w:r>
            <w:proofErr w:type="spellEnd"/>
            <w:r>
              <w:rPr>
                <w:sz w:val="15"/>
                <w:szCs w:val="15"/>
              </w:rPr>
              <w:t>[0u] = 0u;</w:t>
            </w:r>
          </w:p>
          <w:p w14:paraId="41319F1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undertemperatureCharge</w:t>
            </w:r>
            <w:proofErr w:type="spellEnd"/>
            <w:r>
              <w:rPr>
                <w:sz w:val="15"/>
                <w:szCs w:val="15"/>
              </w:rPr>
              <w:t>[0u] = 1u;</w:t>
            </w:r>
          </w:p>
          <w:p w14:paraId="27B1813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undertemperatureCharge</w:t>
            </w:r>
            <w:proofErr w:type="spellEnd"/>
            <w:r>
              <w:rPr>
                <w:sz w:val="15"/>
                <w:szCs w:val="15"/>
              </w:rPr>
              <w:t>[0u] = 0u;</w:t>
            </w:r>
          </w:p>
          <w:p w14:paraId="5FB7BE0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undertemperatureCharge</w:t>
            </w:r>
            <w:proofErr w:type="spellEnd"/>
            <w:r>
              <w:rPr>
                <w:sz w:val="15"/>
                <w:szCs w:val="15"/>
              </w:rPr>
              <w:t>[0u] = 1u;</w:t>
            </w:r>
          </w:p>
          <w:p w14:paraId="2700F2B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undertemperatureCharge</w:t>
            </w:r>
            <w:proofErr w:type="spellEnd"/>
            <w:r>
              <w:rPr>
                <w:sz w:val="15"/>
                <w:szCs w:val="15"/>
              </w:rPr>
              <w:t>[0u] = 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6C6C2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DIAG_ErrorUndertemperatureCharge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C7F442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DIAG_ErrorUndertemperatureCharge(DIAG_ID_TEMP_UNDERTEMPERATURE_CHARGE_MSL,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96585E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DIAG_ErrorUndertemperatureCharge(DIAG_ID_TEMP_UNDERTEMPERATURE_CHARGE_MSL, DIAG_EVENT_OK, NULL_PTR, 0u)</w:t>
            </w:r>
          </w:p>
          <w:p w14:paraId="66CE8F3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DIAG_ErrorUndertemperatureCharge(DIAG_ID_TEMP_UNDERTEMPERATURE_CHARGE_MSL,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1D58EF7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DIAG_ErrorUndertemperatureCharge(DIAG_ID_TEMP_UNDERTEMPERATURE_CHARGE_MSL,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7E7BB2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DIAG_ErrorUndertemperatureCharge(DIAG_ID_TEMP_UNDERTEMPERATURE_CHARGE_MSL,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0041BA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r>
              <w:rPr>
                <w:sz w:val="15"/>
                <w:szCs w:val="15"/>
              </w:rPr>
              <w:t>DIAG_ErrorUndertemperatureCharge(DIAG_ID_TEMP_UNDERTEMPERATURE_CHARGE_RSL,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8A627B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r>
              <w:rPr>
                <w:sz w:val="15"/>
                <w:szCs w:val="15"/>
              </w:rPr>
              <w:t>DIAG_ErrorUndertemperatureCharge(DIAG_ID_TEMP_UNDERTEMPERATURE_CHARGE_RSL,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94D907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r>
              <w:rPr>
                <w:sz w:val="15"/>
                <w:szCs w:val="15"/>
              </w:rPr>
              <w:t>DIAG_ErrorUndertemperatureCharge(DIAG_ID_TEMP_UNDERTEMPERATURE_CHARGE_MOL,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FABCC9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r>
              <w:rPr>
                <w:sz w:val="15"/>
                <w:szCs w:val="15"/>
              </w:rPr>
              <w:t>DIAG_ErrorUndertemperatureCharge(DIAG_ID_TEMP_UNDERTEMPERATURE_CHARGE_MOL,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CD3BE6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[I11 Call input] </w:t>
            </w:r>
            <w:r>
              <w:rPr>
                <w:sz w:val="15"/>
                <w:szCs w:val="15"/>
              </w:rPr>
              <w:t>DIAG_ErrorUndertemperatureCharge(DIAG_ID_TEMP_UNDERTEMPERATURE_CHARGE_MSL,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23B51B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[I12 Call input] </w:t>
            </w:r>
            <w:r>
              <w:rPr>
                <w:sz w:val="15"/>
                <w:szCs w:val="15"/>
              </w:rPr>
              <w:t>DIAG_ErrorUndertemperatureCharge(DIAG_ID_TEMP_UNDERTEMPERATURE_CHARGE_RSL,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8BA1E4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[I13 Call input] </w:t>
            </w:r>
            <w:r>
              <w:rPr>
                <w:sz w:val="15"/>
                <w:szCs w:val="15"/>
              </w:rPr>
              <w:t>DIAG_ErrorUndertemperatureCharge(DIAG_ID_TEMP_UNDERTEMPERATURE_CHARGE_MOL,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28C3B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DIAG_ErrorUndertemperatureCharge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11E829C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r>
              <w:rPr>
                <w:sz w:val="15"/>
                <w:szCs w:val="15"/>
              </w:rPr>
              <w:t>DIAG_ErrorUndertemperatureCharge(DIAG_ID_TEMP_UNDERTEMPERATURE_CHARGE_MSL,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129888C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DIAG_ErrorUndertemperatureCharge(DIAG_ID_TEMP_UNDERTEMPERATURE_CHARGE_MSL, DIAG_EVENT_OK, NULL_PTR, 0u) -&gt; assertion failure</w:t>
            </w:r>
          </w:p>
          <w:p w14:paraId="00C3CB9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DIAG_ErrorUndertemperatureCharge</w:t>
            </w:r>
            <w:proofErr w:type="spellEnd"/>
            <w:r>
              <w:rPr>
                <w:sz w:val="15"/>
                <w:szCs w:val="15"/>
              </w:rPr>
              <w:t>( DIAG_ID_TEMP_UNDERTEMPERATURE_CHARGE_MSL,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  <w:p w14:paraId="7266AB3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undertemperatureCharge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67C30F6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undertemperatureCharge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4132F79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undertemperatureCharge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5B519B3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undertemperatureCharge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64BCB01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undertemperatureCharge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35BC997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undertemperatureCharge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</w:tc>
      </w:tr>
      <w:tr w:rsidR="00B560EB" w14:paraId="4BECE23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CFB402" w14:textId="77777777" w:rsidR="00B560EB" w:rsidRDefault="00456860">
            <w:r>
              <w:rPr>
                <w:sz w:val="15"/>
                <w:szCs w:val="15"/>
              </w:rPr>
              <w:lastRenderedPageBreak/>
              <w:t>F2-LLR-ENG-059-TC-04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398505" w14:textId="77777777" w:rsidR="00B560EB" w:rsidRPr="003926D7" w:rsidRDefault="00456860">
            <w:pPr>
              <w:rPr>
                <w:lang w:val="de-DE"/>
              </w:rPr>
            </w:pPr>
            <w:r w:rsidRPr="003926D7">
              <w:rPr>
                <w:sz w:val="15"/>
                <w:szCs w:val="15"/>
                <w:lang w:val="de-DE"/>
              </w:rPr>
              <w:t>DIAG_ErrorOvertemperatureCharge</w:t>
            </w:r>
            <w:r w:rsidRPr="003926D7">
              <w:rPr>
                <w:sz w:val="15"/>
                <w:szCs w:val="15"/>
                <w:lang w:val="de-DE"/>
              </w:rPr>
              <w:br/>
              <w:t>DIAG_ErrorOvertemperatureDischarge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DIAG_ErrorUndertemperatureCharge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DIAG_ErrorUndertemperatureDischarge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B0F7EB" w14:textId="77777777" w:rsidR="00B560EB" w:rsidRDefault="00456860">
            <w:r>
              <w:rPr>
                <w:sz w:val="15"/>
                <w:szCs w:val="15"/>
              </w:rPr>
              <w:t>F2-LLR-ENG-059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23C9D1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</w:t>
            </w:r>
            <w:proofErr w:type="spellStart"/>
            <w:r>
              <w:rPr>
                <w:sz w:val="15"/>
                <w:szCs w:val="15"/>
              </w:rPr>
              <w:t>Undertemperature</w:t>
            </w:r>
            <w:proofErr w:type="spellEnd"/>
            <w:r>
              <w:rPr>
                <w:sz w:val="15"/>
                <w:szCs w:val="15"/>
              </w:rPr>
              <w:t xml:space="preserve"> Discharge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02096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undertemperatureDischarge</w:t>
            </w:r>
            <w:proofErr w:type="spellEnd"/>
            <w:r>
              <w:rPr>
                <w:sz w:val="15"/>
                <w:szCs w:val="15"/>
              </w:rPr>
              <w:t>[0u] = 1u;</w:t>
            </w:r>
          </w:p>
          <w:p w14:paraId="7F3084C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undertemperatureDischarge</w:t>
            </w:r>
            <w:proofErr w:type="spellEnd"/>
            <w:r>
              <w:rPr>
                <w:sz w:val="15"/>
                <w:szCs w:val="15"/>
              </w:rPr>
              <w:t>[0u] = 0u;</w:t>
            </w:r>
          </w:p>
          <w:p w14:paraId="0362622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undertemperatureDischarge</w:t>
            </w:r>
            <w:proofErr w:type="spellEnd"/>
            <w:r>
              <w:rPr>
                <w:sz w:val="15"/>
                <w:szCs w:val="15"/>
              </w:rPr>
              <w:t>[0u] = 1u;</w:t>
            </w:r>
          </w:p>
          <w:p w14:paraId="705CD4F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undertemperatureDischarge</w:t>
            </w:r>
            <w:proofErr w:type="spellEnd"/>
            <w:r>
              <w:rPr>
                <w:sz w:val="15"/>
                <w:szCs w:val="15"/>
              </w:rPr>
              <w:t>[0u] = 0u;</w:t>
            </w:r>
          </w:p>
          <w:p w14:paraId="34634DF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undertemperatureDischarge</w:t>
            </w:r>
            <w:proofErr w:type="spellEnd"/>
            <w:r>
              <w:rPr>
                <w:sz w:val="15"/>
                <w:szCs w:val="15"/>
              </w:rPr>
              <w:t>[0u] = 1u;</w:t>
            </w:r>
          </w:p>
          <w:p w14:paraId="60B3D4B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undertemperatureDischarge</w:t>
            </w:r>
            <w:proofErr w:type="spellEnd"/>
            <w:r>
              <w:rPr>
                <w:sz w:val="15"/>
                <w:szCs w:val="15"/>
              </w:rPr>
              <w:t>[0u] = 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F4BA0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DIAG_ErrorUndertemperatureDischarge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091DCA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DIAG_ErrorUndertemperatureDischarge(DIAG_ID_TEMP_UNDERTEMPERATURE_DISCHARGE_MSL,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6CA2C4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DIAG_ErrorUndertemperatureDischarge(DIAG_ID_TEMP_UNDERTEMPERATURE_DISCHARGE_MSL, DIAG_EVENT_OK, NULL_PTR, 0u)</w:t>
            </w:r>
          </w:p>
          <w:p w14:paraId="2512BD6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DIAG_ErrorUndertemperatureDischarge(DIAG_ID_TEMP_UNDERTEMPERATURE_DISCHARGE_MSL,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5AF8BEB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DIAG_ErrorUndertemperatureDischarge(DIAG_ID_TEMP_UNDERTEMPERATURE_DISCHARGE_MSL,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3B8F8A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DIAG_ErrorUndertemperatureDischarge(DIAG_ID_TEMP_UNDERTEMPERATURE_DISCHARGE_MSL,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A26E7E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r>
              <w:rPr>
                <w:sz w:val="15"/>
                <w:szCs w:val="15"/>
              </w:rPr>
              <w:t>DIAG_ErrorUndertemperatureDischarge(DIAG_ID_TEMP_UNDERTEMPERATURE_DISCHARGE_RSL,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19BFB6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r>
              <w:rPr>
                <w:sz w:val="15"/>
                <w:szCs w:val="15"/>
              </w:rPr>
              <w:t>DIAG_ErrorUndertemperatureDischarge(DIAG_ID_TEMP_UNDERTEMPERATURE_DISCHARGE_RSL,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807D6B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r>
              <w:rPr>
                <w:sz w:val="15"/>
                <w:szCs w:val="15"/>
              </w:rPr>
              <w:t>DIAG_ErrorUndertemperatureDischarge(DIAG_ID_TEMP_UNDERTEMPERATURE_DISCHARGE_MOL,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FC4E47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r>
              <w:rPr>
                <w:sz w:val="15"/>
                <w:szCs w:val="15"/>
              </w:rPr>
              <w:t>DIAG_ErrorUndertemperatureDischarge(DIAG_ID_TEMP_UNDERTEMPERATURE_DISCHARGE_MOL,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F7DF1E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[I11 Call input] </w:t>
            </w:r>
            <w:r>
              <w:rPr>
                <w:sz w:val="15"/>
                <w:szCs w:val="15"/>
              </w:rPr>
              <w:t>DIAG_ErrorUndertemperatureDischarge(DIAG_ID_TEMP_UNDERTEMPERATURE_DISCHARGE_MSL,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DB57BF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[I12 Call input] </w:t>
            </w:r>
            <w:r>
              <w:rPr>
                <w:sz w:val="15"/>
                <w:szCs w:val="15"/>
              </w:rPr>
              <w:t>DIAG_ErrorUndertemperatureDischarge(DIAG_ID_TEMP_UNDERTEMPERATURE_DISCHARGE_RSL,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660845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[I13 Call input] </w:t>
            </w:r>
            <w:r>
              <w:rPr>
                <w:sz w:val="15"/>
                <w:szCs w:val="15"/>
              </w:rPr>
              <w:t>DIAG_ErrorUndertemperatureDischarge(DIAG_ID_TEMP_UNDERTEMPERATURE_DISCHARGE_MOL,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C316B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DIAG_ErrorUndertemperatureDischarge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0A4B3B0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DIAG_ErrorUndertemperatureDischarge</w:t>
            </w:r>
            <w:proofErr w:type="spellEnd"/>
            <w:r>
              <w:rPr>
                <w:sz w:val="15"/>
                <w:szCs w:val="15"/>
              </w:rPr>
              <w:t>( DIAG_ID_TEMP_UNDERTEMPERATURE_DISCHARGE_MSL,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03245F8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DIAG_ErrorUndertemperatureDischarge(DIAG_ID_TEMP_UNDERTEMPERATURE_DISCHARGE_MSL, DIAG_EVENT_OK, NULL_PTR, 0u) -&gt; assertion failure</w:t>
            </w:r>
          </w:p>
          <w:p w14:paraId="257070D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DIAG_ErrorUndertemperatureDischarge</w:t>
            </w:r>
            <w:proofErr w:type="spellEnd"/>
            <w:r>
              <w:rPr>
                <w:sz w:val="15"/>
                <w:szCs w:val="15"/>
              </w:rPr>
              <w:t>( DIAG_ID_TEMP_UNDERTEMPERATURE_DISCHARGE_MSL,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  <w:p w14:paraId="65A4C80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undertemperatureDischarge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7D9BD8E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undertemperatureDischarge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5EDC7CD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undertemperatureDischarge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4BAD3D9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undertemperatureDischarge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502161C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undertemperatureDischarge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2BB14D3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undertemperatureDischarge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</w:tc>
      </w:tr>
    </w:tbl>
    <w:p w14:paraId="59B0507E" w14:textId="77777777" w:rsidR="00B560EB" w:rsidRDefault="00456860">
      <w:r>
        <w:br/>
      </w:r>
    </w:p>
    <w:p w14:paraId="5C0CE829" w14:textId="77777777" w:rsidR="00B560EB" w:rsidRDefault="00456860">
      <w:r>
        <w:br/>
      </w:r>
    </w:p>
    <w:p w14:paraId="7633466E" w14:textId="77777777" w:rsidR="00B560EB" w:rsidRDefault="00456860">
      <w:pPr>
        <w:pStyle w:val="Heading2"/>
      </w:pPr>
      <w:r>
        <w:rPr>
          <w:b/>
          <w:sz w:val="22"/>
          <w:szCs w:val="22"/>
        </w:rPr>
        <w:t xml:space="preserve">4.29.21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voltage</w:t>
      </w:r>
    </w:p>
    <w:p w14:paraId="2821EC7D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387A3B12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10E85EBA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38FC34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30287C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8E15D5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:rsidRPr="00785504" w14:paraId="7B5C2984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86D0F3" w14:textId="77777777" w:rsidR="00B560EB" w:rsidRDefault="00456860">
            <w:bookmarkStart w:id="89" w:name="REQ_F2_LLR_ENG_063"/>
            <w:r>
              <w:rPr>
                <w:sz w:val="15"/>
                <w:szCs w:val="15"/>
              </w:rPr>
              <w:t>F2-LLR-ENG-063</w:t>
            </w:r>
          </w:p>
        </w:tc>
        <w:bookmarkEnd w:id="89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0AC9C6" w14:textId="77777777" w:rsidR="00B560EB" w:rsidRDefault="00456860"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</w:t>
            </w:r>
            <w:r>
              <w:rPr>
                <w:sz w:val="15"/>
                <w:szCs w:val="15"/>
              </w:rPr>
              <w:t>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과전압</w:t>
            </w:r>
            <w:r>
              <w:rPr>
                <w:sz w:val="15"/>
                <w:szCs w:val="15"/>
              </w:rPr>
              <w:t>·</w:t>
            </w:r>
            <w:proofErr w:type="spellStart"/>
            <w:r>
              <w:rPr>
                <w:sz w:val="15"/>
                <w:szCs w:val="15"/>
              </w:rPr>
              <w:t>저전압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고전압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설정하고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유효하지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않은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거부해야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EBA66B" w14:textId="77777777" w:rsidR="00B560EB" w:rsidRPr="003926D7" w:rsidRDefault="00456860">
            <w:pPr>
              <w:rPr>
                <w:lang w:val="de-DE"/>
              </w:rPr>
            </w:pPr>
            <w:r w:rsidRPr="003926D7">
              <w:rPr>
                <w:sz w:val="15"/>
                <w:szCs w:val="15"/>
                <w:lang w:val="de-DE"/>
              </w:rPr>
              <w:t>DIAG_ErrorOvervoltage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DIAG_ErrorUndervoltage</w:t>
            </w:r>
            <w:r w:rsidRPr="003926D7">
              <w:rPr>
                <w:sz w:val="15"/>
                <w:szCs w:val="15"/>
                <w:lang w:val="de-DE"/>
              </w:rPr>
              <w:br/>
              <w:t>DIAG_ErrorHighVoltageMeasurement</w:t>
            </w:r>
          </w:p>
        </w:tc>
      </w:tr>
    </w:tbl>
    <w:p w14:paraId="19B19435" w14:textId="77777777" w:rsidR="00B560EB" w:rsidRPr="003926D7" w:rsidRDefault="00456860">
      <w:pPr>
        <w:rPr>
          <w:lang w:val="de-DE"/>
        </w:rPr>
      </w:pPr>
      <w:r w:rsidRPr="003926D7">
        <w:rPr>
          <w:lang w:val="de-DE"/>
        </w:rPr>
        <w:lastRenderedPageBreak/>
        <w:br/>
      </w:r>
    </w:p>
    <w:p w14:paraId="4C8F746B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7E84C2B1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720B6E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2D5DA4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6E3EE2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6F49EE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74039B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BB2A7A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5943A4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144B01B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2DF184" w14:textId="77777777" w:rsidR="00B560EB" w:rsidRDefault="00456860">
            <w:r>
              <w:rPr>
                <w:sz w:val="15"/>
                <w:szCs w:val="15"/>
              </w:rPr>
              <w:t>F2-LLR-ENG-063-TC-01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974079" w14:textId="77777777" w:rsidR="00B560EB" w:rsidRPr="003926D7" w:rsidRDefault="00456860">
            <w:pPr>
              <w:rPr>
                <w:lang w:val="de-DE"/>
              </w:rPr>
            </w:pPr>
            <w:r w:rsidRPr="003926D7">
              <w:rPr>
                <w:sz w:val="15"/>
                <w:szCs w:val="15"/>
                <w:lang w:val="de-DE"/>
              </w:rPr>
              <w:t>DIAG_ErrorOvervoltage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DIAG_ErrorUndervoltage</w:t>
            </w:r>
            <w:r w:rsidRPr="003926D7">
              <w:rPr>
                <w:sz w:val="15"/>
                <w:szCs w:val="15"/>
                <w:lang w:val="de-DE"/>
              </w:rPr>
              <w:br/>
              <w:t>DIAG_ErrorHighVoltageMeasurement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9154E6" w14:textId="77777777" w:rsidR="00B560EB" w:rsidRDefault="00456860">
            <w:r>
              <w:rPr>
                <w:sz w:val="15"/>
                <w:szCs w:val="15"/>
              </w:rPr>
              <w:t>F2-LLR-ENG-063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72C79B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Overvoltage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606D2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overVoltage</w:t>
            </w:r>
            <w:proofErr w:type="spellEnd"/>
            <w:r>
              <w:rPr>
                <w:sz w:val="15"/>
                <w:szCs w:val="15"/>
              </w:rPr>
              <w:t>[0u] = 0;</w:t>
            </w:r>
          </w:p>
          <w:p w14:paraId="0A488E7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overVoltage</w:t>
            </w:r>
            <w:proofErr w:type="spellEnd"/>
            <w:r>
              <w:rPr>
                <w:sz w:val="15"/>
                <w:szCs w:val="15"/>
              </w:rPr>
              <w:t>[0u] = 1;</w:t>
            </w:r>
          </w:p>
          <w:p w14:paraId="1C8D690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overVoltage</w:t>
            </w:r>
            <w:proofErr w:type="spellEnd"/>
            <w:r>
              <w:rPr>
                <w:sz w:val="15"/>
                <w:szCs w:val="15"/>
              </w:rPr>
              <w:t>[0u] = 0;</w:t>
            </w:r>
          </w:p>
          <w:p w14:paraId="7802310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overVoltage</w:t>
            </w:r>
            <w:proofErr w:type="spellEnd"/>
            <w:r>
              <w:rPr>
                <w:sz w:val="15"/>
                <w:szCs w:val="15"/>
              </w:rPr>
              <w:t>[0u] = 1;</w:t>
            </w:r>
          </w:p>
          <w:p w14:paraId="0720392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overVoltage</w:t>
            </w:r>
            <w:proofErr w:type="spellEnd"/>
            <w:r>
              <w:rPr>
                <w:sz w:val="15"/>
                <w:szCs w:val="15"/>
              </w:rPr>
              <w:t>[0u] = 0;</w:t>
            </w:r>
          </w:p>
          <w:p w14:paraId="7A3C816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overVoltage</w:t>
            </w:r>
            <w:proofErr w:type="spellEnd"/>
            <w:r>
              <w:rPr>
                <w:sz w:val="15"/>
                <w:szCs w:val="15"/>
              </w:rPr>
              <w:t>[0u] = 1;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3E15A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DIAG_ErrorOvervoltage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ED1869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DIAG_ErrorOvervoltage</w:t>
            </w:r>
            <w:proofErr w:type="spellEnd"/>
            <w:r>
              <w:rPr>
                <w:sz w:val="15"/>
                <w:szCs w:val="15"/>
              </w:rPr>
              <w:t>(DIAG_ID_CELL_VOLTAGE_OVERVOLTAGE_MSL,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725A12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DIAG_ErrorOvervoltage</w:t>
            </w:r>
            <w:proofErr w:type="spellEnd"/>
            <w:r>
              <w:rPr>
                <w:sz w:val="15"/>
                <w:szCs w:val="15"/>
              </w:rPr>
              <w:t>(DIAG_ID_CELL_VOLTAGE_OVERVOLTAGE_MSL, DIAG_EVENT_OK, NULL_PTR, 0u)</w:t>
            </w:r>
          </w:p>
          <w:p w14:paraId="39A5366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DIAG_ErrorOvervoltage</w:t>
            </w:r>
            <w:proofErr w:type="spellEnd"/>
            <w:r>
              <w:rPr>
                <w:sz w:val="15"/>
                <w:szCs w:val="15"/>
              </w:rPr>
              <w:t>(DIAG_ID_CELL_VOLTAGE_OVERVOLTAGE_MSL,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12240AD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proofErr w:type="spellStart"/>
            <w:r>
              <w:rPr>
                <w:sz w:val="15"/>
                <w:szCs w:val="15"/>
              </w:rPr>
              <w:t>DIAG_ErrorOvervoltage</w:t>
            </w:r>
            <w:proofErr w:type="spellEnd"/>
            <w:r>
              <w:rPr>
                <w:sz w:val="15"/>
                <w:szCs w:val="15"/>
              </w:rPr>
              <w:t>(DIAG_ID_CELL_VOLTAGE_OVERVOLTAGE_MSL,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BBFDD2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proofErr w:type="spellStart"/>
            <w:r>
              <w:rPr>
                <w:sz w:val="15"/>
                <w:szCs w:val="15"/>
              </w:rPr>
              <w:t>DIAG_ErrorOvervoltage</w:t>
            </w:r>
            <w:proofErr w:type="spellEnd"/>
            <w:r>
              <w:rPr>
                <w:sz w:val="15"/>
                <w:szCs w:val="15"/>
              </w:rPr>
              <w:t>(DIAG_ID_CELL_VOLTAGE_OVERVOLTAGE_MSL,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A92EF5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proofErr w:type="spellStart"/>
            <w:r>
              <w:rPr>
                <w:sz w:val="15"/>
                <w:szCs w:val="15"/>
              </w:rPr>
              <w:t>DIAG_ErrorOvervoltage</w:t>
            </w:r>
            <w:proofErr w:type="spellEnd"/>
            <w:r>
              <w:rPr>
                <w:sz w:val="15"/>
                <w:szCs w:val="15"/>
              </w:rPr>
              <w:t>(DIAG_ID_CELL_VOLTAGE_OVERVOLTAGE_RSL,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1F59B5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proofErr w:type="spellStart"/>
            <w:r>
              <w:rPr>
                <w:sz w:val="15"/>
                <w:szCs w:val="15"/>
              </w:rPr>
              <w:t>DIAG_ErrorOvervoltage</w:t>
            </w:r>
            <w:proofErr w:type="spellEnd"/>
            <w:r>
              <w:rPr>
                <w:sz w:val="15"/>
                <w:szCs w:val="15"/>
              </w:rPr>
              <w:t>(DIAG_ID_CELL_VOLTAGE_OVERVOLTAGE_RSL,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65599F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proofErr w:type="spellStart"/>
            <w:r>
              <w:rPr>
                <w:sz w:val="15"/>
                <w:szCs w:val="15"/>
              </w:rPr>
              <w:t>DIAG_ErrorOvervoltage</w:t>
            </w:r>
            <w:proofErr w:type="spellEnd"/>
            <w:r>
              <w:rPr>
                <w:sz w:val="15"/>
                <w:szCs w:val="15"/>
              </w:rPr>
              <w:t>(DIAG_ID_CELL_VOLTAGE_OVERVOLTAGE_MOL,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D019E5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proofErr w:type="spellStart"/>
            <w:r>
              <w:rPr>
                <w:sz w:val="15"/>
                <w:szCs w:val="15"/>
              </w:rPr>
              <w:t>DIAG_ErrorOvervoltage</w:t>
            </w:r>
            <w:proofErr w:type="spellEnd"/>
            <w:r>
              <w:rPr>
                <w:sz w:val="15"/>
                <w:szCs w:val="15"/>
              </w:rPr>
              <w:t>(DIAG_ID_CELL_VOLTAGE_OVERVOLTAGE_MOL,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224F74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[I11 Call input] </w:t>
            </w:r>
            <w:proofErr w:type="spellStart"/>
            <w:r>
              <w:rPr>
                <w:sz w:val="15"/>
                <w:szCs w:val="15"/>
              </w:rPr>
              <w:t>DIAG_ErrorOvervoltage</w:t>
            </w:r>
            <w:proofErr w:type="spellEnd"/>
            <w:r>
              <w:rPr>
                <w:sz w:val="15"/>
                <w:szCs w:val="15"/>
              </w:rPr>
              <w:t>(DIAG_ID_CELL_VOLTAGE_OVERVOLTAGE_MSL,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F2F400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[I12 Call input] </w:t>
            </w:r>
            <w:proofErr w:type="spellStart"/>
            <w:r>
              <w:rPr>
                <w:sz w:val="15"/>
                <w:szCs w:val="15"/>
              </w:rPr>
              <w:t>DIAG_ErrorOvervoltage</w:t>
            </w:r>
            <w:proofErr w:type="spellEnd"/>
            <w:r>
              <w:rPr>
                <w:sz w:val="15"/>
                <w:szCs w:val="15"/>
              </w:rPr>
              <w:t>(DIAG_ID_CELL_VOLTAGE_OVERVOLTAGE_RSL,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2B903B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[I13 Call input] </w:t>
            </w:r>
            <w:proofErr w:type="spellStart"/>
            <w:r>
              <w:rPr>
                <w:sz w:val="15"/>
                <w:szCs w:val="15"/>
              </w:rPr>
              <w:t>DIAG_ErrorOvervoltage</w:t>
            </w:r>
            <w:proofErr w:type="spellEnd"/>
            <w:r>
              <w:rPr>
                <w:sz w:val="15"/>
                <w:szCs w:val="15"/>
              </w:rPr>
              <w:t>(DIAG_ID_CELL_VOLTAGE_OVERVOLTAGE_MOL,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D0913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DIAG_ErrorOvervoltage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5260EAD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DIAG_ErrorOvervoltage</w:t>
            </w:r>
            <w:proofErr w:type="spellEnd"/>
            <w:r>
              <w:rPr>
                <w:sz w:val="15"/>
                <w:szCs w:val="15"/>
              </w:rPr>
              <w:t>(DIAG_ID_CELL_VOLTAGE_OVERVOLTAGE_MSL,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6B1E028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DIAG_ErrorOvervoltage</w:t>
            </w:r>
            <w:proofErr w:type="spellEnd"/>
            <w:r>
              <w:rPr>
                <w:sz w:val="15"/>
                <w:szCs w:val="15"/>
              </w:rPr>
              <w:t>(DIAG_ID_CELL_VOLTAGE_OVERVOLTAGE_MSL, DIAG_EVENT_OK, NULL_PTR, 0u) -&gt; assertion failure</w:t>
            </w:r>
          </w:p>
          <w:p w14:paraId="79551A9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DIAG_ErrorOvervoltage</w:t>
            </w:r>
            <w:proofErr w:type="spellEnd"/>
            <w:r>
              <w:rPr>
                <w:sz w:val="15"/>
                <w:szCs w:val="15"/>
              </w:rPr>
              <w:t>( DIAG_ID_CELL_VOLTAGE_OVERVOLTAGE_MSL,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  <w:p w14:paraId="50E9E96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overVoltage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38ABC01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overVoltage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2FF57B5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overVoltage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77888C0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overVoltage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4C7175F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overVoltage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37C8254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overVoltage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</w:tc>
      </w:tr>
      <w:tr w:rsidR="00B560EB" w14:paraId="4D79F4D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8E8D8C" w14:textId="77777777" w:rsidR="00B560EB" w:rsidRDefault="00456860">
            <w:r>
              <w:rPr>
                <w:sz w:val="15"/>
                <w:szCs w:val="15"/>
              </w:rPr>
              <w:lastRenderedPageBreak/>
              <w:t>F2-LLR-ENG-063-TC-02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D8FE31" w14:textId="77777777" w:rsidR="00B560EB" w:rsidRPr="003926D7" w:rsidRDefault="00456860">
            <w:pPr>
              <w:rPr>
                <w:lang w:val="de-DE"/>
              </w:rPr>
            </w:pPr>
            <w:r w:rsidRPr="003926D7">
              <w:rPr>
                <w:sz w:val="15"/>
                <w:szCs w:val="15"/>
                <w:lang w:val="de-DE"/>
              </w:rPr>
              <w:t>DIAG_ErrorOvervoltage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DIAG_ErrorUndervoltage</w:t>
            </w:r>
            <w:r w:rsidRPr="003926D7">
              <w:rPr>
                <w:sz w:val="15"/>
                <w:szCs w:val="15"/>
                <w:lang w:val="de-DE"/>
              </w:rPr>
              <w:br/>
              <w:t>DIAG_ErrorHighVoltageMeasurement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9C5878" w14:textId="77777777" w:rsidR="00B560EB" w:rsidRDefault="00456860">
            <w:r>
              <w:rPr>
                <w:sz w:val="15"/>
                <w:szCs w:val="15"/>
              </w:rPr>
              <w:t>F2-LLR-ENG-063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FAD60D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Undervoltage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F27E2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underVoltage</w:t>
            </w:r>
            <w:proofErr w:type="spellEnd"/>
            <w:r>
              <w:rPr>
                <w:sz w:val="15"/>
                <w:szCs w:val="15"/>
              </w:rPr>
              <w:t>[0u] = 0;</w:t>
            </w:r>
          </w:p>
          <w:p w14:paraId="34DD5D7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underVoltage</w:t>
            </w:r>
            <w:proofErr w:type="spellEnd"/>
            <w:r>
              <w:rPr>
                <w:sz w:val="15"/>
                <w:szCs w:val="15"/>
              </w:rPr>
              <w:t>[0u] = 1;</w:t>
            </w:r>
          </w:p>
          <w:p w14:paraId="2B56FE1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underVoltage</w:t>
            </w:r>
            <w:proofErr w:type="spellEnd"/>
            <w:r>
              <w:rPr>
                <w:sz w:val="15"/>
                <w:szCs w:val="15"/>
              </w:rPr>
              <w:t>[0u] = 0;</w:t>
            </w:r>
          </w:p>
          <w:p w14:paraId="435E6EC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underVoltage</w:t>
            </w:r>
            <w:proofErr w:type="spellEnd"/>
            <w:r>
              <w:rPr>
                <w:sz w:val="15"/>
                <w:szCs w:val="15"/>
              </w:rPr>
              <w:t>[0u] = 1;</w:t>
            </w:r>
          </w:p>
          <w:p w14:paraId="18CBB70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underVoltage</w:t>
            </w:r>
            <w:proofErr w:type="spellEnd"/>
            <w:r>
              <w:rPr>
                <w:sz w:val="15"/>
                <w:szCs w:val="15"/>
              </w:rPr>
              <w:t>[0u] = 0;</w:t>
            </w:r>
          </w:p>
          <w:p w14:paraId="5A3899D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underVoltage</w:t>
            </w:r>
            <w:proofErr w:type="spellEnd"/>
            <w:r>
              <w:rPr>
                <w:sz w:val="15"/>
                <w:szCs w:val="15"/>
              </w:rPr>
              <w:t>[0u] = 1;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72F6A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DIAG_ErrorUndervoltage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D6DD9F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DIAG_ErrorUndervoltage</w:t>
            </w:r>
            <w:proofErr w:type="spellEnd"/>
            <w:r>
              <w:rPr>
                <w:sz w:val="15"/>
                <w:szCs w:val="15"/>
              </w:rPr>
              <w:t>(DIAG_ID_CELL_VOLTAGE_UNDERVOLTAGE_MSL,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A50668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DIAG_ErrorUndervoltage</w:t>
            </w:r>
            <w:proofErr w:type="spellEnd"/>
            <w:r>
              <w:rPr>
                <w:sz w:val="15"/>
                <w:szCs w:val="15"/>
              </w:rPr>
              <w:t>(DIAG_ID_CELL_VOLTAGE_UNDERVOLTAGE_MSL, DIAG_EVENT_OK, NULL_PTR, 0u)</w:t>
            </w:r>
          </w:p>
          <w:p w14:paraId="797AE62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DIAG_ErrorUndervoltage</w:t>
            </w:r>
            <w:proofErr w:type="spellEnd"/>
            <w:r>
              <w:rPr>
                <w:sz w:val="15"/>
                <w:szCs w:val="15"/>
              </w:rPr>
              <w:t>(DIAG_ID_CELL_VOLTAGE_UNDERVOLTAGE_MSL,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7ADBF8D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proofErr w:type="spellStart"/>
            <w:r>
              <w:rPr>
                <w:sz w:val="15"/>
                <w:szCs w:val="15"/>
              </w:rPr>
              <w:t>DIAG_ErrorUndervoltage</w:t>
            </w:r>
            <w:proofErr w:type="spellEnd"/>
            <w:r>
              <w:rPr>
                <w:sz w:val="15"/>
                <w:szCs w:val="15"/>
              </w:rPr>
              <w:t>(DIAG_ID_CELL_VOLTAGE_UNDERVOLTAGE_MSL,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3E5995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proofErr w:type="spellStart"/>
            <w:r>
              <w:rPr>
                <w:sz w:val="15"/>
                <w:szCs w:val="15"/>
              </w:rPr>
              <w:t>DIAG_ErrorUndervoltage</w:t>
            </w:r>
            <w:proofErr w:type="spellEnd"/>
            <w:r>
              <w:rPr>
                <w:sz w:val="15"/>
                <w:szCs w:val="15"/>
              </w:rPr>
              <w:t>(DIAG_ID_CELL_VOLTAGE_UNDERVOLTAGE_MSL,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A38344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proofErr w:type="spellStart"/>
            <w:r>
              <w:rPr>
                <w:sz w:val="15"/>
                <w:szCs w:val="15"/>
              </w:rPr>
              <w:t>DIAG_ErrorUndervoltage</w:t>
            </w:r>
            <w:proofErr w:type="spellEnd"/>
            <w:r>
              <w:rPr>
                <w:sz w:val="15"/>
                <w:szCs w:val="15"/>
              </w:rPr>
              <w:t>(DIAG_ID_CELL_VOLTAGE_UNDERVOLTAGE_RSL,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939B4C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proofErr w:type="spellStart"/>
            <w:r>
              <w:rPr>
                <w:sz w:val="15"/>
                <w:szCs w:val="15"/>
              </w:rPr>
              <w:t>DIAG_ErrorUndervoltage</w:t>
            </w:r>
            <w:proofErr w:type="spellEnd"/>
            <w:r>
              <w:rPr>
                <w:sz w:val="15"/>
                <w:szCs w:val="15"/>
              </w:rPr>
              <w:t>(DIAG_ID_CELL_VOLTAGE_UNDERVOLTAGE_RSL,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5D8DFE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proofErr w:type="spellStart"/>
            <w:r>
              <w:rPr>
                <w:sz w:val="15"/>
                <w:szCs w:val="15"/>
              </w:rPr>
              <w:t>DIAG_ErrorUndervoltage</w:t>
            </w:r>
            <w:proofErr w:type="spellEnd"/>
            <w:r>
              <w:rPr>
                <w:sz w:val="15"/>
                <w:szCs w:val="15"/>
              </w:rPr>
              <w:t>(DIAG_ID_CELL_VOLTAGE_UNDERVOLTAGE_MOL,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C118D4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proofErr w:type="spellStart"/>
            <w:r>
              <w:rPr>
                <w:sz w:val="15"/>
                <w:szCs w:val="15"/>
              </w:rPr>
              <w:t>DIAG_ErrorUndervoltage</w:t>
            </w:r>
            <w:proofErr w:type="spellEnd"/>
            <w:r>
              <w:rPr>
                <w:sz w:val="15"/>
                <w:szCs w:val="15"/>
              </w:rPr>
              <w:t>(DIAG_ID_CELL_VOLTAGE_UNDERVOLTAGE_MOL,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866EFF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[I11 Call input] </w:t>
            </w:r>
            <w:proofErr w:type="spellStart"/>
            <w:r>
              <w:rPr>
                <w:sz w:val="15"/>
                <w:szCs w:val="15"/>
              </w:rPr>
              <w:t>DIAG_ErrorUndervoltage</w:t>
            </w:r>
            <w:proofErr w:type="spellEnd"/>
            <w:r>
              <w:rPr>
                <w:sz w:val="15"/>
                <w:szCs w:val="15"/>
              </w:rPr>
              <w:t>(DIAG_ID_CELL_VOLTAGE_UNDERVOLTAGE_MSL,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01159A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[I12 Call input] </w:t>
            </w:r>
            <w:proofErr w:type="spellStart"/>
            <w:r>
              <w:rPr>
                <w:sz w:val="15"/>
                <w:szCs w:val="15"/>
              </w:rPr>
              <w:t>DIAG_ErrorUndervoltage</w:t>
            </w:r>
            <w:proofErr w:type="spellEnd"/>
            <w:r>
              <w:rPr>
                <w:sz w:val="15"/>
                <w:szCs w:val="15"/>
              </w:rPr>
              <w:t>(DIAG_ID_CELL_VOLTAGE_UNDERVOLTAGE_RSL,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4AA5ED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[I13 Call input] </w:t>
            </w:r>
            <w:proofErr w:type="spellStart"/>
            <w:r>
              <w:rPr>
                <w:sz w:val="15"/>
                <w:szCs w:val="15"/>
              </w:rPr>
              <w:t>DIAG_ErrorUndervoltage</w:t>
            </w:r>
            <w:proofErr w:type="spellEnd"/>
            <w:r>
              <w:rPr>
                <w:sz w:val="15"/>
                <w:szCs w:val="15"/>
              </w:rPr>
              <w:t>(DIAG_ID_CELL_VOLTAGE_UNDERVOLTAGE_MOL,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048CC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DIAG_ErrorUndervoltage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049AB7F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DIAG_ErrorUndervoltage</w:t>
            </w:r>
            <w:proofErr w:type="spellEnd"/>
            <w:r>
              <w:rPr>
                <w:sz w:val="15"/>
                <w:szCs w:val="15"/>
              </w:rPr>
              <w:t>(DIAG_ID_CELL_VOLTAGE_UNDERVOLTAGE_MSL,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3E9065C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DIAG_ErrorUndervoltage</w:t>
            </w:r>
            <w:proofErr w:type="spellEnd"/>
            <w:r>
              <w:rPr>
                <w:sz w:val="15"/>
                <w:szCs w:val="15"/>
              </w:rPr>
              <w:t>(DIAG_ID_CELL_VOLTAGE_UNDERVOLTAGE_MSL, DIAG_EVENT_OK, NULL_PTR, 0u) -&gt; assertion failure</w:t>
            </w:r>
          </w:p>
          <w:p w14:paraId="449C93F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DIAG_ErrorUndervoltage</w:t>
            </w:r>
            <w:proofErr w:type="spellEnd"/>
            <w:r>
              <w:rPr>
                <w:sz w:val="15"/>
                <w:szCs w:val="15"/>
              </w:rPr>
              <w:t>( DIAG_ID_CELL_VOLTAGE_UNDERVOLTAGE_MSL,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  <w:p w14:paraId="45E4AE4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underVoltage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70FE2A2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underVoltage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61A36CD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underVoltage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55932BC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underVoltage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0A03499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underVoltage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3B29CBB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underVoltage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</w:tc>
      </w:tr>
      <w:tr w:rsidR="00B560EB" w14:paraId="5D76978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B3AF01" w14:textId="77777777" w:rsidR="00B560EB" w:rsidRDefault="00456860">
            <w:r>
              <w:rPr>
                <w:sz w:val="15"/>
                <w:szCs w:val="15"/>
              </w:rPr>
              <w:lastRenderedPageBreak/>
              <w:t>F2-LLR-ENG-063-TC-03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4DA8B5" w14:textId="77777777" w:rsidR="00B560EB" w:rsidRPr="003926D7" w:rsidRDefault="00456860">
            <w:pPr>
              <w:rPr>
                <w:lang w:val="de-DE"/>
              </w:rPr>
            </w:pPr>
            <w:r w:rsidRPr="003926D7">
              <w:rPr>
                <w:sz w:val="15"/>
                <w:szCs w:val="15"/>
                <w:lang w:val="de-DE"/>
              </w:rPr>
              <w:t>DIAG_ErrorOvervoltage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DIAG_ErrorUndervoltage</w:t>
            </w:r>
            <w:r w:rsidRPr="003926D7">
              <w:rPr>
                <w:sz w:val="15"/>
                <w:szCs w:val="15"/>
                <w:lang w:val="de-DE"/>
              </w:rPr>
              <w:br/>
              <w:t>DIAG_ErrorHighVoltageMeasurement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4DFE72" w14:textId="77777777" w:rsidR="00B560EB" w:rsidRDefault="00456860">
            <w:r>
              <w:rPr>
                <w:sz w:val="15"/>
                <w:szCs w:val="15"/>
              </w:rPr>
              <w:t>F2-LLR-ENG-063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273B52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High Voltage Measurement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1BA5D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diag_kpkDatabaseShim.pTableError-&gt;currentSensorVoltage1TimeoutError[0u] = true;</w:t>
            </w:r>
          </w:p>
          <w:p w14:paraId="3EB4DB0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>diag_kpkDatabaseShim.pTableError-&gt;currentSensorVoltage1TimeoutError[0u] = false;</w:t>
            </w:r>
          </w:p>
          <w:p w14:paraId="3B446E4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>diag_kpkDatabaseShim.pTableError-&gt;currentSensorVoltage2TimeoutError[0u] = true;</w:t>
            </w:r>
          </w:p>
          <w:p w14:paraId="4B4814A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r>
              <w:rPr>
                <w:sz w:val="15"/>
                <w:szCs w:val="15"/>
              </w:rPr>
              <w:t>diag_kpkDatabaseShim.pTableError-&gt;currentSensorVoltage2TimeoutError[0u] = false;</w:t>
            </w:r>
          </w:p>
          <w:p w14:paraId="274D299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r>
              <w:rPr>
                <w:sz w:val="15"/>
                <w:szCs w:val="15"/>
              </w:rPr>
              <w:t>diag_kpkDatabaseShim.pTableError-&gt;currentSensorVoltage3TimeoutError[0u] = true;</w:t>
            </w:r>
          </w:p>
          <w:p w14:paraId="5641D81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r>
              <w:rPr>
                <w:sz w:val="15"/>
                <w:szCs w:val="15"/>
              </w:rPr>
              <w:t>diag_kpkDatabaseShim.pTableError-&gt;currentSensorVoltage3TimeoutError[0u] = false;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0C518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DIAG_ErrorHighVoltageMeasurement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E9FCFE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DIAG_ErrorHighVoltageMeasurement(DIAG_ID_CURRENT_SENSOR_V1_MEASUREMENT_TIMEOUT,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3F89FE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DIAG_ErrorHighVoltageMeasurement(DIAG_ID_CURRENT_SENSOR_V1_MEASUREMENT_TIMEOUT, DIAG_EVENT_OK, NULL_PTR, 0u)</w:t>
            </w:r>
          </w:p>
          <w:p w14:paraId="741BFF1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DIAG_ErrorHighVoltageMeasurement(DIAG_ID_CURRENT_SENSOR_V1_MEASUREMENT_TIMEOUT,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7115235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DIAG_ErrorHighVoltageMeasurement(DIAG_ID_CURRENT_SENSOR_V1_MEASUREMENT_TIMEOUT,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2F8A2E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DIAG_ErrorHighVoltageMeasurement(DIAG_ID_CURRENT_SENSOR_V1_MEASUREMENT_TIMEOUT,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78D847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r>
              <w:rPr>
                <w:sz w:val="15"/>
                <w:szCs w:val="15"/>
              </w:rPr>
              <w:t>DIAG_ErrorHighVoltageMeasurement(DIAG_ID_CURRENT_SENSOR_V2_MEASUREMENT_TIMEOUT,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B1F337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r>
              <w:rPr>
                <w:sz w:val="15"/>
                <w:szCs w:val="15"/>
              </w:rPr>
              <w:t>DIAG_ErrorHighVoltageMeasurement(DIAG_ID_CURRENT_SENSOR_V2_MEASUREMENT_TIMEOUT,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7079BC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r>
              <w:rPr>
                <w:sz w:val="15"/>
                <w:szCs w:val="15"/>
              </w:rPr>
              <w:t>DIAG_ErrorHighVoltageMeasurement(DIAG_ID_CURRENT_SENSOR_V3_MEASUREMENT_TIMEOUT,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9EFF8E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r>
              <w:rPr>
                <w:sz w:val="15"/>
                <w:szCs w:val="15"/>
              </w:rPr>
              <w:t>DIAG_ErrorHighVoltageMeasurement(DIAG_ID_CURRENT_SENSOR_V3_MEASUREMENT_TIMEOUT,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62BDCF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[I11 Call input] </w:t>
            </w:r>
            <w:r>
              <w:rPr>
                <w:sz w:val="15"/>
                <w:szCs w:val="15"/>
              </w:rPr>
              <w:t>DIAG_ErrorUndervoltage(DIAG_ID_CURRENT_SENSOR_V1_MEASUREMENT_TIMEOUT,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BC94BC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[I12 Call input] </w:t>
            </w:r>
            <w:r>
              <w:rPr>
                <w:sz w:val="15"/>
                <w:szCs w:val="15"/>
              </w:rPr>
              <w:t>DIAG_ErrorUndervoltage(DIAG_ID_CURRENT_SENSOR_V2_MEASUREMENT_TIMEOUT,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46D96F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[I13 Call input] </w:t>
            </w:r>
            <w:r>
              <w:rPr>
                <w:sz w:val="15"/>
                <w:szCs w:val="15"/>
              </w:rPr>
              <w:t>DIAG_ErrorUndervoltage(DIAG_ID_CURRENT_SENSOR_V3_MEASUREMENT_TIMEOUT,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44807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DIAG_ErrorHighVoltageMeasurement</w:t>
            </w:r>
            <w:proofErr w:type="spellEnd"/>
            <w:r>
              <w:rPr>
                <w:sz w:val="15"/>
                <w:szCs w:val="15"/>
              </w:rPr>
              <w:t>(DIAG_ID_MAX,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5E01BBD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r>
              <w:rPr>
                <w:sz w:val="15"/>
                <w:szCs w:val="15"/>
              </w:rPr>
              <w:t>DIAG_ErrorHighVoltageMeasurement(DIAG_ID_CURRENT_SENSOR_V1_MEASUREMENT_TIMEOUT,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0390C43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DIAG_ErrorHighVoltageMeasurement(DIAG_ID_CURRENT_SENSOR_V1_MEASUREMENT_TIMEOUT, DIAG_EVENT_OK, NULL_PTR, 0u) -&gt; assertion failure</w:t>
            </w:r>
          </w:p>
          <w:p w14:paraId="63C4049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DIAG_ErrorHighVoltageMeasurement</w:t>
            </w:r>
            <w:proofErr w:type="spellEnd"/>
            <w:r>
              <w:rPr>
                <w:sz w:val="15"/>
                <w:szCs w:val="15"/>
              </w:rPr>
              <w:t>( DIAG_ID_CURRENT_SENSOR_V1_MEASUREMENT_TIMEOUT,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  <w:p w14:paraId="71EFE3F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Boolean] </w:t>
            </w:r>
            <w:r>
              <w:rPr>
                <w:sz w:val="15"/>
                <w:szCs w:val="15"/>
              </w:rPr>
              <w:t>diag_kpkDatabaseShim.pTableError-&gt;currentSensorVoltage1TimeoutError[0u] = false</w:t>
            </w:r>
          </w:p>
          <w:p w14:paraId="1B08C0B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Boolean] </w:t>
            </w:r>
            <w:r>
              <w:rPr>
                <w:sz w:val="15"/>
                <w:szCs w:val="15"/>
              </w:rPr>
              <w:t>diag_kpkDatabaseShim.pTableError-&gt;currentSensorVoltage1TimeoutError[0u] = true</w:t>
            </w:r>
          </w:p>
          <w:p w14:paraId="39D6D60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Boolean] </w:t>
            </w:r>
            <w:r>
              <w:rPr>
                <w:sz w:val="15"/>
                <w:szCs w:val="15"/>
              </w:rPr>
              <w:t>diag_kpkDatabaseShim.pTableError-&gt;currentSensorVoltage2TimeoutError[0u] = false</w:t>
            </w:r>
          </w:p>
          <w:p w14:paraId="01DD62F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Boolean] </w:t>
            </w:r>
            <w:r>
              <w:rPr>
                <w:sz w:val="15"/>
                <w:szCs w:val="15"/>
              </w:rPr>
              <w:t>diag_kpkDatabaseShim.pTableError-&gt;currentSensorVoltage2TimeoutError[0u] = true</w:t>
            </w:r>
          </w:p>
          <w:p w14:paraId="252AA62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Boolean] </w:t>
            </w:r>
            <w:r>
              <w:rPr>
                <w:sz w:val="15"/>
                <w:szCs w:val="15"/>
              </w:rPr>
              <w:t>diag_kpkDatabaseShim.pTableError-&gt;currentSensorVoltage3TimeoutError[0u] = false</w:t>
            </w:r>
          </w:p>
          <w:p w14:paraId="7035DD4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Boolean] </w:t>
            </w:r>
            <w:r>
              <w:rPr>
                <w:sz w:val="15"/>
                <w:szCs w:val="15"/>
              </w:rPr>
              <w:t>diag_kpkDatabaseShim.pTableError-&gt;currentSensorVoltage3TimeoutError[0u] = true</w:t>
            </w:r>
          </w:p>
        </w:tc>
      </w:tr>
    </w:tbl>
    <w:p w14:paraId="299EF805" w14:textId="77777777" w:rsidR="00B560EB" w:rsidRDefault="00456860">
      <w:r>
        <w:br/>
      </w:r>
    </w:p>
    <w:p w14:paraId="529DAE95" w14:textId="77777777" w:rsidR="00B560EB" w:rsidRDefault="00456860">
      <w:pPr>
        <w:pStyle w:val="Heading2"/>
      </w:pPr>
      <w:r>
        <w:rPr>
          <w:b/>
          <w:sz w:val="24"/>
          <w:szCs w:val="24"/>
        </w:rPr>
        <w:t>4.30 Engine / Diagnostics engine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063F7102" w14:textId="77777777" w:rsidR="00B560EB" w:rsidRDefault="00456860">
      <w:r>
        <w:br/>
      </w:r>
    </w:p>
    <w:p w14:paraId="4ADF1C43" w14:textId="77777777" w:rsidR="00B560EB" w:rsidRDefault="00456860">
      <w:pPr>
        <w:pStyle w:val="Heading2"/>
      </w:pPr>
      <w:r>
        <w:rPr>
          <w:b/>
          <w:sz w:val="22"/>
          <w:szCs w:val="22"/>
        </w:rPr>
        <w:t>4.30.1 Diagnostics engine</w:t>
      </w:r>
    </w:p>
    <w:p w14:paraId="6C4C1B91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</w:t>
      </w:r>
      <w:r>
        <w:t>엔진</w:t>
      </w:r>
      <w:r>
        <w:t xml:space="preserve"> </w:t>
      </w:r>
      <w:r>
        <w:t>모듈은</w:t>
      </w:r>
      <w:r>
        <w:t xml:space="preserve"> fatal error </w:t>
      </w:r>
      <w:r>
        <w:t>상태</w:t>
      </w:r>
      <w:r>
        <w:t xml:space="preserve">, </w:t>
      </w:r>
      <w:r>
        <w:t>이벤트</w:t>
      </w:r>
      <w:r>
        <w:t xml:space="preserve"> </w:t>
      </w:r>
      <w:r>
        <w:t>처리</w:t>
      </w:r>
      <w:r>
        <w:t xml:space="preserve">, </w:t>
      </w:r>
      <w:r>
        <w:t>재전송</w:t>
      </w:r>
      <w:r>
        <w:t xml:space="preserve"> </w:t>
      </w:r>
      <w:r>
        <w:t>및</w:t>
      </w:r>
      <w:r>
        <w:t xml:space="preserve"> </w:t>
      </w:r>
      <w:r>
        <w:t>초기화를</w:t>
      </w:r>
      <w:r>
        <w:t xml:space="preserve"> </w:t>
      </w:r>
      <w:r>
        <w:t>관리한다</w:t>
      </w:r>
      <w:r>
        <w:t>.</w:t>
      </w:r>
    </w:p>
    <w:p w14:paraId="3ECA72BA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C42D185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A01685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8CDB0F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BCBA45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3CC4D30F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6C96BD" w14:textId="77777777" w:rsidR="00B560EB" w:rsidRDefault="00456860">
            <w:bookmarkStart w:id="90" w:name="REQ_F2_LLR_ENG_066"/>
            <w:r>
              <w:rPr>
                <w:sz w:val="15"/>
                <w:szCs w:val="15"/>
              </w:rPr>
              <w:lastRenderedPageBreak/>
              <w:t>F2-LLR-ENG-066</w:t>
            </w:r>
          </w:p>
        </w:tc>
        <w:bookmarkEnd w:id="90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DF85B5" w14:textId="77777777" w:rsidR="00B560EB" w:rsidRDefault="0045686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엔진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fatal error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·clear·</w:t>
            </w:r>
            <w:r>
              <w:rPr>
                <w:sz w:val="15"/>
                <w:szCs w:val="15"/>
              </w:rPr>
              <w:t>발생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횟수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재전송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일관되게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수행해야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1961AB" w14:textId="77777777" w:rsidR="00B560EB" w:rsidRDefault="0045686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</w:tr>
    </w:tbl>
    <w:p w14:paraId="65E1BC8A" w14:textId="77777777" w:rsidR="00B560EB" w:rsidRDefault="00456860">
      <w:r>
        <w:br/>
      </w:r>
    </w:p>
    <w:p w14:paraId="200AEF06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6315B77D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807A71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E622E9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D600A9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E44031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7F7ED3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315B7D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8FA766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5D04280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2D2288" w14:textId="77777777" w:rsidR="00B560EB" w:rsidRDefault="00456860">
            <w:r>
              <w:rPr>
                <w:sz w:val="15"/>
                <w:szCs w:val="15"/>
              </w:rPr>
              <w:t>F2-LLR-ENG-066-TC-01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92995F" w14:textId="77777777" w:rsidR="00B560EB" w:rsidRDefault="0045686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127C72" w14:textId="77777777" w:rsidR="00B560EB" w:rsidRDefault="0045686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3CFE54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reset/clear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Reset Error Count)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F598FC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FAC56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TEST_DIAG_SetDiagTotalErrorCount</w:t>
            </w:r>
            <w:proofErr w:type="spellEnd"/>
            <w:r>
              <w:rPr>
                <w:sz w:val="15"/>
                <w:szCs w:val="15"/>
              </w:rPr>
              <w:t>(3u)</w:t>
            </w:r>
          </w:p>
          <w:p w14:paraId="2974C42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TEST_DIAG_Reset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7F9713E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TEST_DIAG_GetDiag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E3035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TEST_DIAG_GetDiag</w:t>
            </w:r>
            <w:proofErr w:type="spellEnd"/>
            <w:r>
              <w:rPr>
                <w:sz w:val="15"/>
                <w:szCs w:val="15"/>
              </w:rPr>
              <w:t>()-&gt;</w:t>
            </w:r>
            <w:proofErr w:type="spellStart"/>
            <w:r>
              <w:rPr>
                <w:sz w:val="15"/>
                <w:szCs w:val="15"/>
              </w:rPr>
              <w:t>totalErrorCount</w:t>
            </w:r>
            <w:proofErr w:type="spellEnd"/>
            <w:r>
              <w:rPr>
                <w:sz w:val="15"/>
                <w:szCs w:val="15"/>
              </w:rPr>
              <w:t xml:space="preserve"> = 0u</w:t>
            </w:r>
          </w:p>
        </w:tc>
      </w:tr>
      <w:tr w:rsidR="00B560EB" w14:paraId="15A57D3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7F6A76" w14:textId="77777777" w:rsidR="00B560EB" w:rsidRDefault="00456860">
            <w:r>
              <w:rPr>
                <w:sz w:val="15"/>
                <w:szCs w:val="15"/>
              </w:rPr>
              <w:t>F2-LLR-ENG-066-TC-02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23D7E8" w14:textId="77777777" w:rsidR="00B560EB" w:rsidRDefault="0045686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1EAB1B" w14:textId="77777777" w:rsidR="00B560EB" w:rsidRDefault="0045686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97241F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reset/clear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Reset Occurrence Counter)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516FAA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357B4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TEST_DIAG_SetDiagOccurrenceCounter</w:t>
            </w:r>
            <w:proofErr w:type="spellEnd"/>
            <w:r>
              <w:rPr>
                <w:sz w:val="15"/>
                <w:szCs w:val="15"/>
              </w:rPr>
              <w:t>(3u)</w:t>
            </w:r>
          </w:p>
          <w:p w14:paraId="75C7980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TEST_DIAG_Reset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051F3B3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TEST_DIAG_GetDiag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2EEF7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TEST_DIAG_GetDiag</w:t>
            </w:r>
            <w:proofErr w:type="spellEnd"/>
            <w:r>
              <w:rPr>
                <w:sz w:val="15"/>
                <w:szCs w:val="15"/>
              </w:rPr>
              <w:t>()-&gt;</w:t>
            </w:r>
            <w:proofErr w:type="spellStart"/>
            <w:r>
              <w:rPr>
                <w:sz w:val="15"/>
                <w:szCs w:val="15"/>
              </w:rPr>
              <w:t>occurrenceCounter</w:t>
            </w:r>
            <w:proofErr w:type="spellEnd"/>
            <w:r>
              <w:rPr>
                <w:sz w:val="15"/>
                <w:szCs w:val="15"/>
              </w:rPr>
              <w:t>[s][</w:t>
            </w:r>
            <w:proofErr w:type="spellStart"/>
            <w:r>
              <w:rPr>
                <w:sz w:val="15"/>
                <w:szCs w:val="15"/>
              </w:rPr>
              <w:t>i</w:t>
            </w:r>
            <w:proofErr w:type="spellEnd"/>
            <w:r>
              <w:rPr>
                <w:sz w:val="15"/>
                <w:szCs w:val="15"/>
              </w:rPr>
              <w:t>] = 0u</w:t>
            </w:r>
          </w:p>
        </w:tc>
      </w:tr>
      <w:tr w:rsidR="00B560EB" w14:paraId="6E2D404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C0E69F" w14:textId="77777777" w:rsidR="00B560EB" w:rsidRDefault="00456860">
            <w:r>
              <w:rPr>
                <w:sz w:val="15"/>
                <w:szCs w:val="15"/>
              </w:rPr>
              <w:t>F2-LLR-ENG-066-TC-03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5C141C" w14:textId="77777777" w:rsidR="00B560EB" w:rsidRDefault="0045686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7C78C6" w14:textId="77777777" w:rsidR="00B560EB" w:rsidRDefault="0045686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320E7C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Set Fatal Error By Id Out Of Range)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627AA0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06FBD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TEST_DIAG_SetFatalErrorById</w:t>
            </w:r>
            <w:proofErr w:type="spellEnd"/>
            <w:r>
              <w:rPr>
                <w:sz w:val="15"/>
                <w:szCs w:val="15"/>
              </w:rPr>
              <w:t>(DIAG_ID_MAX + 1)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F8CF1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TEST_DIAG_SetFatalErrorById</w:t>
            </w:r>
            <w:proofErr w:type="spellEnd"/>
            <w:r>
              <w:rPr>
                <w:sz w:val="15"/>
                <w:szCs w:val="15"/>
              </w:rPr>
              <w:t>(DIAG_ID_MAX + 1) -&gt; assertion failure</w:t>
            </w:r>
          </w:p>
        </w:tc>
      </w:tr>
      <w:tr w:rsidR="00B560EB" w14:paraId="0F0E741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06DF78" w14:textId="77777777" w:rsidR="00B560EB" w:rsidRDefault="00456860">
            <w:r>
              <w:rPr>
                <w:sz w:val="15"/>
                <w:szCs w:val="15"/>
              </w:rPr>
              <w:t>F2-LLR-ENG-066-TC-04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B7E11F" w14:textId="77777777" w:rsidR="00B560EB" w:rsidRDefault="0045686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445CFE" w14:textId="77777777" w:rsidR="00B560EB" w:rsidRDefault="0045686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B06A7F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(DIAG Set Fatal Error By Id Once)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F2450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(DIAG_ID_SYSTEM_MONITORING) -&gt; STD_OK</w:t>
            </w:r>
          </w:p>
          <w:p w14:paraId="604F14E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TIMER_Start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E1C95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TEST_DIAG_SetFatalErrorById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  <w:p w14:paraId="74F51BB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TEST_DIAG_GetFatalErrorCount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7A36106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TEST_DIAG_GetFatalErrorArrayCount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202B3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1 = </w:t>
            </w:r>
            <w:proofErr w:type="spellStart"/>
            <w:r>
              <w:rPr>
                <w:sz w:val="15"/>
                <w:szCs w:val="15"/>
              </w:rPr>
              <w:t>TEST_DIAG_GetFatalErrorCount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7827ABA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1 = </w:t>
            </w:r>
            <w:proofErr w:type="spellStart"/>
            <w:r>
              <w:rPr>
                <w:sz w:val="15"/>
                <w:szCs w:val="15"/>
              </w:rPr>
              <w:t>TEST_DIAG_GetFatalErrorArrayCount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  <w:p w14:paraId="24F2415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  <w:p w14:paraId="7CC0E49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Mock call] </w:t>
            </w:r>
            <w:proofErr w:type="spellStart"/>
            <w:r>
              <w:rPr>
                <w:sz w:val="15"/>
                <w:szCs w:val="15"/>
              </w:rPr>
              <w:t>TIMER_Start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</w:tr>
      <w:tr w:rsidR="00B560EB" w14:paraId="62127D1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8833F4" w14:textId="77777777" w:rsidR="00B560EB" w:rsidRDefault="00456860">
            <w:r>
              <w:rPr>
                <w:sz w:val="15"/>
                <w:szCs w:val="15"/>
              </w:rPr>
              <w:t>F2-LLR-ENG-066-TC-05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3DE7D0" w14:textId="77777777" w:rsidR="00B560EB" w:rsidRDefault="0045686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F2FE0A" w14:textId="77777777" w:rsidR="00B560EB" w:rsidRDefault="0045686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08998D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(DIAG Set Fatal Error By Id Doubled)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F7A0D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(DIAG_ID_SYSTEM_MONITORING) -&gt; STD_OK</w:t>
            </w:r>
          </w:p>
          <w:p w14:paraId="78E26A9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TIMER_Start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2000D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TEST_DIAG_SetFatalErrorById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  <w:p w14:paraId="63CC235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TEST_DIAG_GetFatalErrorCount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2975DE5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TEST_DIAG_GetFatalErrorArrayCount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E04A0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1 = </w:t>
            </w:r>
            <w:proofErr w:type="spellStart"/>
            <w:r>
              <w:rPr>
                <w:sz w:val="15"/>
                <w:szCs w:val="15"/>
              </w:rPr>
              <w:t>TEST_DIAG_GetFatalErrorCount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1C841FB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1 = </w:t>
            </w:r>
            <w:proofErr w:type="spellStart"/>
            <w:r>
              <w:rPr>
                <w:sz w:val="15"/>
                <w:szCs w:val="15"/>
              </w:rPr>
              <w:t>TEST_DIAG_GetFatalErrorArrayCount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  <w:p w14:paraId="13C1AC6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  <w:p w14:paraId="07FF23F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Mock call] </w:t>
            </w:r>
            <w:proofErr w:type="spellStart"/>
            <w:r>
              <w:rPr>
                <w:sz w:val="15"/>
                <w:szCs w:val="15"/>
              </w:rPr>
              <w:t>TIMER_Start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</w:tr>
      <w:tr w:rsidR="00B560EB" w14:paraId="45526D4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559918" w14:textId="77777777" w:rsidR="00B560EB" w:rsidRDefault="00456860">
            <w:r>
              <w:rPr>
                <w:sz w:val="15"/>
                <w:szCs w:val="15"/>
              </w:rPr>
              <w:t>F2-LLR-ENG-066-TC-06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DF2155" w14:textId="77777777" w:rsidR="00B560EB" w:rsidRDefault="0045686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0E9E35" w14:textId="77777777" w:rsidR="00B560EB" w:rsidRDefault="0045686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D8396A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Clear Fatal Error By Id Out Of Range)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1F490A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41BA9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TEST_DIAG_ClearFatalErrorById</w:t>
            </w:r>
            <w:proofErr w:type="spellEnd"/>
            <w:r>
              <w:rPr>
                <w:sz w:val="15"/>
                <w:szCs w:val="15"/>
              </w:rPr>
              <w:t>(DIAG_ID_MAX + 1)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9FB79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TEST_DIAG_ClearFatalErrorById</w:t>
            </w:r>
            <w:proofErr w:type="spellEnd"/>
            <w:r>
              <w:rPr>
                <w:sz w:val="15"/>
                <w:szCs w:val="15"/>
              </w:rPr>
              <w:t>(DIAG_ID_MAX + 1) -&gt; assertion failure</w:t>
            </w:r>
          </w:p>
        </w:tc>
      </w:tr>
      <w:tr w:rsidR="00B560EB" w14:paraId="646ABE0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360AFE" w14:textId="77777777" w:rsidR="00B560EB" w:rsidRDefault="00456860">
            <w:r>
              <w:rPr>
                <w:sz w:val="15"/>
                <w:szCs w:val="15"/>
              </w:rPr>
              <w:lastRenderedPageBreak/>
              <w:t>F2-LLR-ENG-066-TC-07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506479" w14:textId="77777777" w:rsidR="00B560EB" w:rsidRDefault="0045686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2B6A9F" w14:textId="77777777" w:rsidR="00B560EB" w:rsidRDefault="0045686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A6287C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reset/clear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Clear Fatal Error By Id Once)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6BE4E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(DIAG_ID_SYSTEM_MONITORING) -&gt; STD_OK</w:t>
            </w:r>
          </w:p>
          <w:p w14:paraId="6439532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TIMER_Start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 -&gt; STD_OK</w:t>
            </w:r>
          </w:p>
          <w:p w14:paraId="0638B65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(DIAG_ID_MAX) -&gt; STD_OK</w:t>
            </w:r>
          </w:p>
          <w:p w14:paraId="48B8355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TIMER_Stop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E44A7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TEST_DIAG_SetFatalErrorById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  <w:p w14:paraId="1A097F9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TEST_DIAG_GetFatalErrorCount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79716F5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TEST_DIAG_GetFatalErrorArrayCount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  <w:p w14:paraId="0FC95D7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TEST_DIAG_ClearFatalErrorById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1421B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1 = </w:t>
            </w:r>
            <w:proofErr w:type="spellStart"/>
            <w:r>
              <w:rPr>
                <w:sz w:val="15"/>
                <w:szCs w:val="15"/>
              </w:rPr>
              <w:t>TEST_DIAG_GetFatalErrorCount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0E5DF76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1 = </w:t>
            </w:r>
            <w:proofErr w:type="spellStart"/>
            <w:r>
              <w:rPr>
                <w:sz w:val="15"/>
                <w:szCs w:val="15"/>
              </w:rPr>
              <w:t>TEST_DIAG_GetFatalErrorArrayCount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  <w:p w14:paraId="45E9957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 xml:space="preserve">0 = </w:t>
            </w:r>
            <w:proofErr w:type="spellStart"/>
            <w:r>
              <w:rPr>
                <w:sz w:val="15"/>
                <w:szCs w:val="15"/>
              </w:rPr>
              <w:t>TEST_DIAG_GetFatalErrorCount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2D17EF0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 xml:space="preserve">0 = </w:t>
            </w:r>
            <w:proofErr w:type="spellStart"/>
            <w:r>
              <w:rPr>
                <w:sz w:val="15"/>
                <w:szCs w:val="15"/>
              </w:rPr>
              <w:t>TEST_DIAG_GetFatalErrorArrayCount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  <w:p w14:paraId="0A393EC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Mock call]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  <w:p w14:paraId="512B09D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Mock call] </w:t>
            </w:r>
            <w:proofErr w:type="spellStart"/>
            <w:r>
              <w:rPr>
                <w:sz w:val="15"/>
                <w:szCs w:val="15"/>
              </w:rPr>
              <w:t>TIMER_Start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B25BFB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Mock call]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(DIAG_ID_MAX)</w:t>
            </w:r>
          </w:p>
          <w:p w14:paraId="7237DEC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Mock call] </w:t>
            </w:r>
            <w:proofErr w:type="spellStart"/>
            <w:r>
              <w:rPr>
                <w:sz w:val="15"/>
                <w:szCs w:val="15"/>
              </w:rPr>
              <w:t>TIMER_Stop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</w:tr>
      <w:tr w:rsidR="00B560EB" w14:paraId="7DAFE3A3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08F9DE" w14:textId="77777777" w:rsidR="00B560EB" w:rsidRDefault="00456860">
            <w:r>
              <w:rPr>
                <w:sz w:val="15"/>
                <w:szCs w:val="15"/>
              </w:rPr>
              <w:t>F2-LLR-ENG-066-TC-08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66A5FE" w14:textId="77777777" w:rsidR="00B560EB" w:rsidRDefault="0045686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FAF44A" w14:textId="77777777" w:rsidR="00B560EB" w:rsidRDefault="0045686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7A8DC1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reset/clear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Clear Fatal Error By Id Doubled)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9CFAE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(DIAG_ID_SYSTEM_MONITORING) -&gt; STD_OK</w:t>
            </w:r>
          </w:p>
          <w:p w14:paraId="44526F4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TIMER_Start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 -&gt; STD_OK</w:t>
            </w:r>
          </w:p>
          <w:p w14:paraId="2984885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(DIAG_ID_MAX) -&gt; STD_OK</w:t>
            </w:r>
          </w:p>
          <w:p w14:paraId="5C6FEB6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TIMER_Stop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A731F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TEST_DIAG_SetFatalErrorById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  <w:p w14:paraId="45350FF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TEST_DIAG_GetFatalErrorCount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1FB1A5B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TEST_DIAG_GetFatalErrorArrayCount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  <w:p w14:paraId="7D2FE99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TEST_DIAG_ClearFatalErrorById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2082C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1 = </w:t>
            </w:r>
            <w:proofErr w:type="spellStart"/>
            <w:r>
              <w:rPr>
                <w:sz w:val="15"/>
                <w:szCs w:val="15"/>
              </w:rPr>
              <w:t>TEST_DIAG_GetFatalErrorCount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2446903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1 = </w:t>
            </w:r>
            <w:proofErr w:type="spellStart"/>
            <w:r>
              <w:rPr>
                <w:sz w:val="15"/>
                <w:szCs w:val="15"/>
              </w:rPr>
              <w:t>TEST_DIAG_GetFatalErrorArrayCount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  <w:p w14:paraId="4217927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 xml:space="preserve">0 = </w:t>
            </w:r>
            <w:proofErr w:type="spellStart"/>
            <w:r>
              <w:rPr>
                <w:sz w:val="15"/>
                <w:szCs w:val="15"/>
              </w:rPr>
              <w:t>TEST_DIAG_GetFatalErrorCount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1D5A4B6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 xml:space="preserve">0 = </w:t>
            </w:r>
            <w:proofErr w:type="spellStart"/>
            <w:r>
              <w:rPr>
                <w:sz w:val="15"/>
                <w:szCs w:val="15"/>
              </w:rPr>
              <w:t>TEST_DIAG_GetFatalErrorArrayCount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  <w:p w14:paraId="2C0A768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Mock call]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  <w:p w14:paraId="2872961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Mock call] </w:t>
            </w:r>
            <w:proofErr w:type="spellStart"/>
            <w:r>
              <w:rPr>
                <w:sz w:val="15"/>
                <w:szCs w:val="15"/>
              </w:rPr>
              <w:t>TIMER_Start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EF4401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Mock call]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(DIAG_ID_MAX)</w:t>
            </w:r>
          </w:p>
          <w:p w14:paraId="0B4C003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Mock call] </w:t>
            </w:r>
            <w:proofErr w:type="spellStart"/>
            <w:r>
              <w:rPr>
                <w:sz w:val="15"/>
                <w:szCs w:val="15"/>
              </w:rPr>
              <w:t>TIMER_Stop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</w:tr>
      <w:tr w:rsidR="00B560EB" w14:paraId="0C51138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BCD8E0" w14:textId="77777777" w:rsidR="00B560EB" w:rsidRDefault="00456860">
            <w:r>
              <w:rPr>
                <w:sz w:val="15"/>
                <w:szCs w:val="15"/>
              </w:rPr>
              <w:t>F2-LLR-ENG-066-TC-09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D90288" w14:textId="77777777" w:rsidR="00B560EB" w:rsidRDefault="0045686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431099" w14:textId="77777777" w:rsidR="00B560EB" w:rsidRDefault="0045686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E0745C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reset/clear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Clear Fatal Error By Id Not Set Before)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DC986F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D097D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TEST_DIAG_ClearFatalErrorById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  <w:p w14:paraId="2C5E08D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TEST_DIAG_GetFatalErrorCount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2E85217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TEST_DIAG_GetFatalErrorArrayCount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62203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0 = </w:t>
            </w:r>
            <w:proofErr w:type="spellStart"/>
            <w:r>
              <w:rPr>
                <w:sz w:val="15"/>
                <w:szCs w:val="15"/>
              </w:rPr>
              <w:t>TEST_DIAG_GetFatalErrorCount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037A77C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0 = </w:t>
            </w:r>
            <w:proofErr w:type="spellStart"/>
            <w:r>
              <w:rPr>
                <w:sz w:val="15"/>
                <w:szCs w:val="15"/>
              </w:rPr>
              <w:t>TEST_DIAG_GetFatalErrorArrayCount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</w:tc>
      </w:tr>
      <w:tr w:rsidR="00B560EB" w14:paraId="4F13C32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67423E" w14:textId="77777777" w:rsidR="00B560EB" w:rsidRDefault="00456860">
            <w:r>
              <w:rPr>
                <w:sz w:val="15"/>
                <w:szCs w:val="15"/>
              </w:rPr>
              <w:t>F2-LLR-ENG-066-TC-10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650557" w14:textId="77777777" w:rsidR="00B560EB" w:rsidRDefault="0045686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8A92A7" w14:textId="77777777" w:rsidR="00B560EB" w:rsidRDefault="0045686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28E56A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메시지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생성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전송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Resend Fatal Errors Three)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F5D7B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(DIAG_ID_SYSTEM_MONITORING) -&gt; STD_OK</w:t>
            </w:r>
          </w:p>
          <w:p w14:paraId="5B60866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TIMER_Start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 -&gt; STD_OK</w:t>
            </w:r>
          </w:p>
          <w:p w14:paraId="2110126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(DIAG_ID_AFE_SPI) -&gt; STD_OK</w:t>
            </w:r>
          </w:p>
          <w:p w14:paraId="009FBB9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(DIAG_ID_AFE_COMMUNICATION_INTEGRITY)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ED2B9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TEST_DIAG_SetFatalErrorById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  <w:p w14:paraId="47AED4A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TEST_DIAG_SetFatalErrorById</w:t>
            </w:r>
            <w:proofErr w:type="spellEnd"/>
            <w:r>
              <w:rPr>
                <w:sz w:val="15"/>
                <w:szCs w:val="15"/>
              </w:rPr>
              <w:t>(DIAG_ID_AFE_SPI)</w:t>
            </w:r>
          </w:p>
          <w:p w14:paraId="19207C2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TEST_DIAG_SetFatalErrorById</w:t>
            </w:r>
            <w:proofErr w:type="spellEnd"/>
            <w:r>
              <w:rPr>
                <w:sz w:val="15"/>
                <w:szCs w:val="15"/>
              </w:rPr>
              <w:t>(DIAG_ID_AFE_COMMUNICATION_INTEGRITY)</w:t>
            </w:r>
          </w:p>
          <w:p w14:paraId="0E48650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TEST_DIAG_ResendFatalErrors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58642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  <w:p w14:paraId="7C0634B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proofErr w:type="spellStart"/>
            <w:r>
              <w:rPr>
                <w:sz w:val="15"/>
                <w:szCs w:val="15"/>
              </w:rPr>
              <w:t>TIMER_Start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521D59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(DIAG_ID_AFE_SPI)</w:t>
            </w:r>
          </w:p>
          <w:p w14:paraId="4E0C75E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Mock call]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(DIAG_ID_AFE_COMMUNICATION_INTEGRITY)</w:t>
            </w:r>
          </w:p>
        </w:tc>
      </w:tr>
      <w:tr w:rsidR="00B560EB" w14:paraId="0D5A0F7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33B89E" w14:textId="77777777" w:rsidR="00B560EB" w:rsidRDefault="00456860">
            <w:r>
              <w:rPr>
                <w:sz w:val="15"/>
                <w:szCs w:val="15"/>
              </w:rPr>
              <w:t>F2-LLR-ENG-066-TC-11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3E5760" w14:textId="77777777" w:rsidR="00B560EB" w:rsidRDefault="0045686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AAA669" w14:textId="77777777" w:rsidR="00B560EB" w:rsidRDefault="0045686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BEEE3F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Initialize)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C6DA8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DIAG_ID_CFG_s entry = {.id = DIAG_ID_MAX};</w:t>
            </w:r>
          </w:p>
          <w:p w14:paraId="30B944C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DIAG_DEV_s </w:t>
            </w:r>
            <w:proofErr w:type="spellStart"/>
            <w:r>
              <w:rPr>
                <w:sz w:val="15"/>
                <w:szCs w:val="15"/>
              </w:rPr>
              <w:t>dev_ptr</w:t>
            </w:r>
            <w:proofErr w:type="spellEnd"/>
            <w:r>
              <w:rPr>
                <w:sz w:val="15"/>
                <w:szCs w:val="15"/>
              </w:rPr>
              <w:t xml:space="preserve"> = {.</w:t>
            </w:r>
            <w:proofErr w:type="spellStart"/>
            <w:r>
              <w:rPr>
                <w:sz w:val="15"/>
                <w:szCs w:val="15"/>
              </w:rPr>
              <w:t>nrOfConfiguredDiagnosisEntries</w:t>
            </w:r>
            <w:proofErr w:type="spellEnd"/>
            <w:r>
              <w:rPr>
                <w:sz w:val="15"/>
                <w:szCs w:val="15"/>
              </w:rPr>
              <w:t xml:space="preserve"> = 1, .</w:t>
            </w:r>
            <w:proofErr w:type="spellStart"/>
            <w:r>
              <w:rPr>
                <w:sz w:val="15"/>
                <w:szCs w:val="15"/>
              </w:rPr>
              <w:t>pConfigurationOfDiagnosisEntries</w:t>
            </w:r>
            <w:proofErr w:type="spellEnd"/>
            <w:r>
              <w:rPr>
                <w:sz w:val="15"/>
                <w:szCs w:val="15"/>
              </w:rPr>
              <w:t xml:space="preserve"> = &amp;entry};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8F7B4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t>(NULL_PTR)</w:t>
            </w:r>
          </w:p>
          <w:p w14:paraId="717A14F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TIMER_Create_Stub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MockTIMER_Create_Callback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7383E37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dev_ptr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BAE11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t>(NULL_PTR) -&gt; assertion failure</w:t>
            </w:r>
          </w:p>
        </w:tc>
      </w:tr>
      <w:tr w:rsidR="00B560EB" w14:paraId="263AFDC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1109F9" w14:textId="77777777" w:rsidR="00B560EB" w:rsidRDefault="00456860">
            <w:r>
              <w:rPr>
                <w:sz w:val="15"/>
                <w:szCs w:val="15"/>
              </w:rPr>
              <w:t>F2-LLR-ENG-066-TC-12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B86DF2" w14:textId="77777777" w:rsidR="00B560EB" w:rsidRDefault="0045686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5ECA9B" w14:textId="77777777" w:rsidR="00B560EB" w:rsidRDefault="0045686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8F9983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 xml:space="preserve"> Update Flags)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01248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r>
              <w:rPr>
                <w:sz w:val="15"/>
                <w:szCs w:val="15"/>
              </w:rPr>
              <w:t>DATA_Write4DataBlocks(&amp;</w:t>
            </w:r>
            <w:proofErr w:type="spellStart"/>
            <w:r>
              <w:rPr>
                <w:sz w:val="15"/>
                <w:szCs w:val="15"/>
              </w:rPr>
              <w:t>diag_tableErrorFlags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diag_tableMolFlags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diag_tableRslFlags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diag_tableMslFlags</w:t>
            </w:r>
            <w:proofErr w:type="spellEnd"/>
            <w:r>
              <w:rPr>
                <w:sz w:val="15"/>
                <w:szCs w:val="15"/>
              </w:rPr>
              <w:t>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E27AF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659483F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7F6000"/>
                <w:sz w:val="15"/>
                <w:szCs w:val="15"/>
              </w:rPr>
              <w:t xml:space="preserve">[I2 Note] </w:t>
            </w:r>
            <w:r>
              <w:rPr>
                <w:sz w:val="15"/>
                <w:szCs w:val="15"/>
              </w:rPr>
              <w:t>No specific SUT input value can be stated: the SUT is invoked with no parameter and no mutable Precondition state is identified. Mock configuration, if any, is listed in Precondition.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96741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t>() -&gt; no assertion failure</w:t>
            </w:r>
          </w:p>
          <w:p w14:paraId="5FF0716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DATA_Write4DataBlocks(&amp;</w:t>
            </w:r>
            <w:proofErr w:type="spellStart"/>
            <w:r>
              <w:rPr>
                <w:sz w:val="15"/>
                <w:szCs w:val="15"/>
              </w:rPr>
              <w:t>diag_tableErrorFlags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diag_tableMolFlags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diag_tableRslFlags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diag_tableMslFlags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560EB" w14:paraId="3D93FB6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262C62" w14:textId="77777777" w:rsidR="00B560EB" w:rsidRDefault="00456860">
            <w:r>
              <w:rPr>
                <w:sz w:val="15"/>
                <w:szCs w:val="15"/>
              </w:rPr>
              <w:t>F2-LLR-ENG-066-TC-13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817FD3" w14:textId="77777777" w:rsidR="00B560EB" w:rsidRDefault="0045686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117B6B" w14:textId="77777777" w:rsidR="00B560EB" w:rsidRDefault="0045686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B8B9CC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메시지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생성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전송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Send One Fatal Error)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BC9F9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(DIAG_ID_SYSTEM_MONITORING) -&gt; STD_OK</w:t>
            </w:r>
          </w:p>
          <w:p w14:paraId="37439E4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DIAG_ErrorSystemMonitoring_Expect</w:t>
            </w:r>
            <w:proofErr w:type="spellEnd"/>
            <w:r>
              <w:rPr>
                <w:sz w:val="15"/>
                <w:szCs w:val="15"/>
              </w:rPr>
              <w:t>(DIAG_ID_SYSTEM_MONITORING, DIAG_EVENT_NOT_OK, &amp;</w:t>
            </w:r>
            <w:proofErr w:type="spellStart"/>
            <w:r>
              <w:rPr>
                <w:sz w:val="15"/>
                <w:szCs w:val="15"/>
              </w:rPr>
              <w:t>diag_kDatabaseShim</w:t>
            </w:r>
            <w:proofErr w:type="spellEnd"/>
            <w:r>
              <w:rPr>
                <w:sz w:val="15"/>
                <w:szCs w:val="15"/>
              </w:rPr>
              <w:t>, 0)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1BE0A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TEST_DIAG_Reset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208594B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TIMER_Create_Stub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MockTIMER_Create_Callback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3FA6557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diag_device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6B28B5A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13CDAD3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TIMER_Start_Stub(</w:t>
            </w:r>
            <w:proofErr w:type="spellStart"/>
            <w:r>
              <w:rPr>
                <w:sz w:val="15"/>
                <w:szCs w:val="15"/>
              </w:rPr>
              <w:t>MockTIMER_Start_Callback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547A35C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(DIAG_ID_SYSTEM_MONITORING, DIAG_EVENT_NOT_OK, DIAG_SYSTEM, 0)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6EBCC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STD_OK = </w:t>
            </w:r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diag_device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064C3CA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Boolean] </w:t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t>() = false</w:t>
            </w:r>
          </w:p>
          <w:p w14:paraId="35C005A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Oracle] </w:t>
            </w:r>
            <w:r>
              <w:rPr>
                <w:sz w:val="15"/>
                <w:szCs w:val="15"/>
              </w:rPr>
              <w:t>TEST_ASSERT(</w:t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t>())</w:t>
            </w:r>
          </w:p>
          <w:p w14:paraId="22A66F0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Mock call]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  <w:p w14:paraId="65FD32D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Mock call] </w:t>
            </w:r>
            <w:proofErr w:type="spellStart"/>
            <w:r>
              <w:rPr>
                <w:sz w:val="15"/>
                <w:szCs w:val="15"/>
              </w:rPr>
              <w:t>DIAG_ErrorSystemMonitoring</w:t>
            </w:r>
            <w:proofErr w:type="spellEnd"/>
            <w:r>
              <w:rPr>
                <w:sz w:val="15"/>
                <w:szCs w:val="15"/>
              </w:rPr>
              <w:t>(DIAG_ID_SYSTEM_MONITORING, DIAG_EVENT_NOT_OK, &amp;</w:t>
            </w:r>
            <w:proofErr w:type="spellStart"/>
            <w:r>
              <w:rPr>
                <w:sz w:val="15"/>
                <w:szCs w:val="15"/>
              </w:rPr>
              <w:t>diag_kDatabaseShim</w:t>
            </w:r>
            <w:proofErr w:type="spellEnd"/>
            <w:r>
              <w:rPr>
                <w:sz w:val="15"/>
                <w:szCs w:val="15"/>
              </w:rPr>
              <w:t>, 0)</w:t>
            </w:r>
          </w:p>
        </w:tc>
      </w:tr>
      <w:tr w:rsidR="00B560EB" w14:paraId="0A99CB78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2193EF" w14:textId="77777777" w:rsidR="00B560EB" w:rsidRDefault="00456860">
            <w:r>
              <w:rPr>
                <w:sz w:val="15"/>
                <w:szCs w:val="15"/>
              </w:rPr>
              <w:lastRenderedPageBreak/>
              <w:t>F2-LLR-ENG-066-TC-14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352406" w14:textId="77777777" w:rsidR="00B560EB" w:rsidRDefault="0045686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B3B8C0" w14:textId="77777777" w:rsidR="00B560EB" w:rsidRDefault="0045686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C34490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메시지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생성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전송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Send Multiple Fatal Errors)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2A259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(DIAG_ID_SYSTEM_MONITORING) -&gt; STD_OK</w:t>
            </w:r>
          </w:p>
          <w:p w14:paraId="27F154E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DIAG_ErrorSystemMonitoring_Expect</w:t>
            </w:r>
            <w:proofErr w:type="spellEnd"/>
            <w:r>
              <w:rPr>
                <w:sz w:val="15"/>
                <w:szCs w:val="15"/>
              </w:rPr>
              <w:t>(DIAG_ID_SYSTEM_MONITORING, DIAG_EVENT_NOT_OK, &amp;</w:t>
            </w:r>
            <w:proofErr w:type="spellStart"/>
            <w:r>
              <w:rPr>
                <w:sz w:val="15"/>
                <w:szCs w:val="15"/>
              </w:rPr>
              <w:t>diag_kDatabaseShim</w:t>
            </w:r>
            <w:proofErr w:type="spellEnd"/>
            <w:r>
              <w:rPr>
                <w:sz w:val="15"/>
                <w:szCs w:val="15"/>
              </w:rPr>
              <w:t>, 0)</w:t>
            </w:r>
          </w:p>
          <w:p w14:paraId="7052A7D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(DIAG_ID_POWER_MEASUREMENT_ERROR) -&gt; STD_OK</w:t>
            </w:r>
          </w:p>
          <w:p w14:paraId="2DFDA3F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r>
              <w:rPr>
                <w:sz w:val="15"/>
                <w:szCs w:val="15"/>
              </w:rPr>
              <w:t>DIAG_ErrorPowerMeasurement_Expect(DIAG_ID_POWER_MEASUREMENT_ERROR, DIAG_EVENT_NOT_OK, &amp;</w:t>
            </w:r>
            <w:proofErr w:type="spellStart"/>
            <w:r>
              <w:rPr>
                <w:sz w:val="15"/>
                <w:szCs w:val="15"/>
              </w:rPr>
              <w:t>diag_kDatabaseShim</w:t>
            </w:r>
            <w:proofErr w:type="spellEnd"/>
            <w:r>
              <w:rPr>
                <w:sz w:val="15"/>
                <w:szCs w:val="15"/>
              </w:rPr>
              <w:t>, 0)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892CC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TEST_DIAG_Reset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0788930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TIMER_Create_Stub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MockTIMER_Create_Callback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1D7D7CB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diag_device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7227288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634B13B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TIMER_Start_Stub(</w:t>
            </w:r>
            <w:proofErr w:type="spellStart"/>
            <w:r>
              <w:rPr>
                <w:sz w:val="15"/>
                <w:szCs w:val="15"/>
              </w:rPr>
              <w:t>MockTIMER_Start_Callback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52404EB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(DIAG_ID_SYSTEM_MONITORING, DIAG_EVENT_NOT_OK, DIAG_SYSTEM, 0)</w:t>
            </w:r>
          </w:p>
          <w:p w14:paraId="08197AC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(DIAG_ID_POWER_MEASUREMENT_ERROR, DIAG_EVENT_NOT_OK, DIAG_SYSTEM, 0)</w:t>
            </w:r>
          </w:p>
          <w:p w14:paraId="5488277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proofErr w:type="spellStart"/>
            <w:r>
              <w:rPr>
                <w:sz w:val="15"/>
                <w:szCs w:val="15"/>
              </w:rPr>
              <w:t>TEST_DIAG_GetFatalErrorCount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5FE8A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STD_OK = </w:t>
            </w:r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diag_device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286C833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Boolean] </w:t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t>() = false</w:t>
            </w:r>
          </w:p>
          <w:p w14:paraId="65F2B23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Oracle] </w:t>
            </w:r>
            <w:r>
              <w:rPr>
                <w:sz w:val="15"/>
                <w:szCs w:val="15"/>
              </w:rPr>
              <w:t>TEST_ASSERT(</w:t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t>())</w:t>
            </w:r>
          </w:p>
          <w:p w14:paraId="2AAADA2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spellStart"/>
            <w:r>
              <w:rPr>
                <w:sz w:val="15"/>
                <w:szCs w:val="15"/>
              </w:rPr>
              <w:t>TEST_DIAG_GetFatalErrorCount</w:t>
            </w:r>
            <w:proofErr w:type="spellEnd"/>
            <w:r>
              <w:rPr>
                <w:sz w:val="15"/>
                <w:szCs w:val="15"/>
              </w:rPr>
              <w:t>() = 2</w:t>
            </w:r>
          </w:p>
          <w:p w14:paraId="777F76D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Mock call]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  <w:p w14:paraId="6FFECED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Mock call] </w:t>
            </w:r>
            <w:proofErr w:type="spellStart"/>
            <w:r>
              <w:rPr>
                <w:sz w:val="15"/>
                <w:szCs w:val="15"/>
              </w:rPr>
              <w:t>DIAG_ErrorSystemMonitoring</w:t>
            </w:r>
            <w:proofErr w:type="spellEnd"/>
            <w:r>
              <w:rPr>
                <w:sz w:val="15"/>
                <w:szCs w:val="15"/>
              </w:rPr>
              <w:t>(DIAG_ID_SYSTEM_MONITORING, DIAG_EVENT_NOT_OK, &amp;</w:t>
            </w:r>
            <w:proofErr w:type="spellStart"/>
            <w:r>
              <w:rPr>
                <w:sz w:val="15"/>
                <w:szCs w:val="15"/>
              </w:rPr>
              <w:t>diag_kDatabaseShim</w:t>
            </w:r>
            <w:proofErr w:type="spellEnd"/>
            <w:r>
              <w:rPr>
                <w:sz w:val="15"/>
                <w:szCs w:val="15"/>
              </w:rPr>
              <w:t>, 0)</w:t>
            </w:r>
          </w:p>
          <w:p w14:paraId="1D5161D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Mock call]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(DIAG_ID_POWER_MEASUREMENT_ERROR)</w:t>
            </w:r>
          </w:p>
          <w:p w14:paraId="5622A82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Mock call] </w:t>
            </w:r>
            <w:proofErr w:type="spellStart"/>
            <w:r>
              <w:rPr>
                <w:sz w:val="15"/>
                <w:szCs w:val="15"/>
              </w:rPr>
              <w:t>DIAG_ErrorPowerMeasurement</w:t>
            </w:r>
            <w:proofErr w:type="spellEnd"/>
            <w:r>
              <w:rPr>
                <w:sz w:val="15"/>
                <w:szCs w:val="15"/>
              </w:rPr>
              <w:t>(DIAG_ID_POWER_MEASUREMENT_ERROR, DIAG_EVENT_NOT_OK, &amp;</w:t>
            </w:r>
            <w:proofErr w:type="spellStart"/>
            <w:r>
              <w:rPr>
                <w:sz w:val="15"/>
                <w:szCs w:val="15"/>
              </w:rPr>
              <w:t>diag_kDatabaseShim</w:t>
            </w:r>
            <w:proofErr w:type="spellEnd"/>
            <w:r>
              <w:rPr>
                <w:sz w:val="15"/>
                <w:szCs w:val="15"/>
              </w:rPr>
              <w:t>, 0)</w:t>
            </w:r>
          </w:p>
        </w:tc>
      </w:tr>
      <w:tr w:rsidR="00B560EB" w14:paraId="3726918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1F7244" w14:textId="77777777" w:rsidR="00B560EB" w:rsidRDefault="00456860">
            <w:r>
              <w:rPr>
                <w:sz w:val="15"/>
                <w:szCs w:val="15"/>
              </w:rPr>
              <w:t>F2-LLR-ENG-066-TC-15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6F72F8" w14:textId="77777777" w:rsidR="00B560EB" w:rsidRDefault="0045686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9A6CE3" w14:textId="77777777" w:rsidR="00B560EB" w:rsidRDefault="0045686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4FFD4F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(DIAG Check Event)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B5860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DIAG_ErrorSystemMonitoring_Expect</w:t>
            </w:r>
            <w:proofErr w:type="spellEnd"/>
            <w:r>
              <w:rPr>
                <w:sz w:val="15"/>
                <w:szCs w:val="15"/>
              </w:rPr>
              <w:t>(DIAG_ID_SYSTEM_MONITORING, DIAG_EVENT_RESET, &amp;</w:t>
            </w:r>
            <w:proofErr w:type="spellStart"/>
            <w:r>
              <w:rPr>
                <w:sz w:val="15"/>
                <w:szCs w:val="15"/>
              </w:rPr>
              <w:t>diag_kDatabaseShim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CE4B66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(DIAG_ID_SYSTEM_MONITORING) -&gt; STD_NOT_OK</w:t>
            </w:r>
          </w:p>
          <w:p w14:paraId="4D3770A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DIAG_ErrorSystemMonitoring_Expect</w:t>
            </w:r>
            <w:proofErr w:type="spellEnd"/>
            <w:r>
              <w:rPr>
                <w:sz w:val="15"/>
                <w:szCs w:val="15"/>
              </w:rPr>
              <w:t>(DIAG_ID_SYSTEM_MONITORING, DIAG_EVENT_NOT_OK, &amp;</w:t>
            </w:r>
            <w:proofErr w:type="spellStart"/>
            <w:r>
              <w:rPr>
                <w:sz w:val="15"/>
                <w:szCs w:val="15"/>
              </w:rPr>
              <w:t>diag_kDatabaseShim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E9969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t>(STD_OK, DIAG_ID_SYSTEM_MONITORING, DIAG_SYSTEM, 0u)</w:t>
            </w:r>
          </w:p>
          <w:p w14:paraId="3642726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TIMER_Start_Stub(</w:t>
            </w:r>
            <w:proofErr w:type="spellStart"/>
            <w:r>
              <w:rPr>
                <w:sz w:val="15"/>
                <w:szCs w:val="15"/>
              </w:rPr>
              <w:t>MockTIMER_Start_Callback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2E2C7E1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t>(STD_NOT_OK, DIAG_ID_SYSTEM_MONITORING, DIAG_SYSTEM,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EDFE8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proofErr w:type="spellStart"/>
            <w:r>
              <w:rPr>
                <w:sz w:val="15"/>
                <w:szCs w:val="15"/>
              </w:rPr>
              <w:t>DIAG_ErrorSystemMonitoring</w:t>
            </w:r>
            <w:proofErr w:type="spellEnd"/>
            <w:r>
              <w:rPr>
                <w:sz w:val="15"/>
                <w:szCs w:val="15"/>
              </w:rPr>
              <w:t>(DIAG_ID_SYSTEM_MONITORING, DIAG_EVENT_RESET, &amp;</w:t>
            </w:r>
            <w:proofErr w:type="spellStart"/>
            <w:r>
              <w:rPr>
                <w:sz w:val="15"/>
                <w:szCs w:val="15"/>
              </w:rPr>
              <w:t>diag_kDatabaseShim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44BBBB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proofErr w:type="spellStart"/>
            <w:r>
              <w:rPr>
                <w:sz w:val="15"/>
                <w:szCs w:val="15"/>
              </w:rPr>
              <w:t>CANTX_SendFatalErrorId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  <w:p w14:paraId="186D60C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DIAG_ErrorSystemMonitoring</w:t>
            </w:r>
            <w:proofErr w:type="spellEnd"/>
            <w:r>
              <w:rPr>
                <w:sz w:val="15"/>
                <w:szCs w:val="15"/>
              </w:rPr>
              <w:t>(DIAG_ID_SYSTEM_MONITORING, DIAG_EVENT_NOT_OK, &amp;</w:t>
            </w:r>
            <w:proofErr w:type="spellStart"/>
            <w:r>
              <w:rPr>
                <w:sz w:val="15"/>
                <w:szCs w:val="15"/>
              </w:rPr>
              <w:t>diag_kDatabaseShim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</w:tr>
      <w:tr w:rsidR="00B560EB" w14:paraId="3432DD6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A9BCB6" w14:textId="77777777" w:rsidR="00B560EB" w:rsidRDefault="00456860">
            <w:r>
              <w:rPr>
                <w:sz w:val="15"/>
                <w:szCs w:val="15"/>
              </w:rPr>
              <w:t>F2-LLR-ENG-066-TC-16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B975B2" w14:textId="77777777" w:rsidR="00B560EB" w:rsidRDefault="0045686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E516DE" w14:textId="77777777" w:rsidR="00B560EB" w:rsidRDefault="0045686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AAF706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(DIAG Get Delay)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D379BE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F262A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  <w:r>
              <w:rPr>
                <w:sz w:val="15"/>
                <w:szCs w:val="15"/>
              </w:rPr>
              <w:t>(DIAG_ID_MAX)</w:t>
            </w:r>
          </w:p>
          <w:p w14:paraId="64C0CCB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  <w:r>
              <w:rPr>
                <w:sz w:val="15"/>
                <w:szCs w:val="15"/>
              </w:rPr>
              <w:t>(DIAG_ID_SYSTEM_MONITORING)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7B171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  <w:r>
              <w:rPr>
                <w:sz w:val="15"/>
                <w:szCs w:val="15"/>
              </w:rPr>
              <w:t>(DIAG_ID_MAX) -&gt; assertion failure</w:t>
            </w:r>
          </w:p>
        </w:tc>
      </w:tr>
    </w:tbl>
    <w:p w14:paraId="1E64636E" w14:textId="77777777" w:rsidR="00B560EB" w:rsidRDefault="00456860">
      <w:r>
        <w:br/>
      </w:r>
    </w:p>
    <w:p w14:paraId="0C47307B" w14:textId="77777777" w:rsidR="00B560EB" w:rsidRDefault="00456860">
      <w:pPr>
        <w:pStyle w:val="Heading2"/>
      </w:pPr>
      <w:r>
        <w:rPr>
          <w:b/>
          <w:sz w:val="24"/>
          <w:szCs w:val="24"/>
        </w:rPr>
        <w:t>4.31 Engine / System monitoring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221B9708" w14:textId="77777777" w:rsidR="00B560EB" w:rsidRDefault="00456860">
      <w:r>
        <w:br/>
      </w:r>
    </w:p>
    <w:p w14:paraId="177DD82A" w14:textId="77777777" w:rsidR="00B560EB" w:rsidRDefault="00456860">
      <w:pPr>
        <w:pStyle w:val="Heading2"/>
      </w:pPr>
      <w:r>
        <w:rPr>
          <w:b/>
          <w:sz w:val="22"/>
          <w:szCs w:val="22"/>
        </w:rPr>
        <w:t>4.31.1 System monitoring</w:t>
      </w:r>
    </w:p>
    <w:p w14:paraId="51DA76F5" w14:textId="77777777" w:rsidR="00B560EB" w:rsidRDefault="00456860">
      <w:r>
        <w:t>모듈</w:t>
      </w:r>
      <w:r>
        <w:t xml:space="preserve"> </w:t>
      </w:r>
      <w:r>
        <w:t>목적</w:t>
      </w:r>
      <w:r>
        <w:t xml:space="preserve">: </w:t>
      </w:r>
      <w:r>
        <w:t>시스템</w:t>
      </w:r>
      <w:r>
        <w:t xml:space="preserve"> </w:t>
      </w:r>
      <w:r>
        <w:t>감시</w:t>
      </w:r>
      <w:r>
        <w:t xml:space="preserve"> </w:t>
      </w:r>
      <w:r>
        <w:t>모듈은</w:t>
      </w:r>
      <w:r>
        <w:t xml:space="preserve"> task timing violation</w:t>
      </w:r>
      <w:r>
        <w:t>을</w:t>
      </w:r>
      <w:r>
        <w:t xml:space="preserve"> </w:t>
      </w:r>
      <w:r>
        <w:t>기록</w:t>
      </w:r>
      <w:r>
        <w:t xml:space="preserve">, </w:t>
      </w:r>
      <w:r>
        <w:t>조회</w:t>
      </w:r>
      <w:r>
        <w:t xml:space="preserve"> </w:t>
      </w:r>
      <w:r>
        <w:t>및</w:t>
      </w:r>
      <w:r>
        <w:t xml:space="preserve"> clear</w:t>
      </w:r>
      <w:r>
        <w:t>한다</w:t>
      </w:r>
      <w:r>
        <w:t>.</w:t>
      </w:r>
    </w:p>
    <w:p w14:paraId="45127B95" w14:textId="77777777" w:rsidR="00B560EB" w:rsidRDefault="0045686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5CCB99A4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1BD027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0D5DE1" w14:textId="77777777" w:rsidR="00B560EB" w:rsidRDefault="0045686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D7685D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135796CF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D20AF6" w14:textId="77777777" w:rsidR="00B560EB" w:rsidRDefault="00456860">
            <w:bookmarkStart w:id="91" w:name="REQ_F2_LLR_ENG_082"/>
            <w:r>
              <w:rPr>
                <w:sz w:val="15"/>
                <w:szCs w:val="15"/>
              </w:rPr>
              <w:t>F2-LLR-ENG-082</w:t>
            </w:r>
          </w:p>
        </w:tc>
        <w:bookmarkEnd w:id="91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FB45CC" w14:textId="77777777" w:rsidR="00B560EB" w:rsidRDefault="00456860">
            <w:r>
              <w:rPr>
                <w:sz w:val="15"/>
                <w:szCs w:val="15"/>
              </w:rPr>
              <w:t>시스템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감시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task timing violation</w:t>
            </w:r>
            <w:r>
              <w:rPr>
                <w:sz w:val="15"/>
                <w:szCs w:val="15"/>
              </w:rPr>
              <w:t>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기록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·clear</w:t>
            </w:r>
            <w:r>
              <w:rPr>
                <w:sz w:val="15"/>
                <w:szCs w:val="15"/>
              </w:rPr>
              <w:t>하고</w:t>
            </w:r>
            <w:r>
              <w:rPr>
                <w:sz w:val="15"/>
                <w:szCs w:val="15"/>
              </w:rPr>
              <w:t>, timestamp</w:t>
            </w:r>
            <w:r>
              <w:rPr>
                <w:sz w:val="15"/>
                <w:szCs w:val="15"/>
              </w:rPr>
              <w:t>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 xml:space="preserve"> duration</w:t>
            </w:r>
            <w:r>
              <w:rPr>
                <w:sz w:val="15"/>
                <w:szCs w:val="15"/>
              </w:rPr>
              <w:t>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기반으로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위반을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B1996D" w14:textId="77777777" w:rsidR="00B560EB" w:rsidRDefault="0045686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</w:tr>
    </w:tbl>
    <w:p w14:paraId="22413D1F" w14:textId="77777777" w:rsidR="00B560EB" w:rsidRDefault="00456860">
      <w:r>
        <w:br/>
      </w:r>
    </w:p>
    <w:p w14:paraId="3BD29166" w14:textId="77777777" w:rsidR="00B560EB" w:rsidRDefault="0045686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0C72700A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20C64E" w14:textId="77777777" w:rsidR="00B560EB" w:rsidRDefault="0045686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64666B" w14:textId="77777777" w:rsidR="00B560EB" w:rsidRDefault="0045686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B9E6AB" w14:textId="77777777" w:rsidR="00B560EB" w:rsidRDefault="0045686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D3191E" w14:textId="77777777" w:rsidR="00B560EB" w:rsidRDefault="0045686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777C6D" w14:textId="77777777" w:rsidR="00B560EB" w:rsidRDefault="0045686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ED23FD" w14:textId="77777777" w:rsidR="00B560EB" w:rsidRDefault="0045686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8A51D7" w14:textId="77777777" w:rsidR="00B560EB" w:rsidRDefault="0045686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054C2AB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40D553" w14:textId="77777777" w:rsidR="00B560EB" w:rsidRDefault="00456860">
            <w:r>
              <w:rPr>
                <w:sz w:val="15"/>
                <w:szCs w:val="15"/>
              </w:rPr>
              <w:lastRenderedPageBreak/>
              <w:t>F2-LLR-ENG-082-TC-01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4492A3" w14:textId="77777777" w:rsidR="00B560EB" w:rsidRDefault="0045686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BA6DF9" w14:textId="77777777" w:rsidR="00B560EB" w:rsidRDefault="0045686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19E5D7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(SYSM Record Timing Violation)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9330A9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BEAF2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TEST_SYSM_RecordTimingViolation</w:t>
            </w:r>
            <w:proofErr w:type="spellEnd"/>
            <w:r>
              <w:rPr>
                <w:sz w:val="15"/>
                <w:szCs w:val="15"/>
              </w:rPr>
              <w:t>(SYSM_TASK_ID_MAX, 0u, 0u)</w:t>
            </w:r>
          </w:p>
          <w:p w14:paraId="1651D9B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TEST_SYSM_RecordTimingViolation</w:t>
            </w:r>
            <w:proofErr w:type="spellEnd"/>
            <w:r>
              <w:rPr>
                <w:sz w:val="15"/>
                <w:szCs w:val="15"/>
              </w:rPr>
              <w:t>(SYSM_TASK_ID_ENGINE, 0, 0)</w:t>
            </w:r>
          </w:p>
          <w:p w14:paraId="5D19E89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TEST_SYSM_RecordTimingViolation</w:t>
            </w:r>
            <w:proofErr w:type="spellEnd"/>
            <w:r>
              <w:rPr>
                <w:sz w:val="15"/>
                <w:szCs w:val="15"/>
              </w:rPr>
              <w:t>(SYSM_TASK_ID_CYCLIC_1ms, 0, 0)</w:t>
            </w:r>
          </w:p>
          <w:p w14:paraId="45FCE20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TEST_SYSM_RecordTimingViolation</w:t>
            </w:r>
            <w:proofErr w:type="spellEnd"/>
            <w:r>
              <w:rPr>
                <w:sz w:val="15"/>
                <w:szCs w:val="15"/>
              </w:rPr>
              <w:t>(SYSM_TASK_ID_CYCLIC_10ms, 0, 0)</w:t>
            </w:r>
          </w:p>
          <w:p w14:paraId="1177824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proofErr w:type="spellStart"/>
            <w:r>
              <w:rPr>
                <w:sz w:val="15"/>
                <w:szCs w:val="15"/>
              </w:rPr>
              <w:t>TEST_SYSM_RecordTimingViolation</w:t>
            </w:r>
            <w:proofErr w:type="spellEnd"/>
            <w:r>
              <w:rPr>
                <w:sz w:val="15"/>
                <w:szCs w:val="15"/>
              </w:rPr>
              <w:t>(SYSM_TASK_ID_CYCLIC_100ms, 0, 0)</w:t>
            </w:r>
          </w:p>
          <w:p w14:paraId="30CDBAE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TEST_SYSM_RecordTimingViolation(SYSM_TASK_ID_CYCLIC_ALGORITHM_100ms, 0, 0)</w:t>
            </w:r>
          </w:p>
          <w:p w14:paraId="5F890DD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proofErr w:type="spellStart"/>
            <w:r>
              <w:rPr>
                <w:sz w:val="15"/>
                <w:szCs w:val="15"/>
              </w:rPr>
              <w:t>TEST_SYSM_RecordTimingViolation</w:t>
            </w:r>
            <w:proofErr w:type="spellEnd"/>
            <w:r>
              <w:rPr>
                <w:sz w:val="15"/>
                <w:szCs w:val="15"/>
              </w:rPr>
              <w:t>(-1, 0, 0)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E4884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TEST_SYSM_RecordTimingViolation</w:t>
            </w:r>
            <w:proofErr w:type="spellEnd"/>
            <w:r>
              <w:rPr>
                <w:sz w:val="15"/>
                <w:szCs w:val="15"/>
              </w:rPr>
              <w:t>(SYSM_TASK_ID_MAX, 0u, 0u) -&gt; assertion failure</w:t>
            </w:r>
          </w:p>
        </w:tc>
      </w:tr>
      <w:tr w:rsidR="00B560EB" w14:paraId="42FC7FF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0E6C31" w14:textId="77777777" w:rsidR="00B560EB" w:rsidRDefault="00456860">
            <w:r>
              <w:rPr>
                <w:sz w:val="15"/>
                <w:szCs w:val="15"/>
              </w:rPr>
              <w:t>F2-LLR-ENG-082-TC-02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596DDE" w14:textId="77777777" w:rsidR="00B560EB" w:rsidRDefault="0045686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D89DDD" w14:textId="77777777" w:rsidR="00B560EB" w:rsidRDefault="0045686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2CF451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(SYSM Initialize)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A5876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FRAM_ReadData</w:t>
            </w:r>
            <w:proofErr w:type="spellEnd"/>
            <w:r>
              <w:rPr>
                <w:sz w:val="15"/>
                <w:szCs w:val="15"/>
              </w:rPr>
              <w:t>(FRAM_BLOCK_ID_SYS_MON_RECORD) -&gt; FRAM_ACCESS_OK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48CBF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77C6B95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7F6000"/>
                <w:sz w:val="15"/>
                <w:szCs w:val="15"/>
              </w:rPr>
              <w:t xml:space="preserve">[I2 Note] </w:t>
            </w:r>
            <w:r>
              <w:rPr>
                <w:sz w:val="15"/>
                <w:szCs w:val="15"/>
              </w:rPr>
              <w:t>No specific SUT input value can be stated: the SUT is invoked with no parameter and no mutable Precondition state is identified. Mock configuration, if any, is listed in Precondition.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C2532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proofErr w:type="spellStart"/>
            <w:r>
              <w:rPr>
                <w:sz w:val="15"/>
                <w:szCs w:val="15"/>
              </w:rPr>
              <w:t>FRAM_ReadData</w:t>
            </w:r>
            <w:proofErr w:type="spellEnd"/>
            <w:r>
              <w:rPr>
                <w:sz w:val="15"/>
                <w:szCs w:val="15"/>
              </w:rPr>
              <w:t>(FRAM_BLOCK_ID_SYS_MON_RECORD)</w:t>
            </w:r>
          </w:p>
        </w:tc>
      </w:tr>
      <w:tr w:rsidR="00B560EB" w14:paraId="5B8F4AB3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C70D09" w14:textId="77777777" w:rsidR="00B560EB" w:rsidRDefault="00456860">
            <w:r>
              <w:rPr>
                <w:sz w:val="15"/>
                <w:szCs w:val="15"/>
              </w:rPr>
              <w:t>F2-LLR-ENG-082-TC-03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4C0356" w14:textId="77777777" w:rsidR="00B560EB" w:rsidRDefault="0045686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28D7D4" w14:textId="77777777" w:rsidR="00B560EB" w:rsidRDefault="0045686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ECB4D6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시간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태스크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(SYSM Check Notifications Early Exit On Timestamp Equality)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E240E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notifications[DUMMY_TASK_ID_0].</w:t>
            </w:r>
            <w:proofErr w:type="spellStart"/>
            <w:r>
              <w:rPr>
                <w:sz w:val="15"/>
                <w:szCs w:val="15"/>
              </w:rPr>
              <w:t>timestampEnter</w:t>
            </w:r>
            <w:proofErr w:type="spellEnd"/>
            <w:r>
              <w:rPr>
                <w:sz w:val="15"/>
                <w:szCs w:val="15"/>
              </w:rPr>
              <w:t xml:space="preserve"> = 0;</w:t>
            </w:r>
          </w:p>
          <w:p w14:paraId="53E0722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>notifications[DUMMY_TASK_ID_0].</w:t>
            </w:r>
            <w:proofErr w:type="spellStart"/>
            <w:r>
              <w:rPr>
                <w:sz w:val="15"/>
                <w:szCs w:val="15"/>
              </w:rPr>
              <w:t>timestampExit</w:t>
            </w:r>
            <w:proofErr w:type="spellEnd"/>
            <w:r>
              <w:rPr>
                <w:sz w:val="15"/>
                <w:szCs w:val="15"/>
              </w:rPr>
              <w:t xml:space="preserve"> = 100;</w:t>
            </w:r>
          </w:p>
          <w:p w14:paraId="6487F74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>notifications[DUMMY_TASK_ID_0].duration = 100;</w:t>
            </w:r>
          </w:p>
          <w:p w14:paraId="4F26C9C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0u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17560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TEST_SYSM_GetNotifications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004BD44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1BBF8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</w:tr>
      <w:tr w:rsidR="00B560EB" w14:paraId="52A41AF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31A725" w14:textId="77777777" w:rsidR="00B560EB" w:rsidRDefault="00456860">
            <w:r>
              <w:rPr>
                <w:sz w:val="15"/>
                <w:szCs w:val="15"/>
              </w:rPr>
              <w:t>F2-LLR-ENG-082-TC-04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E6026B" w14:textId="77777777" w:rsidR="00B560EB" w:rsidRDefault="0045686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F7A3C2" w14:textId="77777777" w:rsidR="00B560EB" w:rsidRDefault="0045686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51F7A3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(SYSM Check Notifications SYSM Disabled)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95D77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0u</w:t>
            </w:r>
          </w:p>
          <w:p w14:paraId="7178EE3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100u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578DF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04EE42C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7F6000"/>
                <w:sz w:val="15"/>
                <w:szCs w:val="15"/>
              </w:rPr>
              <w:t xml:space="preserve">[I2 Note] </w:t>
            </w:r>
            <w:r>
              <w:rPr>
                <w:sz w:val="15"/>
                <w:szCs w:val="15"/>
              </w:rPr>
              <w:t>No specific SUT input value can be stated: the SUT is invoked with no parameter and no mutable Precondition state is identified. Mock configuration, if any, is listed in Precondition.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84A46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</w:tr>
      <w:tr w:rsidR="00B560EB" w14:paraId="5E2541D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AC9415" w14:textId="77777777" w:rsidR="00B560EB" w:rsidRDefault="00456860">
            <w:r>
              <w:rPr>
                <w:sz w:val="15"/>
                <w:szCs w:val="15"/>
              </w:rPr>
              <w:t>F2-LLR-ENG-082-TC-05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B9D59B" w14:textId="77777777" w:rsidR="00B560EB" w:rsidRDefault="0045686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44450C" w14:textId="77777777" w:rsidR="00B560EB" w:rsidRDefault="0045686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199781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(SYSM Check Notifications Provoke Duration Violation)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D607E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notifications[DUMMY_TASK_ID_0].</w:t>
            </w:r>
            <w:proofErr w:type="spellStart"/>
            <w:r>
              <w:rPr>
                <w:sz w:val="15"/>
                <w:szCs w:val="15"/>
              </w:rPr>
              <w:t>timestampEnter</w:t>
            </w:r>
            <w:proofErr w:type="spellEnd"/>
            <w:r>
              <w:rPr>
                <w:sz w:val="15"/>
                <w:szCs w:val="15"/>
              </w:rPr>
              <w:t xml:space="preserve"> = 0;</w:t>
            </w:r>
          </w:p>
          <w:p w14:paraId="1AFA132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>notifications[DUMMY_TASK_ID_0].</w:t>
            </w:r>
            <w:proofErr w:type="spellStart"/>
            <w:r>
              <w:rPr>
                <w:sz w:val="15"/>
                <w:szCs w:val="15"/>
              </w:rPr>
              <w:t>timestampExit</w:t>
            </w:r>
            <w:proofErr w:type="spellEnd"/>
            <w:r>
              <w:rPr>
                <w:sz w:val="15"/>
                <w:szCs w:val="15"/>
              </w:rPr>
              <w:t xml:space="preserve"> = 100;</w:t>
            </w:r>
          </w:p>
          <w:p w14:paraId="06BE21D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>notifications[DUMMY_TASK_ID_0].duration = 100;</w:t>
            </w:r>
          </w:p>
          <w:p w14:paraId="4724874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0u</w:t>
            </w:r>
          </w:p>
          <w:p w14:paraId="5F6575C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100u</w:t>
            </w:r>
          </w:p>
          <w:p w14:paraId="5264DAE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Mock setup]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(DIAG_ID_SYSTEM_MONITORING, DIAG_EVENT_NOT_OK, DIAG_SYSTEM, DUMMY_TASK_ID_0) -&gt; DIAG_HANDLER_RETURN_OK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2E371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42054F0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TEST_SYSM_GetNotifications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B5337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2284DD2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(DIAG_ID_SYSTEM_MONITORING, DIAG_EVENT_NOT_OK, DIAG_SYSTEM, DUMMY_TASK_ID_0)</w:t>
            </w:r>
          </w:p>
        </w:tc>
      </w:tr>
      <w:tr w:rsidR="00B560EB" w14:paraId="20DD7F1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5AB32F" w14:textId="77777777" w:rsidR="00B560EB" w:rsidRDefault="00456860">
            <w:r>
              <w:rPr>
                <w:sz w:val="15"/>
                <w:szCs w:val="15"/>
              </w:rPr>
              <w:lastRenderedPageBreak/>
              <w:t>F2-LLR-ENG-082-TC-06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98FE1E" w14:textId="77777777" w:rsidR="00B560EB" w:rsidRDefault="0045686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59C241" w14:textId="77777777" w:rsidR="00B560EB" w:rsidRDefault="0045686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7E0D1B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(SYSM Check Notifications Provoke Duration Violation With Recording)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C9A85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notifications[DUMMY_TASK_ID_0].</w:t>
            </w:r>
            <w:proofErr w:type="spellStart"/>
            <w:r>
              <w:rPr>
                <w:sz w:val="15"/>
                <w:szCs w:val="15"/>
              </w:rPr>
              <w:t>timestampEnter</w:t>
            </w:r>
            <w:proofErr w:type="spellEnd"/>
            <w:r>
              <w:rPr>
                <w:sz w:val="15"/>
                <w:szCs w:val="15"/>
              </w:rPr>
              <w:t xml:space="preserve"> = 0;</w:t>
            </w:r>
          </w:p>
          <w:p w14:paraId="2F4AE74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>notifications[DUMMY_TASK_ID_0].</w:t>
            </w:r>
            <w:proofErr w:type="spellStart"/>
            <w:r>
              <w:rPr>
                <w:sz w:val="15"/>
                <w:szCs w:val="15"/>
              </w:rPr>
              <w:t>timestampExit</w:t>
            </w:r>
            <w:proofErr w:type="spellEnd"/>
            <w:r>
              <w:rPr>
                <w:sz w:val="15"/>
                <w:szCs w:val="15"/>
              </w:rPr>
              <w:t xml:space="preserve"> = 100;</w:t>
            </w:r>
          </w:p>
          <w:p w14:paraId="6798071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>notifications[DUMMY_TASK_ID_0].duration = 100;</w:t>
            </w:r>
          </w:p>
          <w:p w14:paraId="4E556F0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0u</w:t>
            </w:r>
          </w:p>
          <w:p w14:paraId="3E9024D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Mock setup]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 -&gt; 100u</w:t>
            </w:r>
          </w:p>
          <w:p w14:paraId="3AE1739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Mock setup]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(DIAG_ID_SYSTEM_MONITORING, DIAG_EVENT_NOT_OK, DIAG_SYSTEM, DUMMY_TASK_ID_0) -&gt; DIAG_HANDLER_RETURN_OK</w:t>
            </w:r>
          </w:p>
          <w:p w14:paraId="761D3A6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[P7 Mock setup] </w:t>
            </w:r>
            <w:proofErr w:type="spellStart"/>
            <w:r>
              <w:rPr>
                <w:sz w:val="15"/>
                <w:szCs w:val="15"/>
              </w:rPr>
              <w:t>OS_EnterTaskCritical_Expect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5A558E1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[P8 Mock setup] </w:t>
            </w:r>
            <w:proofErr w:type="spellStart"/>
            <w:r>
              <w:rPr>
                <w:sz w:val="15"/>
                <w:szCs w:val="15"/>
              </w:rPr>
              <w:t>OS_ExitTaskCritical_Expect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1F3966D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[P9 Mock setup] </w:t>
            </w:r>
            <w:proofErr w:type="spellStart"/>
            <w:r>
              <w:rPr>
                <w:sz w:val="15"/>
                <w:szCs w:val="15"/>
              </w:rPr>
              <w:t>FRAM_WriteData</w:t>
            </w:r>
            <w:proofErr w:type="spellEnd"/>
            <w:r>
              <w:rPr>
                <w:sz w:val="15"/>
                <w:szCs w:val="15"/>
              </w:rPr>
              <w:t>(FRAM_BLOCK_ID_SYS_MON_RECORD)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2A44E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08A3329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TEST_SYSM_GetNotifications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77D93D8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1B0A8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fram_sysMonViolationRecord.anyTimingIssueOccurred</w:t>
            </w:r>
            <w:proofErr w:type="spellEnd"/>
            <w:r>
              <w:rPr>
                <w:sz w:val="15"/>
                <w:szCs w:val="15"/>
              </w:rPr>
              <w:t xml:space="preserve"> = true</w:t>
            </w:r>
          </w:p>
          <w:p w14:paraId="7C6F17B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proofErr w:type="spellStart"/>
            <w:r>
              <w:rPr>
                <w:sz w:val="15"/>
                <w:szCs w:val="15"/>
              </w:rPr>
              <w:t>OS_GetTickCount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4CEE607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t>(DIAG_ID_SYSTEM_MONITORING, DIAG_EVENT_NOT_OK, DIAG_SYSTEM, DUMMY_TASK_ID_0)</w:t>
            </w:r>
          </w:p>
          <w:p w14:paraId="6FF76EB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Mock call] </w:t>
            </w:r>
            <w:proofErr w:type="spellStart"/>
            <w:r>
              <w:rPr>
                <w:sz w:val="15"/>
                <w:szCs w:val="15"/>
              </w:rPr>
              <w:t>OS_EnterTaskCritical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025EAF1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Mock call] </w:t>
            </w:r>
            <w:proofErr w:type="spellStart"/>
            <w:r>
              <w:rPr>
                <w:sz w:val="15"/>
                <w:szCs w:val="15"/>
              </w:rPr>
              <w:t>OS_ExitTaskCritical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056F7B6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Mock call] </w:t>
            </w:r>
            <w:proofErr w:type="spellStart"/>
            <w:r>
              <w:rPr>
                <w:sz w:val="15"/>
                <w:szCs w:val="15"/>
              </w:rPr>
              <w:t>FRAM_WriteData</w:t>
            </w:r>
            <w:proofErr w:type="spellEnd"/>
            <w:r>
              <w:rPr>
                <w:sz w:val="15"/>
                <w:szCs w:val="15"/>
              </w:rPr>
              <w:t>(FRAM_BLOCK_ID_SYS_MON_RECORD)</w:t>
            </w:r>
          </w:p>
        </w:tc>
      </w:tr>
      <w:tr w:rsidR="00B560EB" w14:paraId="6C30C5F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61D5C2" w14:textId="77777777" w:rsidR="00B560EB" w:rsidRDefault="00456860">
            <w:r>
              <w:rPr>
                <w:sz w:val="15"/>
                <w:szCs w:val="15"/>
              </w:rPr>
              <w:t>F2-LLR-ENG-082-TC-07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5275D2" w14:textId="77777777" w:rsidR="00B560EB" w:rsidRDefault="0045686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7E983B" w14:textId="77777777" w:rsidR="00B560EB" w:rsidRDefault="0045686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A3104F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시간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태스크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(SYSM Notify Invalid Task ID)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B59F1D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A5CB1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t>(SYSM_TASK_ID_MAX + 1u, SYSM_NOTIFY_ENTER, 424242)</w:t>
            </w:r>
          </w:p>
          <w:p w14:paraId="4C6DFE7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TEST_SYSM_GetNotifications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C8CAE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t>(SYSM_TASK_ID_MAX + 1u, SYSM_NOTIFY_ENTER, 424242) -&gt; assertion failure</w:t>
            </w:r>
          </w:p>
          <w:p w14:paraId="5C1D541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Oracle] </w:t>
            </w:r>
            <w:r>
              <w:rPr>
                <w:sz w:val="15"/>
                <w:szCs w:val="15"/>
              </w:rPr>
              <w:t>TEST_ASSERT_NOT_EQUAL(424242, notifications[SYSM_TASK_ID_MAX + 1u].</w:t>
            </w:r>
            <w:proofErr w:type="spellStart"/>
            <w:r>
              <w:rPr>
                <w:sz w:val="15"/>
                <w:szCs w:val="15"/>
              </w:rPr>
              <w:t>timestampEnter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560EB" w14:paraId="4ACF24D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2737A6" w14:textId="77777777" w:rsidR="00B560EB" w:rsidRDefault="00456860">
            <w:r>
              <w:rPr>
                <w:sz w:val="15"/>
                <w:szCs w:val="15"/>
              </w:rPr>
              <w:t>F2-LLR-ENG-082-TC-08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8EA7A8" w14:textId="77777777" w:rsidR="00B560EB" w:rsidRDefault="0045686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C2B565" w14:textId="77777777" w:rsidR="00B560EB" w:rsidRDefault="0045686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B5A39B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시간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태스크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(SYSM Notify Enter Timestamp Properly Set)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5248D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OS_EnterTaskCritical_Expect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1EC0B1F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OS_ExitTaskCritical_Expect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77955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t>(DUMMY_TASK_ID_0, SYSM_NOTIFY_ENTER, UINT32_MAX)</w:t>
            </w:r>
          </w:p>
          <w:p w14:paraId="43A7F65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TEST_SYSM_GetNotifications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1DA1CD4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t>(DUMMY_TASK_ID_0, SYSM_NOTIFY_ENTER, 0)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4E0C8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t>(DUMMY_TASK_ID_0, SYSM_NOTIFY_ENTER, UINT32_MAX) -&gt; no assertion failure</w:t>
            </w:r>
          </w:p>
          <w:p w14:paraId="4443F6D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notifications[DUMMY_TASK_ID_0].</w:t>
            </w:r>
            <w:proofErr w:type="spellStart"/>
            <w:r>
              <w:rPr>
                <w:sz w:val="15"/>
                <w:szCs w:val="15"/>
              </w:rPr>
              <w:t>timestampEnter</w:t>
            </w:r>
            <w:proofErr w:type="spellEnd"/>
            <w:r>
              <w:rPr>
                <w:sz w:val="15"/>
                <w:szCs w:val="15"/>
              </w:rPr>
              <w:t xml:space="preserve"> = UINT32_MAX</w:t>
            </w:r>
          </w:p>
          <w:p w14:paraId="7E61F88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t>(DUMMY_TASK_ID_0, SYSM_NOTIFY_ENTER, 0) -&gt; no assertion failure</w:t>
            </w:r>
          </w:p>
          <w:p w14:paraId="0F889CD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notifications[DUMMY_TASK_ID_0].</w:t>
            </w:r>
            <w:proofErr w:type="spellStart"/>
            <w:r>
              <w:rPr>
                <w:sz w:val="15"/>
                <w:szCs w:val="15"/>
              </w:rPr>
              <w:t>timestampEnter</w:t>
            </w:r>
            <w:proofErr w:type="spellEnd"/>
            <w:r>
              <w:rPr>
                <w:sz w:val="15"/>
                <w:szCs w:val="15"/>
              </w:rPr>
              <w:t xml:space="preserve"> = 0</w:t>
            </w:r>
          </w:p>
          <w:p w14:paraId="06F52AA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Mock call] </w:t>
            </w:r>
            <w:proofErr w:type="spellStart"/>
            <w:r>
              <w:rPr>
                <w:sz w:val="15"/>
                <w:szCs w:val="15"/>
              </w:rPr>
              <w:t>OS_EnterTaskCritical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06717CD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Mock call] </w:t>
            </w:r>
            <w:proofErr w:type="spellStart"/>
            <w:r>
              <w:rPr>
                <w:sz w:val="15"/>
                <w:szCs w:val="15"/>
              </w:rPr>
              <w:t>OS_ExitTaskCritical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</w:tr>
      <w:tr w:rsidR="00B560EB" w14:paraId="7891B46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C512B1" w14:textId="77777777" w:rsidR="00B560EB" w:rsidRDefault="00456860">
            <w:r>
              <w:rPr>
                <w:sz w:val="15"/>
                <w:szCs w:val="15"/>
              </w:rPr>
              <w:t>F2-LLR-ENG-082-TC-09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6AC7D3" w14:textId="77777777" w:rsidR="00B560EB" w:rsidRDefault="0045686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80B3FB" w14:textId="77777777" w:rsidR="00B560EB" w:rsidRDefault="0045686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858537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시간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태스크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(SYSM Notify Exit Timestamp Properly Set And Duration Calculated)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54717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uint32_t </w:t>
            </w:r>
            <w:proofErr w:type="spellStart"/>
            <w:r>
              <w:rPr>
                <w:sz w:val="15"/>
                <w:szCs w:val="15"/>
              </w:rPr>
              <w:t>exitTime</w:t>
            </w:r>
            <w:proofErr w:type="spellEnd"/>
            <w:r>
              <w:rPr>
                <w:sz w:val="15"/>
                <w:szCs w:val="15"/>
              </w:rPr>
              <w:t xml:space="preserve"> = 100;</w:t>
            </w:r>
          </w:p>
          <w:p w14:paraId="6490A31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OS_EnterTaskCritical_Expect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1BCD752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OS_ExitTaskCritical_Expect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155F0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t>(DUMMY_TASK_ID_0, SYSM_NOTIFY_ENTER, UINT32_MAX)</w:t>
            </w:r>
          </w:p>
          <w:p w14:paraId="32EB1F9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TEST_SYSM_GetNotifications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012745A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t xml:space="preserve">(DUMMY_TASK_ID_0, SYSM_NOTIFY_EXIT, </w:t>
            </w:r>
            <w:proofErr w:type="spellStart"/>
            <w:r>
              <w:rPr>
                <w:sz w:val="15"/>
                <w:szCs w:val="15"/>
              </w:rPr>
              <w:t>exitTime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A8368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t>(DUMMY_TASK_ID_0, SYSM_NOTIFY_ENTER, UINT32_MAX) -&gt; no assertion failure</w:t>
            </w:r>
          </w:p>
          <w:p w14:paraId="024042C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notifications[DUMMY_TASK_ID_0].</w:t>
            </w:r>
            <w:proofErr w:type="spellStart"/>
            <w:r>
              <w:rPr>
                <w:sz w:val="15"/>
                <w:szCs w:val="15"/>
              </w:rPr>
              <w:t>timestampEnter</w:t>
            </w:r>
            <w:proofErr w:type="spellEnd"/>
            <w:r>
              <w:rPr>
                <w:sz w:val="15"/>
                <w:szCs w:val="15"/>
              </w:rPr>
              <w:t xml:space="preserve"> = UINT32_MAX</w:t>
            </w:r>
          </w:p>
          <w:p w14:paraId="764F26B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t xml:space="preserve">(DUMMY_TASK_ID_0, SYSM_NOTIFY_EXIT, </w:t>
            </w:r>
            <w:proofErr w:type="spellStart"/>
            <w:r>
              <w:rPr>
                <w:sz w:val="15"/>
                <w:szCs w:val="15"/>
              </w:rPr>
              <w:t>exitTime</w:t>
            </w:r>
            <w:proofErr w:type="spellEnd"/>
            <w:r>
              <w:rPr>
                <w:sz w:val="15"/>
                <w:szCs w:val="15"/>
              </w:rPr>
              <w:t>) -&gt; no assertion failure</w:t>
            </w:r>
          </w:p>
          <w:p w14:paraId="558CDA1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notifications[DUMMY_TASK_ID_0].</w:t>
            </w:r>
            <w:proofErr w:type="spellStart"/>
            <w:r>
              <w:rPr>
                <w:sz w:val="15"/>
                <w:szCs w:val="15"/>
              </w:rPr>
              <w:t>timestampExit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exitTime</w:t>
            </w:r>
            <w:proofErr w:type="spellEnd"/>
          </w:p>
          <w:p w14:paraId="1797FB0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r>
              <w:rPr>
                <w:sz w:val="15"/>
                <w:szCs w:val="15"/>
              </w:rPr>
              <w:t xml:space="preserve">notifications[DUMMY_TASK_ID_0].duration = </w:t>
            </w:r>
            <w:proofErr w:type="spellStart"/>
            <w:r>
              <w:rPr>
                <w:sz w:val="15"/>
                <w:szCs w:val="15"/>
              </w:rPr>
              <w:t>exitTime</w:t>
            </w:r>
            <w:proofErr w:type="spellEnd"/>
            <w:r>
              <w:rPr>
                <w:sz w:val="15"/>
                <w:szCs w:val="15"/>
              </w:rPr>
              <w:t xml:space="preserve"> + 1</w:t>
            </w:r>
          </w:p>
          <w:p w14:paraId="3C85FE6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Mock call] </w:t>
            </w:r>
            <w:proofErr w:type="spellStart"/>
            <w:r>
              <w:rPr>
                <w:sz w:val="15"/>
                <w:szCs w:val="15"/>
              </w:rPr>
              <w:t>OS_EnterTaskCritical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7B7CA9F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Mock call] </w:t>
            </w:r>
            <w:proofErr w:type="spellStart"/>
            <w:r>
              <w:rPr>
                <w:sz w:val="15"/>
                <w:szCs w:val="15"/>
              </w:rPr>
              <w:t>OS_ExitTaskCritical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</w:tr>
      <w:tr w:rsidR="00B560EB" w14:paraId="0EB8E7E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C2086B" w14:textId="77777777" w:rsidR="00B560EB" w:rsidRDefault="00456860">
            <w:r>
              <w:rPr>
                <w:sz w:val="15"/>
                <w:szCs w:val="15"/>
              </w:rPr>
              <w:t>F2-LLR-ENG-082-TC-10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C9AB3E" w14:textId="77777777" w:rsidR="00B560EB" w:rsidRDefault="0045686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BB301B" w14:textId="77777777" w:rsidR="00B560EB" w:rsidRDefault="0045686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3159B2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(SYSM Notify Hit Assert With Illegal Notify Type)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4ACBFF" w14:textId="77777777" w:rsidR="00B560EB" w:rsidRDefault="0045686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80B04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t>(DUMMY_TASK_ID_0, INT8_MAX, UINT32_MAX)</w:t>
            </w:r>
          </w:p>
          <w:p w14:paraId="5CF882C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TEST_SYSM_GetNotifications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BE732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t>(DUMMY_TASK_ID_0, INT8_MAX, UINT32_MAX) -&gt; assertion failure</w:t>
            </w:r>
          </w:p>
          <w:p w14:paraId="595444A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Oracle] </w:t>
            </w:r>
            <w:r>
              <w:rPr>
                <w:sz w:val="15"/>
                <w:szCs w:val="15"/>
              </w:rPr>
              <w:t>TEST_ASSERT_NOT_EQUAL(UINT32_MAX, notifications[DUMMY_TASK_ID_0].</w:t>
            </w:r>
            <w:proofErr w:type="spellStart"/>
            <w:r>
              <w:rPr>
                <w:sz w:val="15"/>
                <w:szCs w:val="15"/>
              </w:rPr>
              <w:t>timestampEnter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10D9CDC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Oracle] </w:t>
            </w:r>
            <w:r>
              <w:rPr>
                <w:sz w:val="15"/>
                <w:szCs w:val="15"/>
              </w:rPr>
              <w:t>TEST_ASSERT_NOT_EQUAL(UINT32_MAX, notifications[DUMMY_TASK_ID_0].</w:t>
            </w:r>
            <w:proofErr w:type="spellStart"/>
            <w:r>
              <w:rPr>
                <w:sz w:val="15"/>
                <w:szCs w:val="15"/>
              </w:rPr>
              <w:t>timestampExit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560EB" w14:paraId="4852FB9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A42AE7" w14:textId="77777777" w:rsidR="00B560EB" w:rsidRDefault="00456860">
            <w:r>
              <w:rPr>
                <w:sz w:val="15"/>
                <w:szCs w:val="15"/>
              </w:rPr>
              <w:lastRenderedPageBreak/>
              <w:t>F2-LLR-ENG-082-TC-11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0ED867" w14:textId="77777777" w:rsidR="00B560EB" w:rsidRDefault="0045686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90C441" w14:textId="77777777" w:rsidR="00B560EB" w:rsidRDefault="0045686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C5CD79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(SYSM Get Recorded Timing Violations)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688F5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SYSM_TIMING_VIOLATION_RESPONSE_s </w:t>
            </w:r>
            <w:proofErr w:type="spellStart"/>
            <w:r>
              <w:rPr>
                <w:sz w:val="15"/>
                <w:szCs w:val="15"/>
              </w:rPr>
              <w:t>violationResponse</w:t>
            </w:r>
            <w:proofErr w:type="spellEnd"/>
            <w:r>
              <w:rPr>
                <w:sz w:val="15"/>
                <w:szCs w:val="15"/>
              </w:rPr>
              <w:t xml:space="preserve"> = {0};</w:t>
            </w:r>
          </w:p>
          <w:p w14:paraId="2C4F1A1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fram_sysMonViolationRecord.anyTimingIssueOccurred</w:t>
            </w:r>
            <w:proofErr w:type="spellEnd"/>
            <w:r>
              <w:rPr>
                <w:sz w:val="15"/>
                <w:szCs w:val="15"/>
              </w:rPr>
              <w:t xml:space="preserve"> = true;</w:t>
            </w:r>
          </w:p>
          <w:p w14:paraId="71A82A3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fram_sysMonViolationRecord.taskEngineEnterTimestamp</w:t>
            </w:r>
            <w:proofErr w:type="spellEnd"/>
            <w:r>
              <w:rPr>
                <w:sz w:val="15"/>
                <w:szCs w:val="15"/>
              </w:rPr>
              <w:t xml:space="preserve"> = 100u;</w:t>
            </w:r>
          </w:p>
          <w:p w14:paraId="5B68354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r>
              <w:rPr>
                <w:sz w:val="15"/>
                <w:szCs w:val="15"/>
              </w:rPr>
              <w:t>fram_sysMonViolationRecord.task1msViolatingDuration = 5u;</w:t>
            </w:r>
          </w:p>
          <w:p w14:paraId="47CFDE2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Mock setup] </w:t>
            </w:r>
            <w:proofErr w:type="spellStart"/>
            <w:r>
              <w:rPr>
                <w:sz w:val="15"/>
                <w:szCs w:val="15"/>
              </w:rPr>
              <w:t>OS_EnterTaskCritical_Expect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0C8A21F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Mock setup] </w:t>
            </w:r>
            <w:proofErr w:type="spellStart"/>
            <w:r>
              <w:rPr>
                <w:sz w:val="15"/>
                <w:szCs w:val="15"/>
              </w:rPr>
              <w:t>OS_ExitTaskCritical_Expect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4693A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t>(NULL_PTR)</w:t>
            </w:r>
          </w:p>
          <w:p w14:paraId="709AE54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violationResponse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5AA17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t>(NULL_PTR) -&gt; assertion failure</w:t>
            </w:r>
          </w:p>
          <w:p w14:paraId="0CF0655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Boolean] </w:t>
            </w:r>
            <w:proofErr w:type="spellStart"/>
            <w:r>
              <w:rPr>
                <w:sz w:val="15"/>
                <w:szCs w:val="15"/>
              </w:rPr>
              <w:t>violationResponse.recordedViolationEngine</w:t>
            </w:r>
            <w:proofErr w:type="spellEnd"/>
            <w:r>
              <w:rPr>
                <w:sz w:val="15"/>
                <w:szCs w:val="15"/>
              </w:rPr>
              <w:t xml:space="preserve"> = false</w:t>
            </w:r>
          </w:p>
          <w:p w14:paraId="7D6D572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Boolean] </w:t>
            </w:r>
            <w:r>
              <w:rPr>
                <w:sz w:val="15"/>
                <w:szCs w:val="15"/>
              </w:rPr>
              <w:t>violationResponse.recordedViolation1ms = false</w:t>
            </w:r>
          </w:p>
          <w:p w14:paraId="66B6867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Boolean] </w:t>
            </w:r>
            <w:r>
              <w:rPr>
                <w:sz w:val="15"/>
                <w:szCs w:val="15"/>
              </w:rPr>
              <w:t>violationResponse.recordedViolation10ms = false</w:t>
            </w:r>
          </w:p>
          <w:p w14:paraId="03518A7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Boolean] </w:t>
            </w:r>
            <w:r>
              <w:rPr>
                <w:sz w:val="15"/>
                <w:szCs w:val="15"/>
              </w:rPr>
              <w:t>violationResponse.recordedViolation100ms = false</w:t>
            </w:r>
          </w:p>
          <w:p w14:paraId="6A3A3ED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Boolean] </w:t>
            </w:r>
            <w:r>
              <w:rPr>
                <w:sz w:val="15"/>
                <w:szCs w:val="15"/>
              </w:rPr>
              <w:t>violationResponse.recordedViolation100msAlgo = false</w:t>
            </w:r>
          </w:p>
          <w:p w14:paraId="578993C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Boolean] </w:t>
            </w:r>
            <w:proofErr w:type="spellStart"/>
            <w:r>
              <w:rPr>
                <w:sz w:val="15"/>
                <w:szCs w:val="15"/>
              </w:rPr>
              <w:t>violationResponse.recordedViolationAny</w:t>
            </w:r>
            <w:proofErr w:type="spellEnd"/>
            <w:r>
              <w:rPr>
                <w:sz w:val="15"/>
                <w:szCs w:val="15"/>
              </w:rPr>
              <w:t xml:space="preserve"> = true</w:t>
            </w:r>
          </w:p>
          <w:p w14:paraId="53F60ED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Boolean] </w:t>
            </w:r>
            <w:proofErr w:type="spellStart"/>
            <w:r>
              <w:rPr>
                <w:sz w:val="15"/>
                <w:szCs w:val="15"/>
              </w:rPr>
              <w:t>violationResponse.recordedViolationEngine</w:t>
            </w:r>
            <w:proofErr w:type="spellEnd"/>
            <w:r>
              <w:rPr>
                <w:sz w:val="15"/>
                <w:szCs w:val="15"/>
              </w:rPr>
              <w:t xml:space="preserve"> = true</w:t>
            </w:r>
          </w:p>
          <w:p w14:paraId="21A3D24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Boolean] </w:t>
            </w:r>
            <w:r>
              <w:rPr>
                <w:sz w:val="15"/>
                <w:szCs w:val="15"/>
              </w:rPr>
              <w:t>violationResponse.recordedViolation1ms = true</w:t>
            </w:r>
          </w:p>
          <w:p w14:paraId="24C7B46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Mock call] </w:t>
            </w:r>
            <w:proofErr w:type="spellStart"/>
            <w:r>
              <w:rPr>
                <w:sz w:val="15"/>
                <w:szCs w:val="15"/>
              </w:rPr>
              <w:t>OS_EnterTaskCritical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1C60CAD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[O11 Mock call] </w:t>
            </w:r>
            <w:proofErr w:type="spellStart"/>
            <w:r>
              <w:rPr>
                <w:sz w:val="15"/>
                <w:szCs w:val="15"/>
              </w:rPr>
              <w:t>OS_ExitTaskCritical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</w:tr>
      <w:tr w:rsidR="00B560EB" w14:paraId="4FB3F04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89B282" w14:textId="77777777" w:rsidR="00B560EB" w:rsidRDefault="00456860">
            <w:r>
              <w:rPr>
                <w:sz w:val="15"/>
                <w:szCs w:val="15"/>
              </w:rPr>
              <w:t>F2-LLR-ENG-082-TC-12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91EDFB" w14:textId="77777777" w:rsidR="00B560EB" w:rsidRDefault="0045686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639E55" w14:textId="77777777" w:rsidR="00B560EB" w:rsidRDefault="0045686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BE0F26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reset/clear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(SYSM Clear All Timing Violations)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5810B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fram_sysMonViolationRecord.anyTimingIssueOccurred</w:t>
            </w:r>
            <w:proofErr w:type="spellEnd"/>
            <w:r>
              <w:rPr>
                <w:sz w:val="15"/>
                <w:szCs w:val="15"/>
              </w:rPr>
              <w:t xml:space="preserve"> = true;</w:t>
            </w:r>
          </w:p>
          <w:p w14:paraId="0785927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fram_sysMonViolationRecord.taskEngineEnterTimestamp</w:t>
            </w:r>
            <w:proofErr w:type="spellEnd"/>
            <w:r>
              <w:rPr>
                <w:sz w:val="15"/>
                <w:szCs w:val="15"/>
              </w:rPr>
              <w:t xml:space="preserve"> = 1u;</w:t>
            </w:r>
          </w:p>
          <w:p w14:paraId="2A4FFD1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fram_sysMonViolationRecord.taskEngineViolatingDuration</w:t>
            </w:r>
            <w:proofErr w:type="spellEnd"/>
            <w:r>
              <w:rPr>
                <w:sz w:val="15"/>
                <w:szCs w:val="15"/>
              </w:rPr>
              <w:t xml:space="preserve"> = 2u;</w:t>
            </w:r>
          </w:p>
          <w:p w14:paraId="59ACB4A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r>
              <w:rPr>
                <w:sz w:val="15"/>
                <w:szCs w:val="15"/>
              </w:rPr>
              <w:t>fram_sysMonViolationRecord.task1msEnterTimestamp = 3u;</w:t>
            </w:r>
          </w:p>
          <w:p w14:paraId="519C72A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r>
              <w:rPr>
                <w:sz w:val="15"/>
                <w:szCs w:val="15"/>
              </w:rPr>
              <w:t>fram_sysMonViolationRecord.task1msViolatingDuration = 4u;</w:t>
            </w:r>
          </w:p>
          <w:p w14:paraId="79E7675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r>
              <w:rPr>
                <w:sz w:val="15"/>
                <w:szCs w:val="15"/>
              </w:rPr>
              <w:t>fram_sysMonViolationRecord.task10msEnterTimestamp = 5u;</w:t>
            </w:r>
          </w:p>
          <w:p w14:paraId="3D74DD1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[P7 Fixture] </w:t>
            </w:r>
            <w:r>
              <w:rPr>
                <w:sz w:val="15"/>
                <w:szCs w:val="15"/>
              </w:rPr>
              <w:t>fram_sysMonViolationRecord.task10msViolatingDuration = 6u;</w:t>
            </w:r>
          </w:p>
          <w:p w14:paraId="475346E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[P8 Fixture] </w:t>
            </w:r>
            <w:r>
              <w:rPr>
                <w:sz w:val="15"/>
                <w:szCs w:val="15"/>
              </w:rPr>
              <w:t>fram_sysMonViolationRecord.task100msEnterTimestamp = 7u;</w:t>
            </w:r>
          </w:p>
          <w:p w14:paraId="60D4BE1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[P9 Fixture] </w:t>
            </w:r>
            <w:r>
              <w:rPr>
                <w:sz w:val="15"/>
                <w:szCs w:val="15"/>
              </w:rPr>
              <w:t>fram_sysMonViolationRecord.task100msViolatingDuration = 8u;</w:t>
            </w:r>
          </w:p>
          <w:p w14:paraId="5C8CBFC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[P10 Fixture] </w:t>
            </w:r>
            <w:r>
              <w:rPr>
                <w:sz w:val="15"/>
                <w:szCs w:val="15"/>
              </w:rPr>
              <w:t>fram_sysMonViolationRecord.task100msAlgorithmEnterTimestamp = 9u;</w:t>
            </w:r>
          </w:p>
          <w:p w14:paraId="1EA6568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[P11 Fixture] </w:t>
            </w:r>
            <w:r>
              <w:rPr>
                <w:sz w:val="15"/>
                <w:szCs w:val="15"/>
              </w:rPr>
              <w:t>fram_sysMonViolationRecord.task100msAlgorithmViolatingDuration = 10u;</w:t>
            </w:r>
          </w:p>
          <w:p w14:paraId="6E52C1C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[P12 Mock setup] </w:t>
            </w:r>
            <w:r>
              <w:rPr>
                <w:sz w:val="15"/>
                <w:szCs w:val="15"/>
              </w:rPr>
              <w:t>(void)</w:t>
            </w:r>
            <w:proofErr w:type="spellStart"/>
            <w:r>
              <w:rPr>
                <w:sz w:val="15"/>
                <w:szCs w:val="15"/>
              </w:rPr>
              <w:t>DIAG_Handler_ExpectAndReturn</w:t>
            </w:r>
            <w:proofErr w:type="spellEnd"/>
            <w:r>
              <w:rPr>
                <w:sz w:val="15"/>
                <w:szCs w:val="15"/>
              </w:rPr>
              <w:t>( DIAG_ID_SYSTEM_MONITORING, DIAG_EVENT_OK, DIAG_SYSTEM, (uint32_t)</w:t>
            </w:r>
            <w:proofErr w:type="spellStart"/>
            <w:r>
              <w:rPr>
                <w:sz w:val="15"/>
                <w:szCs w:val="15"/>
              </w:rPr>
              <w:t>taskId</w:t>
            </w:r>
            <w:proofErr w:type="spellEnd"/>
            <w:r>
              <w:rPr>
                <w:sz w:val="15"/>
                <w:szCs w:val="15"/>
              </w:rPr>
              <w:t>, STD_OK)</w:t>
            </w:r>
          </w:p>
          <w:p w14:paraId="77E0BA5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[P13 Mock setup] </w:t>
            </w:r>
            <w:r>
              <w:rPr>
                <w:sz w:val="15"/>
                <w:szCs w:val="15"/>
              </w:rPr>
              <w:t xml:space="preserve">} </w:t>
            </w:r>
            <w:proofErr w:type="spellStart"/>
            <w:r>
              <w:rPr>
                <w:sz w:val="15"/>
                <w:szCs w:val="15"/>
              </w:rPr>
              <w:t>OS_EnterTaskCritical_Expect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035AA8A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[P14 Mock setup] </w:t>
            </w:r>
            <w:proofErr w:type="spellStart"/>
            <w:r>
              <w:rPr>
                <w:sz w:val="15"/>
                <w:szCs w:val="15"/>
              </w:rPr>
              <w:t>OS_ExitTaskCritical_Expect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4804D5E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[P15 Mock setup] </w:t>
            </w:r>
            <w:proofErr w:type="spellStart"/>
            <w:r>
              <w:rPr>
                <w:sz w:val="15"/>
                <w:szCs w:val="15"/>
              </w:rPr>
              <w:t>OS_EnterTaskCritical_Expect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7C8FB4F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[P16 Mock setup] </w:t>
            </w:r>
            <w:proofErr w:type="spellStart"/>
            <w:r>
              <w:rPr>
                <w:sz w:val="15"/>
                <w:szCs w:val="15"/>
              </w:rPr>
              <w:t>FRAM_WriteData</w:t>
            </w:r>
            <w:proofErr w:type="spellEnd"/>
            <w:r>
              <w:rPr>
                <w:sz w:val="15"/>
                <w:szCs w:val="15"/>
              </w:rPr>
              <w:t>(FRAM_BLOCK_ID_SYS_MON_RECORD)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1E801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TEST_SYSM_GetStaticVariableFlagFramCopyHasChanges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1D23A3E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7B54AB3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TEST_SYSM_SetStaticVariableFlagFramCopyHasChanges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oldValue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38467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Boolean] </w:t>
            </w:r>
            <w:proofErr w:type="spellStart"/>
            <w:r>
              <w:rPr>
                <w:sz w:val="15"/>
                <w:szCs w:val="15"/>
              </w:rPr>
              <w:t>fram_sysMonViolationRecord.anyTimingIssueOccurred</w:t>
            </w:r>
            <w:proofErr w:type="spellEnd"/>
            <w:r>
              <w:rPr>
                <w:sz w:val="15"/>
                <w:szCs w:val="15"/>
              </w:rPr>
              <w:t xml:space="preserve"> = false</w:t>
            </w:r>
          </w:p>
          <w:p w14:paraId="5BF386E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0u = </w:t>
            </w:r>
            <w:proofErr w:type="spellStart"/>
            <w:r>
              <w:rPr>
                <w:sz w:val="15"/>
                <w:szCs w:val="15"/>
              </w:rPr>
              <w:t>fram_sysMonViolationRecord.taskEngineEnterTimestamp</w:t>
            </w:r>
            <w:proofErr w:type="spellEnd"/>
          </w:p>
          <w:p w14:paraId="288B907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 xml:space="preserve">0u = </w:t>
            </w:r>
            <w:proofErr w:type="spellStart"/>
            <w:r>
              <w:rPr>
                <w:sz w:val="15"/>
                <w:szCs w:val="15"/>
              </w:rPr>
              <w:t>fram_sysMonViolationRecord.taskEngineViolatingDuration</w:t>
            </w:r>
            <w:proofErr w:type="spellEnd"/>
          </w:p>
          <w:p w14:paraId="0D319CF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0u = fram_sysMonViolationRecord.task1msEnterTimestamp</w:t>
            </w:r>
          </w:p>
          <w:p w14:paraId="4360708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r>
              <w:rPr>
                <w:sz w:val="15"/>
                <w:szCs w:val="15"/>
              </w:rPr>
              <w:t>0u = fram_sysMonViolationRecord.task1msViolatingDuration</w:t>
            </w:r>
          </w:p>
          <w:p w14:paraId="65C8A92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r>
              <w:rPr>
                <w:sz w:val="15"/>
                <w:szCs w:val="15"/>
              </w:rPr>
              <w:t>0u = fram_sysMonViolationRecord.task10msEnterTimestamp</w:t>
            </w:r>
          </w:p>
          <w:p w14:paraId="5E0D2D87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r>
              <w:rPr>
                <w:sz w:val="15"/>
                <w:szCs w:val="15"/>
              </w:rPr>
              <w:t>0u = fram_sysMonViolationRecord.task10msViolatingDuration</w:t>
            </w:r>
          </w:p>
          <w:p w14:paraId="3A988C6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r>
              <w:rPr>
                <w:sz w:val="15"/>
                <w:szCs w:val="15"/>
              </w:rPr>
              <w:t>0u = fram_sysMonViolationRecord.task100msEnterTimestamp</w:t>
            </w:r>
          </w:p>
          <w:p w14:paraId="094E342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r>
              <w:rPr>
                <w:sz w:val="15"/>
                <w:szCs w:val="15"/>
              </w:rPr>
              <w:t>0u = fram_sysMonViolationRecord.task100msViolatingDuration</w:t>
            </w:r>
          </w:p>
          <w:p w14:paraId="183306D2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r>
              <w:rPr>
                <w:sz w:val="15"/>
                <w:szCs w:val="15"/>
              </w:rPr>
              <w:t>0u = fram_sysMonViolationRecord.task100msAlgorithmEnterTimestamp</w:t>
            </w:r>
          </w:p>
          <w:p w14:paraId="7899738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[O11 Return/state] </w:t>
            </w:r>
            <w:r>
              <w:rPr>
                <w:sz w:val="15"/>
                <w:szCs w:val="15"/>
              </w:rPr>
              <w:t>0u = fram_sysMonViolationRecord.task100msAlgorithmViolatingDuration</w:t>
            </w:r>
          </w:p>
          <w:p w14:paraId="31F2596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[O12 Mock call] </w:t>
            </w:r>
            <w:r>
              <w:rPr>
                <w:sz w:val="15"/>
                <w:szCs w:val="15"/>
              </w:rPr>
              <w:t>(void)</w:t>
            </w:r>
            <w:proofErr w:type="spellStart"/>
            <w:r>
              <w:rPr>
                <w:sz w:val="15"/>
                <w:szCs w:val="15"/>
              </w:rPr>
              <w:t>DIAG_HandlerAndReturn</w:t>
            </w:r>
            <w:proofErr w:type="spellEnd"/>
            <w:r>
              <w:rPr>
                <w:sz w:val="15"/>
                <w:szCs w:val="15"/>
              </w:rPr>
              <w:t>( DIAG_ID_SYSTEM_MONITORING, DIAG_EVENT_OK, DIAG_SYSTEM, (uint32_t)</w:t>
            </w:r>
            <w:proofErr w:type="spellStart"/>
            <w:r>
              <w:rPr>
                <w:sz w:val="15"/>
                <w:szCs w:val="15"/>
              </w:rPr>
              <w:t>taskId</w:t>
            </w:r>
            <w:proofErr w:type="spellEnd"/>
            <w:r>
              <w:rPr>
                <w:sz w:val="15"/>
                <w:szCs w:val="15"/>
              </w:rPr>
              <w:t>, STD_OK)</w:t>
            </w:r>
          </w:p>
          <w:p w14:paraId="395C064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[O13 Mock call] </w:t>
            </w:r>
            <w:r>
              <w:rPr>
                <w:sz w:val="15"/>
                <w:szCs w:val="15"/>
              </w:rPr>
              <w:t xml:space="preserve">} </w:t>
            </w:r>
            <w:proofErr w:type="spellStart"/>
            <w:r>
              <w:rPr>
                <w:sz w:val="15"/>
                <w:szCs w:val="15"/>
              </w:rPr>
              <w:t>OS_EnterTaskCritical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1A6AA1E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[O14 Mock call] </w:t>
            </w:r>
            <w:proofErr w:type="spellStart"/>
            <w:r>
              <w:rPr>
                <w:sz w:val="15"/>
                <w:szCs w:val="15"/>
              </w:rPr>
              <w:t>OS_ExitTaskCritical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07D2AE6F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[O15 Mock call] </w:t>
            </w:r>
            <w:proofErr w:type="spellStart"/>
            <w:r>
              <w:rPr>
                <w:sz w:val="15"/>
                <w:szCs w:val="15"/>
              </w:rPr>
              <w:t>OS_EnterTaskCritical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387A87A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[O16 Mock call] </w:t>
            </w:r>
            <w:proofErr w:type="spellStart"/>
            <w:r>
              <w:rPr>
                <w:sz w:val="15"/>
                <w:szCs w:val="15"/>
              </w:rPr>
              <w:t>FRAM_WriteData</w:t>
            </w:r>
            <w:proofErr w:type="spellEnd"/>
            <w:r>
              <w:rPr>
                <w:sz w:val="15"/>
                <w:szCs w:val="15"/>
              </w:rPr>
              <w:t>(FRAM_BLOCK_ID_SYS_MON_RECORD)</w:t>
            </w:r>
          </w:p>
        </w:tc>
      </w:tr>
      <w:tr w:rsidR="00B560EB" w14:paraId="401D89A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14E9D8" w14:textId="77777777" w:rsidR="00B560EB" w:rsidRDefault="00456860">
            <w:r>
              <w:rPr>
                <w:sz w:val="15"/>
                <w:szCs w:val="15"/>
              </w:rPr>
              <w:t>F2-LLR-ENG-082-TC-13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5BE374" w14:textId="77777777" w:rsidR="00B560EB" w:rsidRDefault="0045686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31A6C4" w14:textId="77777777" w:rsidR="00B560EB" w:rsidRDefault="0045686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D78DF0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데이터베이스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(SYSM Update Fram Data)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6CF6C5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OS_EnterTaskCritical_Expect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6843C17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OS_ExitTaskCritical_Expect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0A61497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(void)FRAM_WriteData_ExpectAndReturn(FRAM_BLOCK_ID_SYS_MON_RECORD, STD_OK)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4C61A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TEST_SYSM_SetStaticVariableFlagFramCopyHasChanges</w:t>
            </w:r>
            <w:proofErr w:type="spellEnd"/>
            <w:r>
              <w:rPr>
                <w:sz w:val="15"/>
                <w:szCs w:val="15"/>
              </w:rPr>
              <w:t>(false)</w:t>
            </w:r>
          </w:p>
          <w:p w14:paraId="7A4A199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07C4368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TEST_SYSM_SetStaticVariableFlagFramCopyHasChanges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oldValue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0D6CCB5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TEST_SYSM_SetStaticVariableFlagFramCopyHasChanges</w:t>
            </w:r>
            <w:proofErr w:type="spellEnd"/>
            <w:r>
              <w:rPr>
                <w:sz w:val="15"/>
                <w:szCs w:val="15"/>
              </w:rPr>
              <w:t>(true)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C06F9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proofErr w:type="spellStart"/>
            <w:r>
              <w:rPr>
                <w:sz w:val="15"/>
                <w:szCs w:val="15"/>
              </w:rPr>
              <w:t>OS_EnterTaskCritical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6E86B2A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proofErr w:type="spellStart"/>
            <w:r>
              <w:rPr>
                <w:sz w:val="15"/>
                <w:szCs w:val="15"/>
              </w:rPr>
              <w:t>OS_ExitTaskCritical</w:t>
            </w:r>
            <w:proofErr w:type="spellEnd"/>
            <w:r>
              <w:rPr>
                <w:sz w:val="15"/>
                <w:szCs w:val="15"/>
              </w:rPr>
              <w:t>()</w:t>
            </w:r>
          </w:p>
          <w:p w14:paraId="40816C1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r>
              <w:rPr>
                <w:sz w:val="15"/>
                <w:szCs w:val="15"/>
              </w:rPr>
              <w:t>(void)</w:t>
            </w:r>
            <w:proofErr w:type="spellStart"/>
            <w:r>
              <w:rPr>
                <w:sz w:val="15"/>
                <w:szCs w:val="15"/>
              </w:rPr>
              <w:t>FRAM_WriteDataAndReturn</w:t>
            </w:r>
            <w:proofErr w:type="spellEnd"/>
            <w:r>
              <w:rPr>
                <w:sz w:val="15"/>
                <w:szCs w:val="15"/>
              </w:rPr>
              <w:t>(FRAM_BLOCK_ID_SYS_MON_RECORD, STD_OK)</w:t>
            </w:r>
          </w:p>
        </w:tc>
      </w:tr>
      <w:tr w:rsidR="00B560EB" w14:paraId="2DC176A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367B79" w14:textId="77777777" w:rsidR="00B560EB" w:rsidRDefault="00456860">
            <w:r>
              <w:rPr>
                <w:sz w:val="15"/>
                <w:szCs w:val="15"/>
              </w:rPr>
              <w:lastRenderedPageBreak/>
              <w:t>F2-LLR-ENG-082-TC-14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2BA673" w14:textId="77777777" w:rsidR="00B560EB" w:rsidRDefault="0045686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9D6D48" w14:textId="77777777" w:rsidR="00B560EB" w:rsidRDefault="0045686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764563" w14:textId="77777777" w:rsidR="00B560EB" w:rsidRDefault="0045686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(SYSM Copy Fram Struct)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50C5D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FRAM_SYS_MON_RECORD_s </w:t>
            </w:r>
            <w:proofErr w:type="spellStart"/>
            <w:r>
              <w:rPr>
                <w:sz w:val="15"/>
                <w:szCs w:val="15"/>
              </w:rPr>
              <w:t>assertionDummy</w:t>
            </w:r>
            <w:proofErr w:type="spellEnd"/>
            <w:r>
              <w:rPr>
                <w:sz w:val="15"/>
                <w:szCs w:val="15"/>
              </w:rPr>
              <w:t xml:space="preserve"> = { .</w:t>
            </w:r>
            <w:proofErr w:type="spellStart"/>
            <w:r>
              <w:rPr>
                <w:sz w:val="15"/>
                <w:szCs w:val="15"/>
              </w:rPr>
              <w:t>anyTimingIssueOccurred</w:t>
            </w:r>
            <w:proofErr w:type="spellEnd"/>
            <w:r>
              <w:rPr>
                <w:sz w:val="15"/>
                <w:szCs w:val="15"/>
              </w:rPr>
              <w:t xml:space="preserve"> = false, .task100msAlgorithmEnterTimestamp = 0u, .task100msAlgorithmViolatingDuration = 0u, .task100msEnterTimestamp = 0u, .task100msViolatingDuration = 0u, .task10msEnterTimestamp = 0u, .task10msViolatingDuration = 0u, .task1msEnterTimestamp = 0u, .task1msViolatingDuration = 0u, .</w:t>
            </w:r>
            <w:proofErr w:type="spellStart"/>
            <w:r>
              <w:rPr>
                <w:sz w:val="15"/>
                <w:szCs w:val="15"/>
              </w:rPr>
              <w:t>taskEngineEnterTimestamp</w:t>
            </w:r>
            <w:proofErr w:type="spellEnd"/>
            <w:r>
              <w:rPr>
                <w:sz w:val="15"/>
                <w:szCs w:val="15"/>
              </w:rPr>
              <w:t xml:space="preserve"> = 0u, .</w:t>
            </w:r>
            <w:proofErr w:type="spellStart"/>
            <w:r>
              <w:rPr>
                <w:sz w:val="15"/>
                <w:szCs w:val="15"/>
              </w:rPr>
              <w:t>taskEngineViolatingDuration</w:t>
            </w:r>
            <w:proofErr w:type="spellEnd"/>
            <w:r>
              <w:rPr>
                <w:sz w:val="15"/>
                <w:szCs w:val="15"/>
              </w:rPr>
              <w:t xml:space="preserve"> = 0u, };</w:t>
            </w:r>
          </w:p>
          <w:p w14:paraId="31C207D8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>FRAM_SYS_MON_RECORD_s input = { .</w:t>
            </w:r>
            <w:proofErr w:type="spellStart"/>
            <w:r>
              <w:rPr>
                <w:sz w:val="15"/>
                <w:szCs w:val="15"/>
              </w:rPr>
              <w:t>anyTimingIssueOccurred</w:t>
            </w:r>
            <w:proofErr w:type="spellEnd"/>
            <w:r>
              <w:rPr>
                <w:sz w:val="15"/>
                <w:szCs w:val="15"/>
              </w:rPr>
              <w:t xml:space="preserve"> = true, .task100msAlgorithmEnterTimestamp = 1u, .task100msAlgorithmViolatingDuration = 2u, .task100msEnterTimestamp = 3u, .task100msViolatingDuration = 4u, .task10msEnterTimestamp = 5u, .task10msViolatingDuration = 6u, .task1msEnterTimestamp = 7u, .task1msViolatingDuration = 8u, .</w:t>
            </w:r>
            <w:proofErr w:type="spellStart"/>
            <w:r>
              <w:rPr>
                <w:sz w:val="15"/>
                <w:szCs w:val="15"/>
              </w:rPr>
              <w:t>taskEngineEnterTimestamp</w:t>
            </w:r>
            <w:proofErr w:type="spellEnd"/>
            <w:r>
              <w:rPr>
                <w:sz w:val="15"/>
                <w:szCs w:val="15"/>
              </w:rPr>
              <w:t xml:space="preserve"> = 9u, .</w:t>
            </w:r>
            <w:proofErr w:type="spellStart"/>
            <w:r>
              <w:rPr>
                <w:sz w:val="15"/>
                <w:szCs w:val="15"/>
              </w:rPr>
              <w:t>taskEngineViolatingDuration</w:t>
            </w:r>
            <w:proofErr w:type="spellEnd"/>
            <w:r>
              <w:rPr>
                <w:sz w:val="15"/>
                <w:szCs w:val="15"/>
              </w:rPr>
              <w:t xml:space="preserve"> = 10u, };</w:t>
            </w:r>
          </w:p>
          <w:p w14:paraId="7BB3BB4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>FRAM_SYS_MON_RECORD_s output = { .</w:t>
            </w:r>
            <w:proofErr w:type="spellStart"/>
            <w:r>
              <w:rPr>
                <w:sz w:val="15"/>
                <w:szCs w:val="15"/>
              </w:rPr>
              <w:t>anyTimingIssueOccurred</w:t>
            </w:r>
            <w:proofErr w:type="spellEnd"/>
            <w:r>
              <w:rPr>
                <w:sz w:val="15"/>
                <w:szCs w:val="15"/>
              </w:rPr>
              <w:t xml:space="preserve"> = false, .task100msAlgorithmEnterTimestamp = 0u, .task100msAlgorithmViolatingDuration = 0u, .task100msEnterTimestamp = 0u, .task100msViolatingDuration = 0u, .task10msEnterTimestamp = 0u, .task10msViolatingDuration = 0u, .task1msEnterTimestamp = 0u, .task1msViolatingDuration = 0u, .</w:t>
            </w:r>
            <w:proofErr w:type="spellStart"/>
            <w:r>
              <w:rPr>
                <w:sz w:val="15"/>
                <w:szCs w:val="15"/>
              </w:rPr>
              <w:t>taskEngineEnterTimestamp</w:t>
            </w:r>
            <w:proofErr w:type="spellEnd"/>
            <w:r>
              <w:rPr>
                <w:sz w:val="15"/>
                <w:szCs w:val="15"/>
              </w:rPr>
              <w:t xml:space="preserve"> = 0u, .</w:t>
            </w:r>
            <w:proofErr w:type="spellStart"/>
            <w:r>
              <w:rPr>
                <w:sz w:val="15"/>
                <w:szCs w:val="15"/>
              </w:rPr>
              <w:t>taskEngineViolatingDuration</w:t>
            </w:r>
            <w:proofErr w:type="spellEnd"/>
            <w:r>
              <w:rPr>
                <w:sz w:val="15"/>
                <w:szCs w:val="15"/>
              </w:rPr>
              <w:t xml:space="preserve"> = 0u, };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24ED36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  <w:r>
              <w:rPr>
                <w:sz w:val="15"/>
                <w:szCs w:val="15"/>
              </w:rPr>
              <w:t>(NULL_PTR, &amp;</w:t>
            </w:r>
            <w:proofErr w:type="spellStart"/>
            <w:r>
              <w:rPr>
                <w:sz w:val="15"/>
                <w:szCs w:val="15"/>
              </w:rPr>
              <w:t>assertionDummy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58ACF6A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assertionDummy</w:t>
            </w:r>
            <w:proofErr w:type="spellEnd"/>
            <w:r>
              <w:rPr>
                <w:sz w:val="15"/>
                <w:szCs w:val="15"/>
              </w:rPr>
              <w:t>, NULL_PTR)</w:t>
            </w:r>
          </w:p>
          <w:p w14:paraId="7E801E50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  <w:r>
              <w:rPr>
                <w:sz w:val="15"/>
                <w:szCs w:val="15"/>
              </w:rPr>
              <w:t>(&amp;input, &amp;output)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17F09B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  <w:r>
              <w:rPr>
                <w:sz w:val="15"/>
                <w:szCs w:val="15"/>
              </w:rPr>
              <w:t>(NULL_PTR, &amp;</w:t>
            </w:r>
            <w:proofErr w:type="spellStart"/>
            <w:r>
              <w:rPr>
                <w:sz w:val="15"/>
                <w:szCs w:val="15"/>
              </w:rPr>
              <w:t>assertionDummy</w:t>
            </w:r>
            <w:proofErr w:type="spellEnd"/>
            <w:r>
              <w:rPr>
                <w:sz w:val="15"/>
                <w:szCs w:val="15"/>
              </w:rPr>
              <w:t>) -&gt; assertion failure</w:t>
            </w:r>
          </w:p>
          <w:p w14:paraId="7576226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assertionDummy</w:t>
            </w:r>
            <w:proofErr w:type="spellEnd"/>
            <w:r>
              <w:rPr>
                <w:sz w:val="15"/>
                <w:szCs w:val="15"/>
              </w:rPr>
              <w:t>, NULL_PTR) -&gt; assertion failure</w:t>
            </w:r>
          </w:p>
          <w:p w14:paraId="5013B1A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Oracle] </w:t>
            </w:r>
            <w:r>
              <w:rPr>
                <w:sz w:val="15"/>
                <w:szCs w:val="15"/>
              </w:rPr>
              <w:t>TEST_ASSERT_NOT_EQUAL(</w:t>
            </w:r>
            <w:proofErr w:type="spellStart"/>
            <w:r>
              <w:rPr>
                <w:sz w:val="15"/>
                <w:szCs w:val="15"/>
              </w:rPr>
              <w:t>input.anyTimingIssueOccurred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output.anyTimingIssueOccurred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1E93F9E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spellStart"/>
            <w:r>
              <w:rPr>
                <w:sz w:val="15"/>
                <w:szCs w:val="15"/>
              </w:rPr>
              <w:t>output.anyTimingIssueOccurred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input.anyTimingIssueOccurred</w:t>
            </w:r>
            <w:proofErr w:type="spellEnd"/>
          </w:p>
          <w:p w14:paraId="2DE7451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r>
              <w:rPr>
                <w:sz w:val="15"/>
                <w:szCs w:val="15"/>
              </w:rPr>
              <w:t>output.task100msAlgorithmEnterTimestamp = input.task100msAlgorithmEnterTimestamp</w:t>
            </w:r>
          </w:p>
          <w:p w14:paraId="1C52A7AD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r>
              <w:rPr>
                <w:sz w:val="15"/>
                <w:szCs w:val="15"/>
              </w:rPr>
              <w:t>output.task100msAlgorithmViolatingDuration = input.task100msAlgorithmViolatingDuration</w:t>
            </w:r>
          </w:p>
          <w:p w14:paraId="29F7584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r>
              <w:rPr>
                <w:sz w:val="15"/>
                <w:szCs w:val="15"/>
              </w:rPr>
              <w:t>output.task100msEnterTimestamp = input.task100msEnterTimestamp</w:t>
            </w:r>
          </w:p>
          <w:p w14:paraId="1102CA74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r>
              <w:rPr>
                <w:sz w:val="15"/>
                <w:szCs w:val="15"/>
              </w:rPr>
              <w:t>output.task100msViolatingDuration = input.task100msViolatingDuration</w:t>
            </w:r>
          </w:p>
          <w:p w14:paraId="331D8721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r>
              <w:rPr>
                <w:sz w:val="15"/>
                <w:szCs w:val="15"/>
              </w:rPr>
              <w:t>output.task10msEnterTimestamp = input.task10msEnterTimestamp</w:t>
            </w:r>
          </w:p>
          <w:p w14:paraId="0ED5BF4E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r>
              <w:rPr>
                <w:sz w:val="15"/>
                <w:szCs w:val="15"/>
              </w:rPr>
              <w:t>output.task10msViolatingDuration = input.task10msViolatingDuration</w:t>
            </w:r>
          </w:p>
          <w:p w14:paraId="3918BD4C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[O11 Return/state] </w:t>
            </w:r>
            <w:r>
              <w:rPr>
                <w:sz w:val="15"/>
                <w:szCs w:val="15"/>
              </w:rPr>
              <w:t>output.task1msEnterTimestamp = input.task1msEnterTimestamp</w:t>
            </w:r>
          </w:p>
          <w:p w14:paraId="0522DBAA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[O12 Return/state] </w:t>
            </w:r>
            <w:r>
              <w:rPr>
                <w:sz w:val="15"/>
                <w:szCs w:val="15"/>
              </w:rPr>
              <w:t>output.task1msViolatingDuration = input.task1msViolatingDuration</w:t>
            </w:r>
          </w:p>
          <w:p w14:paraId="2551AE13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[O13 Return/state] </w:t>
            </w:r>
            <w:proofErr w:type="spellStart"/>
            <w:r>
              <w:rPr>
                <w:sz w:val="15"/>
                <w:szCs w:val="15"/>
              </w:rPr>
              <w:t>output.taskEngineEnterTimestamp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input.taskEngineEnterTimestamp</w:t>
            </w:r>
            <w:proofErr w:type="spellEnd"/>
          </w:p>
          <w:p w14:paraId="498FD3E9" w14:textId="77777777" w:rsidR="00B560EB" w:rsidRDefault="0045686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[O14 Return/state] </w:t>
            </w:r>
            <w:proofErr w:type="spellStart"/>
            <w:r>
              <w:rPr>
                <w:sz w:val="15"/>
                <w:szCs w:val="15"/>
              </w:rPr>
              <w:t>output.taskEngineViolatingDuration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input.taskEngineViolatingDuration</w:t>
            </w:r>
            <w:proofErr w:type="spellEnd"/>
          </w:p>
        </w:tc>
      </w:tr>
    </w:tbl>
    <w:p w14:paraId="71F19272" w14:textId="77777777" w:rsidR="00B560EB" w:rsidRDefault="00456860">
      <w:r>
        <w:br/>
      </w:r>
    </w:p>
    <w:p w14:paraId="5B8C1EF1" w14:textId="77777777" w:rsidR="00B560EB" w:rsidRDefault="00456860">
      <w:pPr>
        <w:pStyle w:val="Heading1"/>
      </w:pPr>
      <w:r>
        <w:rPr>
          <w:b/>
          <w:sz w:val="28"/>
          <w:szCs w:val="28"/>
        </w:rPr>
        <w:t xml:space="preserve">5. </w:t>
      </w:r>
      <w:r>
        <w:rPr>
          <w:b/>
          <w:sz w:val="28"/>
          <w:szCs w:val="28"/>
        </w:rPr>
        <w:t>요구사항으로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승격하지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않은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테스트</w:t>
      </w:r>
    </w:p>
    <w:p w14:paraId="298BE363" w14:textId="77777777" w:rsidR="00B560EB" w:rsidRDefault="00456860">
      <w:r>
        <w:rPr>
          <w:sz w:val="20"/>
          <w:szCs w:val="20"/>
        </w:rPr>
        <w:t>다음은</w:t>
      </w:r>
      <w:r>
        <w:rPr>
          <w:sz w:val="20"/>
          <w:szCs w:val="20"/>
        </w:rPr>
        <w:t xml:space="preserve"> PASS</w:t>
      </w:r>
      <w:r>
        <w:rPr>
          <w:sz w:val="20"/>
          <w:szCs w:val="20"/>
        </w:rPr>
        <w:t>했더라도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직접</w:t>
      </w:r>
      <w:r>
        <w:rPr>
          <w:sz w:val="20"/>
          <w:szCs w:val="20"/>
        </w:rPr>
        <w:t xml:space="preserve"> TEST_ASSERT</w:t>
      </w:r>
      <w:r>
        <w:rPr>
          <w:sz w:val="20"/>
          <w:szCs w:val="20"/>
        </w:rPr>
        <w:t>와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CMock</w:t>
      </w:r>
      <w:proofErr w:type="spellEnd"/>
      <w:r>
        <w:rPr>
          <w:sz w:val="20"/>
          <w:szCs w:val="20"/>
        </w:rPr>
        <w:t xml:space="preserve"> expectation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없어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현재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단계에서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구현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증거로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쓰지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테스트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함수다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이후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해당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기능의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승인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만들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때에는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명시적인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입력</w:t>
      </w:r>
      <w:r>
        <w:rPr>
          <w:sz w:val="20"/>
          <w:szCs w:val="20"/>
        </w:rPr>
        <w:t>·</w:t>
      </w:r>
      <w:proofErr w:type="spellStart"/>
      <w:r>
        <w:rPr>
          <w:sz w:val="20"/>
          <w:szCs w:val="20"/>
        </w:rPr>
        <w:t>기대값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또는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의미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</w:t>
      </w:r>
      <w:r>
        <w:rPr>
          <w:sz w:val="20"/>
          <w:szCs w:val="20"/>
        </w:rPr>
        <w:t xml:space="preserve"> Mock </w:t>
      </w:r>
      <w:r>
        <w:rPr>
          <w:sz w:val="20"/>
          <w:szCs w:val="20"/>
        </w:rPr>
        <w:t>상호작용</w:t>
      </w:r>
      <w:r>
        <w:rPr>
          <w:sz w:val="20"/>
          <w:szCs w:val="20"/>
        </w:rPr>
        <w:t xml:space="preserve"> oracle</w:t>
      </w:r>
      <w:r>
        <w:rPr>
          <w:sz w:val="20"/>
          <w:szCs w:val="20"/>
        </w:rPr>
        <w:t>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추가해야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한다</w:t>
      </w:r>
      <w:r>
        <w:rPr>
          <w:sz w:val="20"/>
          <w:szCs w:val="20"/>
        </w:rPr>
        <w:t>.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5000"/>
        <w:gridCol w:w="3500"/>
        <w:gridCol w:w="4600"/>
        <w:gridCol w:w="2400"/>
      </w:tblGrid>
      <w:tr w:rsidR="00B560EB" w14:paraId="76A0ACFC" w14:textId="77777777">
        <w:trPr>
          <w:tblHeader/>
        </w:trPr>
        <w:tc>
          <w:tcPr>
            <w:tcW w:w="5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9F0CA7" w14:textId="77777777" w:rsidR="00B560EB" w:rsidRDefault="00456860">
            <w:r>
              <w:rPr>
                <w:b/>
                <w:sz w:val="15"/>
                <w:szCs w:val="15"/>
              </w:rPr>
              <w:t>테스트</w:t>
            </w:r>
            <w:r>
              <w:rPr>
                <w:b/>
                <w:sz w:val="15"/>
                <w:szCs w:val="15"/>
              </w:rPr>
              <w:t xml:space="preserve"> </w:t>
            </w:r>
            <w:r>
              <w:rPr>
                <w:b/>
                <w:sz w:val="15"/>
                <w:szCs w:val="15"/>
              </w:rPr>
              <w:t>파일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B54BA4" w14:textId="77777777" w:rsidR="00B560EB" w:rsidRDefault="00456860">
            <w:r>
              <w:rPr>
                <w:b/>
                <w:sz w:val="15"/>
                <w:szCs w:val="15"/>
              </w:rPr>
              <w:t>함수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23BEDA" w14:textId="77777777" w:rsidR="00B560EB" w:rsidRDefault="00456860">
            <w:r>
              <w:rPr>
                <w:b/>
                <w:sz w:val="15"/>
                <w:szCs w:val="15"/>
              </w:rPr>
              <w:t>제외</w:t>
            </w:r>
            <w:r>
              <w:rPr>
                <w:b/>
                <w:sz w:val="15"/>
                <w:szCs w:val="15"/>
              </w:rPr>
              <w:t xml:space="preserve"> </w:t>
            </w:r>
            <w:r>
              <w:rPr>
                <w:b/>
                <w:sz w:val="15"/>
                <w:szCs w:val="15"/>
              </w:rPr>
              <w:t>사유</w:t>
            </w:r>
          </w:p>
        </w:tc>
        <w:tc>
          <w:tcPr>
            <w:tcW w:w="2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5D76BB" w14:textId="77777777" w:rsidR="00B560EB" w:rsidRDefault="00456860">
            <w:r>
              <w:rPr>
                <w:b/>
                <w:sz w:val="15"/>
                <w:szCs w:val="15"/>
              </w:rPr>
              <w:t>대상</w:t>
            </w:r>
            <w:r>
              <w:rPr>
                <w:b/>
                <w:sz w:val="15"/>
                <w:szCs w:val="15"/>
              </w:rPr>
              <w:t xml:space="preserve"> </w:t>
            </w:r>
            <w:r>
              <w:rPr>
                <w:b/>
                <w:sz w:val="15"/>
                <w:szCs w:val="15"/>
              </w:rPr>
              <w:t>모듈</w:t>
            </w:r>
          </w:p>
        </w:tc>
      </w:tr>
      <w:tr w:rsidR="00B560EB" w14:paraId="2B3B22AC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194393" w14:textId="77777777" w:rsidR="00B560EB" w:rsidRDefault="00456860">
            <w:r>
              <w:rPr>
                <w:sz w:val="15"/>
                <w:szCs w:val="15"/>
              </w:rPr>
              <w:t>tests\unit\app\application\algorithm\state_estimation\soe\counting\test_soe_counting.c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4213FB" w14:textId="77777777" w:rsidR="00B560EB" w:rsidRDefault="00456860">
            <w:proofErr w:type="spellStart"/>
            <w:r>
              <w:rPr>
                <w:sz w:val="15"/>
                <w:szCs w:val="15"/>
              </w:rPr>
              <w:t>testDummy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0532CB" w14:textId="77777777" w:rsidR="00B560EB" w:rsidRDefault="0045686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7A4879" w14:textId="77777777" w:rsidR="00B560EB" w:rsidRDefault="00456860">
            <w:proofErr w:type="spellStart"/>
            <w:r>
              <w:rPr>
                <w:sz w:val="15"/>
                <w:szCs w:val="15"/>
              </w:rPr>
              <w:t>battery_cell_cfg.c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foxmath.c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soc_none.c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soe_counting.c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soh_none.c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state_estimation.c</w:t>
            </w:r>
            <w:proofErr w:type="spellEnd"/>
          </w:p>
        </w:tc>
      </w:tr>
      <w:tr w:rsidR="00B560EB" w14:paraId="340FFD45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ADFCB9" w14:textId="77777777" w:rsidR="00B560EB" w:rsidRDefault="00456860">
            <w:r>
              <w:rPr>
                <w:sz w:val="15"/>
                <w:szCs w:val="15"/>
              </w:rPr>
              <w:t>tests\unit\app\application\algorithm\state_estimation\sof\trapezoid\test_sof_trapezoid.c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C50FB0" w14:textId="77777777" w:rsidR="00B560EB" w:rsidRDefault="00456860">
            <w:proofErr w:type="spellStart"/>
            <w:r>
              <w:rPr>
                <w:sz w:val="15"/>
                <w:szCs w:val="15"/>
              </w:rPr>
              <w:t>test_Dummy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F79B8B" w14:textId="77777777" w:rsidR="00B560EB" w:rsidRDefault="0045686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16FDB5" w14:textId="77777777" w:rsidR="00B560EB" w:rsidRDefault="00456860">
            <w:proofErr w:type="spellStart"/>
            <w:r>
              <w:rPr>
                <w:sz w:val="15"/>
                <w:szCs w:val="15"/>
              </w:rPr>
              <w:t>sof_trapezoid.c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sof_trapezoid_cfg.c</w:t>
            </w:r>
            <w:proofErr w:type="spellEnd"/>
          </w:p>
        </w:tc>
      </w:tr>
      <w:tr w:rsidR="00B560EB" w14:paraId="03FD666C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7404D9" w14:textId="77777777" w:rsidR="00B560EB" w:rsidRDefault="00456860">
            <w:r>
              <w:rPr>
                <w:sz w:val="15"/>
                <w:szCs w:val="15"/>
              </w:rPr>
              <w:t>tests\unit\app\application\algorithm\state_estimation\sof\trapezoid\test_sof_trapezoid_cfg.c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EAEF4B" w14:textId="77777777" w:rsidR="00B560EB" w:rsidRDefault="00456860">
            <w:proofErr w:type="spellStart"/>
            <w:r>
              <w:rPr>
                <w:sz w:val="15"/>
                <w:szCs w:val="15"/>
              </w:rPr>
              <w:t>testDummy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EAF0C1" w14:textId="77777777" w:rsidR="00B560EB" w:rsidRDefault="0045686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22F428" w14:textId="77777777" w:rsidR="00B560EB" w:rsidRDefault="00456860">
            <w:proofErr w:type="spellStart"/>
            <w:r>
              <w:rPr>
                <w:sz w:val="15"/>
                <w:szCs w:val="15"/>
              </w:rPr>
              <w:t>sof_trapezoid_cfg.c</w:t>
            </w:r>
            <w:proofErr w:type="spellEnd"/>
          </w:p>
        </w:tc>
      </w:tr>
      <w:tr w:rsidR="00B560EB" w14:paraId="00E5495F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4EE014" w14:textId="77777777" w:rsidR="00B560EB" w:rsidRDefault="00456860">
            <w:r>
              <w:rPr>
                <w:sz w:val="15"/>
                <w:szCs w:val="15"/>
              </w:rPr>
              <w:t>tests\unit\app\application\</w:t>
            </w:r>
            <w:proofErr w:type="spellStart"/>
            <w:r>
              <w:rPr>
                <w:sz w:val="15"/>
                <w:szCs w:val="15"/>
              </w:rPr>
              <w:t>bal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test_bal.c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F72481" w14:textId="77777777" w:rsidR="00B560EB" w:rsidRDefault="00456860">
            <w:r>
              <w:rPr>
                <w:sz w:val="15"/>
                <w:szCs w:val="15"/>
              </w:rPr>
              <w:t>testProcessStateUninitialized1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40160C" w14:textId="77777777" w:rsidR="00B560EB" w:rsidRDefault="0045686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9A9223" w14:textId="77777777" w:rsidR="00B560EB" w:rsidRDefault="00456860">
            <w:proofErr w:type="spellStart"/>
            <w:r>
              <w:rPr>
                <w:sz w:val="15"/>
                <w:szCs w:val="15"/>
              </w:rPr>
              <w:t>bal.c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database_cfg.c</w:t>
            </w:r>
            <w:proofErr w:type="spellEnd"/>
          </w:p>
        </w:tc>
      </w:tr>
      <w:tr w:rsidR="00B560EB" w14:paraId="5D492688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3C7057" w14:textId="77777777" w:rsidR="00B560EB" w:rsidRDefault="00456860">
            <w:r>
              <w:rPr>
                <w:sz w:val="15"/>
                <w:szCs w:val="15"/>
              </w:rPr>
              <w:t>tests\unit\app\application\config\</w:t>
            </w:r>
            <w:proofErr w:type="spellStart"/>
            <w:r>
              <w:rPr>
                <w:sz w:val="15"/>
                <w:szCs w:val="15"/>
              </w:rPr>
              <w:t>test_battery_cell_cfg.c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AEA799" w14:textId="77777777" w:rsidR="00B560EB" w:rsidRDefault="00456860">
            <w:proofErr w:type="spellStart"/>
            <w:r>
              <w:rPr>
                <w:sz w:val="15"/>
                <w:szCs w:val="15"/>
              </w:rPr>
              <w:t>testDummy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6096D7" w14:textId="77777777" w:rsidR="00B560EB" w:rsidRDefault="0045686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876C0D" w14:textId="77777777" w:rsidR="00B560EB" w:rsidRDefault="00456860">
            <w:proofErr w:type="spellStart"/>
            <w:r>
              <w:rPr>
                <w:sz w:val="15"/>
                <w:szCs w:val="15"/>
              </w:rPr>
              <w:t>battery_cell_cfg.c</w:t>
            </w:r>
            <w:proofErr w:type="spellEnd"/>
          </w:p>
        </w:tc>
      </w:tr>
      <w:tr w:rsidR="00B560EB" w14:paraId="5DEB3865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581A41" w14:textId="77777777" w:rsidR="00B560EB" w:rsidRDefault="00456860">
            <w:r>
              <w:rPr>
                <w:sz w:val="15"/>
                <w:szCs w:val="15"/>
              </w:rPr>
              <w:lastRenderedPageBreak/>
              <w:t>tests\unit\app\application\config\</w:t>
            </w:r>
            <w:proofErr w:type="spellStart"/>
            <w:r>
              <w:rPr>
                <w:sz w:val="15"/>
                <w:szCs w:val="15"/>
              </w:rPr>
              <w:t>test_battery_system_cfg.c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F40A35" w14:textId="77777777" w:rsidR="00B560EB" w:rsidRDefault="00456860">
            <w:proofErr w:type="spellStart"/>
            <w:r>
              <w:rPr>
                <w:sz w:val="15"/>
                <w:szCs w:val="15"/>
              </w:rPr>
              <w:t>testDummy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383785" w14:textId="77777777" w:rsidR="00B560EB" w:rsidRDefault="0045686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B6BFDC" w14:textId="77777777" w:rsidR="00B560EB" w:rsidRDefault="00456860">
            <w:proofErr w:type="spellStart"/>
            <w:r>
              <w:rPr>
                <w:sz w:val="15"/>
                <w:szCs w:val="15"/>
              </w:rPr>
              <w:t>battery_system_cfg.c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database_cfg.c</w:t>
            </w:r>
            <w:proofErr w:type="spellEnd"/>
          </w:p>
        </w:tc>
      </w:tr>
      <w:tr w:rsidR="00B560EB" w14:paraId="1E7442D0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DF5834" w14:textId="77777777" w:rsidR="00B560EB" w:rsidRDefault="00456860">
            <w:r>
              <w:rPr>
                <w:sz w:val="15"/>
                <w:szCs w:val="15"/>
              </w:rPr>
              <w:t>tests\unit\app\application\config\</w:t>
            </w:r>
            <w:proofErr w:type="spellStart"/>
            <w:r>
              <w:rPr>
                <w:sz w:val="15"/>
                <w:szCs w:val="15"/>
              </w:rPr>
              <w:t>test_soa_cfg.c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4790BE" w14:textId="77777777" w:rsidR="00B560EB" w:rsidRDefault="00456860">
            <w:proofErr w:type="spellStart"/>
            <w:r>
              <w:rPr>
                <w:sz w:val="15"/>
                <w:szCs w:val="15"/>
              </w:rPr>
              <w:t>testDummy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88984C" w14:textId="77777777" w:rsidR="00B560EB" w:rsidRDefault="0045686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477C31" w14:textId="77777777" w:rsidR="00B560EB" w:rsidRDefault="00456860">
            <w:proofErr w:type="spellStart"/>
            <w:r>
              <w:rPr>
                <w:sz w:val="15"/>
                <w:szCs w:val="15"/>
              </w:rPr>
              <w:t>soa_cfg.c</w:t>
            </w:r>
            <w:proofErr w:type="spellEnd"/>
          </w:p>
        </w:tc>
      </w:tr>
      <w:tr w:rsidR="00B560EB" w14:paraId="55D53207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33E553" w14:textId="77777777" w:rsidR="00B560EB" w:rsidRDefault="00456860">
            <w:r>
              <w:rPr>
                <w:sz w:val="15"/>
                <w:szCs w:val="15"/>
              </w:rPr>
              <w:t>tests\unit\app\driver\</w:t>
            </w:r>
            <w:proofErr w:type="spellStart"/>
            <w:r>
              <w:rPr>
                <w:sz w:val="15"/>
                <w:szCs w:val="15"/>
              </w:rPr>
              <w:t>foxmath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test_foxmath.c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F19118" w14:textId="77777777" w:rsidR="00B560EB" w:rsidRDefault="00456860">
            <w:proofErr w:type="spellStart"/>
            <w:r>
              <w:rPr>
                <w:sz w:val="15"/>
                <w:szCs w:val="15"/>
              </w:rPr>
              <w:t>testMATH_StartupSelfTest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582DF2" w14:textId="77777777" w:rsidR="00B560EB" w:rsidRDefault="0045686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E769DD" w14:textId="77777777" w:rsidR="00B560EB" w:rsidRDefault="00456860">
            <w:proofErr w:type="spellStart"/>
            <w:r>
              <w:rPr>
                <w:sz w:val="15"/>
                <w:szCs w:val="15"/>
              </w:rPr>
              <w:t>foxmath.c</w:t>
            </w:r>
            <w:proofErr w:type="spellEnd"/>
          </w:p>
        </w:tc>
      </w:tr>
      <w:tr w:rsidR="00B560EB" w14:paraId="120CD933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ED225D" w14:textId="77777777" w:rsidR="00B560EB" w:rsidRDefault="00456860">
            <w:r>
              <w:rPr>
                <w:sz w:val="15"/>
                <w:szCs w:val="15"/>
              </w:rPr>
              <w:t>tests\unit\app\engine\config\</w:t>
            </w:r>
            <w:proofErr w:type="spellStart"/>
            <w:r>
              <w:rPr>
                <w:sz w:val="15"/>
                <w:szCs w:val="15"/>
              </w:rPr>
              <w:t>test_database_cfg.c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4C323D" w14:textId="77777777" w:rsidR="00B560EB" w:rsidRDefault="00456860">
            <w:proofErr w:type="spellStart"/>
            <w:r>
              <w:rPr>
                <w:sz w:val="15"/>
                <w:szCs w:val="15"/>
              </w:rPr>
              <w:t>testDummy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3009BA" w14:textId="77777777" w:rsidR="00B560EB" w:rsidRDefault="0045686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F20DEB" w14:textId="77777777" w:rsidR="00B560EB" w:rsidRDefault="00456860">
            <w:proofErr w:type="spellStart"/>
            <w:r>
              <w:rPr>
                <w:sz w:val="15"/>
                <w:szCs w:val="15"/>
              </w:rPr>
              <w:t>database_cfg.c</w:t>
            </w:r>
            <w:proofErr w:type="spellEnd"/>
          </w:p>
        </w:tc>
      </w:tr>
      <w:tr w:rsidR="00B560EB" w14:paraId="2E4B165C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F5316D" w14:textId="77777777" w:rsidR="00B560EB" w:rsidRDefault="00456860">
            <w:r>
              <w:rPr>
                <w:sz w:val="15"/>
                <w:szCs w:val="15"/>
              </w:rPr>
              <w:t>tests\unit\app\engine\config\</w:t>
            </w:r>
            <w:proofErr w:type="spellStart"/>
            <w:r>
              <w:rPr>
                <w:sz w:val="15"/>
                <w:szCs w:val="15"/>
              </w:rPr>
              <w:t>test_sys_mon_cfg.c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75E969" w14:textId="77777777" w:rsidR="00B560EB" w:rsidRDefault="00456860">
            <w:proofErr w:type="spellStart"/>
            <w:r>
              <w:rPr>
                <w:sz w:val="15"/>
                <w:szCs w:val="15"/>
              </w:rPr>
              <w:t>testSYSMDummyCallbackExists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880735" w14:textId="77777777" w:rsidR="00B560EB" w:rsidRDefault="0045686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896096" w14:textId="77777777" w:rsidR="00B560EB" w:rsidRDefault="00456860">
            <w:proofErr w:type="spellStart"/>
            <w:r>
              <w:rPr>
                <w:sz w:val="15"/>
                <w:szCs w:val="15"/>
              </w:rPr>
              <w:t>sys_mon_cfg.c</w:t>
            </w:r>
            <w:proofErr w:type="spellEnd"/>
          </w:p>
        </w:tc>
      </w:tr>
      <w:tr w:rsidR="00B560EB" w14:paraId="7A674931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A5A649" w14:textId="77777777" w:rsidR="00B560EB" w:rsidRDefault="00456860">
            <w:r>
              <w:rPr>
                <w:sz w:val="15"/>
                <w:szCs w:val="15"/>
              </w:rPr>
              <w:t>tests\unit\app\engine\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cbs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test_diag_cbs_afe.c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E8F059" w14:textId="77777777" w:rsidR="00B560EB" w:rsidRDefault="00456860">
            <w:proofErr w:type="spellStart"/>
            <w:r>
              <w:rPr>
                <w:sz w:val="15"/>
                <w:szCs w:val="15"/>
              </w:rPr>
              <w:t>testDIAG_ErrorAfe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595827" w14:textId="77777777" w:rsidR="00B560EB" w:rsidRDefault="0045686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97B77E" w14:textId="77777777" w:rsidR="00B560EB" w:rsidRDefault="00456860">
            <w:proofErr w:type="spellStart"/>
            <w:r>
              <w:rPr>
                <w:sz w:val="15"/>
                <w:szCs w:val="15"/>
              </w:rPr>
              <w:t>diag_cbs_afe.c</w:t>
            </w:r>
            <w:proofErr w:type="spellEnd"/>
          </w:p>
        </w:tc>
      </w:tr>
      <w:tr w:rsidR="00B560EB" w14:paraId="23B8C8B9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6FD6B5" w14:textId="77777777" w:rsidR="00B560EB" w:rsidRDefault="00456860">
            <w:r>
              <w:rPr>
                <w:sz w:val="15"/>
                <w:szCs w:val="15"/>
              </w:rPr>
              <w:t>tests\unit\app\engine\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cbs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test_diag_cbs_afe.c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8CCBF9" w14:textId="77777777" w:rsidR="00B560EB" w:rsidRDefault="00456860">
            <w:proofErr w:type="spellStart"/>
            <w:r>
              <w:rPr>
                <w:sz w:val="15"/>
                <w:szCs w:val="15"/>
              </w:rPr>
              <w:t>testDIAG_ErrorAfeDriver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79F0B6" w14:textId="77777777" w:rsidR="00B560EB" w:rsidRDefault="0045686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146D7A" w14:textId="77777777" w:rsidR="00B560EB" w:rsidRDefault="00456860">
            <w:proofErr w:type="spellStart"/>
            <w:r>
              <w:rPr>
                <w:sz w:val="15"/>
                <w:szCs w:val="15"/>
              </w:rPr>
              <w:t>diag_cbs_afe.c</w:t>
            </w:r>
            <w:proofErr w:type="spellEnd"/>
          </w:p>
        </w:tc>
      </w:tr>
      <w:tr w:rsidR="00B560EB" w14:paraId="6B711C52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F92E2A" w14:textId="77777777" w:rsidR="00B560EB" w:rsidRDefault="00456860">
            <w:r>
              <w:rPr>
                <w:sz w:val="15"/>
                <w:szCs w:val="15"/>
              </w:rPr>
              <w:t>tests\unit\app\engine\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cbs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test_diag_cbs_current.c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6CA347" w14:textId="77777777" w:rsidR="00B560EB" w:rsidRDefault="00456860">
            <w:proofErr w:type="spellStart"/>
            <w:r>
              <w:rPr>
                <w:sz w:val="15"/>
                <w:szCs w:val="15"/>
              </w:rPr>
              <w:t>testDIAG_ErrorOvercurrentDischarge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C0A01A" w14:textId="77777777" w:rsidR="00B560EB" w:rsidRDefault="0045686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CAF6F7" w14:textId="77777777" w:rsidR="00B560EB" w:rsidRDefault="00456860">
            <w:proofErr w:type="spellStart"/>
            <w:r>
              <w:rPr>
                <w:sz w:val="15"/>
                <w:szCs w:val="15"/>
              </w:rPr>
              <w:t>diag_cbs_current.c</w:t>
            </w:r>
            <w:proofErr w:type="spellEnd"/>
          </w:p>
        </w:tc>
      </w:tr>
      <w:tr w:rsidR="00B560EB" w14:paraId="0F2DF13A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5877A3" w14:textId="77777777" w:rsidR="00B560EB" w:rsidRDefault="00456860">
            <w:r>
              <w:rPr>
                <w:sz w:val="15"/>
                <w:szCs w:val="15"/>
              </w:rPr>
              <w:t>tests\unit\app\engine\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cbs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test_diag_cbs_current.c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F2A02C" w14:textId="77777777" w:rsidR="00B560EB" w:rsidRDefault="00456860">
            <w:proofErr w:type="spellStart"/>
            <w:r>
              <w:rPr>
                <w:sz w:val="15"/>
                <w:szCs w:val="15"/>
              </w:rPr>
              <w:t>testDIAG_ErrorCurrentMeasurement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F7B0D7" w14:textId="77777777" w:rsidR="00B560EB" w:rsidRDefault="0045686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4827DB" w14:textId="77777777" w:rsidR="00B560EB" w:rsidRDefault="00456860">
            <w:proofErr w:type="spellStart"/>
            <w:r>
              <w:rPr>
                <w:sz w:val="15"/>
                <w:szCs w:val="15"/>
              </w:rPr>
              <w:t>diag_cbs_current.c</w:t>
            </w:r>
            <w:proofErr w:type="spellEnd"/>
          </w:p>
        </w:tc>
      </w:tr>
      <w:tr w:rsidR="00B560EB" w14:paraId="7934C175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8BEA80" w14:textId="77777777" w:rsidR="00B560EB" w:rsidRDefault="00456860">
            <w:r>
              <w:rPr>
                <w:sz w:val="15"/>
                <w:szCs w:val="15"/>
              </w:rPr>
              <w:t>tests\unit\app\engine\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cbs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test_diag_cbs_current.c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B025B0" w14:textId="77777777" w:rsidR="00B560EB" w:rsidRDefault="00456860">
            <w:proofErr w:type="spellStart"/>
            <w:r>
              <w:rPr>
                <w:sz w:val="15"/>
                <w:szCs w:val="15"/>
              </w:rPr>
              <w:t>testDIAG_ErrorCurrentOnOpenString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A2AE12" w14:textId="77777777" w:rsidR="00B560EB" w:rsidRDefault="0045686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FCE046" w14:textId="77777777" w:rsidR="00B560EB" w:rsidRDefault="00456860">
            <w:proofErr w:type="spellStart"/>
            <w:r>
              <w:rPr>
                <w:sz w:val="15"/>
                <w:szCs w:val="15"/>
              </w:rPr>
              <w:t>diag_cbs_current.c</w:t>
            </w:r>
            <w:proofErr w:type="spellEnd"/>
          </w:p>
        </w:tc>
      </w:tr>
      <w:tr w:rsidR="00B560EB" w14:paraId="4AD8E19B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EE9226" w14:textId="77777777" w:rsidR="00B560EB" w:rsidRDefault="00456860">
            <w:r>
              <w:rPr>
                <w:sz w:val="15"/>
                <w:szCs w:val="15"/>
              </w:rPr>
              <w:t>tests\unit\app\engine\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cbs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test_diag_cbs_dummy.c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69A455" w14:textId="77777777" w:rsidR="00B560EB" w:rsidRDefault="00456860">
            <w:proofErr w:type="spellStart"/>
            <w:r>
              <w:rPr>
                <w:sz w:val="15"/>
                <w:szCs w:val="15"/>
              </w:rPr>
              <w:t>testDIAG_DummyCallback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D21356" w14:textId="77777777" w:rsidR="00B560EB" w:rsidRDefault="0045686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3CCEDE" w14:textId="77777777" w:rsidR="00B560EB" w:rsidRDefault="00456860">
            <w:proofErr w:type="spellStart"/>
            <w:r>
              <w:rPr>
                <w:sz w:val="15"/>
                <w:szCs w:val="15"/>
              </w:rPr>
              <w:t>diag_cbs_dummy.c</w:t>
            </w:r>
            <w:proofErr w:type="spellEnd"/>
          </w:p>
        </w:tc>
      </w:tr>
      <w:tr w:rsidR="00B560EB" w14:paraId="0F54A633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53D1AB" w14:textId="77777777" w:rsidR="00B560EB" w:rsidRDefault="00456860">
            <w:r>
              <w:rPr>
                <w:sz w:val="15"/>
                <w:szCs w:val="15"/>
              </w:rPr>
              <w:t>tests\unit\app\engine\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cbs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test_diag_cbs_insulation.c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9F8F93" w14:textId="77777777" w:rsidR="00B560EB" w:rsidRDefault="00456860">
            <w:proofErr w:type="spellStart"/>
            <w:r>
              <w:rPr>
                <w:sz w:val="15"/>
                <w:szCs w:val="15"/>
              </w:rPr>
              <w:t>testDiagInsulation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53B704" w14:textId="77777777" w:rsidR="00B560EB" w:rsidRDefault="0045686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A112A3" w14:textId="77777777" w:rsidR="00B560EB" w:rsidRDefault="00456860">
            <w:proofErr w:type="spellStart"/>
            <w:r>
              <w:rPr>
                <w:sz w:val="15"/>
                <w:szCs w:val="15"/>
              </w:rPr>
              <w:t>diag_cbs_insulation.c</w:t>
            </w:r>
            <w:proofErr w:type="spellEnd"/>
          </w:p>
        </w:tc>
      </w:tr>
      <w:tr w:rsidR="00B560EB" w14:paraId="396E488F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78A1BC" w14:textId="77777777" w:rsidR="00B560EB" w:rsidRDefault="00456860">
            <w:r>
              <w:rPr>
                <w:sz w:val="15"/>
                <w:szCs w:val="15"/>
              </w:rPr>
              <w:t>tests\unit\app\engine\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cbs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test_diag_cbs_insulation.c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E16D68" w14:textId="77777777" w:rsidR="00B560EB" w:rsidRDefault="00456860">
            <w:proofErr w:type="spellStart"/>
            <w:r>
              <w:rPr>
                <w:sz w:val="15"/>
                <w:szCs w:val="15"/>
              </w:rPr>
              <w:t>testDIAG_Insulation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2F0CE3" w14:textId="77777777" w:rsidR="00B560EB" w:rsidRDefault="0045686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0E660F" w14:textId="77777777" w:rsidR="00B560EB" w:rsidRDefault="00456860">
            <w:proofErr w:type="spellStart"/>
            <w:r>
              <w:rPr>
                <w:sz w:val="15"/>
                <w:szCs w:val="15"/>
              </w:rPr>
              <w:t>diag_cbs_insulation.c</w:t>
            </w:r>
            <w:proofErr w:type="spellEnd"/>
          </w:p>
        </w:tc>
      </w:tr>
      <w:tr w:rsidR="00B560EB" w14:paraId="03798E58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E25A35" w14:textId="77777777" w:rsidR="00B560EB" w:rsidRDefault="00456860">
            <w:r>
              <w:rPr>
                <w:sz w:val="15"/>
                <w:szCs w:val="15"/>
              </w:rPr>
              <w:t>tests\unit\app\engine\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cbs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test_diag_cbs_plausibility.c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AB8F4D" w14:textId="77777777" w:rsidR="00B560EB" w:rsidRDefault="00456860">
            <w:proofErr w:type="spellStart"/>
            <w:r>
              <w:rPr>
                <w:sz w:val="15"/>
                <w:szCs w:val="15"/>
              </w:rPr>
              <w:t>testDIAG_PlausibilityCheck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A553F8" w14:textId="77777777" w:rsidR="00B560EB" w:rsidRDefault="0045686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930026" w14:textId="77777777" w:rsidR="00B560EB" w:rsidRDefault="00456860">
            <w:proofErr w:type="spellStart"/>
            <w:r>
              <w:rPr>
                <w:sz w:val="15"/>
                <w:szCs w:val="15"/>
              </w:rPr>
              <w:t>diag_cbs_plausibility.c</w:t>
            </w:r>
            <w:proofErr w:type="spellEnd"/>
          </w:p>
        </w:tc>
      </w:tr>
      <w:tr w:rsidR="00B560EB" w14:paraId="54F6D164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5685F5" w14:textId="77777777" w:rsidR="00B560EB" w:rsidRDefault="00456860">
            <w:r>
              <w:rPr>
                <w:sz w:val="15"/>
                <w:szCs w:val="15"/>
              </w:rPr>
              <w:t>tests\unit\app\engine\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cbs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test_diag_cbs_sys-mon.c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5DE67D" w14:textId="77777777" w:rsidR="00B560EB" w:rsidRDefault="00456860">
            <w:proofErr w:type="spellStart"/>
            <w:r>
              <w:rPr>
                <w:sz w:val="15"/>
                <w:szCs w:val="15"/>
              </w:rPr>
              <w:t>testDIAG_ErrorSystemMonitoring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602520" w14:textId="77777777" w:rsidR="00B560EB" w:rsidRDefault="0045686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7CFCB1" w14:textId="77777777" w:rsidR="00B560EB" w:rsidRDefault="00456860">
            <w:proofErr w:type="spellStart"/>
            <w:r>
              <w:rPr>
                <w:sz w:val="15"/>
                <w:szCs w:val="15"/>
              </w:rPr>
              <w:t>diag_cbs_sys-mon.c</w:t>
            </w:r>
            <w:proofErr w:type="spellEnd"/>
          </w:p>
        </w:tc>
      </w:tr>
      <w:tr w:rsidR="00B560EB" w14:paraId="093E949C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CBC0EC" w14:textId="77777777" w:rsidR="00B560EB" w:rsidRDefault="00456860">
            <w:r>
              <w:rPr>
                <w:sz w:val="15"/>
                <w:szCs w:val="15"/>
              </w:rPr>
              <w:t>tests\unit\app\engine\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test_diag.c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B4DE2C" w14:textId="77777777" w:rsidR="00B560EB" w:rsidRDefault="00456860">
            <w:proofErr w:type="spellStart"/>
            <w:r>
              <w:rPr>
                <w:sz w:val="15"/>
                <w:szCs w:val="15"/>
              </w:rPr>
              <w:t>test_DIAG_ResendFatalErrorsNone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BC1FEB" w14:textId="77777777" w:rsidR="00B560EB" w:rsidRDefault="0045686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213D6F" w14:textId="77777777" w:rsidR="00B560EB" w:rsidRDefault="00456860">
            <w:proofErr w:type="spellStart"/>
            <w:r>
              <w:rPr>
                <w:sz w:val="15"/>
                <w:szCs w:val="15"/>
              </w:rPr>
              <w:t>diag.c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diag_cfg.c</w:t>
            </w:r>
            <w:proofErr w:type="spellEnd"/>
          </w:p>
        </w:tc>
      </w:tr>
      <w:tr w:rsidR="00B560EB" w14:paraId="59E9F290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D7CA83" w14:textId="77777777" w:rsidR="00B560EB" w:rsidRDefault="00456860">
            <w:r>
              <w:rPr>
                <w:sz w:val="15"/>
                <w:szCs w:val="15"/>
              </w:rPr>
              <w:t>tests\unit\app\engine\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test_diag.c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80D304" w14:textId="77777777" w:rsidR="00B560EB" w:rsidRDefault="00456860">
            <w:proofErr w:type="spellStart"/>
            <w:r>
              <w:rPr>
                <w:sz w:val="15"/>
                <w:szCs w:val="15"/>
              </w:rPr>
              <w:t>testDIAG_PrintErrors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2C089C" w14:textId="77777777" w:rsidR="00B560EB" w:rsidRDefault="0045686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531F70" w14:textId="77777777" w:rsidR="00B560EB" w:rsidRDefault="00456860">
            <w:proofErr w:type="spellStart"/>
            <w:r>
              <w:rPr>
                <w:sz w:val="15"/>
                <w:szCs w:val="15"/>
              </w:rPr>
              <w:t>diag.c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diag_cfg.c</w:t>
            </w:r>
            <w:proofErr w:type="spellEnd"/>
          </w:p>
        </w:tc>
      </w:tr>
      <w:tr w:rsidR="00B560EB" w14:paraId="4C015A77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0B6735" w14:textId="77777777" w:rsidR="00B560EB" w:rsidRDefault="00456860">
            <w:r>
              <w:rPr>
                <w:sz w:val="15"/>
                <w:szCs w:val="15"/>
              </w:rPr>
              <w:lastRenderedPageBreak/>
              <w:t>tests\unit\app\main\</w:t>
            </w:r>
            <w:proofErr w:type="spellStart"/>
            <w:r>
              <w:rPr>
                <w:sz w:val="15"/>
                <w:szCs w:val="15"/>
              </w:rPr>
              <w:t>test_fassert.c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8367D8" w14:textId="77777777" w:rsidR="00B560EB" w:rsidRDefault="00456860">
            <w:proofErr w:type="spellStart"/>
            <w:r>
              <w:rPr>
                <w:sz w:val="15"/>
                <w:szCs w:val="15"/>
              </w:rPr>
              <w:t>testFAS_StoreAssertLocation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33B299" w14:textId="77777777" w:rsidR="00B560EB" w:rsidRDefault="0045686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574510" w14:textId="77777777" w:rsidR="00B560EB" w:rsidRDefault="00456860">
            <w:proofErr w:type="spellStart"/>
            <w:r>
              <w:rPr>
                <w:sz w:val="15"/>
                <w:szCs w:val="15"/>
              </w:rPr>
              <w:t>fassert.c</w:t>
            </w:r>
            <w:proofErr w:type="spellEnd"/>
          </w:p>
        </w:tc>
      </w:tr>
    </w:tbl>
    <w:p w14:paraId="6AF87765" w14:textId="77777777" w:rsidR="00B560EB" w:rsidRDefault="00456860">
      <w:r>
        <w:br/>
      </w:r>
    </w:p>
    <w:p w14:paraId="59095AAC" w14:textId="77777777" w:rsidR="00B560EB" w:rsidRDefault="00456860">
      <w:pPr>
        <w:pStyle w:val="Heading1"/>
      </w:pPr>
      <w:r>
        <w:rPr>
          <w:b/>
          <w:sz w:val="28"/>
          <w:szCs w:val="28"/>
        </w:rPr>
        <w:t xml:space="preserve">6. </w:t>
      </w:r>
      <w:r>
        <w:rPr>
          <w:b/>
          <w:sz w:val="28"/>
          <w:szCs w:val="28"/>
        </w:rPr>
        <w:t>다음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검토</w:t>
      </w:r>
      <w:r>
        <w:rPr>
          <w:b/>
          <w:sz w:val="28"/>
          <w:szCs w:val="28"/>
        </w:rPr>
        <w:t>·</w:t>
      </w:r>
      <w:r>
        <w:rPr>
          <w:b/>
          <w:sz w:val="28"/>
          <w:szCs w:val="28"/>
        </w:rPr>
        <w:t>전환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절차</w:t>
      </w:r>
    </w:p>
    <w:p w14:paraId="56E8516C" w14:textId="77777777" w:rsidR="00B560EB" w:rsidRDefault="00456860">
      <w:r>
        <w:rPr>
          <w:sz w:val="20"/>
          <w:szCs w:val="20"/>
        </w:rPr>
        <w:t xml:space="preserve">1) </w:t>
      </w:r>
      <w:r>
        <w:rPr>
          <w:sz w:val="20"/>
          <w:szCs w:val="20"/>
        </w:rPr>
        <w:t>기능</w:t>
      </w:r>
      <w:r>
        <w:rPr>
          <w:sz w:val="20"/>
          <w:szCs w:val="20"/>
        </w:rPr>
        <w:t>/</w:t>
      </w:r>
      <w:r>
        <w:rPr>
          <w:sz w:val="20"/>
          <w:szCs w:val="20"/>
        </w:rPr>
        <w:t>안전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담당자가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후보의</w:t>
      </w:r>
      <w:r>
        <w:rPr>
          <w:sz w:val="20"/>
          <w:szCs w:val="20"/>
        </w:rPr>
        <w:t xml:space="preserve"> “shall” </w:t>
      </w:r>
      <w:r>
        <w:rPr>
          <w:sz w:val="20"/>
          <w:szCs w:val="20"/>
        </w:rPr>
        <w:t>문장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단위</w:t>
      </w:r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한계값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및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우선순위를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승인하거나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수정한다</w:t>
      </w:r>
      <w:r>
        <w:rPr>
          <w:sz w:val="20"/>
          <w:szCs w:val="20"/>
        </w:rPr>
        <w:t>.</w:t>
      </w:r>
    </w:p>
    <w:p w14:paraId="29888D61" w14:textId="77777777" w:rsidR="00B560EB" w:rsidRDefault="00456860">
      <w:r>
        <w:rPr>
          <w:sz w:val="20"/>
          <w:szCs w:val="20"/>
        </w:rPr>
        <w:t xml:space="preserve">2) </w:t>
      </w:r>
      <w:r>
        <w:rPr>
          <w:sz w:val="20"/>
          <w:szCs w:val="20"/>
        </w:rPr>
        <w:t>시스템</w:t>
      </w:r>
      <w:r>
        <w:rPr>
          <w:sz w:val="20"/>
          <w:szCs w:val="20"/>
        </w:rPr>
        <w:t>/</w:t>
      </w:r>
      <w:r>
        <w:rPr>
          <w:sz w:val="20"/>
          <w:szCs w:val="20"/>
        </w:rPr>
        <w:t>소프트웨어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상위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</w:t>
      </w:r>
      <w:r>
        <w:rPr>
          <w:sz w:val="20"/>
          <w:szCs w:val="20"/>
        </w:rPr>
        <w:t xml:space="preserve"> ID</w:t>
      </w:r>
      <w:r>
        <w:rPr>
          <w:sz w:val="20"/>
          <w:szCs w:val="20"/>
        </w:rPr>
        <w:t>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확보되면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각</w:t>
      </w:r>
      <w:r>
        <w:rPr>
          <w:sz w:val="20"/>
          <w:szCs w:val="20"/>
        </w:rPr>
        <w:t xml:space="preserve"> F2-LLR ID</w:t>
      </w:r>
      <w:r>
        <w:rPr>
          <w:sz w:val="20"/>
          <w:szCs w:val="20"/>
        </w:rPr>
        <w:t>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상위</w:t>
      </w:r>
      <w:r>
        <w:rPr>
          <w:sz w:val="20"/>
          <w:szCs w:val="20"/>
        </w:rPr>
        <w:t xml:space="preserve"> ID</w:t>
      </w:r>
      <w:r>
        <w:rPr>
          <w:sz w:val="20"/>
          <w:szCs w:val="20"/>
        </w:rPr>
        <w:t>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추가한다</w:t>
      </w:r>
      <w:r>
        <w:rPr>
          <w:sz w:val="20"/>
          <w:szCs w:val="20"/>
        </w:rPr>
        <w:t>.</w:t>
      </w:r>
    </w:p>
    <w:p w14:paraId="76A4805A" w14:textId="77777777" w:rsidR="00B560EB" w:rsidRDefault="00456860">
      <w:r>
        <w:rPr>
          <w:sz w:val="20"/>
          <w:szCs w:val="20"/>
        </w:rPr>
        <w:t xml:space="preserve">3) </w:t>
      </w:r>
      <w:r>
        <w:rPr>
          <w:sz w:val="20"/>
          <w:szCs w:val="20"/>
        </w:rPr>
        <w:t>구현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대상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함수와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테스트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함수를</w:t>
      </w:r>
      <w:r>
        <w:rPr>
          <w:sz w:val="20"/>
          <w:szCs w:val="20"/>
        </w:rPr>
        <w:t xml:space="preserve"> 1:1 </w:t>
      </w:r>
      <w:r>
        <w:rPr>
          <w:sz w:val="20"/>
          <w:szCs w:val="20"/>
        </w:rPr>
        <w:t>또는</w:t>
      </w:r>
      <w:r>
        <w:rPr>
          <w:sz w:val="20"/>
          <w:szCs w:val="20"/>
        </w:rPr>
        <w:t xml:space="preserve"> 1:N</w:t>
      </w:r>
      <w:r>
        <w:rPr>
          <w:sz w:val="20"/>
          <w:szCs w:val="20"/>
        </w:rPr>
        <w:t>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명확히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연결하고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데이터시트</w:t>
      </w:r>
      <w:r>
        <w:rPr>
          <w:sz w:val="20"/>
          <w:szCs w:val="20"/>
        </w:rPr>
        <w:t>·</w:t>
      </w:r>
      <w:r>
        <w:rPr>
          <w:sz w:val="20"/>
          <w:szCs w:val="20"/>
        </w:rPr>
        <w:t>캘리브레이션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값의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출처를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별도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참조로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등록한다</w:t>
      </w:r>
      <w:r>
        <w:rPr>
          <w:sz w:val="20"/>
          <w:szCs w:val="20"/>
        </w:rPr>
        <w:t>.</w:t>
      </w:r>
    </w:p>
    <w:p w14:paraId="1FDCECCA" w14:textId="77777777" w:rsidR="00B560EB" w:rsidRDefault="00456860">
      <w:r>
        <w:rPr>
          <w:sz w:val="20"/>
          <w:szCs w:val="20"/>
        </w:rPr>
        <w:t xml:space="preserve">4) </w:t>
      </w:r>
      <w:r>
        <w:rPr>
          <w:sz w:val="20"/>
          <w:szCs w:val="20"/>
        </w:rPr>
        <w:t>이후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테스트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도구로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전환할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문서의</w:t>
      </w:r>
      <w:r>
        <w:rPr>
          <w:sz w:val="20"/>
          <w:szCs w:val="20"/>
        </w:rPr>
        <w:t xml:space="preserve"> ID, </w:t>
      </w:r>
      <w:r>
        <w:rPr>
          <w:sz w:val="20"/>
          <w:szCs w:val="20"/>
        </w:rPr>
        <w:t>입력</w:t>
      </w:r>
      <w:r>
        <w:rPr>
          <w:sz w:val="20"/>
          <w:szCs w:val="20"/>
        </w:rPr>
        <w:t xml:space="preserve">/Mock </w:t>
      </w:r>
      <w:r>
        <w:rPr>
          <w:sz w:val="20"/>
          <w:szCs w:val="20"/>
        </w:rPr>
        <w:t>사전조건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기대</w:t>
      </w:r>
      <w:r>
        <w:rPr>
          <w:sz w:val="20"/>
          <w:szCs w:val="20"/>
        </w:rPr>
        <w:t xml:space="preserve"> oracle</w:t>
      </w:r>
      <w:r>
        <w:rPr>
          <w:sz w:val="20"/>
          <w:szCs w:val="20"/>
        </w:rPr>
        <w:t>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테스트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</w:t>
      </w:r>
      <w:r>
        <w:rPr>
          <w:sz w:val="20"/>
          <w:szCs w:val="20"/>
        </w:rPr>
        <w:t>·</w:t>
      </w:r>
      <w:r>
        <w:rPr>
          <w:sz w:val="20"/>
          <w:szCs w:val="20"/>
        </w:rPr>
        <w:t>테스트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케이스</w:t>
      </w:r>
      <w:r>
        <w:rPr>
          <w:sz w:val="20"/>
          <w:szCs w:val="20"/>
        </w:rPr>
        <w:t>·</w:t>
      </w:r>
      <w:r>
        <w:rPr>
          <w:sz w:val="20"/>
          <w:szCs w:val="20"/>
        </w:rPr>
        <w:t>결과에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동일하게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사용한다</w:t>
      </w:r>
      <w:r>
        <w:rPr>
          <w:sz w:val="20"/>
          <w:szCs w:val="20"/>
        </w:rPr>
        <w:t>.</w:t>
      </w:r>
    </w:p>
    <w:p w14:paraId="7974D107" w14:textId="77777777" w:rsidR="00B560EB" w:rsidRDefault="00456860">
      <w:r>
        <w:rPr>
          <w:sz w:val="20"/>
          <w:szCs w:val="20"/>
        </w:rPr>
        <w:t xml:space="preserve">5) </w:t>
      </w:r>
      <w:r>
        <w:rPr>
          <w:sz w:val="20"/>
          <w:szCs w:val="20"/>
        </w:rPr>
        <w:t>실제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하드웨어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의존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경로는</w:t>
      </w:r>
      <w:r>
        <w:rPr>
          <w:sz w:val="20"/>
          <w:szCs w:val="20"/>
        </w:rPr>
        <w:t xml:space="preserve"> Mock </w:t>
      </w:r>
      <w:r>
        <w:rPr>
          <w:sz w:val="20"/>
          <w:szCs w:val="20"/>
        </w:rPr>
        <w:t>단위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테스트와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별도로</w:t>
      </w:r>
      <w:r>
        <w:rPr>
          <w:sz w:val="20"/>
          <w:szCs w:val="20"/>
        </w:rPr>
        <w:t xml:space="preserve"> HIL/</w:t>
      </w:r>
      <w:r>
        <w:rPr>
          <w:sz w:val="20"/>
          <w:szCs w:val="20"/>
        </w:rPr>
        <w:t>통합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테스트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분리한다</w:t>
      </w:r>
      <w:r>
        <w:rPr>
          <w:sz w:val="20"/>
          <w:szCs w:val="20"/>
        </w:rPr>
        <w:t>.</w:t>
      </w:r>
    </w:p>
    <w:sectPr w:rsidR="00B560EB">
      <w:pgSz w:w="23811" w:h="16838" w:orient="landscape"/>
      <w:pgMar w:top="720" w:right="500" w:bottom="720" w:left="50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1A0A5" w14:textId="77777777" w:rsidR="00456860" w:rsidRDefault="00456860" w:rsidP="000F4186">
      <w:pPr>
        <w:spacing w:after="0" w:line="240" w:lineRule="auto"/>
      </w:pPr>
      <w:r>
        <w:separator/>
      </w:r>
    </w:p>
  </w:endnote>
  <w:endnote w:type="continuationSeparator" w:id="0">
    <w:p w14:paraId="54366F00" w14:textId="77777777" w:rsidR="00456860" w:rsidRDefault="00456860" w:rsidP="000F4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42BAD" w14:textId="77777777" w:rsidR="00456860" w:rsidRDefault="00456860" w:rsidP="000F4186">
      <w:pPr>
        <w:spacing w:after="0" w:line="240" w:lineRule="auto"/>
      </w:pPr>
      <w:r>
        <w:separator/>
      </w:r>
    </w:p>
  </w:footnote>
  <w:footnote w:type="continuationSeparator" w:id="0">
    <w:p w14:paraId="400E0A18" w14:textId="77777777" w:rsidR="00456860" w:rsidRDefault="00456860" w:rsidP="000F41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60EB"/>
    <w:rsid w:val="000F4186"/>
    <w:rsid w:val="00230127"/>
    <w:rsid w:val="003926D7"/>
    <w:rsid w:val="003F2D04"/>
    <w:rsid w:val="00456860"/>
    <w:rsid w:val="004D61E6"/>
    <w:rsid w:val="00785504"/>
    <w:rsid w:val="00B560EB"/>
    <w:rsid w:val="00C56914"/>
    <w:rsid w:val="00DA1EA0"/>
    <w:rsid w:val="00DC3160"/>
    <w:rsid w:val="00DD36B3"/>
    <w:rsid w:val="00E23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335A8A"/>
  <w15:docId w15:val="{CB125861-E188-43FD-983C-75EFA2AC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algun Gothic" w:hAnsi="Arial" w:cs="Times New Roman"/>
        <w:sz w:val="18"/>
        <w:szCs w:val="18"/>
        <w:lang w:val="en-US" w:eastAsia="ko-KR" w:bidi="ar-SA"/>
      </w:rPr>
    </w:rPrDefault>
    <w:pPrDefault>
      <w:pPr>
        <w:spacing w:after="120"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Subtitle">
    <w:name w:val="Subtitle"/>
    <w:basedOn w:val="Normal"/>
    <w:uiPriority w:val="11"/>
    <w:qFormat/>
  </w:style>
  <w:style w:type="table" w:styleId="TableGrid">
    <w:name w:val="Table Grid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F41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186"/>
  </w:style>
  <w:style w:type="paragraph" w:styleId="Footer">
    <w:name w:val="footer"/>
    <w:basedOn w:val="Normal"/>
    <w:link w:val="FooterChar"/>
    <w:uiPriority w:val="99"/>
    <w:unhideWhenUsed/>
    <w:rsid w:val="000F41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1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96</Pages>
  <Words>43730</Words>
  <Characters>249261</Characters>
  <Application>Microsoft Office Word</Application>
  <DocSecurity>0</DocSecurity>
  <Lines>2077</Lines>
  <Paragraphs>584</Paragraphs>
  <ScaleCrop>false</ScaleCrop>
  <Company>OpenAI</Company>
  <LinksUpToDate>false</LinksUpToDate>
  <CharactersWithSpaces>292407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foxBMS 2 기능기반 요구사항·검증 추적성 초안</dc:title>
  <dc:creator>Codex</dc:creator>
  <cp:keywords>foxBMS 2, requirements, unit test, traceability</cp:keywords>
  <dc:description>Reverse-engineered low-level software requirement candidates from passing MinGW host unit tests.</dc:description>
  <cp:lastModifiedBy>Gary Ryu</cp:lastModifiedBy>
  <cp:revision>6</cp:revision>
  <dcterms:created xsi:type="dcterms:W3CDTF">2026-09-30T07:10:00Z</dcterms:created>
  <dcterms:modified xsi:type="dcterms:W3CDTF">2026-10-12T14:53:00Z</dcterms:modified>
</cp:coreProperties>
</file>