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3F790B38"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3501DD" w:rsidRPr="003501DD">
        <w:rPr>
          <w:rFonts w:ascii="Times New Roman" w:hAnsi="Times New Roman" w:cs="Times New Roman"/>
          <w:b/>
        </w:rPr>
        <w:t>EN.601.749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0ED11D12" w:rsidR="00486DBA" w:rsidRDefault="00BC459D" w:rsidP="00C07731">
      <w:pPr>
        <w:contextualSpacing/>
        <w:jc w:val="center"/>
        <w:rPr>
          <w:rFonts w:ascii="Times New Roman" w:hAnsi="Times New Roman" w:cs="Times New Roman"/>
          <w:b/>
        </w:rPr>
      </w:pPr>
      <w:r>
        <w:rPr>
          <w:rFonts w:ascii="Times New Roman" w:hAnsi="Times New Roman" w:cs="Times New Roman"/>
          <w:b/>
        </w:rPr>
        <w:t>Spring, 2</w:t>
      </w:r>
      <w:r w:rsidR="00E114F4">
        <w:rPr>
          <w:rFonts w:ascii="Times New Roman" w:hAnsi="Times New Roman" w:cs="Times New Roman"/>
          <w:b/>
        </w:rPr>
        <w:t>02</w:t>
      </w:r>
      <w:r w:rsidR="00422B5F">
        <w:rPr>
          <w:rFonts w:ascii="Times New Roman" w:hAnsi="Times New Roman" w:cs="Times New Roman"/>
          <w:b/>
        </w:rPr>
        <w:t>1</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21036AD3"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D344B1">
        <w:rPr>
          <w:rFonts w:ascii="Times New Roman" w:hAnsi="Times New Roman" w:cs="Times New Roman"/>
        </w:rPr>
        <w:t>TBD;</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657B9C82"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D344B1">
        <w:rPr>
          <w:rFonts w:ascii="Times New Roman" w:hAnsi="Times New Roman" w:cs="Times New Roman"/>
        </w:rPr>
        <w:t>Arun Das</w:t>
      </w:r>
    </w:p>
    <w:p w14:paraId="3E879041" w14:textId="43BC39A6"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0561D5">
        <w:rPr>
          <w:rFonts w:ascii="Times New Roman" w:hAnsi="Times New Roman" w:cs="Times New Roman"/>
        </w:rPr>
        <w:t>TBD</w:t>
      </w:r>
      <w:r>
        <w:rPr>
          <w:rFonts w:ascii="Times New Roman" w:hAnsi="Times New Roman" w:cs="Times New Roman"/>
        </w:rPr>
        <w:t>;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28C3298C"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BC459D">
        <w:rPr>
          <w:rFonts w:ascii="Times New Roman" w:hAnsi="Times New Roman" w:cs="Times New Roman"/>
        </w:rPr>
        <w:t xml:space="preserve">1:30-2:45 pm </w:t>
      </w:r>
      <w:r w:rsidR="00997DCE">
        <w:rPr>
          <w:rFonts w:ascii="Times New Roman" w:hAnsi="Times New Roman" w:cs="Times New Roman"/>
        </w:rPr>
        <w:t>on Zoom</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39D2D045" w:rsidR="00795CF2"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BC459D" w:rsidRPr="00CC6074">
          <w:rPr>
            <w:rStyle w:val="Hyperlink"/>
          </w:rPr>
          <w:t>https://github.com/schatzlab/appliedgenomics</w:t>
        </w:r>
        <w:r w:rsidR="002370B0" w:rsidRPr="00CC6074">
          <w:rPr>
            <w:rStyle w:val="Hyperlink"/>
          </w:rPr>
          <w:t>202</w:t>
        </w:r>
        <w:r w:rsidR="00DA1D62" w:rsidRPr="00CC6074">
          <w:rPr>
            <w:rStyle w:val="Hyperlink"/>
          </w:rPr>
          <w:t>1</w:t>
        </w:r>
      </w:hyperlink>
      <w:r w:rsidRPr="00BC459D">
        <w:rPr>
          <w:rFonts w:ascii="Times New Roman" w:hAnsi="Times New Roman" w:cs="Times New Roman"/>
        </w:rPr>
        <w:t>. You will find a schedule of topics, class notes, and assignment details there.</w:t>
      </w:r>
    </w:p>
    <w:p w14:paraId="2048393F" w14:textId="77777777" w:rsidR="002370B0" w:rsidRPr="00BC459D" w:rsidRDefault="002370B0" w:rsidP="002370B0">
      <w:pPr>
        <w:pStyle w:val="ListParagraph"/>
        <w:rPr>
          <w:rFonts w:ascii="Times New Roman" w:hAnsi="Times New Roman" w:cs="Times New Roman"/>
        </w:rPr>
      </w:pPr>
    </w:p>
    <w:p w14:paraId="55EE01A8" w14:textId="116C5F23" w:rsidR="00616F4B" w:rsidRPr="00CC6074" w:rsidRDefault="00795CF2" w:rsidP="007D41DF">
      <w:pPr>
        <w:pStyle w:val="ListParagraph"/>
        <w:numPr>
          <w:ilvl w:val="0"/>
          <w:numId w:val="14"/>
        </w:numPr>
        <w:rPr>
          <w:rFonts w:ascii="Times New Roman" w:hAnsi="Times New Roman" w:cs="Times New Roman"/>
        </w:rPr>
      </w:pPr>
      <w:r w:rsidRPr="00CC6074">
        <w:rPr>
          <w:rFonts w:ascii="Times New Roman" w:hAnsi="Times New Roman" w:cs="Times New Roman"/>
        </w:rPr>
        <w:t>The course Piazza site at</w:t>
      </w:r>
      <w:r w:rsidR="00DB6988">
        <w:t xml:space="preserve"> </w:t>
      </w:r>
      <w:hyperlink r:id="rId8" w:history="1">
        <w:r w:rsidR="00CC6074" w:rsidRPr="00C470DD">
          <w:rPr>
            <w:rStyle w:val="Hyperlink"/>
          </w:rPr>
          <w:t>http://piazza.com/jhu/spring2021/600649</w:t>
        </w:r>
      </w:hyperlink>
      <w:r w:rsidR="00F34E1E">
        <w:t>.</w:t>
      </w:r>
      <w:r w:rsidR="00DB6988">
        <w:t xml:space="preserve"> </w:t>
      </w:r>
      <w:r w:rsidRPr="00CC6074">
        <w:rPr>
          <w:rFonts w:ascii="Times New Roman" w:hAnsi="Times New Roman" w:cs="Times New Roman"/>
        </w:rPr>
        <w:t xml:space="preserve">This site will serve as our discussion site for the course. Please use Piazza to ask questions of the </w:t>
      </w:r>
      <w:r w:rsidR="00BC459D" w:rsidRPr="00CC6074">
        <w:rPr>
          <w:rFonts w:ascii="Times New Roman" w:hAnsi="Times New Roman" w:cs="Times New Roman"/>
        </w:rPr>
        <w:t>instructo</w:t>
      </w:r>
      <w:r w:rsidR="00CC6074">
        <w:rPr>
          <w:rFonts w:ascii="Times New Roman" w:hAnsi="Times New Roman" w:cs="Times New Roman"/>
        </w:rPr>
        <w:t>r, TA</w:t>
      </w:r>
      <w:r w:rsidRPr="00CC6074">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w:t>
      </w:r>
      <w:r w:rsidRPr="0029692E">
        <w:rPr>
          <w:rFonts w:ascii="Times New Roman" w:hAnsi="Times New Roman" w:cs="Times New Roman"/>
        </w:rPr>
        <w:lastRenderedPageBreak/>
        <w:t>grading will be based on assignments, a midterm exam, class presentations, and a significant class project. 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3250C4F7"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D324AD">
        <w:rPr>
          <w:rFonts w:ascii="Times New Roman" w:hAnsi="Times New Roman" w:cs="Times New Roman"/>
        </w:rPr>
        <w:t>March 29</w:t>
      </w:r>
      <w:r w:rsidR="00483627">
        <w:rPr>
          <w:rFonts w:ascii="Times New Roman" w:hAnsi="Times New Roman" w:cs="Times New Roman"/>
        </w:rPr>
        <w:t xml:space="preserve"> </w:t>
      </w:r>
      <w:r w:rsidR="00836FB4">
        <w:rPr>
          <w:rFonts w:ascii="Times New Roman" w:hAnsi="Times New Roman" w:cs="Times New Roman"/>
        </w:rPr>
        <w:t>take home</w:t>
      </w:r>
      <w:r w:rsidR="00E51A3A">
        <w:rPr>
          <w:rFonts w:ascii="Times New Roman" w:hAnsi="Times New Roman" w:cs="Times New Roman"/>
        </w:rPr>
        <w:t>)</w:t>
      </w:r>
    </w:p>
    <w:p w14:paraId="03A86D43" w14:textId="167107B1"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37F193E0"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96 hours </w:t>
      </w:r>
      <w:r w:rsidR="00681573" w:rsidRPr="00681573">
        <w:rPr>
          <w:rFonts w:ascii="Times New Roman" w:hAnsi="Times New Roman" w:cs="Times New Roman"/>
        </w:rPr>
        <w:t>to extend the deadline for assignments</w:t>
      </w:r>
      <w:r w:rsidR="00B03B3B">
        <w:rPr>
          <w:rFonts w:ascii="Times New Roman" w:hAnsi="Times New Roman" w:cs="Times New Roman"/>
        </w:rPr>
        <w:t>, but not the class project</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lastRenderedPageBreak/>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9"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0"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1"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61D5"/>
    <w:rsid w:val="000578E6"/>
    <w:rsid w:val="00081D52"/>
    <w:rsid w:val="00112B2E"/>
    <w:rsid w:val="001370E4"/>
    <w:rsid w:val="00170CD7"/>
    <w:rsid w:val="00195DC0"/>
    <w:rsid w:val="001A1B27"/>
    <w:rsid w:val="001D2CEF"/>
    <w:rsid w:val="001E2195"/>
    <w:rsid w:val="001F7994"/>
    <w:rsid w:val="0021434E"/>
    <w:rsid w:val="00226AF1"/>
    <w:rsid w:val="00230E96"/>
    <w:rsid w:val="002370B0"/>
    <w:rsid w:val="00243E1C"/>
    <w:rsid w:val="0029692E"/>
    <w:rsid w:val="00297241"/>
    <w:rsid w:val="002D56EB"/>
    <w:rsid w:val="003318B1"/>
    <w:rsid w:val="0033232C"/>
    <w:rsid w:val="0034261B"/>
    <w:rsid w:val="003501DD"/>
    <w:rsid w:val="003B7B90"/>
    <w:rsid w:val="003E2CC4"/>
    <w:rsid w:val="003E7AA6"/>
    <w:rsid w:val="00402975"/>
    <w:rsid w:val="004220DE"/>
    <w:rsid w:val="00422B5F"/>
    <w:rsid w:val="00427478"/>
    <w:rsid w:val="0045143E"/>
    <w:rsid w:val="00451AC7"/>
    <w:rsid w:val="00465E09"/>
    <w:rsid w:val="00466003"/>
    <w:rsid w:val="0047495A"/>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36FB4"/>
    <w:rsid w:val="00850E35"/>
    <w:rsid w:val="008A62F2"/>
    <w:rsid w:val="008A6EA7"/>
    <w:rsid w:val="008F22EF"/>
    <w:rsid w:val="0095375A"/>
    <w:rsid w:val="00955EBA"/>
    <w:rsid w:val="00961739"/>
    <w:rsid w:val="00997DCE"/>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C6074"/>
    <w:rsid w:val="00CD544C"/>
    <w:rsid w:val="00D0681B"/>
    <w:rsid w:val="00D324AD"/>
    <w:rsid w:val="00D3287F"/>
    <w:rsid w:val="00D344B1"/>
    <w:rsid w:val="00D67555"/>
    <w:rsid w:val="00DA1D62"/>
    <w:rsid w:val="00DB2855"/>
    <w:rsid w:val="00DB6988"/>
    <w:rsid w:val="00DD0B17"/>
    <w:rsid w:val="00DE5CBB"/>
    <w:rsid w:val="00E114F4"/>
    <w:rsid w:val="00E35DDD"/>
    <w:rsid w:val="00E42D96"/>
    <w:rsid w:val="00E51A3A"/>
    <w:rsid w:val="00E91F59"/>
    <w:rsid w:val="00ED3D46"/>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iazza.com/jhu/spring2021/6006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tzlab/appliedgenomics20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52</cp:revision>
  <cp:lastPrinted>2016-09-02T03:58:00Z</cp:lastPrinted>
  <dcterms:created xsi:type="dcterms:W3CDTF">2016-09-02T03:58:00Z</dcterms:created>
  <dcterms:modified xsi:type="dcterms:W3CDTF">2021-01-25T02:33:00Z</dcterms:modified>
</cp:coreProperties>
</file>