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D5B55" w14:textId="77777777" w:rsidR="00C76023" w:rsidRDefault="00000000">
      <w:pPr>
        <w:pStyle w:val="Ttulo1"/>
        <w:spacing w:before="160" w:after="100"/>
      </w:pPr>
      <w:r>
        <w:rPr>
          <w:rFonts w:ascii="Arial" w:hAnsi="Arial"/>
        </w:rPr>
        <w:t>Plantilla de Integración de Módulos — Sección B.1 (actualizada)</w:t>
      </w:r>
    </w:p>
    <w:p w14:paraId="78D5A903" w14:textId="77777777" w:rsidR="00C76023" w:rsidRDefault="00000000">
      <w:pPr>
        <w:spacing w:after="40"/>
      </w:pPr>
      <w:r>
        <w:rPr>
          <w:rFonts w:ascii="Arial" w:hAnsi="Arial"/>
        </w:rPr>
        <w:t>Módulo: ADM — Administración del Sistema</w:t>
      </w:r>
    </w:p>
    <w:p w14:paraId="37C1CFD3" w14:textId="77777777" w:rsidR="00C76023" w:rsidRDefault="00000000">
      <w:pPr>
        <w:spacing w:after="40"/>
      </w:pPr>
      <w:r>
        <w:rPr>
          <w:rFonts w:ascii="Arial" w:hAnsi="Arial"/>
        </w:rPr>
        <w:t>Sistema de Gestión de Seguridad y Control de Accesos — EPN · Prototipo 2026-A · Versión alineada al proyecto vigente al 10 de julio de 2026.</w:t>
      </w:r>
    </w:p>
    <w:p w14:paraId="214EB5AF" w14:textId="03A6E52E" w:rsidR="00C76023" w:rsidRDefault="00000000">
      <w:pPr>
        <w:spacing w:after="120"/>
      </w:pPr>
      <w:r>
        <w:rPr>
          <w:rFonts w:ascii="Arial" w:hAnsi="Arial"/>
        </w:rPr>
        <w:t xml:space="preserve">Criterio de alcance: el código actual del proyecto es la fuente principal para las funcionalidades del prototipo; la plantilla define las convenciones obligatorias y las necesidades de integración. Los casos marcados como [INTEGRACIÓN] se conservan porque son necesarios para autorización y trazabilidad, aunque todavía no tienen una pantalla propia. El prototipo actual es </w:t>
      </w:r>
      <w:proofErr w:type="spellStart"/>
      <w:r>
        <w:rPr>
          <w:rFonts w:ascii="Arial" w:hAnsi="Arial"/>
        </w:rPr>
        <w:t>frontend</w:t>
      </w:r>
      <w:proofErr w:type="spellEnd"/>
      <w:r>
        <w:rPr>
          <w:rFonts w:ascii="Arial" w:hAnsi="Arial"/>
        </w:rPr>
        <w:t xml:space="preserve"> y usa datos simulados; el modelo </w:t>
      </w:r>
      <w:proofErr w:type="spellStart"/>
      <w:r>
        <w:rPr>
          <w:rFonts w:ascii="Arial" w:hAnsi="Arial"/>
        </w:rPr>
        <w:t>Postgres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Supabase</w:t>
      </w:r>
      <w:proofErr w:type="spellEnd"/>
      <w:r>
        <w:rPr>
          <w:rFonts w:ascii="Arial" w:hAnsi="Arial"/>
        </w:rPr>
        <w:t xml:space="preserve"> descrito aquí es la propuesta de persistencia para la siguiente etapa</w:t>
      </w:r>
      <w:r w:rsidR="00056973">
        <w:rPr>
          <w:rFonts w:ascii="Arial" w:hAnsi="Arial"/>
        </w:rPr>
        <w:t>.</w:t>
      </w:r>
    </w:p>
    <w:p w14:paraId="639CC0DB" w14:textId="77777777" w:rsidR="00C76023" w:rsidRDefault="00000000">
      <w:pPr>
        <w:pStyle w:val="Ttulo2"/>
        <w:spacing w:before="160" w:after="100"/>
      </w:pPr>
      <w:r>
        <w:rPr>
          <w:b/>
          <w:bCs/>
          <w:color w:val="000000"/>
          <w:sz w:val="22"/>
          <w:szCs w:val="22"/>
        </w:rPr>
        <w:t>0. Datos generales del módulo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398"/>
      </w:tblGrid>
      <w:tr w:rsidR="00C76023" w14:paraId="7CC06C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9F79F0" w14:textId="77777777" w:rsidR="00C76023" w:rsidRDefault="00000000">
            <w:r>
              <w:rPr>
                <w:rFonts w:ascii="Arial" w:hAnsi="Arial"/>
              </w:rPr>
              <w:t>Código de módulo</w:t>
            </w:r>
          </w:p>
        </w:tc>
        <w:tc>
          <w:tcPr>
            <w:tcW w:w="1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15A0A2" w14:textId="77777777" w:rsidR="00C76023" w:rsidRDefault="00000000">
            <w:r>
              <w:rPr>
                <w:rFonts w:ascii="Arial" w:hAnsi="Arial"/>
              </w:rPr>
              <w:t>ADM</w:t>
            </w:r>
          </w:p>
        </w:tc>
      </w:tr>
      <w:tr w:rsidR="00C76023" w14:paraId="17ED48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18CC00" w14:textId="77777777" w:rsidR="00C76023" w:rsidRDefault="00000000">
            <w:r>
              <w:rPr>
                <w:rFonts w:ascii="Arial" w:hAnsi="Arial"/>
              </w:rPr>
              <w:t>Nombre del módulo</w:t>
            </w:r>
          </w:p>
        </w:tc>
        <w:tc>
          <w:tcPr>
            <w:tcW w:w="1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71C81" w14:textId="77777777" w:rsidR="00C76023" w:rsidRDefault="00000000">
            <w:r>
              <w:rPr>
                <w:rFonts w:ascii="Arial" w:hAnsi="Arial"/>
              </w:rPr>
              <w:t>Administración del Sistema</w:t>
            </w:r>
          </w:p>
        </w:tc>
      </w:tr>
      <w:tr w:rsidR="00C76023" w14:paraId="3D1AEE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F49D24" w14:textId="77777777" w:rsidR="00C76023" w:rsidRDefault="00000000">
            <w:r>
              <w:rPr>
                <w:rFonts w:ascii="Arial" w:hAnsi="Arial"/>
              </w:rPr>
              <w:t>Representante</w:t>
            </w:r>
          </w:p>
        </w:tc>
        <w:tc>
          <w:tcPr>
            <w:tcW w:w="1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3D1351" w14:textId="77777777" w:rsidR="00C76023" w:rsidRDefault="00000000">
            <w:r>
              <w:rPr>
                <w:rFonts w:ascii="Arial" w:hAnsi="Arial"/>
              </w:rPr>
              <w:t xml:space="preserve">Gary </w:t>
            </w:r>
            <w:proofErr w:type="spellStart"/>
            <w:r>
              <w:rPr>
                <w:rFonts w:ascii="Arial" w:hAnsi="Arial"/>
              </w:rPr>
              <w:t>Defas</w:t>
            </w:r>
            <w:proofErr w:type="spellEnd"/>
          </w:p>
        </w:tc>
      </w:tr>
      <w:tr w:rsidR="00C76023" w14:paraId="2F1CFD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492424" w14:textId="77777777" w:rsidR="00C76023" w:rsidRDefault="00000000">
            <w:r>
              <w:rPr>
                <w:rFonts w:ascii="Arial" w:hAnsi="Arial"/>
              </w:rPr>
              <w:t>Miembros del equipo</w:t>
            </w:r>
          </w:p>
        </w:tc>
        <w:tc>
          <w:tcPr>
            <w:tcW w:w="1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FC4CDA" w14:textId="77777777" w:rsidR="00C76023" w:rsidRDefault="00000000">
            <w:r>
              <w:rPr>
                <w:rFonts w:ascii="Arial" w:hAnsi="Arial"/>
              </w:rPr>
              <w:t xml:space="preserve">Anahí Achote · Gary </w:t>
            </w:r>
            <w:proofErr w:type="spellStart"/>
            <w:r>
              <w:rPr>
                <w:rFonts w:ascii="Arial" w:hAnsi="Arial"/>
              </w:rPr>
              <w:t>Defas</w:t>
            </w:r>
            <w:proofErr w:type="spellEnd"/>
            <w:r>
              <w:rPr>
                <w:rFonts w:ascii="Arial" w:hAnsi="Arial"/>
              </w:rPr>
              <w:t xml:space="preserve"> · Jarvin Ríos · Lindsay Guzmán</w:t>
            </w:r>
          </w:p>
        </w:tc>
      </w:tr>
      <w:tr w:rsidR="00C76023" w14:paraId="0EAC68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36A53F" w14:textId="77777777" w:rsidR="00C76023" w:rsidRDefault="00000000">
            <w:r>
              <w:rPr>
                <w:rFonts w:ascii="Arial" w:hAnsi="Arial"/>
              </w:rPr>
              <w:t>Fecha de entrega</w:t>
            </w:r>
          </w:p>
        </w:tc>
        <w:tc>
          <w:tcPr>
            <w:tcW w:w="1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6E11C3" w14:textId="77777777" w:rsidR="00C76023" w:rsidRDefault="00000000">
            <w:r>
              <w:rPr>
                <w:rFonts w:ascii="Arial" w:hAnsi="Arial"/>
              </w:rPr>
              <w:t>10 de julio del 2026</w:t>
            </w:r>
          </w:p>
        </w:tc>
      </w:tr>
    </w:tbl>
    <w:p w14:paraId="0738214C" w14:textId="77777777" w:rsidR="00C76023" w:rsidRDefault="00C76023">
      <w:pPr>
        <w:spacing w:after="6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8"/>
      </w:tblGrid>
      <w:tr w:rsidR="00C76023" w14:paraId="3E509CB2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2046E" w14:textId="5883BED6" w:rsidR="00C76023" w:rsidRDefault="00000000">
            <w:r>
              <w:rPr>
                <w:rFonts w:ascii="Arial" w:hAnsi="Arial"/>
              </w:rPr>
              <w:t>Recordatorio de contexto — ADM</w:t>
            </w:r>
            <w:r>
              <w:rPr>
                <w:rFonts w:ascii="Arial" w:hAnsi="Arial"/>
              </w:rPr>
              <w:br/>
              <w:t xml:space="preserve">El proyecto vigente organiza ADM en Gestión de Usuarios, Gestión de Parámetros y Auditoría y Reportes, además de autenticación y cierre de sesión. El mapa de subsistemas de </w:t>
            </w:r>
            <w:proofErr w:type="spellStart"/>
            <w:r>
              <w:rPr>
                <w:rFonts w:ascii="Arial" w:hAnsi="Arial"/>
              </w:rPr>
              <w:t>Notion</w:t>
            </w:r>
            <w:proofErr w:type="spellEnd"/>
            <w:r>
              <w:rPr>
                <w:rFonts w:ascii="Arial" w:hAnsi="Arial"/>
              </w:rPr>
              <w:t xml:space="preserve"> confirma que ADM administra configuración, seguridad lógica, roles, permisos y parámetros, y que intercambia información con GPI, GPE, PCO y CAC. Para cumplir ese papel sin inventar pantallas, se mantienen tres capacidades técnicas: configurar la matriz rol–permiso, verificar autorizaciones y registrar acciones en bitácora. Los módulos restantes aparecen en el panel, pero no están operativos en el prototipo ADM. La propiedad de Vehículo y de las reglas de acceso permanece como decisión de integración pendiente</w:t>
            </w:r>
            <w:r w:rsidR="00056973">
              <w:rPr>
                <w:rFonts w:ascii="Arial" w:hAnsi="Arial"/>
              </w:rPr>
              <w:t>.</w:t>
            </w:r>
          </w:p>
        </w:tc>
      </w:tr>
    </w:tbl>
    <w:p w14:paraId="35981D00" w14:textId="77777777" w:rsidR="00C76023" w:rsidRDefault="00C76023">
      <w:pPr>
        <w:spacing w:after="60"/>
      </w:pPr>
    </w:p>
    <w:p w14:paraId="279D55A7" w14:textId="77777777" w:rsidR="00C76023" w:rsidRDefault="00000000">
      <w:pPr>
        <w:pStyle w:val="Ttulo2"/>
        <w:spacing w:before="160" w:after="100"/>
      </w:pPr>
      <w:r>
        <w:rPr>
          <w:b/>
          <w:bCs/>
          <w:color w:val="000000"/>
          <w:sz w:val="22"/>
          <w:szCs w:val="22"/>
        </w:rPr>
        <w:t>1. Actores del módulo</w:t>
      </w:r>
    </w:p>
    <w:p w14:paraId="59EBBA8A" w14:textId="77777777" w:rsidR="00C76023" w:rsidRDefault="00000000">
      <w:pPr>
        <w:spacing w:after="60"/>
      </w:pPr>
      <w:r>
        <w:rPr>
          <w:rFonts w:ascii="Arial" w:hAnsi="Arial"/>
        </w:rPr>
        <w:t>Convención ACT-ADM-XXX. Los actores humanos corresponden a los roles disponibles en el proyecto actual. Los actores sistema se mantienen para las integraciones exigidas por la plantilla, todavía no operativas en este prototipo.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0"/>
        <w:gridCol w:w="3042"/>
        <w:gridCol w:w="1793"/>
        <w:gridCol w:w="8783"/>
      </w:tblGrid>
      <w:tr w:rsidR="00C76023" w14:paraId="79EF44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6015ED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>ID Actor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35FE1C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>Nombre del actor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627049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>Tipo (Humano/Sistema)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7A5A84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</w:tr>
      <w:tr w:rsidR="00C76023" w14:paraId="0AD323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12BF93" w14:textId="77777777" w:rsidR="00C76023" w:rsidRDefault="00000000">
            <w:r>
              <w:rPr>
                <w:rFonts w:ascii="Arial" w:hAnsi="Arial"/>
              </w:rPr>
              <w:t>ACT-ADM-001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4C5939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07AC10" w14:textId="77777777" w:rsidR="00C76023" w:rsidRDefault="00000000">
            <w:r>
              <w:rPr>
                <w:rFonts w:ascii="Arial" w:hAnsi="Arial"/>
              </w:rPr>
              <w:t>Humano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6098CF" w14:textId="77777777" w:rsidR="00C76023" w:rsidRDefault="00000000">
            <w:r>
              <w:rPr>
                <w:rFonts w:ascii="Arial" w:hAnsi="Arial"/>
              </w:rPr>
              <w:t>Actor general que inicia/cierra sesión y puede cambiar su propia contraseña.</w:t>
            </w:r>
          </w:p>
        </w:tc>
      </w:tr>
      <w:tr w:rsidR="00C76023" w14:paraId="136FDB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04D6E9" w14:textId="77777777" w:rsidR="00C76023" w:rsidRDefault="00000000">
            <w:r>
              <w:rPr>
                <w:rFonts w:ascii="Arial" w:hAnsi="Arial"/>
              </w:rPr>
              <w:t>ACT-ADM-002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B58F73" w14:textId="77777777" w:rsidR="00C76023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4CEA58" w14:textId="77777777" w:rsidR="00C76023" w:rsidRDefault="00000000">
            <w:r>
              <w:rPr>
                <w:rFonts w:ascii="Arial" w:hAnsi="Arial"/>
              </w:rPr>
              <w:t>Humano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C71B52" w14:textId="77777777" w:rsidR="00C76023" w:rsidRDefault="00000000">
            <w:r>
              <w:rPr>
                <w:rFonts w:ascii="Arial" w:hAnsi="Arial"/>
              </w:rPr>
              <w:t>Gestiona usuarios, asignaciones de rol, parámetros, auditoría y reportes.</w:t>
            </w:r>
          </w:p>
        </w:tc>
      </w:tr>
      <w:tr w:rsidR="00C76023" w14:paraId="1FFA45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3B0483" w14:textId="77777777" w:rsidR="00C76023" w:rsidRDefault="00000000">
            <w:r>
              <w:rPr>
                <w:rFonts w:ascii="Arial" w:hAnsi="Arial"/>
              </w:rPr>
              <w:t>ACT-ADM-003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8DC67" w14:textId="77777777" w:rsidR="00C76023" w:rsidRDefault="00000000">
            <w:proofErr w:type="spellStart"/>
            <w:r>
              <w:rPr>
                <w:rFonts w:ascii="Arial" w:hAnsi="Arial"/>
              </w:rPr>
              <w:t>DirectorAdministrativo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9C017C" w14:textId="77777777" w:rsidR="00C76023" w:rsidRDefault="00000000">
            <w:r>
              <w:rPr>
                <w:rFonts w:ascii="Arial" w:hAnsi="Arial"/>
              </w:rPr>
              <w:t>Humano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F1B004" w14:textId="77777777" w:rsidR="00C76023" w:rsidRDefault="00000000">
            <w:r>
              <w:rPr>
                <w:rFonts w:ascii="Arial" w:hAnsi="Arial"/>
              </w:rPr>
              <w:t>Consulta usuarios, parámetros y bitácora; también exporta reportes. No ejecuta cambios administrativos.</w:t>
            </w:r>
          </w:p>
        </w:tc>
      </w:tr>
      <w:tr w:rsidR="00C76023" w14:paraId="78E027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F59C7" w14:textId="77777777" w:rsidR="00C76023" w:rsidRDefault="00000000">
            <w:r>
              <w:rPr>
                <w:rFonts w:ascii="Arial" w:hAnsi="Arial"/>
              </w:rPr>
              <w:t>ACT-ADM-004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64039B" w14:textId="77777777" w:rsidR="00C76023" w:rsidRDefault="00000000">
            <w:proofErr w:type="spellStart"/>
            <w:r>
              <w:rPr>
                <w:rFonts w:ascii="Arial" w:hAnsi="Arial"/>
              </w:rPr>
              <w:t>ResponsableDePersonalInterno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EB22C1" w14:textId="77777777" w:rsidR="00C76023" w:rsidRDefault="00000000">
            <w:r>
              <w:rPr>
                <w:rFonts w:ascii="Arial" w:hAnsi="Arial"/>
              </w:rPr>
              <w:t>Humano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130F6" w14:textId="77777777" w:rsidR="00C76023" w:rsidRDefault="00000000">
            <w:r>
              <w:rPr>
                <w:rFonts w:ascii="Arial" w:hAnsi="Arial"/>
              </w:rPr>
              <w:t>Rol disponible para ingreso al sistema y operación futura del módulo GPI.</w:t>
            </w:r>
          </w:p>
        </w:tc>
      </w:tr>
      <w:tr w:rsidR="00C76023" w14:paraId="50AFCA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69ACA2" w14:textId="77777777" w:rsidR="00C76023" w:rsidRDefault="00000000">
            <w:r>
              <w:rPr>
                <w:rFonts w:ascii="Arial" w:hAnsi="Arial"/>
              </w:rPr>
              <w:t>ACT-ADM-005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09965" w14:textId="77777777" w:rsidR="00C76023" w:rsidRDefault="00000000">
            <w:proofErr w:type="spellStart"/>
            <w:r>
              <w:rPr>
                <w:rFonts w:ascii="Arial" w:hAnsi="Arial"/>
              </w:rPr>
              <w:t>ResponsableDePersonalExterno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D989AA" w14:textId="77777777" w:rsidR="00C76023" w:rsidRDefault="00000000">
            <w:r>
              <w:rPr>
                <w:rFonts w:ascii="Arial" w:hAnsi="Arial"/>
              </w:rPr>
              <w:t>Humano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830DA8" w14:textId="77777777" w:rsidR="00C76023" w:rsidRDefault="00000000">
            <w:r>
              <w:rPr>
                <w:rFonts w:ascii="Arial" w:hAnsi="Arial"/>
              </w:rPr>
              <w:t>Rol disponible para ingreso al sistema y operación futura del módulo GPE.</w:t>
            </w:r>
          </w:p>
        </w:tc>
      </w:tr>
      <w:tr w:rsidR="00C76023" w14:paraId="6BB6A0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EA6DF8" w14:textId="77777777" w:rsidR="00C76023" w:rsidRDefault="00000000">
            <w:r>
              <w:rPr>
                <w:rFonts w:ascii="Arial" w:hAnsi="Arial"/>
              </w:rPr>
              <w:t>ACT-ADM-006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8980FB" w14:textId="77777777" w:rsidR="00C76023" w:rsidRDefault="00000000">
            <w:proofErr w:type="spellStart"/>
            <w:r>
              <w:rPr>
                <w:rFonts w:ascii="Arial" w:hAnsi="Arial"/>
              </w:rPr>
              <w:t>GuardiaDeSeguridad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261EBD" w14:textId="77777777" w:rsidR="00C76023" w:rsidRDefault="00000000">
            <w:r>
              <w:rPr>
                <w:rFonts w:ascii="Arial" w:hAnsi="Arial"/>
              </w:rPr>
              <w:t>Humano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760551" w14:textId="77777777" w:rsidR="00C76023" w:rsidRDefault="00000000">
            <w:r>
              <w:rPr>
                <w:rFonts w:ascii="Arial" w:hAnsi="Arial"/>
              </w:rPr>
              <w:t>Rol operativo disponible para ingreso; sus funciones de acceso pertenecen a otros módulos.</w:t>
            </w:r>
          </w:p>
        </w:tc>
      </w:tr>
      <w:tr w:rsidR="00C76023" w14:paraId="34EB0B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8C69E" w14:textId="77777777" w:rsidR="00C76023" w:rsidRDefault="00000000">
            <w:r>
              <w:rPr>
                <w:rFonts w:ascii="Arial" w:hAnsi="Arial"/>
              </w:rPr>
              <w:t>ACT-ADM-007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8747C" w14:textId="77777777" w:rsidR="00C76023" w:rsidRDefault="00000000">
            <w:proofErr w:type="spellStart"/>
            <w:r>
              <w:rPr>
                <w:rFonts w:ascii="Arial" w:hAnsi="Arial"/>
              </w:rPr>
              <w:t>MóduloGPI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99B821" w14:textId="77777777" w:rsidR="00C76023" w:rsidRDefault="00000000">
            <w:r>
              <w:rPr>
                <w:rFonts w:ascii="Arial" w:hAnsi="Arial"/>
              </w:rPr>
              <w:t>Sistema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97FDD" w14:textId="77777777" w:rsidR="00C76023" w:rsidRDefault="00000000">
            <w:r>
              <w:rPr>
                <w:rFonts w:ascii="Arial" w:hAnsi="Arial"/>
              </w:rPr>
              <w:t>Integración prevista: solicita verificación de autorización y registra acciones administrativas.</w:t>
            </w:r>
          </w:p>
        </w:tc>
      </w:tr>
      <w:tr w:rsidR="00C76023" w14:paraId="18CBFD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F26CF" w14:textId="77777777" w:rsidR="00C76023" w:rsidRDefault="00000000">
            <w:r>
              <w:rPr>
                <w:rFonts w:ascii="Arial" w:hAnsi="Arial"/>
              </w:rPr>
              <w:lastRenderedPageBreak/>
              <w:t>ACT-ADM-008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0AD6B" w14:textId="77777777" w:rsidR="00C76023" w:rsidRDefault="00000000">
            <w:proofErr w:type="spellStart"/>
            <w:r>
              <w:rPr>
                <w:rFonts w:ascii="Arial" w:hAnsi="Arial"/>
              </w:rPr>
              <w:t>MóduloGPE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3989A8" w14:textId="77777777" w:rsidR="00C76023" w:rsidRDefault="00000000">
            <w:r>
              <w:rPr>
                <w:rFonts w:ascii="Arial" w:hAnsi="Arial"/>
              </w:rPr>
              <w:t>Sistema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62DD2F" w14:textId="77777777" w:rsidR="00C76023" w:rsidRDefault="00000000">
            <w:r>
              <w:rPr>
                <w:rFonts w:ascii="Arial" w:hAnsi="Arial"/>
              </w:rPr>
              <w:t>Integración prevista: solicita verificación de autorización y registra acciones administrativas.</w:t>
            </w:r>
          </w:p>
        </w:tc>
      </w:tr>
      <w:tr w:rsidR="00C76023" w14:paraId="52B284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D4CEB4" w14:textId="77777777" w:rsidR="00C76023" w:rsidRDefault="00000000">
            <w:r>
              <w:rPr>
                <w:rFonts w:ascii="Arial" w:hAnsi="Arial"/>
              </w:rPr>
              <w:t>ACT-ADM-009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0ACDCB" w14:textId="77777777" w:rsidR="00C76023" w:rsidRDefault="00000000">
            <w:proofErr w:type="spellStart"/>
            <w:r>
              <w:rPr>
                <w:rFonts w:ascii="Arial" w:hAnsi="Arial"/>
              </w:rPr>
              <w:t>MóduloPCO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85CEFE" w14:textId="77777777" w:rsidR="00C76023" w:rsidRDefault="00000000">
            <w:r>
              <w:rPr>
                <w:rFonts w:ascii="Arial" w:hAnsi="Arial"/>
              </w:rPr>
              <w:t>Sistema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62D5D8" w14:textId="77777777" w:rsidR="00C76023" w:rsidRDefault="00000000">
            <w:r>
              <w:rPr>
                <w:rFonts w:ascii="Arial" w:hAnsi="Arial"/>
              </w:rPr>
              <w:t>Integración prevista: consulta autorización/parámetros y registra acciones administrativas.</w:t>
            </w:r>
          </w:p>
        </w:tc>
      </w:tr>
      <w:tr w:rsidR="00C76023" w14:paraId="122207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99C0F0" w14:textId="77777777" w:rsidR="00C76023" w:rsidRDefault="00000000">
            <w:r>
              <w:rPr>
                <w:rFonts w:ascii="Arial" w:hAnsi="Arial"/>
              </w:rPr>
              <w:t>ACT-ADM-010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8B7EF9" w14:textId="77777777" w:rsidR="00C76023" w:rsidRDefault="00000000">
            <w:proofErr w:type="spellStart"/>
            <w:r>
              <w:rPr>
                <w:rFonts w:ascii="Arial" w:hAnsi="Arial"/>
              </w:rPr>
              <w:t>MóduloCAC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92CA63" w14:textId="77777777" w:rsidR="00C76023" w:rsidRDefault="00000000">
            <w:r>
              <w:rPr>
                <w:rFonts w:ascii="Arial" w:hAnsi="Arial"/>
              </w:rPr>
              <w:t>Sistema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6AE6B9" w14:textId="77777777" w:rsidR="00C76023" w:rsidRDefault="00000000">
            <w:r>
              <w:rPr>
                <w:rFonts w:ascii="Arial" w:hAnsi="Arial"/>
              </w:rPr>
              <w:t>Integración prevista: consulta autorización/parámetros y registra acciones administrativas.</w:t>
            </w:r>
          </w:p>
        </w:tc>
      </w:tr>
    </w:tbl>
    <w:p w14:paraId="3E94D1FD" w14:textId="77777777" w:rsidR="00C76023" w:rsidRDefault="00C76023">
      <w:pPr>
        <w:spacing w:after="60"/>
      </w:pPr>
    </w:p>
    <w:p w14:paraId="6E489C2E" w14:textId="77777777" w:rsidR="00C76023" w:rsidRDefault="00000000">
      <w:pPr>
        <w:pStyle w:val="Ttulo2"/>
        <w:spacing w:before="160" w:after="100"/>
      </w:pPr>
      <w:r>
        <w:rPr>
          <w:b/>
          <w:bCs/>
          <w:color w:val="000000"/>
          <w:sz w:val="22"/>
          <w:szCs w:val="22"/>
        </w:rPr>
        <w:t>2. Casos de uso</w:t>
      </w:r>
    </w:p>
    <w:p w14:paraId="729C7AF5" w14:textId="77777777" w:rsidR="00C76023" w:rsidRDefault="00000000">
      <w:pPr>
        <w:spacing w:after="60"/>
      </w:pPr>
      <w:r>
        <w:rPr>
          <w:rFonts w:ascii="Arial" w:hAnsi="Arial"/>
        </w:rPr>
        <w:t>Convención CU-ADM-XXX. [PROTOTIPO] identifica flujos visibles o navegables en el proyecto actual; [INTEGRACIÓN] identifica servicios necesarios para que ADM cumpla autorización y trazabilidad sin inventar nuevas pantallas.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5"/>
        <w:gridCol w:w="2463"/>
        <w:gridCol w:w="2586"/>
        <w:gridCol w:w="2868"/>
        <w:gridCol w:w="3258"/>
        <w:gridCol w:w="2748"/>
      </w:tblGrid>
      <w:tr w:rsidR="00C76023" w14:paraId="5CBFF6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25F8B8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>ID CU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C3A473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>Nombre del CU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88C87C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>Actor(es)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802ECB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>Entidades involucradas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8FCAE1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Descripción breve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670F3B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>¿Depende de otro módulo? ¿Cuál?</w:t>
            </w:r>
          </w:p>
        </w:tc>
      </w:tr>
      <w:tr w:rsidR="00C76023" w14:paraId="54AA0F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68B1BB" w14:textId="77777777" w:rsidR="00C76023" w:rsidRDefault="00000000">
            <w:r>
              <w:rPr>
                <w:rFonts w:ascii="Arial" w:hAnsi="Arial"/>
              </w:rPr>
              <w:t>CU-ADM-001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773851" w14:textId="77777777" w:rsidR="00C76023" w:rsidRDefault="00000000">
            <w:r>
              <w:rPr>
                <w:rFonts w:ascii="Arial" w:hAnsi="Arial"/>
              </w:rPr>
              <w:t>Autenticar usuario (iniciar sesión)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B825B0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8A9580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960AB1" w14:textId="77777777" w:rsidR="00C76023" w:rsidRDefault="00000000">
            <w:r>
              <w:rPr>
                <w:rFonts w:ascii="Arial" w:hAnsi="Arial"/>
              </w:rPr>
              <w:t xml:space="preserve">[PROTOTIPO] Valida campos y credenciales de demostración; en </w:t>
            </w:r>
            <w:proofErr w:type="spellStart"/>
            <w:r>
              <w:rPr>
                <w:rFonts w:ascii="Arial" w:hAnsi="Arial"/>
              </w:rPr>
              <w:t>backend</w:t>
            </w:r>
            <w:proofErr w:type="spellEnd"/>
            <w:r>
              <w:rPr>
                <w:rFonts w:ascii="Arial" w:hAnsi="Arial"/>
              </w:rPr>
              <w:t xml:space="preserve"> deberá crear una sesión segura.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25152C" w14:textId="77777777" w:rsidR="00C76023" w:rsidRDefault="00000000">
            <w:r>
              <w:rPr>
                <w:rFonts w:ascii="Arial" w:hAnsi="Arial"/>
              </w:rPr>
              <w:t>No</w:t>
            </w:r>
          </w:p>
        </w:tc>
      </w:tr>
      <w:tr w:rsidR="00C76023" w14:paraId="0CCF7D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30DF5F" w14:textId="77777777" w:rsidR="00C76023" w:rsidRDefault="00000000">
            <w:r>
              <w:rPr>
                <w:rFonts w:ascii="Arial" w:hAnsi="Arial"/>
              </w:rPr>
              <w:t>CU-ADM-002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F5F9CE" w14:textId="77777777" w:rsidR="00C76023" w:rsidRDefault="00000000">
            <w:r>
              <w:rPr>
                <w:rFonts w:ascii="Arial" w:hAnsi="Arial"/>
              </w:rPr>
              <w:t>Cerrar sesión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7D39D0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1FC292" w14:textId="77777777" w:rsidR="00C76023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7824FD" w14:textId="77777777" w:rsidR="00C76023" w:rsidRDefault="00000000">
            <w:r>
              <w:rPr>
                <w:rFonts w:ascii="Arial" w:hAnsi="Arial"/>
              </w:rPr>
              <w:t>[PROTOTIPO] Finaliza la sesión de interfaz y regresa a la pantalla de ingreso.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3008D4" w14:textId="77777777" w:rsidR="00C76023" w:rsidRDefault="00000000">
            <w:r>
              <w:rPr>
                <w:rFonts w:ascii="Arial" w:hAnsi="Arial"/>
              </w:rPr>
              <w:t>No</w:t>
            </w:r>
          </w:p>
        </w:tc>
      </w:tr>
      <w:tr w:rsidR="00C76023" w14:paraId="42BAC3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C60C1" w14:textId="77777777" w:rsidR="00C76023" w:rsidRDefault="00000000">
            <w:r>
              <w:rPr>
                <w:rFonts w:ascii="Arial" w:hAnsi="Arial"/>
              </w:rPr>
              <w:t>CU-ADM-003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B87AF1" w14:textId="77777777" w:rsidR="00C76023" w:rsidRDefault="00000000">
            <w:r>
              <w:rPr>
                <w:rFonts w:ascii="Arial" w:hAnsi="Arial"/>
              </w:rPr>
              <w:t>Consultar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515D8C" w14:textId="77777777" w:rsidR="00C76023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DirectorAdministrativo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7E9036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>, Rol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6F44FA" w14:textId="77777777" w:rsidR="00C76023" w:rsidRDefault="00000000">
            <w:r>
              <w:rPr>
                <w:rFonts w:ascii="Arial" w:hAnsi="Arial"/>
              </w:rPr>
              <w:t>[PROTOTIPO] Filtra cuentas por usuario, correo, estado, rol y fecha de creación.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B61118" w14:textId="77777777" w:rsidR="00C76023" w:rsidRDefault="00000000">
            <w:r>
              <w:rPr>
                <w:rFonts w:ascii="Arial" w:hAnsi="Arial"/>
              </w:rPr>
              <w:t>No</w:t>
            </w:r>
          </w:p>
        </w:tc>
      </w:tr>
      <w:tr w:rsidR="00C76023" w14:paraId="6AE10A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1845D" w14:textId="77777777" w:rsidR="00C76023" w:rsidRDefault="00000000">
            <w:r>
              <w:rPr>
                <w:rFonts w:ascii="Arial" w:hAnsi="Arial"/>
              </w:rPr>
              <w:t>CU-ADM-004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6FA651" w14:textId="77777777" w:rsidR="00C76023" w:rsidRDefault="00000000">
            <w:r>
              <w:rPr>
                <w:rFonts w:ascii="Arial" w:hAnsi="Arial"/>
              </w:rPr>
              <w:t>Cambiar contraseña propia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4C7D04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64EB94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AE6089" w14:textId="77777777" w:rsidR="00C76023" w:rsidRDefault="00000000">
            <w:r>
              <w:rPr>
                <w:rFonts w:ascii="Arial" w:hAnsi="Arial"/>
              </w:rPr>
              <w:t xml:space="preserve">[PROTOTIPO] Solicita contraseña actual, nueva y confirmación; el </w:t>
            </w:r>
            <w:proofErr w:type="spellStart"/>
            <w:r>
              <w:rPr>
                <w:rFonts w:ascii="Arial" w:hAnsi="Arial"/>
              </w:rPr>
              <w:t>backend</w:t>
            </w:r>
            <w:proofErr w:type="spellEnd"/>
            <w:r>
              <w:rPr>
                <w:rFonts w:ascii="Arial" w:hAnsi="Arial"/>
              </w:rPr>
              <w:t xml:space="preserve"> aplicará la política configurada.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BA4475" w14:textId="77777777" w:rsidR="00C76023" w:rsidRDefault="00000000">
            <w:r>
              <w:rPr>
                <w:rFonts w:ascii="Arial" w:hAnsi="Arial"/>
              </w:rPr>
              <w:t>No</w:t>
            </w:r>
          </w:p>
        </w:tc>
      </w:tr>
      <w:tr w:rsidR="00C76023" w14:paraId="01F606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59F434" w14:textId="77777777" w:rsidR="00C76023" w:rsidRDefault="00000000">
            <w:r>
              <w:rPr>
                <w:rFonts w:ascii="Arial" w:hAnsi="Arial"/>
              </w:rPr>
              <w:t>CU-ADM-005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FA4B6D" w14:textId="77777777" w:rsidR="00C76023" w:rsidRDefault="00000000">
            <w:r>
              <w:rPr>
                <w:rFonts w:ascii="Arial" w:hAnsi="Arial"/>
              </w:rPr>
              <w:t>Registrar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2C7AF3" w14:textId="77777777" w:rsidR="00C76023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759AC2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Persona, Rol, </w:t>
            </w:r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BF068E" w14:textId="77777777" w:rsidR="00C76023" w:rsidRDefault="00000000">
            <w:r>
              <w:rPr>
                <w:rFonts w:ascii="Arial" w:hAnsi="Arial"/>
              </w:rPr>
              <w:t>[PROTOTIPO] Registra cuenta, persona asociada, rol inicial, estado y contraseña temporal.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6B35A6" w14:textId="77777777" w:rsidR="00C76023" w:rsidRDefault="00000000">
            <w:r>
              <w:rPr>
                <w:rFonts w:ascii="Arial" w:hAnsi="Arial"/>
              </w:rPr>
              <w:t>Sí: Persona compartida</w:t>
            </w:r>
          </w:p>
        </w:tc>
      </w:tr>
      <w:tr w:rsidR="00C76023" w14:paraId="507E2B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6E1811" w14:textId="77777777" w:rsidR="00C76023" w:rsidRDefault="00000000">
            <w:r>
              <w:rPr>
                <w:rFonts w:ascii="Arial" w:hAnsi="Arial"/>
              </w:rPr>
              <w:t>CU-ADM-006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9E2AFB" w14:textId="77777777" w:rsidR="00C76023" w:rsidRDefault="00000000">
            <w:r>
              <w:rPr>
                <w:rFonts w:ascii="Arial" w:hAnsi="Arial"/>
              </w:rPr>
              <w:t>Actualizar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E3B1C1" w14:textId="77777777" w:rsidR="00C76023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271966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Persona,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062130" w14:textId="77777777" w:rsidR="00C76023" w:rsidRDefault="00000000">
            <w:r>
              <w:rPr>
                <w:rFonts w:ascii="Arial" w:hAnsi="Arial"/>
              </w:rPr>
              <w:t>[PROTOTIPO] Modifica datos permitidos, estado y observación; muestra el rol anterior como referencia.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34250D" w14:textId="77777777" w:rsidR="00C76023" w:rsidRDefault="00000000">
            <w:r>
              <w:rPr>
                <w:rFonts w:ascii="Arial" w:hAnsi="Arial"/>
              </w:rPr>
              <w:t>Sí: Persona compartida</w:t>
            </w:r>
          </w:p>
        </w:tc>
      </w:tr>
      <w:tr w:rsidR="00C76023" w14:paraId="7D208A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662D82" w14:textId="77777777" w:rsidR="00C76023" w:rsidRDefault="00000000">
            <w:r>
              <w:rPr>
                <w:rFonts w:ascii="Arial" w:hAnsi="Arial"/>
              </w:rPr>
              <w:t>CU-ADM-007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EC94BD" w14:textId="77777777" w:rsidR="00C76023" w:rsidRDefault="00000000">
            <w:proofErr w:type="gramStart"/>
            <w:r>
              <w:rPr>
                <w:rFonts w:ascii="Arial" w:hAnsi="Arial"/>
              </w:rPr>
              <w:t>Resetear</w:t>
            </w:r>
            <w:proofErr w:type="gramEnd"/>
            <w:r>
              <w:rPr>
                <w:rFonts w:ascii="Arial" w:hAnsi="Arial"/>
              </w:rPr>
              <w:t xml:space="preserve"> contraseña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12FF8E" w14:textId="77777777" w:rsidR="00C76023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E2F62C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0B0579" w14:textId="77777777" w:rsidR="00C76023" w:rsidRDefault="00000000">
            <w:r>
              <w:rPr>
                <w:rFonts w:ascii="Arial" w:hAnsi="Arial"/>
              </w:rPr>
              <w:t>[PROTOTIPO] Genera o recibe una clave temporal y puede exigir el cambio en el siguiente ingreso.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DDC6CD" w14:textId="77777777" w:rsidR="00C76023" w:rsidRDefault="00000000">
            <w:r>
              <w:rPr>
                <w:rFonts w:ascii="Arial" w:hAnsi="Arial"/>
              </w:rPr>
              <w:t>No</w:t>
            </w:r>
          </w:p>
        </w:tc>
      </w:tr>
      <w:tr w:rsidR="00C76023" w14:paraId="4E9F23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5FDDCA" w14:textId="77777777" w:rsidR="00C76023" w:rsidRDefault="00000000">
            <w:r>
              <w:rPr>
                <w:rFonts w:ascii="Arial" w:hAnsi="Arial"/>
              </w:rPr>
              <w:t>CU-ADM-008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C8B70" w14:textId="77777777" w:rsidR="00C76023" w:rsidRDefault="00000000">
            <w:r>
              <w:rPr>
                <w:rFonts w:ascii="Arial" w:hAnsi="Arial"/>
              </w:rPr>
              <w:t>Asignar rol a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E2798" w14:textId="77777777" w:rsidR="00C76023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11DF3D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Rol, </w:t>
            </w:r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AE0C04" w14:textId="77777777" w:rsidR="00C76023" w:rsidRDefault="00000000">
            <w:r>
              <w:rPr>
                <w:rFonts w:ascii="Arial" w:hAnsi="Arial"/>
              </w:rPr>
              <w:t>[PROTOTIPO] Asocia un rol disponible a una cuenta y registra fecha/justificación.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0FBBA9" w14:textId="77777777" w:rsidR="00C76023" w:rsidRDefault="00000000">
            <w:r>
              <w:rPr>
                <w:rFonts w:ascii="Arial" w:hAnsi="Arial"/>
              </w:rPr>
              <w:t>No</w:t>
            </w:r>
          </w:p>
        </w:tc>
      </w:tr>
      <w:tr w:rsidR="00C76023" w14:paraId="3DE33B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D4E68" w14:textId="77777777" w:rsidR="00C76023" w:rsidRDefault="00000000">
            <w:r>
              <w:rPr>
                <w:rFonts w:ascii="Arial" w:hAnsi="Arial"/>
              </w:rPr>
              <w:lastRenderedPageBreak/>
              <w:t>CU-ADM-009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25CAF1" w14:textId="77777777" w:rsidR="00C76023" w:rsidRDefault="00000000">
            <w:r>
              <w:rPr>
                <w:rFonts w:ascii="Arial" w:hAnsi="Arial"/>
              </w:rPr>
              <w:t>Revocar rol a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E74D41" w14:textId="77777777" w:rsidR="00C76023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8B77F4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Rol, </w:t>
            </w:r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858E19" w14:textId="77777777" w:rsidR="00C76023" w:rsidRDefault="00000000">
            <w:r>
              <w:rPr>
                <w:rFonts w:ascii="Arial" w:hAnsi="Arial"/>
              </w:rPr>
              <w:t>[PROTOTIPO] Revoca un rol activo con confirmación y motivo obligatorio.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A959B5" w14:textId="77777777" w:rsidR="00C76023" w:rsidRDefault="00000000">
            <w:r>
              <w:rPr>
                <w:rFonts w:ascii="Arial" w:hAnsi="Arial"/>
              </w:rPr>
              <w:t>No</w:t>
            </w:r>
          </w:p>
        </w:tc>
      </w:tr>
      <w:tr w:rsidR="00C76023" w14:paraId="536E0E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768F7B" w14:textId="77777777" w:rsidR="00C76023" w:rsidRDefault="00000000">
            <w:r>
              <w:rPr>
                <w:rFonts w:ascii="Arial" w:hAnsi="Arial"/>
              </w:rPr>
              <w:t>CU-ADM-010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6B3DC5" w14:textId="77777777" w:rsidR="00C76023" w:rsidRDefault="00000000">
            <w:r>
              <w:rPr>
                <w:rFonts w:ascii="Arial" w:hAnsi="Arial"/>
              </w:rPr>
              <w:t>Bloquear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2D9179" w14:textId="77777777" w:rsidR="00C76023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329FCD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297B4D" w14:textId="77777777" w:rsidR="00C76023" w:rsidRDefault="00000000">
            <w:r>
              <w:rPr>
                <w:rFonts w:ascii="Arial" w:hAnsi="Arial"/>
              </w:rPr>
              <w:t>[PROTOTIPO] Bloquea temporal o indefinidamente una cuenta indicando motivo, fecha y duración.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C0E51" w14:textId="77777777" w:rsidR="00C76023" w:rsidRDefault="00000000">
            <w:r>
              <w:rPr>
                <w:rFonts w:ascii="Arial" w:hAnsi="Arial"/>
              </w:rPr>
              <w:t>No</w:t>
            </w:r>
          </w:p>
        </w:tc>
      </w:tr>
      <w:tr w:rsidR="00C76023" w14:paraId="796F1D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210BF" w14:textId="77777777" w:rsidR="00C76023" w:rsidRDefault="00000000">
            <w:r>
              <w:rPr>
                <w:rFonts w:ascii="Arial" w:hAnsi="Arial"/>
              </w:rPr>
              <w:t>CU-ADM-011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94D7F" w14:textId="77777777" w:rsidR="00C76023" w:rsidRDefault="00000000">
            <w:r>
              <w:rPr>
                <w:rFonts w:ascii="Arial" w:hAnsi="Arial"/>
              </w:rPr>
              <w:t>Desbloquear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6EE05F" w14:textId="77777777" w:rsidR="00C76023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A2712D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DCD54B" w14:textId="77777777" w:rsidR="00C76023" w:rsidRDefault="00000000">
            <w:r>
              <w:rPr>
                <w:rFonts w:ascii="Arial" w:hAnsi="Arial"/>
              </w:rPr>
              <w:t>[PROTOTIPO] Restaura el acceso de una cuenta bloqueada y registra motivo/observación.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EF6129" w14:textId="77777777" w:rsidR="00C76023" w:rsidRDefault="00000000">
            <w:r>
              <w:rPr>
                <w:rFonts w:ascii="Arial" w:hAnsi="Arial"/>
              </w:rPr>
              <w:t>No</w:t>
            </w:r>
          </w:p>
        </w:tc>
      </w:tr>
      <w:tr w:rsidR="00C76023" w14:paraId="0FF96F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C1819B" w14:textId="77777777" w:rsidR="00C76023" w:rsidRDefault="00000000">
            <w:r>
              <w:rPr>
                <w:rFonts w:ascii="Arial" w:hAnsi="Arial"/>
              </w:rPr>
              <w:t>CU-ADM-012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5E60F" w14:textId="77777777" w:rsidR="00C76023" w:rsidRDefault="00000000">
            <w:r>
              <w:rPr>
                <w:rFonts w:ascii="Arial" w:hAnsi="Arial"/>
              </w:rPr>
              <w:t>Activar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A7A39D" w14:textId="77777777" w:rsidR="00C76023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CB9E4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B44355" w14:textId="77777777" w:rsidR="00C76023" w:rsidRDefault="00000000">
            <w:r>
              <w:rPr>
                <w:rFonts w:ascii="Arial" w:hAnsi="Arial"/>
              </w:rPr>
              <w:t>[PROTOTIPO] Cambia una cuenta inactiva a activa con motivo y fecha.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87F61D" w14:textId="77777777" w:rsidR="00C76023" w:rsidRDefault="00000000">
            <w:r>
              <w:rPr>
                <w:rFonts w:ascii="Arial" w:hAnsi="Arial"/>
              </w:rPr>
              <w:t>No</w:t>
            </w:r>
          </w:p>
        </w:tc>
      </w:tr>
      <w:tr w:rsidR="00C76023" w14:paraId="42B70E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255E18" w14:textId="77777777" w:rsidR="00C76023" w:rsidRDefault="00000000">
            <w:r>
              <w:rPr>
                <w:rFonts w:ascii="Arial" w:hAnsi="Arial"/>
              </w:rPr>
              <w:t>CU-ADM-013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97B6E8" w14:textId="77777777" w:rsidR="00C76023" w:rsidRDefault="00000000">
            <w:r>
              <w:rPr>
                <w:rFonts w:ascii="Arial" w:hAnsi="Arial"/>
              </w:rPr>
              <w:t>Dar de baja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50A33E" w14:textId="77777777" w:rsidR="00C76023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936DDF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AD084" w14:textId="77777777" w:rsidR="00C76023" w:rsidRDefault="00000000">
            <w:r>
              <w:rPr>
                <w:rFonts w:ascii="Arial" w:hAnsi="Arial"/>
              </w:rPr>
              <w:t>[PROTOTIPO] Deshabilita la cuenta sin eliminar su historial y solicita confirmación.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4E1CE4" w14:textId="77777777" w:rsidR="00C76023" w:rsidRDefault="00000000">
            <w:r>
              <w:rPr>
                <w:rFonts w:ascii="Arial" w:hAnsi="Arial"/>
              </w:rPr>
              <w:t>No</w:t>
            </w:r>
          </w:p>
        </w:tc>
      </w:tr>
      <w:tr w:rsidR="00C76023" w14:paraId="630543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B41CC5" w14:textId="77777777" w:rsidR="00C76023" w:rsidRDefault="00000000">
            <w:r>
              <w:rPr>
                <w:rFonts w:ascii="Arial" w:hAnsi="Arial"/>
              </w:rPr>
              <w:t>CU-ADM-014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C063FF" w14:textId="77777777" w:rsidR="00C76023" w:rsidRDefault="00000000">
            <w:r>
              <w:rPr>
                <w:rFonts w:ascii="Arial" w:hAnsi="Arial"/>
              </w:rPr>
              <w:t>Consultar parámetro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C8EA7C" w14:textId="77777777" w:rsidR="00C76023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DirectorAdministrativo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D8370A" w14:textId="77777777" w:rsidR="00C76023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C469FB" w14:textId="77777777" w:rsidR="00C76023" w:rsidRDefault="00000000">
            <w:r>
              <w:rPr>
                <w:rFonts w:ascii="Arial" w:hAnsi="Arial"/>
              </w:rPr>
              <w:t>[PROTOTIPO] Filtra por código, nombre, módulo, estado y tipo de dato.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228997" w14:textId="77777777" w:rsidR="00C76023" w:rsidRDefault="00000000">
            <w:r>
              <w:rPr>
                <w:rFonts w:ascii="Arial" w:hAnsi="Arial"/>
              </w:rPr>
              <w:t>No</w:t>
            </w:r>
          </w:p>
        </w:tc>
      </w:tr>
      <w:tr w:rsidR="00C76023" w14:paraId="7D4801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01BA7B" w14:textId="77777777" w:rsidR="00C76023" w:rsidRDefault="00000000">
            <w:r>
              <w:rPr>
                <w:rFonts w:ascii="Arial" w:hAnsi="Arial"/>
              </w:rPr>
              <w:t>CU-ADM-015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5BE5D6" w14:textId="77777777" w:rsidR="00C76023" w:rsidRDefault="00000000">
            <w:r>
              <w:rPr>
                <w:rFonts w:ascii="Arial" w:hAnsi="Arial"/>
              </w:rPr>
              <w:t>Registrar parámetro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8D24D2" w14:textId="77777777" w:rsidR="00C76023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CA8392" w14:textId="77777777" w:rsidR="00C76023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267ED5" w14:textId="77777777" w:rsidR="00C76023" w:rsidRDefault="00000000">
            <w:r>
              <w:rPr>
                <w:rFonts w:ascii="Arial" w:hAnsi="Arial"/>
              </w:rPr>
              <w:t>[PROTOTIPO] Registra código, nombre, módulo, tipo, valor, fecha, estado y condición editable.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DCA8E5" w14:textId="77777777" w:rsidR="00C76023" w:rsidRDefault="00000000">
            <w:r>
              <w:rPr>
                <w:rFonts w:ascii="Arial" w:hAnsi="Arial"/>
              </w:rPr>
              <w:t>No</w:t>
            </w:r>
          </w:p>
        </w:tc>
      </w:tr>
      <w:tr w:rsidR="00C76023" w14:paraId="59C74D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7A008B" w14:textId="77777777" w:rsidR="00C76023" w:rsidRDefault="00000000">
            <w:r>
              <w:rPr>
                <w:rFonts w:ascii="Arial" w:hAnsi="Arial"/>
              </w:rPr>
              <w:t>CU-ADM-016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73C411" w14:textId="77777777" w:rsidR="00C76023" w:rsidRDefault="00000000">
            <w:r>
              <w:rPr>
                <w:rFonts w:ascii="Arial" w:hAnsi="Arial"/>
              </w:rPr>
              <w:t>Actualizar parámetro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358569" w14:textId="77777777" w:rsidR="00C76023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4BE0B2" w14:textId="77777777" w:rsidR="00C76023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F7AE15" w14:textId="77777777" w:rsidR="00C76023" w:rsidRDefault="00000000">
            <w:r>
              <w:rPr>
                <w:rFonts w:ascii="Arial" w:hAnsi="Arial"/>
              </w:rPr>
              <w:t>[PROTOTIPO] Modifica el valor de un parámetro y exige justificar el cambio.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DE35EC" w14:textId="77777777" w:rsidR="00C76023" w:rsidRDefault="00000000">
            <w:r>
              <w:rPr>
                <w:rFonts w:ascii="Arial" w:hAnsi="Arial"/>
              </w:rPr>
              <w:t>No</w:t>
            </w:r>
          </w:p>
        </w:tc>
      </w:tr>
      <w:tr w:rsidR="00C76023" w14:paraId="01CFE7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F49B70" w14:textId="77777777" w:rsidR="00C76023" w:rsidRDefault="00000000">
            <w:r>
              <w:rPr>
                <w:rFonts w:ascii="Arial" w:hAnsi="Arial"/>
              </w:rPr>
              <w:t>CU-ADM-017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FBE829" w14:textId="77777777" w:rsidR="00C76023" w:rsidRDefault="00000000">
            <w:r>
              <w:rPr>
                <w:rFonts w:ascii="Arial" w:hAnsi="Arial"/>
              </w:rPr>
              <w:t>Consultar bitácora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649E1" w14:textId="77777777" w:rsidR="00C76023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DirectorAdministrativo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4D2689" w14:textId="77777777" w:rsidR="00C76023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CC41E5" w14:textId="77777777" w:rsidR="00C76023" w:rsidRDefault="00000000">
            <w:r>
              <w:rPr>
                <w:rFonts w:ascii="Arial" w:hAnsi="Arial"/>
              </w:rPr>
              <w:t>[PROTOTIPO] Consulta por rango de fechas y filtros avanzados: usuario, acción, resultado, entidad e IP.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08A5DD" w14:textId="77777777" w:rsidR="00C76023" w:rsidRDefault="00000000">
            <w:r>
              <w:rPr>
                <w:rFonts w:ascii="Arial" w:hAnsi="Arial"/>
              </w:rPr>
              <w:t>No</w:t>
            </w:r>
          </w:p>
        </w:tc>
      </w:tr>
      <w:tr w:rsidR="00C76023" w14:paraId="238843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2E504" w14:textId="77777777" w:rsidR="00C76023" w:rsidRDefault="00000000">
            <w:r>
              <w:rPr>
                <w:rFonts w:ascii="Arial" w:hAnsi="Arial"/>
              </w:rPr>
              <w:t>CU-ADM-018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48874C" w14:textId="77777777" w:rsidR="00C76023" w:rsidRDefault="00000000">
            <w:r>
              <w:rPr>
                <w:rFonts w:ascii="Arial" w:hAnsi="Arial"/>
              </w:rPr>
              <w:t>Exportar reporte de bitácora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7B4BF9" w14:textId="77777777" w:rsidR="00C76023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DirectorAdministrativo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1E4F5E" w14:textId="77777777" w:rsidR="00C76023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D7C708" w14:textId="77777777" w:rsidR="00C76023" w:rsidRDefault="00000000">
            <w:r>
              <w:rPr>
                <w:rFonts w:ascii="Arial" w:hAnsi="Arial"/>
              </w:rPr>
              <w:t>[PROTOTIPO] Genera un reporte en PDF o XLSX, por rango y módulo, con opción de detalle completo.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FB3760" w14:textId="77777777" w:rsidR="00C76023" w:rsidRDefault="00000000">
            <w:r>
              <w:rPr>
                <w:rFonts w:ascii="Arial" w:hAnsi="Arial"/>
              </w:rPr>
              <w:t>No</w:t>
            </w:r>
          </w:p>
        </w:tc>
      </w:tr>
      <w:tr w:rsidR="00C76023" w14:paraId="42C952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A2C413" w14:textId="77777777" w:rsidR="00C76023" w:rsidRDefault="00000000">
            <w:r>
              <w:rPr>
                <w:rFonts w:ascii="Arial" w:hAnsi="Arial"/>
              </w:rPr>
              <w:t>CU-ADM-019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48D2BD" w14:textId="77777777" w:rsidR="00C76023" w:rsidRDefault="00000000">
            <w:r>
              <w:rPr>
                <w:rFonts w:ascii="Arial" w:hAnsi="Arial"/>
              </w:rPr>
              <w:t>Configurar matriz rol–permiso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C95B3B" w14:textId="77777777" w:rsidR="00C76023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D8D40" w14:textId="77777777" w:rsidR="00C76023" w:rsidRDefault="00000000">
            <w:r>
              <w:rPr>
                <w:rFonts w:ascii="Arial" w:hAnsi="Arial"/>
              </w:rPr>
              <w:t xml:space="preserve">Rol, Permiso, </w:t>
            </w:r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E0872C" w14:textId="77777777" w:rsidR="00C76023" w:rsidRDefault="00000000">
            <w:r>
              <w:rPr>
                <w:rFonts w:ascii="Arial" w:hAnsi="Arial"/>
              </w:rPr>
              <w:t>[INTEGRACIÓN] Mantiene la asociación entre el catálogo de roles y los permisos técnicos. Sin pantalla vigente.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AE824A" w14:textId="77777777" w:rsidR="00C76023" w:rsidRDefault="00000000">
            <w:r>
              <w:rPr>
                <w:rFonts w:ascii="Arial" w:hAnsi="Arial"/>
              </w:rPr>
              <w:t>No</w:t>
            </w:r>
          </w:p>
        </w:tc>
      </w:tr>
      <w:tr w:rsidR="00C76023" w14:paraId="0A0694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7D87A3" w14:textId="77777777" w:rsidR="00C76023" w:rsidRDefault="00000000">
            <w:r>
              <w:rPr>
                <w:rFonts w:ascii="Arial" w:hAnsi="Arial"/>
              </w:rPr>
              <w:lastRenderedPageBreak/>
              <w:t>CU-ADM-020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C94265" w14:textId="77777777" w:rsidR="00C76023" w:rsidRDefault="00000000">
            <w:r>
              <w:rPr>
                <w:rFonts w:ascii="Arial" w:hAnsi="Arial"/>
              </w:rPr>
              <w:t>Verificar autorización de una acción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04EFCA" w14:textId="77777777" w:rsidR="00C76023" w:rsidRDefault="00000000">
            <w:proofErr w:type="spellStart"/>
            <w:r>
              <w:rPr>
                <w:rFonts w:ascii="Arial" w:hAnsi="Arial"/>
              </w:rPr>
              <w:t>MóduloGPI</w:t>
            </w:r>
            <w:proofErr w:type="spellEnd"/>
            <w:r>
              <w:rPr>
                <w:rFonts w:ascii="Arial" w:hAnsi="Arial"/>
              </w:rPr>
              <w:t>/GPE/PCO/CAC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6FDCB9" w14:textId="77777777" w:rsidR="00C76023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  <w:r>
              <w:rPr>
                <w:rFonts w:ascii="Arial" w:hAnsi="Arial"/>
              </w:rPr>
              <w:t>, Permiso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734B80" w14:textId="77777777" w:rsidR="00C76023" w:rsidRDefault="00000000">
            <w:r>
              <w:rPr>
                <w:rFonts w:ascii="Arial" w:hAnsi="Arial"/>
              </w:rPr>
              <w:t>[INTEGRACIÓN] Responde si el usuario posee un permiso activo para una acción. Sin pantalla vigente.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241A02" w14:textId="77777777" w:rsidR="00C76023" w:rsidRDefault="00000000">
            <w:r>
              <w:rPr>
                <w:rFonts w:ascii="Arial" w:hAnsi="Arial"/>
              </w:rPr>
              <w:t>Sí: todos los módulos</w:t>
            </w:r>
          </w:p>
        </w:tc>
      </w:tr>
      <w:tr w:rsidR="00C76023" w14:paraId="685996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7C8B55" w14:textId="77777777" w:rsidR="00C76023" w:rsidRDefault="00000000">
            <w:r>
              <w:rPr>
                <w:rFonts w:ascii="Arial" w:hAnsi="Arial"/>
              </w:rPr>
              <w:t>CU-ADM-021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FA0D9F" w14:textId="77777777" w:rsidR="00C76023" w:rsidRDefault="00000000">
            <w:r>
              <w:rPr>
                <w:rFonts w:ascii="Arial" w:hAnsi="Arial"/>
              </w:rPr>
              <w:t>Registrar acción en bitácora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E9937D" w14:textId="77777777" w:rsidR="00C76023" w:rsidRDefault="00000000">
            <w:proofErr w:type="spellStart"/>
            <w:r>
              <w:rPr>
                <w:rFonts w:ascii="Arial" w:hAnsi="Arial"/>
              </w:rPr>
              <w:t>MóduloGPI</w:t>
            </w:r>
            <w:proofErr w:type="spellEnd"/>
            <w:r>
              <w:rPr>
                <w:rFonts w:ascii="Arial" w:hAnsi="Arial"/>
              </w:rPr>
              <w:t>/GPE/PCO/CAC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CBC64E" w14:textId="77777777" w:rsidR="00C76023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35209" w14:textId="77777777" w:rsidR="00C76023" w:rsidRDefault="00000000">
            <w:r>
              <w:rPr>
                <w:rFonts w:ascii="Arial" w:hAnsi="Arial"/>
              </w:rPr>
              <w:t>[INTEGRACIÓN] Inserta evidencia inmutable de una acción relevante. Sin pantalla vigente.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EF09D9" w14:textId="77777777" w:rsidR="00C76023" w:rsidRDefault="00000000">
            <w:r>
              <w:rPr>
                <w:rFonts w:ascii="Arial" w:hAnsi="Arial"/>
              </w:rPr>
              <w:t>Sí: todos los módulos</w:t>
            </w:r>
          </w:p>
        </w:tc>
      </w:tr>
    </w:tbl>
    <w:p w14:paraId="4FFD4545" w14:textId="77777777" w:rsidR="00C76023" w:rsidRDefault="00C76023">
      <w:pPr>
        <w:spacing w:after="60"/>
      </w:pPr>
    </w:p>
    <w:p w14:paraId="42574F9E" w14:textId="77777777" w:rsidR="00C76023" w:rsidRDefault="00000000">
      <w:pPr>
        <w:pStyle w:val="Ttulo2"/>
        <w:spacing w:before="160" w:after="100"/>
      </w:pPr>
      <w:r>
        <w:rPr>
          <w:b/>
          <w:bCs/>
          <w:color w:val="000000"/>
          <w:sz w:val="22"/>
          <w:szCs w:val="22"/>
        </w:rPr>
        <w:t>3. Entidades propias del módulo</w:t>
      </w:r>
    </w:p>
    <w:p w14:paraId="2A963B4A" w14:textId="26A5103A" w:rsidR="00C76023" w:rsidRDefault="00000000">
      <w:pPr>
        <w:spacing w:after="60"/>
      </w:pPr>
      <w:r>
        <w:rPr>
          <w:rFonts w:ascii="Arial" w:hAnsi="Arial"/>
        </w:rPr>
        <w:t>Se incluyen las entidades necesarias para los flujos vigentes y los tres servicios mínimos de integración. Persona se referencia como entidad maestra compartida, pero ADM no presenta actualmente pantallas para gestionarla.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9198"/>
      </w:tblGrid>
      <w:tr w:rsidR="00C76023" w14:paraId="51542C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6D4605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>Nombre de la entidad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241A3C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>¿Propia o candidata a compartirse?</w:t>
            </w:r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0F69A2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>Justificación / Notas</w:t>
            </w:r>
          </w:p>
        </w:tc>
      </w:tr>
      <w:tr w:rsidR="00C76023" w14:paraId="6EF26E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42542B" w14:textId="77777777" w:rsidR="00C76023" w:rsidRDefault="00000000">
            <w:r>
              <w:rPr>
                <w:rFonts w:ascii="Arial" w:hAnsi="Arial"/>
              </w:rPr>
              <w:t>Persona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A3CA5D" w14:textId="77777777" w:rsidR="00C76023" w:rsidRDefault="00000000">
            <w:proofErr w:type="gramStart"/>
            <w:r>
              <w:rPr>
                <w:rFonts w:ascii="Arial" w:hAnsi="Arial"/>
              </w:rPr>
              <w:t>Candidata a compartirse</w:t>
            </w:r>
            <w:proofErr w:type="gramEnd"/>
            <w:r>
              <w:rPr>
                <w:rFonts w:ascii="Arial" w:hAnsi="Arial"/>
              </w:rPr>
              <w:t xml:space="preserve"> (maestra)</w:t>
            </w:r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973C56" w14:textId="77777777" w:rsidR="00C76023" w:rsidRDefault="00000000">
            <w:r>
              <w:rPr>
                <w:rFonts w:ascii="Arial" w:hAnsi="Arial"/>
              </w:rPr>
              <w:t xml:space="preserve">Se referencia al registrar/actualizar una cuenta. El prototipo solo captura un nombre; la integración debe usar </w:t>
            </w:r>
            <w:proofErr w:type="spellStart"/>
            <w:r>
              <w:rPr>
                <w:rFonts w:ascii="Arial" w:hAnsi="Arial"/>
              </w:rPr>
              <w:t>id_persona</w:t>
            </w:r>
            <w:proofErr w:type="spellEnd"/>
            <w:r>
              <w:rPr>
                <w:rFonts w:ascii="Arial" w:hAnsi="Arial"/>
              </w:rPr>
              <w:t>. ADM no ofrece CRUD de Persona en el alcance vigente.</w:t>
            </w:r>
          </w:p>
        </w:tc>
      </w:tr>
      <w:tr w:rsidR="00C76023" w14:paraId="78FBA2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76EADB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CC6E0" w14:textId="77777777" w:rsidR="00C76023" w:rsidRDefault="00000000">
            <w:proofErr w:type="gramStart"/>
            <w:r>
              <w:rPr>
                <w:rFonts w:ascii="Arial" w:hAnsi="Arial"/>
              </w:rPr>
              <w:t>Candidata a compartirse</w:t>
            </w:r>
            <w:proofErr w:type="gramEnd"/>
            <w:r>
              <w:rPr>
                <w:rFonts w:ascii="Arial" w:hAnsi="Arial"/>
              </w:rPr>
              <w:t xml:space="preserve"> (maestra ADM)</w:t>
            </w:r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0647C1" w14:textId="77777777" w:rsidR="00C76023" w:rsidRDefault="00000000">
            <w:r>
              <w:rPr>
                <w:rFonts w:ascii="Arial" w:hAnsi="Arial"/>
              </w:rPr>
              <w:t>Cuenta lógica de ingreso, estados y credenciales; referenciada por autorización y auditoría.</w:t>
            </w:r>
          </w:p>
        </w:tc>
      </w:tr>
      <w:tr w:rsidR="00C76023" w14:paraId="3F100B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0D388" w14:textId="77777777" w:rsidR="00C76023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DFF26D" w14:textId="77777777" w:rsidR="00C76023" w:rsidRDefault="00000000">
            <w:r>
              <w:rPr>
                <w:rFonts w:ascii="Arial" w:hAnsi="Arial"/>
              </w:rPr>
              <w:t>Propia</w:t>
            </w:r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6440A0" w14:textId="77777777" w:rsidR="00C76023" w:rsidRDefault="00000000">
            <w:r>
              <w:rPr>
                <w:rFonts w:ascii="Arial" w:hAnsi="Arial"/>
              </w:rPr>
              <w:t>Representa inicio, vigencia, cierre y opción de recordar sesión. En el prototipo solo existe como estado de interfaz.</w:t>
            </w:r>
          </w:p>
        </w:tc>
      </w:tr>
      <w:tr w:rsidR="00C76023" w14:paraId="6B0220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A44A5E" w14:textId="77777777" w:rsidR="00C76023" w:rsidRDefault="00000000">
            <w:r>
              <w:rPr>
                <w:rFonts w:ascii="Arial" w:hAnsi="Arial"/>
              </w:rPr>
              <w:t>Rol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5E89D" w14:textId="77777777" w:rsidR="00C76023" w:rsidRDefault="00000000">
            <w:proofErr w:type="gramStart"/>
            <w:r>
              <w:rPr>
                <w:rFonts w:ascii="Arial" w:hAnsi="Arial"/>
              </w:rPr>
              <w:t>Candidata a compartirse</w:t>
            </w:r>
            <w:proofErr w:type="gramEnd"/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79C187" w14:textId="77777777" w:rsidR="00C76023" w:rsidRDefault="00000000">
            <w:r>
              <w:rPr>
                <w:rFonts w:ascii="Arial" w:hAnsi="Arial"/>
              </w:rPr>
              <w:t xml:space="preserve">Catálogo de roles de ingreso: Administrador, </w:t>
            </w:r>
            <w:proofErr w:type="gramStart"/>
            <w:r>
              <w:rPr>
                <w:rFonts w:ascii="Arial" w:hAnsi="Arial"/>
              </w:rPr>
              <w:t>Director</w:t>
            </w:r>
            <w:proofErr w:type="gramEnd"/>
            <w:r>
              <w:rPr>
                <w:rFonts w:ascii="Arial" w:hAnsi="Arial"/>
              </w:rPr>
              <w:t xml:space="preserve">, </w:t>
            </w:r>
            <w:proofErr w:type="gramStart"/>
            <w:r>
              <w:rPr>
                <w:rFonts w:ascii="Arial" w:hAnsi="Arial"/>
              </w:rPr>
              <w:t>Responsable</w:t>
            </w:r>
            <w:proofErr w:type="gramEnd"/>
            <w:r>
              <w:rPr>
                <w:rFonts w:ascii="Arial" w:hAnsi="Arial"/>
              </w:rPr>
              <w:t xml:space="preserve"> Interno, </w:t>
            </w:r>
            <w:proofErr w:type="gramStart"/>
            <w:r>
              <w:rPr>
                <w:rFonts w:ascii="Arial" w:hAnsi="Arial"/>
              </w:rPr>
              <w:t>Responsable</w:t>
            </w:r>
            <w:proofErr w:type="gramEnd"/>
            <w:r>
              <w:rPr>
                <w:rFonts w:ascii="Arial" w:hAnsi="Arial"/>
              </w:rPr>
              <w:t xml:space="preserve"> Externo y Guardia.</w:t>
            </w:r>
          </w:p>
        </w:tc>
      </w:tr>
      <w:tr w:rsidR="00C76023" w14:paraId="173A9C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59AC7" w14:textId="77777777" w:rsidR="00C76023" w:rsidRDefault="00000000">
            <w:r>
              <w:rPr>
                <w:rFonts w:ascii="Arial" w:hAnsi="Arial"/>
              </w:rPr>
              <w:t>Permiso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2F9AD6" w14:textId="77777777" w:rsidR="00C76023" w:rsidRDefault="00000000">
            <w:proofErr w:type="gramStart"/>
            <w:r>
              <w:rPr>
                <w:rFonts w:ascii="Arial" w:hAnsi="Arial"/>
              </w:rPr>
              <w:t>Candidata a compartirse</w:t>
            </w:r>
            <w:proofErr w:type="gramEnd"/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53D5B6" w14:textId="77777777" w:rsidR="00C76023" w:rsidRDefault="00000000">
            <w:r>
              <w:rPr>
                <w:rFonts w:ascii="Arial" w:hAnsi="Arial"/>
              </w:rPr>
              <w:t>Permiso técnico consumido por todos los módulos para autorización; requerido por CU-ADM-019/020.</w:t>
            </w:r>
          </w:p>
        </w:tc>
      </w:tr>
      <w:tr w:rsidR="00C76023" w14:paraId="2C0E12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8E1958" w14:textId="77777777" w:rsidR="00C76023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6F1238" w14:textId="77777777" w:rsidR="00C76023" w:rsidRDefault="00000000">
            <w:r>
              <w:rPr>
                <w:rFonts w:ascii="Arial" w:hAnsi="Arial"/>
              </w:rPr>
              <w:t>Propia</w:t>
            </w:r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1AD298" w14:textId="77777777" w:rsidR="00C76023" w:rsidRDefault="00000000">
            <w:r>
              <w:rPr>
                <w:rFonts w:ascii="Arial" w:hAnsi="Arial"/>
              </w:rPr>
              <w:t>Asignación y revocación de roles por usuario, con trazabilidad.</w:t>
            </w:r>
          </w:p>
        </w:tc>
      </w:tr>
      <w:tr w:rsidR="00C76023" w14:paraId="4C301F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F8AB65" w14:textId="77777777" w:rsidR="00C76023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D41C5C" w14:textId="77777777" w:rsidR="00C76023" w:rsidRDefault="00000000">
            <w:r>
              <w:rPr>
                <w:rFonts w:ascii="Arial" w:hAnsi="Arial"/>
              </w:rPr>
              <w:t>Propia</w:t>
            </w:r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50A0A8" w14:textId="77777777" w:rsidR="00C76023" w:rsidRDefault="00000000">
            <w:r>
              <w:rPr>
                <w:rFonts w:ascii="Arial" w:hAnsi="Arial"/>
              </w:rPr>
              <w:t>Matriz de autorización necesaria para verificar acciones; no tiene pantalla vigente.</w:t>
            </w:r>
          </w:p>
        </w:tc>
      </w:tr>
      <w:tr w:rsidR="00C76023" w14:paraId="567A39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33777C" w14:textId="77777777" w:rsidR="00C76023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7BC1C9" w14:textId="77777777" w:rsidR="00C76023" w:rsidRDefault="00000000">
            <w:proofErr w:type="gramStart"/>
            <w:r>
              <w:rPr>
                <w:rFonts w:ascii="Arial" w:hAnsi="Arial"/>
              </w:rPr>
              <w:t>Candidata a compartirse</w:t>
            </w:r>
            <w:proofErr w:type="gramEnd"/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C63209" w14:textId="77777777" w:rsidR="00C76023" w:rsidRDefault="00000000">
            <w:r>
              <w:rPr>
                <w:rFonts w:ascii="Arial" w:hAnsi="Arial"/>
              </w:rPr>
              <w:t>Valores configurables administrados por ADM y potencialmente consultados por otros módulos.</w:t>
            </w:r>
          </w:p>
        </w:tc>
      </w:tr>
      <w:tr w:rsidR="00C76023" w14:paraId="228606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0EA980" w14:textId="77777777" w:rsidR="00C76023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895524" w14:textId="77777777" w:rsidR="00C76023" w:rsidRDefault="00000000">
            <w:proofErr w:type="gramStart"/>
            <w:r>
              <w:rPr>
                <w:rFonts w:ascii="Arial" w:hAnsi="Arial"/>
              </w:rPr>
              <w:t>Candidata a compartirse</w:t>
            </w:r>
            <w:proofErr w:type="gramEnd"/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93FE0D" w14:textId="77777777" w:rsidR="00C76023" w:rsidRDefault="00000000">
            <w:r>
              <w:rPr>
                <w:rFonts w:ascii="Arial" w:hAnsi="Arial"/>
              </w:rPr>
              <w:t>Evidencia de auditoría de solo inserción, consultada/exportada por ADM y alimentada por todos los módulos.</w:t>
            </w:r>
          </w:p>
        </w:tc>
      </w:tr>
    </w:tbl>
    <w:p w14:paraId="0AB424CF" w14:textId="77777777" w:rsidR="00C76023" w:rsidRDefault="00C76023">
      <w:pPr>
        <w:spacing w:after="60"/>
      </w:pPr>
    </w:p>
    <w:p w14:paraId="3BF4D78A" w14:textId="77777777" w:rsidR="00C76023" w:rsidRDefault="00000000">
      <w:pPr>
        <w:pStyle w:val="Ttulo2"/>
        <w:spacing w:before="160" w:after="100"/>
      </w:pPr>
      <w:r>
        <w:rPr>
          <w:b/>
          <w:bCs/>
          <w:color w:val="000000"/>
          <w:sz w:val="22"/>
          <w:szCs w:val="22"/>
        </w:rPr>
        <w:t>4. Atributos por entidad</w:t>
      </w:r>
    </w:p>
    <w:p w14:paraId="3AFDA7C5" w14:textId="77777777" w:rsidR="00C76023" w:rsidRDefault="00000000">
      <w:pPr>
        <w:spacing w:after="60"/>
      </w:pPr>
      <w:r>
        <w:rPr>
          <w:rFonts w:ascii="Arial" w:hAnsi="Arial"/>
        </w:rPr>
        <w:t xml:space="preserve">Tipos previstos para </w:t>
      </w:r>
      <w:proofErr w:type="spellStart"/>
      <w:r>
        <w:rPr>
          <w:rFonts w:ascii="Arial" w:hAnsi="Arial"/>
        </w:rPr>
        <w:t>Postgres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Supabase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uuid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text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varchar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boolean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timestamptz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integer</w:t>
      </w:r>
      <w:proofErr w:type="spellEnd"/>
      <w:r>
        <w:rPr>
          <w:rFonts w:ascii="Arial" w:hAnsi="Arial"/>
        </w:rPr>
        <w:t xml:space="preserve"> y </w:t>
      </w:r>
      <w:proofErr w:type="spellStart"/>
      <w:r>
        <w:rPr>
          <w:rFonts w:ascii="Arial" w:hAnsi="Arial"/>
        </w:rPr>
        <w:t>jsonb</w:t>
      </w:r>
      <w:proofErr w:type="spellEnd"/>
      <w:r>
        <w:rPr>
          <w:rFonts w:ascii="Arial" w:hAnsi="Arial"/>
        </w:rPr>
        <w:t xml:space="preserve">), con nombres en </w:t>
      </w:r>
      <w:proofErr w:type="spellStart"/>
      <w:r>
        <w:rPr>
          <w:rFonts w:ascii="Arial" w:hAnsi="Arial"/>
        </w:rPr>
        <w:t>snake_case</w:t>
      </w:r>
      <w:proofErr w:type="spellEnd"/>
      <w:r>
        <w:rPr>
          <w:rFonts w:ascii="Arial" w:hAnsi="Arial"/>
        </w:rPr>
        <w:t>. Las dos primeras filas de ejemplo exigidas por la plantilla se conservan. Los atributos describen el modelo objetivo; el proyecto actual aún no persiste estos datos.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1"/>
        <w:gridCol w:w="2597"/>
        <w:gridCol w:w="1722"/>
        <w:gridCol w:w="832"/>
        <w:gridCol w:w="780"/>
        <w:gridCol w:w="3023"/>
        <w:gridCol w:w="4503"/>
      </w:tblGrid>
      <w:tr w:rsidR="00C76023" w14:paraId="73271E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19F3DA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>Entidad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ACD061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>Atributo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C2FF70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>Tipo de dato (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Postgres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CE629A" w14:textId="77777777" w:rsidR="00C76023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Oblig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A96B9C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>¿PK?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922C51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¿FK? → </w:t>
            </w:r>
            <w:proofErr w:type="spellStart"/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tabla.campo</w:t>
            </w:r>
            <w:proofErr w:type="spellEnd"/>
            <w:proofErr w:type="gram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BB07CE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Descripción / regla de negocio</w:t>
            </w:r>
          </w:p>
        </w:tc>
      </w:tr>
      <w:tr w:rsidR="00C76023" w14:paraId="72FC1F69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C1B60E" w14:textId="77777777" w:rsidR="00C76023" w:rsidRDefault="00000000">
            <w:r>
              <w:rPr>
                <w:i/>
                <w:iCs/>
                <w:color w:val="000000"/>
                <w:sz w:val="16"/>
                <w:szCs w:val="16"/>
              </w:rPr>
              <w:t>Persona (ejemplo)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720157" w14:textId="77777777" w:rsidR="00C76023" w:rsidRDefault="00000000"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id_persona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AA40AC" w14:textId="77777777" w:rsidR="00C76023" w:rsidRDefault="00000000"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7FC6B2" w14:textId="77777777" w:rsidR="00C76023" w:rsidRDefault="00000000">
            <w:pPr>
              <w:jc w:val="center"/>
            </w:pPr>
            <w:r>
              <w:rPr>
                <w:i/>
                <w:iCs/>
                <w:color w:val="000000"/>
                <w:sz w:val="16"/>
                <w:szCs w:val="16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F68E0E" w14:textId="77777777" w:rsidR="00C76023" w:rsidRDefault="00000000">
            <w:pPr>
              <w:jc w:val="center"/>
            </w:pPr>
            <w:r>
              <w:rPr>
                <w:i/>
                <w:iCs/>
                <w:color w:val="000000"/>
                <w:sz w:val="16"/>
                <w:szCs w:val="16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B47E6F" w14:textId="77777777" w:rsidR="00C76023" w:rsidRDefault="00000000">
            <w:r>
              <w:rPr>
                <w:i/>
                <w:iCs/>
                <w:color w:val="000000"/>
                <w:sz w:val="16"/>
                <w:szCs w:val="16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634FDF" w14:textId="77777777" w:rsidR="00C76023" w:rsidRDefault="00000000">
            <w:r>
              <w:rPr>
                <w:i/>
                <w:iCs/>
                <w:color w:val="000000"/>
                <w:sz w:val="16"/>
                <w:szCs w:val="16"/>
              </w:rPr>
              <w:t>Identificador único de la entidad maestra Persona.</w:t>
            </w:r>
          </w:p>
        </w:tc>
      </w:tr>
      <w:tr w:rsidR="00C76023" w14:paraId="6E29F6DB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4DF3A8" w14:textId="77777777" w:rsidR="00C76023" w:rsidRDefault="00000000">
            <w:r>
              <w:rPr>
                <w:i/>
                <w:iCs/>
                <w:color w:val="000000"/>
                <w:sz w:val="16"/>
                <w:szCs w:val="16"/>
              </w:rPr>
              <w:t>Persona (ejemplo)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895F41" w14:textId="77777777" w:rsidR="00C76023" w:rsidRDefault="00000000"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correo_institucional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1817AE" w14:textId="77777777" w:rsidR="00C76023" w:rsidRDefault="00000000"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514A99" w14:textId="77777777" w:rsidR="00C76023" w:rsidRDefault="00000000">
            <w:pPr>
              <w:jc w:val="center"/>
            </w:pPr>
            <w:r>
              <w:rPr>
                <w:i/>
                <w:iCs/>
                <w:color w:val="000000"/>
                <w:sz w:val="16"/>
                <w:szCs w:val="16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A7A800" w14:textId="77777777" w:rsidR="00C76023" w:rsidRDefault="00000000">
            <w:pPr>
              <w:jc w:val="center"/>
            </w:pPr>
            <w:r>
              <w:rPr>
                <w:i/>
                <w:i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E4C85D" w14:textId="77777777" w:rsidR="00C76023" w:rsidRDefault="00000000">
            <w:r>
              <w:rPr>
                <w:i/>
                <w:iCs/>
                <w:color w:val="000000"/>
                <w:sz w:val="16"/>
                <w:szCs w:val="16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E772BF" w14:textId="77777777" w:rsidR="00C76023" w:rsidRDefault="00000000">
            <w:r>
              <w:rPr>
                <w:i/>
                <w:iCs/>
                <w:color w:val="000000"/>
                <w:sz w:val="16"/>
                <w:szCs w:val="16"/>
              </w:rPr>
              <w:t>Correo institucional único, usado para contacto/autenticación.</w:t>
            </w:r>
          </w:p>
        </w:tc>
      </w:tr>
      <w:tr w:rsidR="00C76023" w14:paraId="488017E2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F017EF" w14:textId="77777777" w:rsidR="00C76023" w:rsidRDefault="00000000">
            <w:r>
              <w:rPr>
                <w:rFonts w:ascii="Arial" w:hAnsi="Arial"/>
              </w:rPr>
              <w:lastRenderedPageBreak/>
              <w:t>Persona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D306B6" w14:textId="77777777" w:rsidR="00C76023" w:rsidRDefault="00000000">
            <w:proofErr w:type="spellStart"/>
            <w:r>
              <w:rPr>
                <w:rFonts w:ascii="Arial" w:hAnsi="Arial"/>
              </w:rPr>
              <w:t>id_persona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B55A9F" w14:textId="77777777" w:rsidR="00C76023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624BD3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38AC2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EF1BA8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04B427" w14:textId="77777777" w:rsidR="00C76023" w:rsidRDefault="00000000">
            <w:r>
              <w:rPr>
                <w:rFonts w:ascii="Arial" w:hAnsi="Arial"/>
              </w:rPr>
              <w:t>Entidad maestra compartida. Referencia estable para asociar la cuenta.</w:t>
            </w:r>
          </w:p>
        </w:tc>
      </w:tr>
      <w:tr w:rsidR="00C76023" w14:paraId="2B271EAC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21102A" w14:textId="77777777" w:rsidR="00C76023" w:rsidRDefault="00000000">
            <w:r>
              <w:rPr>
                <w:rFonts w:ascii="Arial" w:hAnsi="Arial"/>
              </w:rPr>
              <w:t>Persona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61E03" w14:textId="77777777" w:rsidR="00C76023" w:rsidRDefault="00000000">
            <w:proofErr w:type="spellStart"/>
            <w:r>
              <w:rPr>
                <w:rFonts w:ascii="Arial" w:hAnsi="Arial"/>
              </w:rPr>
              <w:t>nombres_apellidos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6A0B38" w14:textId="77777777" w:rsidR="00C76023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150)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3D2AAC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B05B0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61EC9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47C396" w14:textId="77777777" w:rsidR="00C76023" w:rsidRDefault="00000000">
            <w:r>
              <w:rPr>
                <w:rFonts w:ascii="Arial" w:hAnsi="Arial"/>
              </w:rPr>
              <w:t>Nombre mostrado al asociar una persona en el prototipo.</w:t>
            </w:r>
          </w:p>
        </w:tc>
      </w:tr>
      <w:tr w:rsidR="00C76023" w14:paraId="6476090C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D06369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26C17" w14:textId="77777777" w:rsidR="00C76023" w:rsidRDefault="00000000">
            <w:proofErr w:type="spellStart"/>
            <w:r>
              <w:rPr>
                <w:rFonts w:ascii="Arial" w:hAnsi="Arial"/>
              </w:rPr>
              <w:t>id_usuario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7989FE" w14:textId="77777777" w:rsidR="00C76023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AFB4BB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B55382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517972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ACCE60" w14:textId="77777777" w:rsidR="00C76023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C76023" w14:paraId="1FE625AC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45F8D6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7FDA9" w14:textId="77777777" w:rsidR="00C76023" w:rsidRDefault="00000000">
            <w:proofErr w:type="spellStart"/>
            <w:r>
              <w:rPr>
                <w:rFonts w:ascii="Arial" w:hAnsi="Arial"/>
              </w:rPr>
              <w:t>nombre_usuario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7B2704" w14:textId="77777777" w:rsidR="00C76023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50)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94B080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43F57E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2DB830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000C56" w14:textId="77777777" w:rsidR="00C76023" w:rsidRDefault="00000000">
            <w:r>
              <w:rPr>
                <w:rFonts w:ascii="Arial" w:hAnsi="Arial"/>
              </w:rPr>
              <w:t>UNIQUE. Identificador utilizado para iniciar sesión.</w:t>
            </w:r>
          </w:p>
        </w:tc>
      </w:tr>
      <w:tr w:rsidR="00C76023" w14:paraId="632E10AA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3FF693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33CFE" w14:textId="77777777" w:rsidR="00C76023" w:rsidRDefault="00000000">
            <w:proofErr w:type="spellStart"/>
            <w:r>
              <w:rPr>
                <w:rFonts w:ascii="Arial" w:hAnsi="Arial"/>
              </w:rPr>
              <w:t>correo_electronico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A7C314" w14:textId="77777777" w:rsidR="00C76023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120)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391D6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2E81BA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33A53F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573236" w14:textId="77777777" w:rsidR="00C76023" w:rsidRDefault="00000000">
            <w:r>
              <w:rPr>
                <w:rFonts w:ascii="Arial" w:hAnsi="Arial"/>
              </w:rPr>
              <w:t>UNIQUE. Correo mostrado en consulta y usado para recuperación.</w:t>
            </w:r>
          </w:p>
        </w:tc>
      </w:tr>
      <w:tr w:rsidR="00C76023" w14:paraId="06A79866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423BCC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FCEC7A" w14:textId="77777777" w:rsidR="00C76023" w:rsidRDefault="00000000">
            <w:proofErr w:type="spellStart"/>
            <w:r>
              <w:rPr>
                <w:rFonts w:ascii="Arial" w:hAnsi="Arial"/>
              </w:rPr>
              <w:t>password_hash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90FC4" w14:textId="77777777" w:rsidR="00C76023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AE8708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7EF38F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526A87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CD6BA5" w14:textId="77777777" w:rsidR="00C76023" w:rsidRDefault="00000000">
            <w:r>
              <w:rPr>
                <w:rFonts w:ascii="Arial" w:hAnsi="Arial"/>
              </w:rPr>
              <w:t>Hash seguro. Nunca almacenar o exponer la contraseña en claro.</w:t>
            </w:r>
          </w:p>
        </w:tc>
      </w:tr>
      <w:tr w:rsidR="00C76023" w14:paraId="7A22AAF0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8E337B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59D8E3" w14:textId="77777777" w:rsidR="00C76023" w:rsidRDefault="00000000">
            <w:proofErr w:type="spellStart"/>
            <w:r>
              <w:rPr>
                <w:rFonts w:ascii="Arial" w:hAnsi="Arial"/>
              </w:rPr>
              <w:t>estado_usuario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E26930" w14:textId="77777777" w:rsidR="00C76023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EA1F7D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7026F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B53842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3C374F" w14:textId="77777777" w:rsidR="00C76023" w:rsidRDefault="00000000">
            <w:r>
              <w:rPr>
                <w:rFonts w:ascii="Arial" w:hAnsi="Arial"/>
              </w:rPr>
              <w:t>CHECK (ACTIVO, INACTIVO, BLOQUEADO, DADO_DE_BAJA).</w:t>
            </w:r>
          </w:p>
        </w:tc>
      </w:tr>
      <w:tr w:rsidR="00C76023" w14:paraId="0AD16825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049FD7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74CF41" w14:textId="77777777" w:rsidR="00C76023" w:rsidRDefault="00000000">
            <w:proofErr w:type="spellStart"/>
            <w:r>
              <w:rPr>
                <w:rFonts w:ascii="Arial" w:hAnsi="Arial"/>
              </w:rPr>
              <w:t>intentos_fallidos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3FA36B" w14:textId="77777777" w:rsidR="00C76023" w:rsidRDefault="00000000">
            <w:proofErr w:type="spellStart"/>
            <w:r>
              <w:rPr>
                <w:rFonts w:ascii="Arial" w:hAnsi="Arial"/>
              </w:rPr>
              <w:t>integer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6CF932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A0A4EB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E3963A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06F428" w14:textId="77777777" w:rsidR="00C76023" w:rsidRDefault="00000000">
            <w:r>
              <w:rPr>
                <w:rFonts w:ascii="Arial" w:hAnsi="Arial"/>
              </w:rPr>
              <w:t>DEFAULT 0. Se compara con MAX_INTENTOS_LOGIN.</w:t>
            </w:r>
          </w:p>
        </w:tc>
      </w:tr>
      <w:tr w:rsidR="00C76023" w14:paraId="08C6C6E9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94FD1B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BEA7FC" w14:textId="77777777" w:rsidR="00C76023" w:rsidRDefault="00000000">
            <w:proofErr w:type="spellStart"/>
            <w:r>
              <w:rPr>
                <w:rFonts w:ascii="Arial" w:hAnsi="Arial"/>
              </w:rPr>
              <w:t>requiere_cambio_</w:t>
            </w:r>
            <w:proofErr w:type="gramStart"/>
            <w:r>
              <w:rPr>
                <w:rFonts w:ascii="Arial" w:hAnsi="Arial"/>
              </w:rPr>
              <w:t>password</w:t>
            </w:r>
            <w:proofErr w:type="spellEnd"/>
            <w:proofErr w:type="gram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3F4AB6" w14:textId="77777777" w:rsidR="00C76023" w:rsidRDefault="00000000">
            <w:proofErr w:type="spellStart"/>
            <w:r>
              <w:rPr>
                <w:rFonts w:ascii="Arial" w:hAnsi="Arial"/>
              </w:rPr>
              <w:t>boolean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21EBA0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594C38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CDB3D1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7850F7" w14:textId="77777777" w:rsidR="00C76023" w:rsidRDefault="00000000">
            <w:r>
              <w:rPr>
                <w:rFonts w:ascii="Arial" w:hAnsi="Arial"/>
              </w:rPr>
              <w:t>DEFAULT false. Se activa al registrar/</w:t>
            </w:r>
            <w:proofErr w:type="gramStart"/>
            <w:r>
              <w:rPr>
                <w:rFonts w:ascii="Arial" w:hAnsi="Arial"/>
              </w:rPr>
              <w:t>resetear</w:t>
            </w:r>
            <w:proofErr w:type="gramEnd"/>
            <w:r>
              <w:rPr>
                <w:rFonts w:ascii="Arial" w:hAnsi="Arial"/>
              </w:rPr>
              <w:t xml:space="preserve"> contraseña.</w:t>
            </w:r>
          </w:p>
        </w:tc>
      </w:tr>
      <w:tr w:rsidR="00C76023" w14:paraId="79687DC4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98E71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6A6EEC" w14:textId="77777777" w:rsidR="00C76023" w:rsidRDefault="00000000">
            <w:proofErr w:type="spellStart"/>
            <w:r>
              <w:rPr>
                <w:rFonts w:ascii="Arial" w:hAnsi="Arial"/>
              </w:rPr>
              <w:t>fecha_ultimo_login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2E46D2" w14:textId="77777777" w:rsidR="00C76023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5FE67E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1A4185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506BAC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3F95F4" w14:textId="77777777" w:rsidR="00C76023" w:rsidRDefault="00000000">
            <w:r>
              <w:rPr>
                <w:rFonts w:ascii="Arial" w:hAnsi="Arial"/>
              </w:rPr>
              <w:t>Último ingreso exitoso mostrado en la consulta.</w:t>
            </w:r>
          </w:p>
        </w:tc>
      </w:tr>
      <w:tr w:rsidR="00C76023" w14:paraId="7F2B6EAB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ADB706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532D87" w14:textId="77777777" w:rsidR="00C76023" w:rsidRDefault="00000000">
            <w:proofErr w:type="spellStart"/>
            <w:r>
              <w:rPr>
                <w:rFonts w:ascii="Arial" w:hAnsi="Arial"/>
              </w:rPr>
              <w:t>id_persona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0697C4" w14:textId="77777777" w:rsidR="00C76023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F920A2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65A5F1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9BE624" w14:textId="77777777" w:rsidR="00C76023" w:rsidRDefault="00000000">
            <w:proofErr w:type="spellStart"/>
            <w:r>
              <w:rPr>
                <w:rFonts w:ascii="Arial" w:hAnsi="Arial"/>
              </w:rPr>
              <w:t>persona.id_persona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8D9E2" w14:textId="77777777" w:rsidR="00C76023" w:rsidRDefault="00000000">
            <w:r>
              <w:rPr>
                <w:rFonts w:ascii="Arial" w:hAnsi="Arial"/>
              </w:rPr>
              <w:t>FK. La interfaz actual solicita una persona asociada.</w:t>
            </w:r>
          </w:p>
        </w:tc>
      </w:tr>
      <w:tr w:rsidR="00C76023" w14:paraId="59B199FA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17F78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C4076C" w14:textId="77777777" w:rsidR="00C76023" w:rsidRDefault="00000000">
            <w:proofErr w:type="spellStart"/>
            <w:r>
              <w:rPr>
                <w:rFonts w:ascii="Arial" w:hAnsi="Arial"/>
              </w:rPr>
              <w:t>fecha_creacion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5D7222" w14:textId="77777777" w:rsidR="00C76023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0492A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337652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4F0C1F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90BD0D" w14:textId="77777777" w:rsidR="00C76023" w:rsidRDefault="00000000">
            <w:r>
              <w:rPr>
                <w:rFonts w:ascii="Arial" w:hAnsi="Arial"/>
              </w:rPr>
              <w:t xml:space="preserve">DEFAULT </w:t>
            </w:r>
            <w:proofErr w:type="spellStart"/>
            <w:proofErr w:type="gramStart"/>
            <w:r>
              <w:rPr>
                <w:rFonts w:ascii="Arial" w:hAnsi="Arial"/>
              </w:rPr>
              <w:t>now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C76023" w14:paraId="214375BC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6CE823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1231CD" w14:textId="77777777" w:rsidR="00C76023" w:rsidRDefault="00000000">
            <w:proofErr w:type="spellStart"/>
            <w:r>
              <w:rPr>
                <w:rFonts w:ascii="Arial" w:hAnsi="Arial"/>
              </w:rPr>
              <w:t>fecha_modificacion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0D49F6" w14:textId="77777777" w:rsidR="00C76023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B1697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FE8FD9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14E60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888AD9" w14:textId="77777777" w:rsidR="00C76023" w:rsidRDefault="00000000">
            <w:r>
              <w:rPr>
                <w:rFonts w:ascii="Arial" w:hAnsi="Arial"/>
              </w:rPr>
              <w:t>Última actualización de la cuenta.</w:t>
            </w:r>
          </w:p>
        </w:tc>
      </w:tr>
      <w:tr w:rsidR="00C76023" w14:paraId="7C2D1263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086B0A" w14:textId="77777777" w:rsidR="00C76023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FF2BE2" w14:textId="77777777" w:rsidR="00C76023" w:rsidRDefault="00000000">
            <w:proofErr w:type="spellStart"/>
            <w:r>
              <w:rPr>
                <w:rFonts w:ascii="Arial" w:hAnsi="Arial"/>
              </w:rPr>
              <w:t>id_sesion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43615A" w14:textId="77777777" w:rsidR="00C76023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FABB3F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EE3BFA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7FA25C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49AA1" w14:textId="77777777" w:rsidR="00C76023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C76023" w14:paraId="116AA6BB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7627D" w14:textId="77777777" w:rsidR="00C76023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FA3F6F" w14:textId="77777777" w:rsidR="00C76023" w:rsidRDefault="00000000">
            <w:proofErr w:type="spellStart"/>
            <w:r>
              <w:rPr>
                <w:rFonts w:ascii="Arial" w:hAnsi="Arial"/>
              </w:rPr>
              <w:t>id_usuario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605FFD" w14:textId="77777777" w:rsidR="00C76023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F3E82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1DD3A5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4D59A6" w14:textId="77777777" w:rsidR="00C76023" w:rsidRDefault="00000000">
            <w:proofErr w:type="spellStart"/>
            <w:r>
              <w:rPr>
                <w:rFonts w:ascii="Arial" w:hAnsi="Arial"/>
              </w:rPr>
              <w:t>usuario_sistema.id_usuario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752720" w14:textId="77777777" w:rsidR="00C76023" w:rsidRDefault="00000000">
            <w:r>
              <w:rPr>
                <w:rFonts w:ascii="Arial" w:hAnsi="Arial"/>
              </w:rPr>
              <w:t>FK. Usuario propietario de la sesión.</w:t>
            </w:r>
          </w:p>
        </w:tc>
      </w:tr>
      <w:tr w:rsidR="00C76023" w14:paraId="625B49F2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8B1EF0" w14:textId="77777777" w:rsidR="00C76023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2EB035" w14:textId="77777777" w:rsidR="00C76023" w:rsidRDefault="00000000">
            <w:proofErr w:type="spellStart"/>
            <w:r>
              <w:rPr>
                <w:rFonts w:ascii="Arial" w:hAnsi="Arial"/>
              </w:rPr>
              <w:t>token_hash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AC4FB" w14:textId="77777777" w:rsidR="00C76023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3C852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B8C449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4EFDD5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CC200" w14:textId="77777777" w:rsidR="00C76023" w:rsidRDefault="00000000">
            <w:r>
              <w:rPr>
                <w:rFonts w:ascii="Arial" w:hAnsi="Arial"/>
              </w:rPr>
              <w:t>Hash del token de sesión; dato protegido por RLS.</w:t>
            </w:r>
          </w:p>
        </w:tc>
      </w:tr>
      <w:tr w:rsidR="00C76023" w14:paraId="77106953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30C1D9" w14:textId="77777777" w:rsidR="00C76023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89821D" w14:textId="77777777" w:rsidR="00C76023" w:rsidRDefault="00000000">
            <w:proofErr w:type="spellStart"/>
            <w:r>
              <w:rPr>
                <w:rFonts w:ascii="Arial" w:hAnsi="Arial"/>
              </w:rPr>
              <w:t>recordar_sesion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517C09" w14:textId="77777777" w:rsidR="00C76023" w:rsidRDefault="00000000">
            <w:proofErr w:type="spellStart"/>
            <w:r>
              <w:rPr>
                <w:rFonts w:ascii="Arial" w:hAnsi="Arial"/>
              </w:rPr>
              <w:t>boolean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103584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E1F766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DCD3DA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83D31" w14:textId="77777777" w:rsidR="00C76023" w:rsidRDefault="00000000">
            <w:r>
              <w:rPr>
                <w:rFonts w:ascii="Arial" w:hAnsi="Arial"/>
              </w:rPr>
              <w:t xml:space="preserve">DEFAULT false. Corresponde al control visible en el </w:t>
            </w:r>
            <w:proofErr w:type="spellStart"/>
            <w:r>
              <w:rPr>
                <w:rFonts w:ascii="Arial" w:hAnsi="Arial"/>
              </w:rPr>
              <w:t>login</w:t>
            </w:r>
            <w:proofErr w:type="spellEnd"/>
            <w:r>
              <w:rPr>
                <w:rFonts w:ascii="Arial" w:hAnsi="Arial"/>
              </w:rPr>
              <w:t>.</w:t>
            </w:r>
          </w:p>
        </w:tc>
      </w:tr>
      <w:tr w:rsidR="00C76023" w14:paraId="181B9640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57DE7" w14:textId="77777777" w:rsidR="00C76023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BDE5C" w14:textId="77777777" w:rsidR="00C76023" w:rsidRDefault="00000000">
            <w:proofErr w:type="spellStart"/>
            <w:r>
              <w:rPr>
                <w:rFonts w:ascii="Arial" w:hAnsi="Arial"/>
              </w:rPr>
              <w:t>fecha_inicio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EE4849" w14:textId="77777777" w:rsidR="00C76023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5802B1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6C28E6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69EF46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0D239A" w14:textId="77777777" w:rsidR="00C76023" w:rsidRDefault="00000000">
            <w:r>
              <w:rPr>
                <w:rFonts w:ascii="Arial" w:hAnsi="Arial"/>
              </w:rPr>
              <w:t xml:space="preserve">DEFAULT </w:t>
            </w:r>
            <w:proofErr w:type="spellStart"/>
            <w:proofErr w:type="gramStart"/>
            <w:r>
              <w:rPr>
                <w:rFonts w:ascii="Arial" w:hAnsi="Arial"/>
              </w:rPr>
              <w:t>now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C76023" w14:paraId="63F8F454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FDDC7" w14:textId="77777777" w:rsidR="00C76023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CC14E6" w14:textId="77777777" w:rsidR="00C76023" w:rsidRDefault="00000000">
            <w:proofErr w:type="spellStart"/>
            <w:r>
              <w:rPr>
                <w:rFonts w:ascii="Arial" w:hAnsi="Arial"/>
              </w:rPr>
              <w:t>fecha_expiracion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4AB444" w14:textId="77777777" w:rsidR="00C76023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26028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5FB500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AF8C00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9AD563" w14:textId="77777777" w:rsidR="00C76023" w:rsidRDefault="00000000">
            <w:r>
              <w:rPr>
                <w:rFonts w:ascii="Arial" w:hAnsi="Arial"/>
              </w:rPr>
              <w:t>Calculada según TIEMPO_SESION_MIN y política de recordar sesión.</w:t>
            </w:r>
          </w:p>
        </w:tc>
      </w:tr>
      <w:tr w:rsidR="00C76023" w14:paraId="0527C50D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C231A6" w14:textId="77777777" w:rsidR="00C76023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F7A62B" w14:textId="77777777" w:rsidR="00C76023" w:rsidRDefault="00000000">
            <w:proofErr w:type="spellStart"/>
            <w:r>
              <w:rPr>
                <w:rFonts w:ascii="Arial" w:hAnsi="Arial"/>
              </w:rPr>
              <w:t>fecha_cierre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AE7292" w14:textId="77777777" w:rsidR="00C76023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6E38A8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807B59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08B19C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2BB49" w14:textId="77777777" w:rsidR="00C76023" w:rsidRDefault="00000000">
            <w:r>
              <w:rPr>
                <w:rFonts w:ascii="Arial" w:hAnsi="Arial"/>
              </w:rPr>
              <w:t>Fecha de cierre explícito.</w:t>
            </w:r>
          </w:p>
        </w:tc>
      </w:tr>
      <w:tr w:rsidR="00C76023" w14:paraId="2122E1ED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BF3BEB" w14:textId="77777777" w:rsidR="00C76023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6A890E" w14:textId="77777777" w:rsidR="00C76023" w:rsidRDefault="00000000">
            <w:proofErr w:type="spellStart"/>
            <w:r>
              <w:rPr>
                <w:rFonts w:ascii="Arial" w:hAnsi="Arial"/>
              </w:rPr>
              <w:t>estado_sesion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189A08" w14:textId="77777777" w:rsidR="00C76023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9E45F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1AF015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93670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A343D" w14:textId="77777777" w:rsidR="00C76023" w:rsidRDefault="00000000">
            <w:r>
              <w:rPr>
                <w:rFonts w:ascii="Arial" w:hAnsi="Arial"/>
              </w:rPr>
              <w:t>CHECK (ACTIVA, EXPIRADA, CERRADA).</w:t>
            </w:r>
          </w:p>
        </w:tc>
      </w:tr>
      <w:tr w:rsidR="00C76023" w14:paraId="222FEACC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20BCD" w14:textId="77777777" w:rsidR="00C76023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CB94FC" w14:textId="77777777" w:rsidR="00C76023" w:rsidRDefault="00000000">
            <w:proofErr w:type="spellStart"/>
            <w:r>
              <w:rPr>
                <w:rFonts w:ascii="Arial" w:hAnsi="Arial"/>
              </w:rPr>
              <w:t>ip_origen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1F5565" w14:textId="77777777" w:rsidR="00C76023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45)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1BF954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38EC3F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C19E9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0ABE35" w14:textId="77777777" w:rsidR="00C76023" w:rsidRDefault="00000000">
            <w:r>
              <w:rPr>
                <w:rFonts w:ascii="Arial" w:hAnsi="Arial"/>
              </w:rPr>
              <w:t>IPv4/IPv6 de origen para trazabilidad.</w:t>
            </w:r>
          </w:p>
        </w:tc>
      </w:tr>
      <w:tr w:rsidR="00C76023" w14:paraId="0459692D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4F4B09" w14:textId="77777777" w:rsidR="00C76023" w:rsidRDefault="00000000">
            <w:r>
              <w:rPr>
                <w:rFonts w:ascii="Arial" w:hAnsi="Arial"/>
              </w:rPr>
              <w:lastRenderedPageBreak/>
              <w:t>Rol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FE5137" w14:textId="77777777" w:rsidR="00C76023" w:rsidRDefault="00000000">
            <w:proofErr w:type="spellStart"/>
            <w:r>
              <w:rPr>
                <w:rFonts w:ascii="Arial" w:hAnsi="Arial"/>
              </w:rPr>
              <w:t>id_rol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7E869E" w14:textId="77777777" w:rsidR="00C76023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FF3ADC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81CD22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76892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636CFF" w14:textId="77777777" w:rsidR="00C76023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C76023" w14:paraId="522099B8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24A475" w14:textId="77777777" w:rsidR="00C76023" w:rsidRDefault="00000000">
            <w:r>
              <w:rPr>
                <w:rFonts w:ascii="Arial" w:hAnsi="Arial"/>
              </w:rPr>
              <w:t>Rol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C616CA" w14:textId="77777777" w:rsidR="00C76023" w:rsidRDefault="00000000">
            <w:proofErr w:type="spellStart"/>
            <w:r>
              <w:rPr>
                <w:rFonts w:ascii="Arial" w:hAnsi="Arial"/>
              </w:rPr>
              <w:t>nombre_rol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6507A4" w14:textId="77777777" w:rsidR="00C76023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80)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E30AA0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1B731E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1C1B51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50CEF6" w14:textId="77777777" w:rsidR="00C76023" w:rsidRDefault="00000000">
            <w:r>
              <w:rPr>
                <w:rFonts w:ascii="Arial" w:hAnsi="Arial"/>
              </w:rPr>
              <w:t>UNIQUE. Uno de los cinco roles vigentes del prototipo.</w:t>
            </w:r>
          </w:p>
        </w:tc>
      </w:tr>
      <w:tr w:rsidR="00C76023" w14:paraId="72AF32F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B60654" w14:textId="77777777" w:rsidR="00C76023" w:rsidRDefault="00000000">
            <w:r>
              <w:rPr>
                <w:rFonts w:ascii="Arial" w:hAnsi="Arial"/>
              </w:rPr>
              <w:t>Rol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1DA03B" w14:textId="77777777" w:rsidR="00C76023" w:rsidRDefault="00000000">
            <w:proofErr w:type="spellStart"/>
            <w:r>
              <w:rPr>
                <w:rFonts w:ascii="Arial" w:hAnsi="Arial"/>
              </w:rPr>
              <w:t>descripcion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98B77F" w14:textId="77777777" w:rsidR="00C76023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255)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C46897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ED4072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CE3C38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E8EBEA" w14:textId="77777777" w:rsidR="00C76023" w:rsidRDefault="00000000">
            <w:r>
              <w:rPr>
                <w:rFonts w:ascii="Arial" w:hAnsi="Arial"/>
              </w:rPr>
              <w:t>Alcance funcional del rol.</w:t>
            </w:r>
          </w:p>
        </w:tc>
      </w:tr>
      <w:tr w:rsidR="00C76023" w14:paraId="5C6F45B6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422F3" w14:textId="77777777" w:rsidR="00C76023" w:rsidRDefault="00000000">
            <w:r>
              <w:rPr>
                <w:rFonts w:ascii="Arial" w:hAnsi="Arial"/>
              </w:rPr>
              <w:t>Rol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D94AD" w14:textId="77777777" w:rsidR="00C76023" w:rsidRDefault="00000000">
            <w:proofErr w:type="spellStart"/>
            <w:r>
              <w:rPr>
                <w:rFonts w:ascii="Arial" w:hAnsi="Arial"/>
              </w:rPr>
              <w:t>estado_rol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3D86DE" w14:textId="77777777" w:rsidR="00C76023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6BBA34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348A3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9676B2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547091" w14:textId="77777777" w:rsidR="00C76023" w:rsidRDefault="00000000">
            <w:r>
              <w:rPr>
                <w:rFonts w:ascii="Arial" w:hAnsi="Arial"/>
              </w:rPr>
              <w:t>CHECK (ACTIVO, INACTIVO).</w:t>
            </w:r>
          </w:p>
        </w:tc>
      </w:tr>
      <w:tr w:rsidR="00C76023" w14:paraId="3719524D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D24B8F" w14:textId="77777777" w:rsidR="00C76023" w:rsidRDefault="00000000">
            <w:r>
              <w:rPr>
                <w:rFonts w:ascii="Arial" w:hAnsi="Arial"/>
              </w:rPr>
              <w:t>Permiso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A96AC4" w14:textId="77777777" w:rsidR="00C76023" w:rsidRDefault="00000000">
            <w:proofErr w:type="spellStart"/>
            <w:r>
              <w:rPr>
                <w:rFonts w:ascii="Arial" w:hAnsi="Arial"/>
              </w:rPr>
              <w:t>id_permiso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71B56C" w14:textId="77777777" w:rsidR="00C76023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49D05D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CB81C9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3EDB8E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79A0C4" w14:textId="77777777" w:rsidR="00C76023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C76023" w14:paraId="349392B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7184E" w14:textId="77777777" w:rsidR="00C76023" w:rsidRDefault="00000000">
            <w:r>
              <w:rPr>
                <w:rFonts w:ascii="Arial" w:hAnsi="Arial"/>
              </w:rPr>
              <w:t>Permiso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EC5B5A" w14:textId="77777777" w:rsidR="00C76023" w:rsidRDefault="00000000">
            <w:proofErr w:type="spellStart"/>
            <w:r>
              <w:rPr>
                <w:rFonts w:ascii="Arial" w:hAnsi="Arial"/>
              </w:rPr>
              <w:t>codigo_permiso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795E90" w14:textId="77777777" w:rsidR="00C76023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100)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2DB678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BDF2AF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13FC4A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C27F20" w14:textId="77777777" w:rsidR="00C76023" w:rsidRDefault="00000000">
            <w:r>
              <w:rPr>
                <w:rFonts w:ascii="Arial" w:hAnsi="Arial"/>
              </w:rPr>
              <w:t>UNIQUE. Formato MODULO_ENTIDAD_ACCION.</w:t>
            </w:r>
          </w:p>
        </w:tc>
      </w:tr>
      <w:tr w:rsidR="00C76023" w14:paraId="0E4FA239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714BA2" w14:textId="77777777" w:rsidR="00C76023" w:rsidRDefault="00000000">
            <w:r>
              <w:rPr>
                <w:rFonts w:ascii="Arial" w:hAnsi="Arial"/>
              </w:rPr>
              <w:t>Permiso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6F39B4" w14:textId="77777777" w:rsidR="00C76023" w:rsidRDefault="00000000">
            <w:proofErr w:type="spellStart"/>
            <w:r>
              <w:rPr>
                <w:rFonts w:ascii="Arial" w:hAnsi="Arial"/>
              </w:rPr>
              <w:t>descripcion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057C8A" w14:textId="77777777" w:rsidR="00C76023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255)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87A547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DC8B41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D71D20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85064D" w14:textId="77777777" w:rsidR="00C76023" w:rsidRDefault="00000000">
            <w:r>
              <w:rPr>
                <w:rFonts w:ascii="Arial" w:hAnsi="Arial"/>
              </w:rPr>
              <w:t>Acción autorizada; necesaria para CU-ADM-020.</w:t>
            </w:r>
          </w:p>
        </w:tc>
      </w:tr>
      <w:tr w:rsidR="00C76023" w14:paraId="04263528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F2DEA" w14:textId="77777777" w:rsidR="00C76023" w:rsidRDefault="00000000">
            <w:r>
              <w:rPr>
                <w:rFonts w:ascii="Arial" w:hAnsi="Arial"/>
              </w:rPr>
              <w:t>Permiso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612F3F" w14:textId="77777777" w:rsidR="00C76023" w:rsidRDefault="00000000">
            <w:proofErr w:type="spellStart"/>
            <w:r>
              <w:rPr>
                <w:rFonts w:ascii="Arial" w:hAnsi="Arial"/>
              </w:rPr>
              <w:t>estado_permiso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5E3112" w14:textId="77777777" w:rsidR="00C76023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D4753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F5FA94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9AE389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17BFCF" w14:textId="77777777" w:rsidR="00C76023" w:rsidRDefault="00000000">
            <w:r>
              <w:rPr>
                <w:rFonts w:ascii="Arial" w:hAnsi="Arial"/>
              </w:rPr>
              <w:t>CHECK (ACTIVO, INACTIVO).</w:t>
            </w:r>
          </w:p>
        </w:tc>
      </w:tr>
      <w:tr w:rsidR="00C76023" w14:paraId="222EA7B1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D1E18C" w14:textId="77777777" w:rsidR="00C76023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C6A388" w14:textId="77777777" w:rsidR="00C76023" w:rsidRDefault="00000000">
            <w:proofErr w:type="spellStart"/>
            <w:r>
              <w:rPr>
                <w:rFonts w:ascii="Arial" w:hAnsi="Arial"/>
              </w:rPr>
              <w:t>id_usuario_rol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7C72EB" w14:textId="77777777" w:rsidR="00C76023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518B65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D7C6F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7B6087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32E958" w14:textId="77777777" w:rsidR="00C76023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C76023" w14:paraId="2E2F9BA1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E3F927" w14:textId="77777777" w:rsidR="00C76023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DA54CA" w14:textId="77777777" w:rsidR="00C76023" w:rsidRDefault="00000000">
            <w:proofErr w:type="spellStart"/>
            <w:r>
              <w:rPr>
                <w:rFonts w:ascii="Arial" w:hAnsi="Arial"/>
              </w:rPr>
              <w:t>id_usuario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F39A89" w14:textId="77777777" w:rsidR="00C76023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C2262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3FCE50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DA9C32" w14:textId="77777777" w:rsidR="00C76023" w:rsidRDefault="00000000">
            <w:proofErr w:type="spellStart"/>
            <w:r>
              <w:rPr>
                <w:rFonts w:ascii="Arial" w:hAnsi="Arial"/>
              </w:rPr>
              <w:t>usuario_sistema.id_usuario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6E86E" w14:textId="77777777" w:rsidR="00C76023" w:rsidRDefault="00000000">
            <w:r>
              <w:rPr>
                <w:rFonts w:ascii="Arial" w:hAnsi="Arial"/>
              </w:rPr>
              <w:t>FK. Usuario que recibe el rol.</w:t>
            </w:r>
          </w:p>
        </w:tc>
      </w:tr>
      <w:tr w:rsidR="00C76023" w14:paraId="1A81C996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7236E4" w14:textId="77777777" w:rsidR="00C76023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B0CD00" w14:textId="77777777" w:rsidR="00C76023" w:rsidRDefault="00000000">
            <w:proofErr w:type="spellStart"/>
            <w:r>
              <w:rPr>
                <w:rFonts w:ascii="Arial" w:hAnsi="Arial"/>
              </w:rPr>
              <w:t>id_rol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B562B9" w14:textId="77777777" w:rsidR="00C76023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993870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16E360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1DA6AD" w14:textId="77777777" w:rsidR="00C76023" w:rsidRDefault="00000000">
            <w:proofErr w:type="spellStart"/>
            <w:r>
              <w:rPr>
                <w:rFonts w:ascii="Arial" w:hAnsi="Arial"/>
              </w:rPr>
              <w:t>rol.id_rol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901BA8" w14:textId="77777777" w:rsidR="00C76023" w:rsidRDefault="00000000">
            <w:r>
              <w:rPr>
                <w:rFonts w:ascii="Arial" w:hAnsi="Arial"/>
              </w:rPr>
              <w:t>FK. Rol asignado o revocado.</w:t>
            </w:r>
          </w:p>
        </w:tc>
      </w:tr>
      <w:tr w:rsidR="00C76023" w14:paraId="5ECBBDAC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F32E6" w14:textId="77777777" w:rsidR="00C76023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F045E5" w14:textId="77777777" w:rsidR="00C76023" w:rsidRDefault="00000000">
            <w:proofErr w:type="spellStart"/>
            <w:r>
              <w:rPr>
                <w:rFonts w:ascii="Arial" w:hAnsi="Arial"/>
              </w:rPr>
              <w:t>estado_asignacion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B63FB4" w14:textId="77777777" w:rsidR="00C76023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B6B8A0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D5C2F7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A56CB2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47E93E" w14:textId="77777777" w:rsidR="00C76023" w:rsidRDefault="00000000">
            <w:r>
              <w:rPr>
                <w:rFonts w:ascii="Arial" w:hAnsi="Arial"/>
              </w:rPr>
              <w:t>CHECK (ACTIVO, REVOCADO).</w:t>
            </w:r>
          </w:p>
        </w:tc>
      </w:tr>
      <w:tr w:rsidR="00C76023" w14:paraId="69D3D773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385AA2" w14:textId="77777777" w:rsidR="00C76023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9C8F4" w14:textId="77777777" w:rsidR="00C76023" w:rsidRDefault="00000000">
            <w:proofErr w:type="spellStart"/>
            <w:r>
              <w:rPr>
                <w:rFonts w:ascii="Arial" w:hAnsi="Arial"/>
              </w:rPr>
              <w:t>fecha_asignacion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9EF2C9" w14:textId="77777777" w:rsidR="00C76023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4E110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CAE6B3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012A3C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BE0508" w14:textId="77777777" w:rsidR="00C76023" w:rsidRDefault="00000000">
            <w:r>
              <w:rPr>
                <w:rFonts w:ascii="Arial" w:hAnsi="Arial"/>
              </w:rPr>
              <w:t>Fecha elegida en CU-ADM-008.</w:t>
            </w:r>
          </w:p>
        </w:tc>
      </w:tr>
      <w:tr w:rsidR="00C76023" w14:paraId="41B43D6F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FD44EB" w14:textId="77777777" w:rsidR="00C76023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49EC06" w14:textId="77777777" w:rsidR="00C76023" w:rsidRDefault="00000000">
            <w:proofErr w:type="spellStart"/>
            <w:r>
              <w:rPr>
                <w:rFonts w:ascii="Arial" w:hAnsi="Arial"/>
              </w:rPr>
              <w:t>fecha_revocacion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07760" w14:textId="77777777" w:rsidR="00C76023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206582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E2F894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672321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BB68E7" w14:textId="77777777" w:rsidR="00C76023" w:rsidRDefault="00000000">
            <w:r>
              <w:rPr>
                <w:rFonts w:ascii="Arial" w:hAnsi="Arial"/>
              </w:rPr>
              <w:t>Fecha de revocación de CU-ADM-009.</w:t>
            </w:r>
          </w:p>
        </w:tc>
      </w:tr>
      <w:tr w:rsidR="00C76023" w14:paraId="45A560E4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A5AB28" w14:textId="77777777" w:rsidR="00C76023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A40396" w14:textId="77777777" w:rsidR="00C76023" w:rsidRDefault="00000000">
            <w:proofErr w:type="spellStart"/>
            <w:r>
              <w:rPr>
                <w:rFonts w:ascii="Arial" w:hAnsi="Arial"/>
              </w:rPr>
              <w:t>observacion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2A541B" w14:textId="77777777" w:rsidR="00C76023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E955A6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876502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AD98D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B8D3E2" w14:textId="77777777" w:rsidR="00C76023" w:rsidRDefault="00000000">
            <w:r>
              <w:rPr>
                <w:rFonts w:ascii="Arial" w:hAnsi="Arial"/>
              </w:rPr>
              <w:t>Motivo o justificación de asignación/revocación.</w:t>
            </w:r>
          </w:p>
        </w:tc>
      </w:tr>
      <w:tr w:rsidR="00C76023" w14:paraId="35C56BA4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82D1DB" w14:textId="77777777" w:rsidR="00C76023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B9C641" w14:textId="77777777" w:rsidR="00C76023" w:rsidRDefault="00000000">
            <w:proofErr w:type="spellStart"/>
            <w:r>
              <w:rPr>
                <w:rFonts w:ascii="Arial" w:hAnsi="Arial"/>
              </w:rPr>
              <w:t>id_rol_permiso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F783A7" w14:textId="77777777" w:rsidR="00C76023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287EB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A50B93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B9F200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85BD8B" w14:textId="77777777" w:rsidR="00C76023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C76023" w14:paraId="521484CC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BF4CDD" w14:textId="77777777" w:rsidR="00C76023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F4B5C4" w14:textId="77777777" w:rsidR="00C76023" w:rsidRDefault="00000000">
            <w:proofErr w:type="spellStart"/>
            <w:r>
              <w:rPr>
                <w:rFonts w:ascii="Arial" w:hAnsi="Arial"/>
              </w:rPr>
              <w:t>id_rol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EE073C" w14:textId="77777777" w:rsidR="00C76023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9832E9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E5CB44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B3D980" w14:textId="77777777" w:rsidR="00C76023" w:rsidRDefault="00000000">
            <w:proofErr w:type="spellStart"/>
            <w:r>
              <w:rPr>
                <w:rFonts w:ascii="Arial" w:hAnsi="Arial"/>
              </w:rPr>
              <w:t>rol.id_rol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ABEFA0" w14:textId="77777777" w:rsidR="00C76023" w:rsidRDefault="00000000">
            <w:r>
              <w:rPr>
                <w:rFonts w:ascii="Arial" w:hAnsi="Arial"/>
              </w:rPr>
              <w:t>FK. Rol de la matriz.</w:t>
            </w:r>
          </w:p>
        </w:tc>
      </w:tr>
      <w:tr w:rsidR="00C76023" w:rsidRPr="00056973" w14:paraId="5854F43B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75E5F" w14:textId="77777777" w:rsidR="00C76023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2C61A9" w14:textId="77777777" w:rsidR="00C76023" w:rsidRDefault="00000000">
            <w:proofErr w:type="spellStart"/>
            <w:r>
              <w:rPr>
                <w:rFonts w:ascii="Arial" w:hAnsi="Arial"/>
              </w:rPr>
              <w:t>id_permiso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B9A09" w14:textId="77777777" w:rsidR="00C76023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413F09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1C0819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6F7A07" w14:textId="77777777" w:rsidR="00C76023" w:rsidRDefault="00000000">
            <w:proofErr w:type="spellStart"/>
            <w:r>
              <w:rPr>
                <w:rFonts w:ascii="Arial" w:hAnsi="Arial"/>
              </w:rPr>
              <w:t>permiso.id_permiso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A93B4E" w14:textId="77777777" w:rsidR="00C76023" w:rsidRPr="00056973" w:rsidRDefault="00000000">
            <w:pPr>
              <w:rPr>
                <w:lang w:val="en-US"/>
              </w:rPr>
            </w:pPr>
            <w:r>
              <w:rPr>
                <w:rFonts w:ascii="Arial" w:hAnsi="Arial"/>
              </w:rPr>
              <w:t xml:space="preserve">FK. Permiso de la matriz. </w:t>
            </w:r>
            <w:proofErr w:type="gramStart"/>
            <w:r w:rsidRPr="00056973">
              <w:rPr>
                <w:rFonts w:ascii="Arial" w:hAnsi="Arial"/>
                <w:lang w:val="en-US"/>
              </w:rPr>
              <w:t>UNIQUE(</w:t>
            </w:r>
            <w:proofErr w:type="spellStart"/>
            <w:proofErr w:type="gramEnd"/>
            <w:r w:rsidRPr="00056973">
              <w:rPr>
                <w:rFonts w:ascii="Arial" w:hAnsi="Arial"/>
                <w:lang w:val="en-US"/>
              </w:rPr>
              <w:t>id_</w:t>
            </w:r>
            <w:proofErr w:type="gramStart"/>
            <w:r w:rsidRPr="00056973">
              <w:rPr>
                <w:rFonts w:ascii="Arial" w:hAnsi="Arial"/>
                <w:lang w:val="en-US"/>
              </w:rPr>
              <w:t>rol,id</w:t>
            </w:r>
            <w:proofErr w:type="gramEnd"/>
            <w:r w:rsidRPr="00056973">
              <w:rPr>
                <w:rFonts w:ascii="Arial" w:hAnsi="Arial"/>
                <w:lang w:val="en-US"/>
              </w:rPr>
              <w:t>_permiso</w:t>
            </w:r>
            <w:proofErr w:type="spellEnd"/>
            <w:r w:rsidRPr="00056973">
              <w:rPr>
                <w:rFonts w:ascii="Arial" w:hAnsi="Arial"/>
                <w:lang w:val="en-US"/>
              </w:rPr>
              <w:t>).</w:t>
            </w:r>
          </w:p>
        </w:tc>
      </w:tr>
      <w:tr w:rsidR="00C76023" w14:paraId="796B3337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2A4D8E" w14:textId="77777777" w:rsidR="00C76023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EE1D6C" w14:textId="77777777" w:rsidR="00C76023" w:rsidRDefault="00000000">
            <w:proofErr w:type="spellStart"/>
            <w:r>
              <w:rPr>
                <w:rFonts w:ascii="Arial" w:hAnsi="Arial"/>
              </w:rPr>
              <w:t>estado_asignacion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B9419" w14:textId="77777777" w:rsidR="00C76023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9D5115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C6FD7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9B6372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42EC2C" w14:textId="77777777" w:rsidR="00C76023" w:rsidRDefault="00000000">
            <w:r>
              <w:rPr>
                <w:rFonts w:ascii="Arial" w:hAnsi="Arial"/>
              </w:rPr>
              <w:t>CHECK (ACTIVO, REVOCADO).</w:t>
            </w:r>
          </w:p>
        </w:tc>
      </w:tr>
      <w:tr w:rsidR="00C76023" w14:paraId="04C1BFE1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98C004" w14:textId="77777777" w:rsidR="00C76023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0B16D2" w14:textId="77777777" w:rsidR="00C76023" w:rsidRDefault="00000000">
            <w:proofErr w:type="spellStart"/>
            <w:r>
              <w:rPr>
                <w:rFonts w:ascii="Arial" w:hAnsi="Arial"/>
              </w:rPr>
              <w:t>fecha_asignacion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774711" w14:textId="77777777" w:rsidR="00C76023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EE0350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1C704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3CABB6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9434FE" w14:textId="77777777" w:rsidR="00C76023" w:rsidRDefault="00000000">
            <w:r>
              <w:rPr>
                <w:rFonts w:ascii="Arial" w:hAnsi="Arial"/>
              </w:rPr>
              <w:t xml:space="preserve">DEFAULT </w:t>
            </w:r>
            <w:proofErr w:type="spellStart"/>
            <w:proofErr w:type="gramStart"/>
            <w:r>
              <w:rPr>
                <w:rFonts w:ascii="Arial" w:hAnsi="Arial"/>
              </w:rPr>
              <w:t>now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C76023" w14:paraId="07F84F3B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EAD8C8" w14:textId="77777777" w:rsidR="00C76023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8B336B" w14:textId="77777777" w:rsidR="00C76023" w:rsidRDefault="00000000">
            <w:proofErr w:type="spellStart"/>
            <w:r>
              <w:rPr>
                <w:rFonts w:ascii="Arial" w:hAnsi="Arial"/>
              </w:rPr>
              <w:t>fecha_revocacion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4063A5" w14:textId="77777777" w:rsidR="00C76023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3B6744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F569A1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E21BBA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4EB166" w14:textId="77777777" w:rsidR="00C76023" w:rsidRDefault="00000000">
            <w:r>
              <w:rPr>
                <w:rFonts w:ascii="Arial" w:hAnsi="Arial"/>
              </w:rPr>
              <w:t>Fecha de revocación.</w:t>
            </w:r>
          </w:p>
        </w:tc>
      </w:tr>
      <w:tr w:rsidR="00C76023" w14:paraId="36644BCB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042E3F" w14:textId="77777777" w:rsidR="00C76023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6F2059" w14:textId="77777777" w:rsidR="00C76023" w:rsidRDefault="00000000">
            <w:proofErr w:type="spellStart"/>
            <w:r>
              <w:rPr>
                <w:rFonts w:ascii="Arial" w:hAnsi="Arial"/>
              </w:rPr>
              <w:t>id_parametro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38BAAA" w14:textId="77777777" w:rsidR="00C76023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5DFEC6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03C4E1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A4A223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ECED9B" w14:textId="77777777" w:rsidR="00C76023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C76023" w14:paraId="61C45CA2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C8795" w14:textId="77777777" w:rsidR="00C76023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AA3AFE" w14:textId="77777777" w:rsidR="00C76023" w:rsidRDefault="00000000">
            <w:proofErr w:type="spellStart"/>
            <w:r>
              <w:rPr>
                <w:rFonts w:ascii="Arial" w:hAnsi="Arial"/>
              </w:rPr>
              <w:t>codigo_parametro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A5F045" w14:textId="77777777" w:rsidR="00C76023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80)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FF8AA4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768DEB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F5021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1E112" w14:textId="77777777" w:rsidR="00C76023" w:rsidRDefault="00000000">
            <w:r>
              <w:rPr>
                <w:rFonts w:ascii="Arial" w:hAnsi="Arial"/>
              </w:rPr>
              <w:t>UNIQUE. Mayúsculas y guiones bajos.</w:t>
            </w:r>
          </w:p>
        </w:tc>
      </w:tr>
      <w:tr w:rsidR="00C76023" w14:paraId="3F627478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229EAC" w14:textId="77777777" w:rsidR="00C76023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2E14EF" w14:textId="77777777" w:rsidR="00C76023" w:rsidRDefault="00000000">
            <w:proofErr w:type="spellStart"/>
            <w:r>
              <w:rPr>
                <w:rFonts w:ascii="Arial" w:hAnsi="Arial"/>
              </w:rPr>
              <w:t>nombre_parametro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E5F69A" w14:textId="77777777" w:rsidR="00C76023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120)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3273BA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E4AC3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D6EA6A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EBBA9B" w14:textId="77777777" w:rsidR="00C76023" w:rsidRDefault="00000000">
            <w:r>
              <w:rPr>
                <w:rFonts w:ascii="Arial" w:hAnsi="Arial"/>
              </w:rPr>
              <w:t>Nombre descriptivo.</w:t>
            </w:r>
          </w:p>
        </w:tc>
      </w:tr>
      <w:tr w:rsidR="00C76023" w14:paraId="4BE42E5D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1B0738" w14:textId="77777777" w:rsidR="00C76023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F0D134" w14:textId="77777777" w:rsidR="00C76023" w:rsidRDefault="00000000">
            <w:proofErr w:type="spellStart"/>
            <w:r>
              <w:rPr>
                <w:rFonts w:ascii="Arial" w:hAnsi="Arial"/>
              </w:rPr>
              <w:t>descripcion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9673E8" w14:textId="77777777" w:rsidR="00C76023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255)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E97814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06738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747B8D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B4B081" w14:textId="77777777" w:rsidR="00C76023" w:rsidRDefault="00000000">
            <w:r>
              <w:rPr>
                <w:rFonts w:ascii="Arial" w:hAnsi="Arial"/>
              </w:rPr>
              <w:t>Propósito del parámetro.</w:t>
            </w:r>
          </w:p>
        </w:tc>
      </w:tr>
      <w:tr w:rsidR="00C76023" w14:paraId="7ED58F5F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D37609" w14:textId="77777777" w:rsidR="00C76023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63FF5A" w14:textId="77777777" w:rsidR="00C76023" w:rsidRDefault="00000000">
            <w:proofErr w:type="spellStart"/>
            <w:r>
              <w:rPr>
                <w:rFonts w:ascii="Arial" w:hAnsi="Arial"/>
              </w:rPr>
              <w:t>modulo_aplicacion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47EF7E" w14:textId="77777777" w:rsidR="00C76023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BB9FC5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ED3117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81281B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EC6B19" w14:textId="77777777" w:rsidR="00C76023" w:rsidRDefault="00000000">
            <w:r>
              <w:rPr>
                <w:rFonts w:ascii="Arial" w:hAnsi="Arial"/>
              </w:rPr>
              <w:t>En la interfaz: Autenticación, Sesión, Seguridad o General.</w:t>
            </w:r>
          </w:p>
        </w:tc>
      </w:tr>
      <w:tr w:rsidR="00C76023" w14:paraId="6671B575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EA21ED" w14:textId="77777777" w:rsidR="00C76023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246905" w14:textId="77777777" w:rsidR="00C76023" w:rsidRDefault="00000000">
            <w:proofErr w:type="spellStart"/>
            <w:r>
              <w:rPr>
                <w:rFonts w:ascii="Arial" w:hAnsi="Arial"/>
              </w:rPr>
              <w:t>tipo_dato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DDE28D" w14:textId="77777777" w:rsidR="00C76023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8E6E8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CF2827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419CA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9E2801" w14:textId="77777777" w:rsidR="00C76023" w:rsidRDefault="00000000">
            <w:r>
              <w:rPr>
                <w:rFonts w:ascii="Arial" w:hAnsi="Arial"/>
              </w:rPr>
              <w:t>CHECK (ENTERO, TEXTO, BOOLEANO, DECIMAL, FECHA).</w:t>
            </w:r>
          </w:p>
        </w:tc>
      </w:tr>
      <w:tr w:rsidR="00C76023" w14:paraId="12AF27F1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4B3687" w14:textId="77777777" w:rsidR="00C76023" w:rsidRDefault="00000000">
            <w:proofErr w:type="spellStart"/>
            <w:r>
              <w:rPr>
                <w:rFonts w:ascii="Arial" w:hAnsi="Arial"/>
              </w:rPr>
              <w:lastRenderedPageBreak/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779788" w14:textId="77777777" w:rsidR="00C76023" w:rsidRDefault="00000000">
            <w:proofErr w:type="spellStart"/>
            <w:r>
              <w:rPr>
                <w:rFonts w:ascii="Arial" w:hAnsi="Arial"/>
              </w:rPr>
              <w:t>valor_parametro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FD28FA" w14:textId="77777777" w:rsidR="00C76023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19E03B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BBF001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F33586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592361" w14:textId="77777777" w:rsidR="00C76023" w:rsidRDefault="00000000">
            <w:r>
              <w:rPr>
                <w:rFonts w:ascii="Arial" w:hAnsi="Arial"/>
              </w:rPr>
              <w:t>Valor vigente.</w:t>
            </w:r>
          </w:p>
        </w:tc>
      </w:tr>
      <w:tr w:rsidR="00C76023" w14:paraId="04411B9B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9C0B03" w14:textId="77777777" w:rsidR="00C76023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5F5059" w14:textId="77777777" w:rsidR="00C76023" w:rsidRDefault="00000000">
            <w:proofErr w:type="spellStart"/>
            <w:r>
              <w:rPr>
                <w:rFonts w:ascii="Arial" w:hAnsi="Arial"/>
              </w:rPr>
              <w:t>estado_parametro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9A5380" w14:textId="77777777" w:rsidR="00C76023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82484A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1C2336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7FB0C6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AD73D2" w14:textId="77777777" w:rsidR="00C76023" w:rsidRDefault="00000000">
            <w:r>
              <w:rPr>
                <w:rFonts w:ascii="Arial" w:hAnsi="Arial"/>
              </w:rPr>
              <w:t>CHECK (ACTIVO, INACTIVO, CRITICO), según opciones del prototipo.</w:t>
            </w:r>
          </w:p>
        </w:tc>
      </w:tr>
      <w:tr w:rsidR="00C76023" w14:paraId="55E87365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CCB464" w14:textId="77777777" w:rsidR="00C76023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314B2D" w14:textId="77777777" w:rsidR="00C76023" w:rsidRDefault="00000000">
            <w:r>
              <w:rPr>
                <w:rFonts w:ascii="Arial" w:hAnsi="Arial"/>
              </w:rPr>
              <w:t>editable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1DD7EF" w14:textId="77777777" w:rsidR="00C76023" w:rsidRDefault="00000000">
            <w:proofErr w:type="spellStart"/>
            <w:r>
              <w:rPr>
                <w:rFonts w:ascii="Arial" w:hAnsi="Arial"/>
              </w:rPr>
              <w:t>boolean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F1DCD0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B11477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6B11A4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909672" w14:textId="77777777" w:rsidR="00C76023" w:rsidRDefault="00000000">
            <w:r>
              <w:rPr>
                <w:rFonts w:ascii="Arial" w:hAnsi="Arial"/>
              </w:rPr>
              <w:t>DEFAULT true.</w:t>
            </w:r>
          </w:p>
        </w:tc>
      </w:tr>
      <w:tr w:rsidR="00C76023" w14:paraId="47029C77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FDDAE" w14:textId="77777777" w:rsidR="00C76023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083CF1" w14:textId="77777777" w:rsidR="00C76023" w:rsidRDefault="00000000">
            <w:proofErr w:type="spellStart"/>
            <w:r>
              <w:rPr>
                <w:rFonts w:ascii="Arial" w:hAnsi="Arial"/>
              </w:rPr>
              <w:t>fecha_registro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16D67F" w14:textId="77777777" w:rsidR="00C76023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2FA42C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BA0441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1E40A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D636D7" w14:textId="77777777" w:rsidR="00C76023" w:rsidRDefault="00000000">
            <w:r>
              <w:rPr>
                <w:rFonts w:ascii="Arial" w:hAnsi="Arial"/>
              </w:rPr>
              <w:t xml:space="preserve">DEFAULT </w:t>
            </w:r>
            <w:proofErr w:type="spellStart"/>
            <w:proofErr w:type="gramStart"/>
            <w:r>
              <w:rPr>
                <w:rFonts w:ascii="Arial" w:hAnsi="Arial"/>
              </w:rPr>
              <w:t>now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); campo de solo lectura en la interfaz.</w:t>
            </w:r>
          </w:p>
        </w:tc>
      </w:tr>
      <w:tr w:rsidR="00C76023" w14:paraId="15F83830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394A36" w14:textId="77777777" w:rsidR="00C76023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E0D050" w14:textId="77777777" w:rsidR="00C76023" w:rsidRDefault="00000000">
            <w:proofErr w:type="spellStart"/>
            <w:r>
              <w:rPr>
                <w:rFonts w:ascii="Arial" w:hAnsi="Arial"/>
              </w:rPr>
              <w:t>fecha_modificacion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A4469B" w14:textId="77777777" w:rsidR="00C76023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59555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AE9C5F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B1AEB9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88AA41" w14:textId="77777777" w:rsidR="00C76023" w:rsidRDefault="00000000">
            <w:r>
              <w:rPr>
                <w:rFonts w:ascii="Arial" w:hAnsi="Arial"/>
              </w:rPr>
              <w:t>Fecha del último cambio.</w:t>
            </w:r>
          </w:p>
        </w:tc>
      </w:tr>
      <w:tr w:rsidR="00C76023" w14:paraId="6874F435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0423B" w14:textId="77777777" w:rsidR="00C76023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49D100" w14:textId="77777777" w:rsidR="00C76023" w:rsidRDefault="00000000">
            <w:proofErr w:type="spellStart"/>
            <w:r>
              <w:rPr>
                <w:rFonts w:ascii="Arial" w:hAnsi="Arial"/>
              </w:rPr>
              <w:t>id_usuario_modifico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E3BD19" w14:textId="77777777" w:rsidR="00C76023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DA4896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FA0E6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6C5B71" w14:textId="77777777" w:rsidR="00C76023" w:rsidRDefault="00000000">
            <w:proofErr w:type="spellStart"/>
            <w:r>
              <w:rPr>
                <w:rFonts w:ascii="Arial" w:hAnsi="Arial"/>
              </w:rPr>
              <w:t>usuario_sistema.id_usuario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FCC741" w14:textId="77777777" w:rsidR="00C76023" w:rsidRDefault="00000000">
            <w:r>
              <w:rPr>
                <w:rFonts w:ascii="Arial" w:hAnsi="Arial"/>
              </w:rPr>
              <w:t>FK. Responsable del último cambio.</w:t>
            </w:r>
          </w:p>
        </w:tc>
      </w:tr>
      <w:tr w:rsidR="00C76023" w14:paraId="1994A4D6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C98F29" w14:textId="77777777" w:rsidR="00C76023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860609" w14:textId="77777777" w:rsidR="00C76023" w:rsidRDefault="00000000">
            <w:proofErr w:type="spellStart"/>
            <w:r>
              <w:rPr>
                <w:rFonts w:ascii="Arial" w:hAnsi="Arial"/>
              </w:rPr>
              <w:t>id_bitacora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A287EC" w14:textId="77777777" w:rsidR="00C76023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453DED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659B18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FBB412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37F3E6" w14:textId="77777777" w:rsidR="00C76023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C76023" w14:paraId="2FD4194B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8456E4" w14:textId="77777777" w:rsidR="00C76023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066F06" w14:textId="77777777" w:rsidR="00C76023" w:rsidRDefault="00000000">
            <w:proofErr w:type="spellStart"/>
            <w:r>
              <w:rPr>
                <w:rFonts w:ascii="Arial" w:hAnsi="Arial"/>
              </w:rPr>
              <w:t>fecha_hora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DE1F4E" w14:textId="77777777" w:rsidR="00C76023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63E347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1302DE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1E3F3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72D14B" w14:textId="77777777" w:rsidR="00C76023" w:rsidRDefault="00000000">
            <w:r>
              <w:rPr>
                <w:rFonts w:ascii="Arial" w:hAnsi="Arial"/>
              </w:rPr>
              <w:t xml:space="preserve">DEFAULT </w:t>
            </w:r>
            <w:proofErr w:type="spellStart"/>
            <w:proofErr w:type="gramStart"/>
            <w:r>
              <w:rPr>
                <w:rFonts w:ascii="Arial" w:hAnsi="Arial"/>
              </w:rPr>
              <w:t>now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C76023" w14:paraId="5F0AF957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DB0D10" w14:textId="77777777" w:rsidR="00C76023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910F34" w14:textId="77777777" w:rsidR="00C76023" w:rsidRDefault="00000000">
            <w:proofErr w:type="spellStart"/>
            <w:r>
              <w:rPr>
                <w:rFonts w:ascii="Arial" w:hAnsi="Arial"/>
              </w:rPr>
              <w:t>id_usuario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012969" w14:textId="77777777" w:rsidR="00C76023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9E9415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A3DC0B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3D79EC" w14:textId="77777777" w:rsidR="00C76023" w:rsidRDefault="00000000">
            <w:proofErr w:type="spellStart"/>
            <w:r>
              <w:rPr>
                <w:rFonts w:ascii="Arial" w:hAnsi="Arial"/>
              </w:rPr>
              <w:t>usuario_sistema.id_usuario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7B2A1A" w14:textId="77777777" w:rsidR="00C76023" w:rsidRDefault="00000000">
            <w:r>
              <w:rPr>
                <w:rFonts w:ascii="Arial" w:hAnsi="Arial"/>
              </w:rPr>
              <w:t xml:space="preserve">FK </w:t>
            </w:r>
            <w:proofErr w:type="spellStart"/>
            <w:r>
              <w:rPr>
                <w:rFonts w:ascii="Arial" w:hAnsi="Arial"/>
              </w:rPr>
              <w:t>nullable</w:t>
            </w:r>
            <w:proofErr w:type="spellEnd"/>
            <w:r>
              <w:rPr>
                <w:rFonts w:ascii="Arial" w:hAnsi="Arial"/>
              </w:rPr>
              <w:t xml:space="preserve"> para eventos técnicos del sistema.</w:t>
            </w:r>
          </w:p>
        </w:tc>
      </w:tr>
      <w:tr w:rsidR="00C76023" w14:paraId="2FF604C4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0C6CE6" w14:textId="77777777" w:rsidR="00C76023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BA9BC8" w14:textId="77777777" w:rsidR="00C76023" w:rsidRDefault="00000000">
            <w:proofErr w:type="spellStart"/>
            <w:r>
              <w:rPr>
                <w:rFonts w:ascii="Arial" w:hAnsi="Arial"/>
              </w:rPr>
              <w:t>accion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F71488" w14:textId="77777777" w:rsidR="00C76023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100)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DB8D2F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C40D81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6E801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3F358B" w14:textId="77777777" w:rsidR="00C76023" w:rsidRDefault="00000000">
            <w:r>
              <w:rPr>
                <w:rFonts w:ascii="Arial" w:hAnsi="Arial"/>
              </w:rPr>
              <w:t>Acción usada por filtros y reportes.</w:t>
            </w:r>
          </w:p>
        </w:tc>
      </w:tr>
      <w:tr w:rsidR="00C76023" w14:paraId="68F182B6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21A2EE" w14:textId="77777777" w:rsidR="00C76023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744222" w14:textId="77777777" w:rsidR="00C76023" w:rsidRDefault="00000000">
            <w:r>
              <w:rPr>
                <w:rFonts w:ascii="Arial" w:hAnsi="Arial"/>
              </w:rPr>
              <w:t>modulo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19B245" w14:textId="77777777" w:rsidR="00C76023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20)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D8E971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807A54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E1C009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90D2BD" w14:textId="77777777" w:rsidR="00C76023" w:rsidRDefault="00000000">
            <w:r>
              <w:rPr>
                <w:rFonts w:ascii="Arial" w:hAnsi="Arial"/>
              </w:rPr>
              <w:t>Módulo que originó la acción.</w:t>
            </w:r>
          </w:p>
        </w:tc>
      </w:tr>
      <w:tr w:rsidR="00C76023" w14:paraId="5F889BF8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306918" w14:textId="77777777" w:rsidR="00C76023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3C838E" w14:textId="77777777" w:rsidR="00C76023" w:rsidRDefault="00000000">
            <w:proofErr w:type="spellStart"/>
            <w:r>
              <w:rPr>
                <w:rFonts w:ascii="Arial" w:hAnsi="Arial"/>
              </w:rPr>
              <w:t>entidad_afectada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8F9D27" w14:textId="77777777" w:rsidR="00C76023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80)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CAE58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94340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65F3ED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4B8060" w14:textId="77777777" w:rsidR="00C76023" w:rsidRDefault="00000000">
            <w:r>
              <w:rPr>
                <w:rFonts w:ascii="Arial" w:hAnsi="Arial"/>
              </w:rPr>
              <w:t>Entidad usada por filtros avanzados.</w:t>
            </w:r>
          </w:p>
        </w:tc>
      </w:tr>
      <w:tr w:rsidR="00C76023" w14:paraId="737C4103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D462AC" w14:textId="77777777" w:rsidR="00C76023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DA1156" w14:textId="77777777" w:rsidR="00C76023" w:rsidRDefault="00000000">
            <w:proofErr w:type="spellStart"/>
            <w:r>
              <w:rPr>
                <w:rFonts w:ascii="Arial" w:hAnsi="Arial"/>
              </w:rPr>
              <w:t>id_entidad_afectada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D7FA92" w14:textId="77777777" w:rsidR="00C76023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60)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B45CEC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5DB82D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6F8CA9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7401F7" w14:textId="77777777" w:rsidR="00C76023" w:rsidRDefault="00000000">
            <w:r>
              <w:rPr>
                <w:rFonts w:ascii="Arial" w:hAnsi="Arial"/>
              </w:rPr>
              <w:t>Referencia lógica del registro afectado.</w:t>
            </w:r>
          </w:p>
        </w:tc>
      </w:tr>
      <w:tr w:rsidR="00C76023" w14:paraId="56D32164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D6F9AB" w14:textId="77777777" w:rsidR="00C76023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34C60C" w14:textId="77777777" w:rsidR="00C76023" w:rsidRDefault="00000000">
            <w:r>
              <w:rPr>
                <w:rFonts w:ascii="Arial" w:hAnsi="Arial"/>
              </w:rPr>
              <w:t>resultado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9EABA7" w14:textId="77777777" w:rsidR="00C76023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2BFD2F" w14:textId="77777777" w:rsidR="00C76023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9CD3E8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7A5156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8F12DA" w14:textId="77777777" w:rsidR="00C76023" w:rsidRDefault="00000000">
            <w:r>
              <w:rPr>
                <w:rFonts w:ascii="Arial" w:hAnsi="Arial"/>
              </w:rPr>
              <w:t>CHECK (EXITO, ERROR).</w:t>
            </w:r>
          </w:p>
        </w:tc>
      </w:tr>
      <w:tr w:rsidR="00C76023" w14:paraId="53BEBBD0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B4DE41" w14:textId="77777777" w:rsidR="00C76023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BF5727" w14:textId="77777777" w:rsidR="00C76023" w:rsidRDefault="00000000">
            <w:proofErr w:type="spellStart"/>
            <w:r>
              <w:rPr>
                <w:rFonts w:ascii="Arial" w:hAnsi="Arial"/>
              </w:rPr>
              <w:t>valor_anterior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7F509A" w14:textId="77777777" w:rsidR="00C76023" w:rsidRDefault="00000000">
            <w:proofErr w:type="spellStart"/>
            <w:r>
              <w:rPr>
                <w:rFonts w:ascii="Arial" w:hAnsi="Arial"/>
              </w:rPr>
              <w:t>jsonb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441132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545832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C8565F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A6740B" w14:textId="77777777" w:rsidR="00C76023" w:rsidRDefault="00000000">
            <w:r>
              <w:rPr>
                <w:rFonts w:ascii="Arial" w:hAnsi="Arial"/>
              </w:rPr>
              <w:t>Detalle previo opcional para exportación completa.</w:t>
            </w:r>
          </w:p>
        </w:tc>
      </w:tr>
      <w:tr w:rsidR="00C76023" w14:paraId="0007B422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37F11B" w14:textId="77777777" w:rsidR="00C76023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296AC8" w14:textId="77777777" w:rsidR="00C76023" w:rsidRDefault="00000000">
            <w:proofErr w:type="spellStart"/>
            <w:r>
              <w:rPr>
                <w:rFonts w:ascii="Arial" w:hAnsi="Arial"/>
              </w:rPr>
              <w:t>valor_nuevo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F2498F" w14:textId="77777777" w:rsidR="00C76023" w:rsidRDefault="00000000">
            <w:proofErr w:type="spellStart"/>
            <w:r>
              <w:rPr>
                <w:rFonts w:ascii="Arial" w:hAnsi="Arial"/>
              </w:rPr>
              <w:t>jsonb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FCB0B0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13438E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35C8E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D26F62" w14:textId="77777777" w:rsidR="00C76023" w:rsidRDefault="00000000">
            <w:r>
              <w:rPr>
                <w:rFonts w:ascii="Arial" w:hAnsi="Arial"/>
              </w:rPr>
              <w:t>Detalle posterior opcional para exportación completa.</w:t>
            </w:r>
          </w:p>
        </w:tc>
      </w:tr>
      <w:tr w:rsidR="00C76023" w14:paraId="2CC0411A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324D" w14:textId="77777777" w:rsidR="00C76023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14856D" w14:textId="77777777" w:rsidR="00C76023" w:rsidRDefault="00000000">
            <w:proofErr w:type="spellStart"/>
            <w:r>
              <w:rPr>
                <w:rFonts w:ascii="Arial" w:hAnsi="Arial"/>
              </w:rPr>
              <w:t>descripcion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4F525C" w14:textId="77777777" w:rsidR="00C76023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1749E5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7AB20D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0D9116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3D648" w14:textId="77777777" w:rsidR="00C76023" w:rsidRDefault="00000000">
            <w:r>
              <w:rPr>
                <w:rFonts w:ascii="Arial" w:hAnsi="Arial"/>
              </w:rPr>
              <w:t>Detalle adicional del evento.</w:t>
            </w:r>
          </w:p>
        </w:tc>
      </w:tr>
      <w:tr w:rsidR="00C76023" w14:paraId="17B153EC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8E5E15" w14:textId="77777777" w:rsidR="00C76023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BC2B16" w14:textId="77777777" w:rsidR="00C76023" w:rsidRDefault="00000000">
            <w:proofErr w:type="spellStart"/>
            <w:r>
              <w:rPr>
                <w:rFonts w:ascii="Arial" w:hAnsi="Arial"/>
              </w:rPr>
              <w:t>ip_origen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CDD492" w14:textId="77777777" w:rsidR="00C76023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45)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095F7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661606" w14:textId="77777777" w:rsidR="00C76023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7B03B" w14:textId="77777777" w:rsidR="00C76023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E0AF4A" w14:textId="77777777" w:rsidR="00C76023" w:rsidRDefault="00000000">
            <w:r>
              <w:rPr>
                <w:rFonts w:ascii="Arial" w:hAnsi="Arial"/>
              </w:rPr>
              <w:t>IP mostrada y filtrada en la interfaz. Tabla de solo inserción.</w:t>
            </w:r>
          </w:p>
        </w:tc>
      </w:tr>
    </w:tbl>
    <w:p w14:paraId="08ED3464" w14:textId="77777777" w:rsidR="00C76023" w:rsidRDefault="00C76023">
      <w:pPr>
        <w:spacing w:after="60"/>
      </w:pPr>
    </w:p>
    <w:p w14:paraId="0EFFA7E3" w14:textId="77777777" w:rsidR="00C76023" w:rsidRDefault="00000000">
      <w:pPr>
        <w:pStyle w:val="Ttulo2"/>
        <w:spacing w:before="160" w:after="100"/>
      </w:pPr>
      <w:r>
        <w:rPr>
          <w:b/>
          <w:bCs/>
          <w:color w:val="000000"/>
          <w:sz w:val="22"/>
          <w:szCs w:val="22"/>
        </w:rPr>
        <w:t>5. Relaciones y cardinalidad con otros módulos</w:t>
      </w:r>
    </w:p>
    <w:p w14:paraId="00D874DA" w14:textId="77777777" w:rsidR="00C76023" w:rsidRDefault="00000000">
      <w:pPr>
        <w:spacing w:after="60"/>
      </w:pPr>
      <w:r>
        <w:rPr>
          <w:rFonts w:ascii="Arial" w:hAnsi="Arial"/>
        </w:rPr>
        <w:t>Las relaciones internas y externas usan el formato INT-[DEP]-[DEP]-XXX. Las interfaces externas señaladas como previstas no están implementadas en el prototipo actual.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8"/>
        <w:gridCol w:w="2426"/>
        <w:gridCol w:w="1930"/>
        <w:gridCol w:w="1549"/>
        <w:gridCol w:w="4063"/>
        <w:gridCol w:w="3172"/>
      </w:tblGrid>
      <w:tr w:rsidR="00C76023" w14:paraId="127271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078A51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>Entidad origen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5204F7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>Entidad destino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955E45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>Módulo destino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4E59D5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>Cardinalidad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D8EEE9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Descripción de la relación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5232C4" w14:textId="77777777" w:rsidR="00C76023" w:rsidRDefault="00000000">
            <w:r>
              <w:rPr>
                <w:b/>
                <w:bCs/>
                <w:color w:val="FFFFFF"/>
                <w:sz w:val="16"/>
                <w:szCs w:val="16"/>
              </w:rPr>
              <w:t>ID interfaz</w:t>
            </w:r>
          </w:p>
        </w:tc>
      </w:tr>
      <w:tr w:rsidR="00C76023" w14:paraId="093410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7935B5" w14:textId="77777777" w:rsidR="00C76023" w:rsidRDefault="00000000">
            <w:r>
              <w:rPr>
                <w:i/>
                <w:iCs/>
                <w:color w:val="000000"/>
                <w:sz w:val="16"/>
                <w:szCs w:val="16"/>
              </w:rPr>
              <w:t>Persona (ejemplo)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0E446A" w14:textId="77777777" w:rsidR="00C76023" w:rsidRDefault="00000000"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UsuarioSistema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6339F3" w14:textId="77777777" w:rsidR="00C76023" w:rsidRDefault="00000000">
            <w:r>
              <w:rPr>
                <w:i/>
                <w:iCs/>
                <w:color w:val="000000"/>
                <w:sz w:val="16"/>
                <w:szCs w:val="16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B2F5E6" w14:textId="77777777" w:rsidR="00C76023" w:rsidRDefault="00000000">
            <w:proofErr w:type="gramStart"/>
            <w:r>
              <w:rPr>
                <w:i/>
                <w:iCs/>
                <w:color w:val="000000"/>
                <w:sz w:val="16"/>
                <w:szCs w:val="16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902B22" w14:textId="77777777" w:rsidR="00C76023" w:rsidRDefault="00000000">
            <w:r>
              <w:rPr>
                <w:i/>
                <w:iCs/>
                <w:color w:val="000000"/>
                <w:sz w:val="16"/>
                <w:szCs w:val="16"/>
              </w:rPr>
              <w:t>Una persona puede tener una cuenta de usuario (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login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>), pero puede no tenerla.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D38221" w14:textId="77777777" w:rsidR="00C76023" w:rsidRDefault="00000000">
            <w:r>
              <w:rPr>
                <w:i/>
                <w:iCs/>
                <w:color w:val="000000"/>
                <w:sz w:val="16"/>
                <w:szCs w:val="16"/>
              </w:rPr>
              <w:t>INT-ADM-GPI-001</w:t>
            </w:r>
          </w:p>
        </w:tc>
      </w:tr>
      <w:tr w:rsidR="00C76023" w14:paraId="24C7BF0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689566" w14:textId="77777777" w:rsidR="00C76023" w:rsidRDefault="00000000">
            <w:r>
              <w:rPr>
                <w:rFonts w:ascii="Arial" w:hAnsi="Arial"/>
              </w:rPr>
              <w:t>Persona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3840AD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15DF6D" w14:textId="77777777" w:rsidR="00C76023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292360" w14:textId="77777777" w:rsidR="00C76023" w:rsidRDefault="00000000">
            <w:proofErr w:type="gramStart"/>
            <w:r>
              <w:rPr>
                <w:rFonts w:ascii="Arial" w:hAnsi="Arial"/>
              </w:rPr>
              <w:t>1:0..</w:t>
            </w:r>
            <w:proofErr w:type="gramEnd"/>
            <w:r>
              <w:rPr>
                <w:rFonts w:ascii="Arial" w:hAnsi="Arial"/>
              </w:rPr>
              <w:t>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3EFE5B" w14:textId="77777777" w:rsidR="00C76023" w:rsidRDefault="00000000">
            <w:r>
              <w:rPr>
                <w:rFonts w:ascii="Arial" w:hAnsi="Arial"/>
              </w:rPr>
              <w:t>Una persona compartida puede asociarse con una cuenta de ingreso o ninguna.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B0B2C9" w14:textId="77777777" w:rsidR="00C76023" w:rsidRDefault="00000000">
            <w:r>
              <w:rPr>
                <w:rFonts w:ascii="Arial" w:hAnsi="Arial"/>
              </w:rPr>
              <w:t>INT-ADM-ADM-001</w:t>
            </w:r>
          </w:p>
        </w:tc>
      </w:tr>
      <w:tr w:rsidR="00C76023" w14:paraId="6298688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F872F8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5F5E7F" w14:textId="77777777" w:rsidR="00C76023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B91623" w14:textId="77777777" w:rsidR="00C76023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931B0D" w14:textId="77777777" w:rsidR="00C76023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818F7F" w14:textId="77777777" w:rsidR="00C76023" w:rsidRDefault="00000000">
            <w:r>
              <w:rPr>
                <w:rFonts w:ascii="Arial" w:hAnsi="Arial"/>
              </w:rPr>
              <w:t>Un usuario conserva varias sesiones históricas.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6AE9CF" w14:textId="77777777" w:rsidR="00C76023" w:rsidRDefault="00000000">
            <w:r>
              <w:rPr>
                <w:rFonts w:ascii="Arial" w:hAnsi="Arial"/>
              </w:rPr>
              <w:t>INT-ADM-ADM-002</w:t>
            </w:r>
          </w:p>
        </w:tc>
      </w:tr>
      <w:tr w:rsidR="00C76023" w14:paraId="764ECB6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EF54C5" w14:textId="77777777" w:rsidR="00C76023" w:rsidRDefault="00000000">
            <w:proofErr w:type="spellStart"/>
            <w:r>
              <w:rPr>
                <w:rFonts w:ascii="Arial" w:hAnsi="Arial"/>
              </w:rPr>
              <w:lastRenderedPageBreak/>
              <w:t>UsuarioSistema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93CCD9" w14:textId="77777777" w:rsidR="00C76023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26A560" w14:textId="77777777" w:rsidR="00C76023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A36083" w14:textId="77777777" w:rsidR="00C76023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A7F8C" w14:textId="77777777" w:rsidR="00C76023" w:rsidRDefault="00000000">
            <w:r>
              <w:rPr>
                <w:rFonts w:ascii="Arial" w:hAnsi="Arial"/>
              </w:rPr>
              <w:t>Un usuario puede recibir o revocar varios roles a lo largo del tiempo.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BBDE5F" w14:textId="77777777" w:rsidR="00C76023" w:rsidRDefault="00000000">
            <w:r>
              <w:rPr>
                <w:rFonts w:ascii="Arial" w:hAnsi="Arial"/>
              </w:rPr>
              <w:t>INT-ADM-ADM-003</w:t>
            </w:r>
          </w:p>
        </w:tc>
      </w:tr>
      <w:tr w:rsidR="00C76023" w14:paraId="293A6F5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DE605F" w14:textId="77777777" w:rsidR="00C76023" w:rsidRDefault="00000000">
            <w:r>
              <w:rPr>
                <w:rFonts w:ascii="Arial" w:hAnsi="Arial"/>
              </w:rPr>
              <w:t>Rol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2405A3" w14:textId="77777777" w:rsidR="00C76023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F911FC" w14:textId="77777777" w:rsidR="00C76023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33CD3C" w14:textId="77777777" w:rsidR="00C76023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5544B8" w14:textId="77777777" w:rsidR="00C76023" w:rsidRDefault="00000000">
            <w:r>
              <w:rPr>
                <w:rFonts w:ascii="Arial" w:hAnsi="Arial"/>
              </w:rPr>
              <w:t>Un rol puede asignarse a múltiples usuarios.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3A4372" w14:textId="77777777" w:rsidR="00C76023" w:rsidRDefault="00000000">
            <w:r>
              <w:rPr>
                <w:rFonts w:ascii="Arial" w:hAnsi="Arial"/>
              </w:rPr>
              <w:t>INT-ADM-ADM-004</w:t>
            </w:r>
          </w:p>
        </w:tc>
      </w:tr>
      <w:tr w:rsidR="00C76023" w14:paraId="6CD539F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CD367D" w14:textId="77777777" w:rsidR="00C76023" w:rsidRDefault="00000000">
            <w:r>
              <w:rPr>
                <w:rFonts w:ascii="Arial" w:hAnsi="Arial"/>
              </w:rPr>
              <w:t>Rol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B03EDC" w14:textId="77777777" w:rsidR="00C76023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687BE1" w14:textId="77777777" w:rsidR="00C76023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652740" w14:textId="77777777" w:rsidR="00C76023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9FAB27" w14:textId="77777777" w:rsidR="00C76023" w:rsidRDefault="00000000">
            <w:r>
              <w:rPr>
                <w:rFonts w:ascii="Arial" w:hAnsi="Arial"/>
              </w:rPr>
              <w:t>Un rol agrupa múltiples permisos mediante la matriz de autorización.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75B609" w14:textId="77777777" w:rsidR="00C76023" w:rsidRDefault="00000000">
            <w:r>
              <w:rPr>
                <w:rFonts w:ascii="Arial" w:hAnsi="Arial"/>
              </w:rPr>
              <w:t>INT-ADM-ADM-005</w:t>
            </w:r>
          </w:p>
        </w:tc>
      </w:tr>
      <w:tr w:rsidR="00C76023" w14:paraId="53F202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1D38CE" w14:textId="77777777" w:rsidR="00C76023" w:rsidRDefault="00000000">
            <w:r>
              <w:rPr>
                <w:rFonts w:ascii="Arial" w:hAnsi="Arial"/>
              </w:rPr>
              <w:t>Permiso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1917B8" w14:textId="77777777" w:rsidR="00C76023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AFC25D" w14:textId="77777777" w:rsidR="00C76023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C03F6E" w14:textId="77777777" w:rsidR="00C76023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4E2A0B" w14:textId="77777777" w:rsidR="00C76023" w:rsidRDefault="00000000">
            <w:r>
              <w:rPr>
                <w:rFonts w:ascii="Arial" w:hAnsi="Arial"/>
              </w:rPr>
              <w:t>Un permiso puede asociarse con varios roles.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AF9BA0" w14:textId="77777777" w:rsidR="00C76023" w:rsidRDefault="00000000">
            <w:r>
              <w:rPr>
                <w:rFonts w:ascii="Arial" w:hAnsi="Arial"/>
              </w:rPr>
              <w:t>INT-ADM-ADM-006</w:t>
            </w:r>
          </w:p>
        </w:tc>
      </w:tr>
      <w:tr w:rsidR="00C76023" w14:paraId="74746F1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51C7AA" w14:textId="77777777" w:rsidR="00C76023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656D5F" w14:textId="77777777" w:rsidR="00C76023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219A38" w14:textId="77777777" w:rsidR="00C76023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2645D6" w14:textId="77777777" w:rsidR="00C76023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52075F" w14:textId="77777777" w:rsidR="00C76023" w:rsidRDefault="00000000">
            <w:r>
              <w:rPr>
                <w:rFonts w:ascii="Arial" w:hAnsi="Arial"/>
              </w:rPr>
              <w:t>Un usuario puede originar múltiples registros inmutables de auditoría.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F19F2D" w14:textId="77777777" w:rsidR="00C76023" w:rsidRDefault="00000000">
            <w:r>
              <w:rPr>
                <w:rFonts w:ascii="Arial" w:hAnsi="Arial"/>
              </w:rPr>
              <w:t>INT-ADM-ADM-007</w:t>
            </w:r>
          </w:p>
        </w:tc>
      </w:tr>
      <w:tr w:rsidR="00C76023" w14:paraId="596428F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7AFC9" w14:textId="77777777" w:rsidR="00C76023" w:rsidRDefault="00000000">
            <w:proofErr w:type="spellStart"/>
            <w:r>
              <w:rPr>
                <w:rFonts w:ascii="Arial" w:hAnsi="Arial"/>
              </w:rPr>
              <w:t>PersonaInterna</w:t>
            </w:r>
            <w:proofErr w:type="spellEnd"/>
            <w:r>
              <w:rPr>
                <w:rFonts w:ascii="Arial" w:hAnsi="Arial"/>
              </w:rPr>
              <w:t xml:space="preserve"> (GPI)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7F7C6D" w14:textId="77777777" w:rsidR="00C76023" w:rsidRDefault="00000000">
            <w:r>
              <w:rPr>
                <w:rFonts w:ascii="Arial" w:hAnsi="Arial"/>
              </w:rPr>
              <w:t xml:space="preserve">Persona / </w:t>
            </w:r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D5233C" w14:textId="77777777" w:rsidR="00C76023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B59321" w14:textId="77777777" w:rsidR="00C76023" w:rsidRDefault="00000000">
            <w:proofErr w:type="gramStart"/>
            <w:r>
              <w:rPr>
                <w:rFonts w:ascii="Arial" w:hAnsi="Arial"/>
              </w:rPr>
              <w:t>1:0..</w:t>
            </w:r>
            <w:proofErr w:type="gramEnd"/>
            <w:r>
              <w:rPr>
                <w:rFonts w:ascii="Arial" w:hAnsi="Arial"/>
              </w:rPr>
              <w:t>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DA4D21" w14:textId="77777777" w:rsidR="00C76023" w:rsidRDefault="00000000">
            <w:r>
              <w:rPr>
                <w:rFonts w:ascii="Arial" w:hAnsi="Arial"/>
              </w:rPr>
              <w:t>GPI remite información del personal interno para mantener consistencia, administración y auditoría; la cuenta se crea solo cuando corresponda.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CDB34B" w14:textId="77777777" w:rsidR="00C76023" w:rsidRDefault="00000000">
            <w:r>
              <w:rPr>
                <w:rFonts w:ascii="Arial" w:hAnsi="Arial"/>
              </w:rPr>
              <w:t>INT-GPI-ADM-001</w:t>
            </w:r>
          </w:p>
        </w:tc>
      </w:tr>
      <w:tr w:rsidR="00C76023" w14:paraId="131EFA9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83D0E9" w14:textId="77777777" w:rsidR="00C76023" w:rsidRDefault="00000000">
            <w:proofErr w:type="spellStart"/>
            <w:r>
              <w:rPr>
                <w:rFonts w:ascii="Arial" w:hAnsi="Arial"/>
              </w:rPr>
              <w:t>PersonaExterna</w:t>
            </w:r>
            <w:proofErr w:type="spellEnd"/>
            <w:r>
              <w:rPr>
                <w:rFonts w:ascii="Arial" w:hAnsi="Arial"/>
              </w:rPr>
              <w:t xml:space="preserve"> / Autorización (GPE)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F2644B" w14:textId="77777777" w:rsidR="00C76023" w:rsidRDefault="00000000">
            <w:r>
              <w:rPr>
                <w:rFonts w:ascii="Arial" w:hAnsi="Arial"/>
              </w:rPr>
              <w:t xml:space="preserve">Persona /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FE6F94" w14:textId="77777777" w:rsidR="00C76023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0B74E9" w14:textId="77777777" w:rsidR="00C76023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90B0BE" w14:textId="77777777" w:rsidR="00C76023" w:rsidRDefault="00000000">
            <w:r>
              <w:rPr>
                <w:rFonts w:ascii="Arial" w:hAnsi="Arial"/>
              </w:rPr>
              <w:t>GPE remite información de personal externo y autorizaciones para seguimiento y control administrativo.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D90EF1" w14:textId="77777777" w:rsidR="00C76023" w:rsidRDefault="00000000">
            <w:r>
              <w:rPr>
                <w:rFonts w:ascii="Arial" w:hAnsi="Arial"/>
              </w:rPr>
              <w:t>INT-GPE-ADM-001</w:t>
            </w:r>
          </w:p>
        </w:tc>
      </w:tr>
      <w:tr w:rsidR="00C76023" w14:paraId="743EC96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7FAB7D" w14:textId="77777777" w:rsidR="00C76023" w:rsidRDefault="00000000">
            <w:r>
              <w:rPr>
                <w:rFonts w:ascii="Arial" w:hAnsi="Arial"/>
              </w:rPr>
              <w:t>Rol/Permiso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E2A096" w14:textId="77777777" w:rsidR="00C76023" w:rsidRDefault="00000000">
            <w:r>
              <w:rPr>
                <w:rFonts w:ascii="Arial" w:hAnsi="Arial"/>
              </w:rPr>
              <w:t>Acción solicitada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373EDF" w14:textId="77777777" w:rsidR="00C76023" w:rsidRDefault="00000000">
            <w:r>
              <w:rPr>
                <w:rFonts w:ascii="Arial" w:hAnsi="Arial"/>
              </w:rPr>
              <w:t>PCO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73BED3" w14:textId="77777777" w:rsidR="00C76023" w:rsidRDefault="00000000">
            <w:r>
              <w:rPr>
                <w:rFonts w:ascii="Arial" w:hAnsi="Arial"/>
              </w:rPr>
              <w:t>N:M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6C83A0" w14:textId="77777777" w:rsidR="00C76023" w:rsidRDefault="00000000">
            <w:r>
              <w:rPr>
                <w:rFonts w:ascii="Arial" w:hAnsi="Arial"/>
              </w:rPr>
              <w:t>Integración prevista: PCO consulta CU-ADM-020 antes de ejecutar una acción protegida.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02608D" w14:textId="77777777" w:rsidR="00C76023" w:rsidRDefault="00000000">
            <w:r>
              <w:rPr>
                <w:rFonts w:ascii="Arial" w:hAnsi="Arial"/>
              </w:rPr>
              <w:t>INT-ADM-PCO-001</w:t>
            </w:r>
          </w:p>
        </w:tc>
      </w:tr>
      <w:tr w:rsidR="00C76023" w14:paraId="2D547B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C06502" w14:textId="77777777" w:rsidR="00C76023" w:rsidRDefault="00000000">
            <w:r>
              <w:rPr>
                <w:rFonts w:ascii="Arial" w:hAnsi="Arial"/>
              </w:rPr>
              <w:t>Rol/Permiso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FBE64" w14:textId="77777777" w:rsidR="00C76023" w:rsidRDefault="00000000">
            <w:r>
              <w:rPr>
                <w:rFonts w:ascii="Arial" w:hAnsi="Arial"/>
              </w:rPr>
              <w:t>Acción solicitada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67D2CC" w14:textId="77777777" w:rsidR="00C76023" w:rsidRDefault="00000000">
            <w:r>
              <w:rPr>
                <w:rFonts w:ascii="Arial" w:hAnsi="Arial"/>
              </w:rPr>
              <w:t>CAC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EDF75" w14:textId="77777777" w:rsidR="00C76023" w:rsidRDefault="00000000">
            <w:r>
              <w:rPr>
                <w:rFonts w:ascii="Arial" w:hAnsi="Arial"/>
              </w:rPr>
              <w:t>N:M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9F7560" w14:textId="77777777" w:rsidR="00C76023" w:rsidRDefault="00000000">
            <w:r>
              <w:rPr>
                <w:rFonts w:ascii="Arial" w:hAnsi="Arial"/>
              </w:rPr>
              <w:t>Integración prevista: CAC consulta CU-ADM-020 antes de ejecutar una acción protegida.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66D70A" w14:textId="77777777" w:rsidR="00C76023" w:rsidRDefault="00000000">
            <w:r>
              <w:rPr>
                <w:rFonts w:ascii="Arial" w:hAnsi="Arial"/>
              </w:rPr>
              <w:t>INT-ADM-CAC-001</w:t>
            </w:r>
          </w:p>
        </w:tc>
      </w:tr>
      <w:tr w:rsidR="00C76023" w14:paraId="0400E42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106B9B" w14:textId="77777777" w:rsidR="00C76023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FCCCB6" w14:textId="77777777" w:rsidR="00C76023" w:rsidRDefault="00000000">
            <w:r>
              <w:rPr>
                <w:rFonts w:ascii="Arial" w:hAnsi="Arial"/>
              </w:rPr>
              <w:t>Configuración de módulo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462CD3" w14:textId="77777777" w:rsidR="00C76023" w:rsidRDefault="00000000">
            <w:r>
              <w:rPr>
                <w:rFonts w:ascii="Arial" w:hAnsi="Arial"/>
              </w:rPr>
              <w:t>GPI/GPE/PCO/CAC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3251CD" w14:textId="77777777" w:rsidR="00C76023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78F354" w14:textId="77777777" w:rsidR="00C76023" w:rsidRDefault="00000000">
            <w:r>
              <w:rPr>
                <w:rFonts w:ascii="Arial" w:hAnsi="Arial"/>
              </w:rPr>
              <w:t>Integración prevista: los módulos consumen parámetros administrados por ADM.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1B866D" w14:textId="77777777" w:rsidR="00C76023" w:rsidRDefault="00000000">
            <w:r>
              <w:rPr>
                <w:rFonts w:ascii="Arial" w:hAnsi="Arial"/>
              </w:rPr>
              <w:t>INT-ADM-CAC-002</w:t>
            </w:r>
          </w:p>
        </w:tc>
      </w:tr>
      <w:tr w:rsidR="00C76023" w14:paraId="01500AD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3E97B9" w14:textId="77777777" w:rsidR="00C76023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4F53F9" w14:textId="77777777" w:rsidR="00C76023" w:rsidRDefault="00000000">
            <w:r>
              <w:rPr>
                <w:rFonts w:ascii="Arial" w:hAnsi="Arial"/>
              </w:rPr>
              <w:t>Acciones de módulo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55410A" w14:textId="77777777" w:rsidR="00C76023" w:rsidRDefault="00000000">
            <w:r>
              <w:rPr>
                <w:rFonts w:ascii="Arial" w:hAnsi="Arial"/>
              </w:rPr>
              <w:t>GPI/GPE/PCO/CAC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ACDE57" w14:textId="77777777" w:rsidR="00C76023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DABB47" w14:textId="77777777" w:rsidR="00C76023" w:rsidRDefault="00000000">
            <w:r>
              <w:rPr>
                <w:rFonts w:ascii="Arial" w:hAnsi="Arial"/>
              </w:rPr>
              <w:t>Integración prevista: todos los módulos insertan evidencia mediante CU-ADM-021.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4F4D29" w14:textId="77777777" w:rsidR="00C76023" w:rsidRDefault="00000000">
            <w:r>
              <w:rPr>
                <w:rFonts w:ascii="Arial" w:hAnsi="Arial"/>
              </w:rPr>
              <w:t>INT-ADM-CAC-003</w:t>
            </w:r>
          </w:p>
        </w:tc>
      </w:tr>
      <w:tr w:rsidR="00C76023" w14:paraId="5E5431E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BCB7FD" w14:textId="77777777" w:rsidR="00C76023" w:rsidRDefault="00000000">
            <w:r>
              <w:rPr>
                <w:rFonts w:ascii="Arial" w:hAnsi="Arial"/>
              </w:rPr>
              <w:t xml:space="preserve">Zona / </w:t>
            </w:r>
            <w:proofErr w:type="spellStart"/>
            <w:r>
              <w:rPr>
                <w:rFonts w:ascii="Arial" w:hAnsi="Arial"/>
              </w:rPr>
              <w:t>PuntoControl</w:t>
            </w:r>
            <w:proofErr w:type="spellEnd"/>
            <w:r>
              <w:rPr>
                <w:rFonts w:ascii="Arial" w:hAnsi="Arial"/>
              </w:rPr>
              <w:t xml:space="preserve"> / Dispositivo (PCO)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EB559B" w14:textId="77777777" w:rsidR="00C76023" w:rsidRDefault="00000000">
            <w:r>
              <w:rPr>
                <w:rFonts w:ascii="Arial" w:hAnsi="Arial"/>
              </w:rPr>
              <w:t xml:space="preserve">Configuración global /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3FE185" w14:textId="77777777" w:rsidR="00C76023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BB665B" w14:textId="77777777" w:rsidR="00C76023" w:rsidRDefault="00000000">
            <w:r>
              <w:rPr>
                <w:rFonts w:ascii="Arial" w:hAnsi="Arial"/>
              </w:rPr>
              <w:t>N:1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52B65B" w14:textId="77777777" w:rsidR="00C76023" w:rsidRDefault="00000000">
            <w:r>
              <w:rPr>
                <w:rFonts w:ascii="Arial" w:hAnsi="Arial"/>
              </w:rPr>
              <w:t>PCO remite infraestructura física, zonas y dispositivos registrados para mantener la configuración y trazabilidad global.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2AA04A" w14:textId="77777777" w:rsidR="00C76023" w:rsidRDefault="00000000">
            <w:r>
              <w:rPr>
                <w:rFonts w:ascii="Arial" w:hAnsi="Arial"/>
              </w:rPr>
              <w:t>INT-PCO-ADM-001</w:t>
            </w:r>
          </w:p>
        </w:tc>
      </w:tr>
      <w:tr w:rsidR="00C76023" w14:paraId="699EE08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0BC196" w14:textId="77777777" w:rsidR="00C76023" w:rsidRDefault="00000000">
            <w:proofErr w:type="spellStart"/>
            <w:r>
              <w:rPr>
                <w:rFonts w:ascii="Arial" w:hAnsi="Arial"/>
              </w:rPr>
              <w:t>EventoAcceso</w:t>
            </w:r>
            <w:proofErr w:type="spellEnd"/>
            <w:r>
              <w:rPr>
                <w:rFonts w:ascii="Arial" w:hAnsi="Arial"/>
              </w:rPr>
              <w:t xml:space="preserve"> / Alerta (CAC)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0E80B1" w14:textId="77777777" w:rsidR="00C76023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  <w:r>
              <w:rPr>
                <w:rFonts w:ascii="Arial" w:hAnsi="Arial"/>
              </w:rPr>
              <w:t xml:space="preserve"> / Auditoría ADM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6BE10B" w14:textId="77777777" w:rsidR="00C76023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A51533" w14:textId="77777777" w:rsidR="00C76023" w:rsidRDefault="00000000">
            <w:r>
              <w:rPr>
                <w:rFonts w:ascii="Arial" w:hAnsi="Arial"/>
              </w:rPr>
              <w:t>N:1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2B13D5" w14:textId="77777777" w:rsidR="00C76023" w:rsidRDefault="00000000">
            <w:r>
              <w:rPr>
                <w:rFonts w:ascii="Arial" w:hAnsi="Arial"/>
              </w:rPr>
              <w:t>CAC remite eventos de acceso, alertas y resultados de validación. CAC conserva el evento histórico; ADM lo consume para auditoría y supervisión.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A47EBC" w14:textId="77777777" w:rsidR="00C76023" w:rsidRDefault="00000000">
            <w:r>
              <w:rPr>
                <w:rFonts w:ascii="Arial" w:hAnsi="Arial"/>
              </w:rPr>
              <w:t>INT-CAC-ADM-001</w:t>
            </w:r>
          </w:p>
        </w:tc>
      </w:tr>
    </w:tbl>
    <w:p w14:paraId="0F180937" w14:textId="77777777" w:rsidR="00C76023" w:rsidRDefault="00C76023">
      <w:pPr>
        <w:spacing w:after="60"/>
      </w:pPr>
    </w:p>
    <w:p w14:paraId="28262D9E" w14:textId="77777777" w:rsidR="00C76023" w:rsidRDefault="00000000">
      <w:pPr>
        <w:pStyle w:val="Ttulo2"/>
        <w:spacing w:before="160" w:after="100"/>
      </w:pPr>
      <w:r>
        <w:rPr>
          <w:rFonts w:ascii="Arial" w:hAnsi="Arial"/>
        </w:rPr>
        <w:t>Apartado — Autenticación e ingreso al sistema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8"/>
      </w:tblGrid>
      <w:tr w:rsidR="00C76023" w14:paraId="27DFE0A4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0C76F" w14:textId="77777777" w:rsidR="00C76023" w:rsidRDefault="00000000">
            <w:pPr>
              <w:spacing w:after="80"/>
            </w:pPr>
            <w:r>
              <w:rPr>
                <w:rFonts w:ascii="Arial" w:hAnsi="Arial"/>
              </w:rPr>
              <w:lastRenderedPageBreak/>
              <w:t>Este apartado atiende el recordatorio de autenticación e ingreso.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 xml:space="preserve">Comportamiento vigente del prototipo: el usuario ingresa nombre de usuario y contraseña; ambos son obligatorios. La demostración acepta </w:t>
            </w:r>
            <w:proofErr w:type="spellStart"/>
            <w:r>
              <w:rPr>
                <w:rFonts w:ascii="Arial" w:hAnsi="Arial"/>
              </w:rPr>
              <w:t>admin</w:t>
            </w:r>
            <w:proofErr w:type="spellEnd"/>
            <w:r>
              <w:rPr>
                <w:rFonts w:ascii="Arial" w:hAnsi="Arial"/>
              </w:rPr>
              <w:t xml:space="preserve"> / admin123, muestra retroalimentación de éxito o error, permite visualizar la contraseña y presenta la opción “Recordar sesión”. El cierre de sesión devuelve al </w:t>
            </w:r>
            <w:proofErr w:type="spellStart"/>
            <w:r>
              <w:rPr>
                <w:rFonts w:ascii="Arial" w:hAnsi="Arial"/>
              </w:rPr>
              <w:t>login</w:t>
            </w:r>
            <w:proofErr w:type="spellEnd"/>
            <w:r>
              <w:rPr>
                <w:rFonts w:ascii="Arial" w:hAnsi="Arial"/>
              </w:rPr>
              <w:t xml:space="preserve">. Esta validación ocurre en el </w:t>
            </w:r>
            <w:proofErr w:type="spellStart"/>
            <w:r>
              <w:rPr>
                <w:rFonts w:ascii="Arial" w:hAnsi="Arial"/>
              </w:rPr>
              <w:t>frontend</w:t>
            </w:r>
            <w:proofErr w:type="spellEnd"/>
            <w:r>
              <w:rPr>
                <w:rFonts w:ascii="Arial" w:hAnsi="Arial"/>
              </w:rPr>
              <w:t xml:space="preserve"> y no debe considerarse seguridad productiva.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 xml:space="preserve">Comportamiento objetivo en </w:t>
            </w:r>
            <w:proofErr w:type="spellStart"/>
            <w:r>
              <w:rPr>
                <w:rFonts w:ascii="Arial" w:hAnsi="Arial"/>
              </w:rPr>
              <w:t>Supabase</w:t>
            </w:r>
            <w:proofErr w:type="spellEnd"/>
            <w:r>
              <w:rPr>
                <w:rFonts w:ascii="Arial" w:hAnsi="Arial"/>
              </w:rPr>
              <w:t xml:space="preserve">: validar </w:t>
            </w:r>
            <w:proofErr w:type="spellStart"/>
            <w:proofErr w:type="gramStart"/>
            <w:r>
              <w:rPr>
                <w:rFonts w:ascii="Arial" w:hAnsi="Arial"/>
              </w:rPr>
              <w:t>password</w:t>
            </w:r>
            <w:proofErr w:type="gramEnd"/>
            <w:r>
              <w:rPr>
                <w:rFonts w:ascii="Arial" w:hAnsi="Arial"/>
              </w:rPr>
              <w:t>_hash</w:t>
            </w:r>
            <w:proofErr w:type="spellEnd"/>
            <w:r>
              <w:rPr>
                <w:rFonts w:ascii="Arial" w:hAnsi="Arial"/>
              </w:rPr>
              <w:t xml:space="preserve">, comprobar </w:t>
            </w:r>
            <w:proofErr w:type="spellStart"/>
            <w:r>
              <w:rPr>
                <w:rFonts w:ascii="Arial" w:hAnsi="Arial"/>
              </w:rPr>
              <w:t>estado_usuario</w:t>
            </w:r>
            <w:proofErr w:type="spellEnd"/>
            <w:r>
              <w:rPr>
                <w:rFonts w:ascii="Arial" w:hAnsi="Arial"/>
              </w:rPr>
              <w:t xml:space="preserve"> = ACTIVO, aplicar parámetros de intentos y longitud mínima, crear </w:t>
            </w:r>
            <w:proofErr w:type="spellStart"/>
            <w:r>
              <w:rPr>
                <w:rFonts w:ascii="Arial" w:hAnsi="Arial"/>
              </w:rPr>
              <w:t>Sesion</w:t>
            </w:r>
            <w:proofErr w:type="spellEnd"/>
            <w:r>
              <w:rPr>
                <w:rFonts w:ascii="Arial" w:hAnsi="Arial"/>
              </w:rPr>
              <w:t xml:space="preserve"> con expiración y registrar el resultado en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  <w:r>
              <w:rPr>
                <w:rFonts w:ascii="Arial" w:hAnsi="Arial"/>
              </w:rPr>
              <w:t>. Las credenciales y tokens nunca se almacenan en claro.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 xml:space="preserve">Roles de ingreso vigentes en el proyecto: </w:t>
            </w:r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DirectorAdministrativo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ResponsableDePersonalInterno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ResponsableDePersonalExterno</w:t>
            </w:r>
            <w:proofErr w:type="spellEnd"/>
            <w:r>
              <w:rPr>
                <w:rFonts w:ascii="Arial" w:hAnsi="Arial"/>
              </w:rPr>
              <w:t xml:space="preserve"> y </w:t>
            </w:r>
            <w:proofErr w:type="spellStart"/>
            <w:r>
              <w:rPr>
                <w:rFonts w:ascii="Arial" w:hAnsi="Arial"/>
              </w:rPr>
              <w:t>GuardiaDeSeguridad</w:t>
            </w:r>
            <w:proofErr w:type="spellEnd"/>
            <w:r>
              <w:rPr>
                <w:rFonts w:ascii="Arial" w:hAnsi="Arial"/>
              </w:rPr>
              <w:t xml:space="preserve">. No se incluye </w:t>
            </w:r>
            <w:proofErr w:type="spellStart"/>
            <w:r>
              <w:rPr>
                <w:rFonts w:ascii="Arial" w:hAnsi="Arial"/>
              </w:rPr>
              <w:t>SupervisorDePuntosDeControl</w:t>
            </w:r>
            <w:proofErr w:type="spellEnd"/>
            <w:r>
              <w:rPr>
                <w:rFonts w:ascii="Arial" w:hAnsi="Arial"/>
              </w:rPr>
              <w:t xml:space="preserve"> porque no aparece en el proyecto actual. La autorización técnica se resuelve mediante </w:t>
            </w:r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  <w:r>
              <w:rPr>
                <w:rFonts w:ascii="Arial" w:hAnsi="Arial"/>
              </w:rPr>
              <w:t xml:space="preserve"> + </w:t>
            </w:r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  <w:r>
              <w:rPr>
                <w:rFonts w:ascii="Arial" w:hAnsi="Arial"/>
              </w:rPr>
              <w:t xml:space="preserve"> + Permiso (CU-ADM-019/020).</w:t>
            </w:r>
          </w:p>
        </w:tc>
      </w:tr>
    </w:tbl>
    <w:p w14:paraId="52B9BBF5" w14:textId="77777777" w:rsidR="00C76023" w:rsidRDefault="00C76023">
      <w:pPr>
        <w:spacing w:after="60"/>
      </w:pPr>
    </w:p>
    <w:p w14:paraId="3A6C91AD" w14:textId="77777777" w:rsidR="00C76023" w:rsidRDefault="00000000">
      <w:pPr>
        <w:pStyle w:val="Ttulo2"/>
        <w:spacing w:before="160" w:after="100"/>
      </w:pPr>
      <w:r>
        <w:rPr>
          <w:rFonts w:ascii="Arial" w:hAnsi="Arial"/>
        </w:rPr>
        <w:t xml:space="preserve">6. Notas específicas para </w:t>
      </w:r>
      <w:proofErr w:type="spellStart"/>
      <w:r>
        <w:rPr>
          <w:rFonts w:ascii="Arial" w:hAnsi="Arial"/>
        </w:rPr>
        <w:t>Supabase</w:t>
      </w:r>
      <w:proofErr w:type="spellEnd"/>
      <w:r>
        <w:rPr>
          <w:rFonts w:ascii="Arial" w:hAnsi="Arial"/>
        </w:rPr>
        <w:t xml:space="preserve"> / observaciones de alcance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8"/>
      </w:tblGrid>
      <w:tr w:rsidR="00C76023" w14:paraId="6F05D771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D745C" w14:textId="77777777" w:rsidR="00C76023" w:rsidRDefault="00000000">
            <w:r>
              <w:rPr>
                <w:rFonts w:ascii="Arial" w:hAnsi="Arial"/>
              </w:rPr>
              <w:t xml:space="preserve">• Estado de implementación: el repositorio vigente contiene un prototipo </w:t>
            </w:r>
            <w:proofErr w:type="spellStart"/>
            <w:r>
              <w:rPr>
                <w:rFonts w:ascii="Arial" w:hAnsi="Arial"/>
              </w:rPr>
              <w:t>frontend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React</w:t>
            </w:r>
            <w:proofErr w:type="spellEnd"/>
            <w:r>
              <w:rPr>
                <w:rFonts w:ascii="Arial" w:hAnsi="Arial"/>
              </w:rPr>
              <w:t xml:space="preserve">/Vite con datos simulados. No hay conexión a </w:t>
            </w:r>
            <w:proofErr w:type="spellStart"/>
            <w:r>
              <w:rPr>
                <w:rFonts w:ascii="Arial" w:hAnsi="Arial"/>
              </w:rPr>
              <w:t>Supabase</w:t>
            </w:r>
            <w:proofErr w:type="spellEnd"/>
            <w:r>
              <w:rPr>
                <w:rFonts w:ascii="Arial" w:hAnsi="Arial"/>
              </w:rPr>
              <w:t xml:space="preserve"> ni persistencia; las tablas descritas son el diseño objetivo para integración.</w:t>
            </w:r>
          </w:p>
        </w:tc>
      </w:tr>
      <w:tr w:rsidR="00C76023" w14:paraId="4AE3AFCF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70B27" w14:textId="77777777" w:rsidR="00C76023" w:rsidRDefault="00000000">
            <w:r>
              <w:rPr>
                <w:rFonts w:ascii="Arial" w:hAnsi="Arial"/>
              </w:rPr>
              <w:t xml:space="preserve">• Alcance confirmado por </w:t>
            </w:r>
            <w:proofErr w:type="spellStart"/>
            <w:r>
              <w:rPr>
                <w:rFonts w:ascii="Arial" w:hAnsi="Arial"/>
              </w:rPr>
              <w:t>Notion</w:t>
            </w:r>
            <w:proofErr w:type="spellEnd"/>
            <w:r>
              <w:rPr>
                <w:rFonts w:ascii="Arial" w:hAnsi="Arial"/>
              </w:rPr>
              <w:t>: ADM provee configuración, roles, permisos y parámetros. Por ello CU-ADM-019, CU-ADM-020 y CU-ADM-021 se conservan sin pantalla como servicios indispensables de permisos, autorización y trazabilidad.</w:t>
            </w:r>
          </w:p>
        </w:tc>
      </w:tr>
      <w:tr w:rsidR="00C76023" w14:paraId="72606331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C6D78" w14:textId="77777777" w:rsidR="00C76023" w:rsidRDefault="00000000">
            <w:r>
              <w:rPr>
                <w:rFonts w:ascii="Arial" w:hAnsi="Arial"/>
              </w:rPr>
              <w:t>• Persona y Vehículo: GPI documenta Vehículo y Persona–Vehículo y contiene casos de registro, actualización, consulta y eliminación vehicular, mientras el prototipo ADM no tiene flujos vehiculares y la plantilla asigna inicialmente Vehículo a ADM. ADM y GPI deben ratificar un único responsable del ciclo de vida antes del modelo final.</w:t>
            </w:r>
          </w:p>
        </w:tc>
      </w:tr>
      <w:tr w:rsidR="00C76023" w14:paraId="47A2296D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A3D64" w14:textId="77777777" w:rsidR="00C76023" w:rsidRDefault="00000000">
            <w:r>
              <w:rPr>
                <w:rFonts w:ascii="Arial" w:hAnsi="Arial"/>
              </w:rPr>
              <w:t xml:space="preserve">• Regla de acceso: el mapa general de </w:t>
            </w:r>
            <w:proofErr w:type="spellStart"/>
            <w:r>
              <w:rPr>
                <w:rFonts w:ascii="Arial" w:hAnsi="Arial"/>
              </w:rPr>
              <w:t>Notion</w:t>
            </w:r>
            <w:proofErr w:type="spellEnd"/>
            <w:r>
              <w:rPr>
                <w:rFonts w:ascii="Arial" w:hAnsi="Arial"/>
              </w:rPr>
              <w:t xml:space="preserve"> indica que ADM entrega reglas a CAC, pero el alcance de CAC y la plantilla ubican la validación y las reglas de acceso en CAC. Hasta consolidar la decisión, ADM conserva roles, permisos y parámetros; no se crea </w:t>
            </w:r>
            <w:proofErr w:type="spellStart"/>
            <w:r>
              <w:rPr>
                <w:rFonts w:ascii="Arial" w:hAnsi="Arial"/>
              </w:rPr>
              <w:t>ReglaAcceso</w:t>
            </w:r>
            <w:proofErr w:type="spellEnd"/>
            <w:r>
              <w:rPr>
                <w:rFonts w:ascii="Arial" w:hAnsi="Arial"/>
              </w:rPr>
              <w:t xml:space="preserve"> como entidad propia de ADM.</w:t>
            </w:r>
          </w:p>
        </w:tc>
      </w:tr>
      <w:tr w:rsidR="00C76023" w14:paraId="58A1CED7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C1D6E" w14:textId="77777777" w:rsidR="00C76023" w:rsidRDefault="00000000">
            <w:r>
              <w:rPr>
                <w:rFonts w:ascii="Arial" w:hAnsi="Arial"/>
              </w:rPr>
              <w:t>• Integraciones entrantes confirmadas: GPI envía datos del personal interno; GPE, datos externos y autorizaciones; PCO, zonas/puntos/dispositivos; CAC, eventos, alertas y validaciones. Las entidades operativas permanecen bajo su módulo propietario y ADM las consume para configuración, auditoría o supervisión.</w:t>
            </w:r>
          </w:p>
        </w:tc>
      </w:tr>
      <w:tr w:rsidR="00C76023" w14:paraId="69C6BA1E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8EBB1" w14:textId="77777777" w:rsidR="00C76023" w:rsidRDefault="00000000">
            <w:r>
              <w:rPr>
                <w:rFonts w:ascii="Arial" w:hAnsi="Arial"/>
              </w:rPr>
              <w:t xml:space="preserve">• Seguridad y auditoría: proteger con RLS </w:t>
            </w:r>
            <w:proofErr w:type="spellStart"/>
            <w:r>
              <w:rPr>
                <w:rFonts w:ascii="Arial" w:hAnsi="Arial"/>
              </w:rPr>
              <w:t>UsuarioSistema.</w:t>
            </w:r>
            <w:proofErr w:type="gramStart"/>
            <w:r>
              <w:rPr>
                <w:rFonts w:ascii="Arial" w:hAnsi="Arial"/>
              </w:rPr>
              <w:t>password</w:t>
            </w:r>
            <w:proofErr w:type="gramEnd"/>
            <w:r>
              <w:rPr>
                <w:rFonts w:ascii="Arial" w:hAnsi="Arial"/>
              </w:rPr>
              <w:t>_hash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Sesion.token_hash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  <w:r>
              <w:rPr>
                <w:rFonts w:ascii="Arial" w:hAnsi="Arial"/>
              </w:rPr>
              <w:t xml:space="preserve">, Permiso y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  <w:r>
              <w:rPr>
                <w:rFonts w:ascii="Arial" w:hAnsi="Arial"/>
              </w:rPr>
              <w:t xml:space="preserve">.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  <w:r>
              <w:rPr>
                <w:rFonts w:ascii="Arial" w:hAnsi="Arial"/>
              </w:rPr>
              <w:t xml:space="preserve"> es de solo inserción y la interfaz exporta PDF o XLSX.</w:t>
            </w:r>
          </w:p>
        </w:tc>
      </w:tr>
      <w:tr w:rsidR="00C76023" w14:paraId="116C7D78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F026B" w14:textId="77777777" w:rsidR="00C76023" w:rsidRDefault="00000000">
            <w:r>
              <w:rPr>
                <w:rFonts w:ascii="Arial" w:hAnsi="Arial"/>
              </w:rPr>
              <w:t xml:space="preserve">• Fuente de verdad: el proyecto vigente define las pantallas y flujos implementados; la plantilla define convenciones y restricciones; </w:t>
            </w:r>
            <w:proofErr w:type="spellStart"/>
            <w:r>
              <w:rPr>
                <w:rFonts w:ascii="Arial" w:hAnsi="Arial"/>
              </w:rPr>
              <w:t>Notion</w:t>
            </w:r>
            <w:proofErr w:type="spellEnd"/>
            <w:r>
              <w:rPr>
                <w:rFonts w:ascii="Arial" w:hAnsi="Arial"/>
              </w:rPr>
              <w:t xml:space="preserve"> aporta el mapa de integración. Las contradicciones se registran como decisiones pendientes y no se resuelven inventando funcionalidades.</w:t>
            </w:r>
          </w:p>
        </w:tc>
      </w:tr>
    </w:tbl>
    <w:p w14:paraId="0A1619B9" w14:textId="77777777" w:rsidR="00C76023" w:rsidRDefault="00C76023">
      <w:pPr>
        <w:spacing w:after="60"/>
      </w:pPr>
    </w:p>
    <w:p w14:paraId="0CE5795F" w14:textId="77777777" w:rsidR="00C76023" w:rsidRDefault="00000000">
      <w:pPr>
        <w:pStyle w:val="Ttulo2"/>
        <w:spacing w:before="160" w:after="100"/>
      </w:pPr>
      <w:r>
        <w:rPr>
          <w:b/>
          <w:bCs/>
          <w:color w:val="000000"/>
          <w:sz w:val="22"/>
          <w:szCs w:val="22"/>
        </w:rPr>
        <w:t xml:space="preserve">7. </w:t>
      </w:r>
      <w:proofErr w:type="spellStart"/>
      <w:r>
        <w:rPr>
          <w:b/>
          <w:bCs/>
          <w:color w:val="000000"/>
          <w:sz w:val="22"/>
          <w:szCs w:val="22"/>
        </w:rPr>
        <w:t>Checklist</w:t>
      </w:r>
      <w:proofErr w:type="spellEnd"/>
      <w:r>
        <w:rPr>
          <w:b/>
          <w:bCs/>
          <w:color w:val="000000"/>
          <w:sz w:val="22"/>
          <w:szCs w:val="22"/>
        </w:rPr>
        <w:t xml:space="preserve"> de </w:t>
      </w:r>
      <w:proofErr w:type="spellStart"/>
      <w:r>
        <w:rPr>
          <w:b/>
          <w:bCs/>
          <w:color w:val="000000"/>
          <w:sz w:val="22"/>
          <w:szCs w:val="22"/>
        </w:rPr>
        <w:t>autorrevisión</w:t>
      </w:r>
      <w:proofErr w:type="spellEnd"/>
      <w:r>
        <w:rPr>
          <w:b/>
          <w:bCs/>
          <w:color w:val="000000"/>
          <w:sz w:val="22"/>
          <w:szCs w:val="22"/>
        </w:rPr>
        <w:t xml:space="preserve"> antes de entregar</w:t>
      </w:r>
    </w:p>
    <w:p w14:paraId="5A6DD69A" w14:textId="77777777" w:rsidR="00C76023" w:rsidRDefault="00000000">
      <w:pPr>
        <w:spacing w:after="40" w:line="250" w:lineRule="auto"/>
      </w:pPr>
      <w:r>
        <w:rPr>
          <w:rFonts w:ascii="Arial" w:hAnsi="Arial"/>
        </w:rPr>
        <w:t xml:space="preserve">☑ Persona se referencia como entidad maestra única; no se crea una copia </w:t>
      </w:r>
      <w:proofErr w:type="spellStart"/>
      <w:r>
        <w:rPr>
          <w:rFonts w:ascii="Arial" w:hAnsi="Arial"/>
        </w:rPr>
        <w:t>Persona_ADM</w:t>
      </w:r>
      <w:proofErr w:type="spellEnd"/>
      <w:r>
        <w:rPr>
          <w:rFonts w:ascii="Arial" w:hAnsi="Arial"/>
        </w:rPr>
        <w:t>. Vehículo queda fuera del alcance funcional vigente y se reporta en la sección 6.</w:t>
      </w:r>
    </w:p>
    <w:p w14:paraId="42CEA86A" w14:textId="77777777" w:rsidR="00C76023" w:rsidRDefault="00000000">
      <w:pPr>
        <w:spacing w:after="40" w:line="250" w:lineRule="auto"/>
      </w:pPr>
      <w:r>
        <w:rPr>
          <w:rFonts w:ascii="Arial" w:hAnsi="Arial"/>
        </w:rPr>
        <w:t>☑ Cada entidad compartida incluye una justificación y un responsable funcional o una observación pendiente.</w:t>
      </w:r>
    </w:p>
    <w:p w14:paraId="0D1FB584" w14:textId="77777777" w:rsidR="00C76023" w:rsidRDefault="00000000">
      <w:pPr>
        <w:spacing w:after="40" w:line="250" w:lineRule="auto"/>
      </w:pPr>
      <w:r>
        <w:rPr>
          <w:rFonts w:ascii="Arial" w:hAnsi="Arial"/>
        </w:rPr>
        <w:t>☑ Todas las relaciones documentadas usan el formato INT-[DEP]-[DEP]-XXX.</w:t>
      </w:r>
    </w:p>
    <w:p w14:paraId="1483359D" w14:textId="77777777" w:rsidR="00C76023" w:rsidRDefault="00000000">
      <w:pPr>
        <w:spacing w:after="40" w:line="250" w:lineRule="auto"/>
      </w:pPr>
      <w:r>
        <w:rPr>
          <w:rFonts w:ascii="Arial" w:hAnsi="Arial"/>
        </w:rPr>
        <w:t xml:space="preserve">☑ Los </w:t>
      </w:r>
      <w:proofErr w:type="spellStart"/>
      <w:r>
        <w:rPr>
          <w:rFonts w:ascii="Arial" w:hAnsi="Arial"/>
        </w:rPr>
        <w:t>IDs</w:t>
      </w:r>
      <w:proofErr w:type="spellEnd"/>
      <w:r>
        <w:rPr>
          <w:rFonts w:ascii="Arial" w:hAnsi="Arial"/>
        </w:rPr>
        <w:t xml:space="preserve"> de actores y casos de uso siguen ACT-ADM-XXX / CU-ADM-XXX, sin duplicados.</w:t>
      </w:r>
    </w:p>
    <w:p w14:paraId="08AC8568" w14:textId="77777777" w:rsidR="00C76023" w:rsidRDefault="00000000">
      <w:pPr>
        <w:spacing w:after="40" w:line="250" w:lineRule="auto"/>
      </w:pPr>
      <w:r>
        <w:rPr>
          <w:rFonts w:ascii="Arial" w:hAnsi="Arial"/>
        </w:rPr>
        <w:t xml:space="preserve">☑ </w:t>
      </w:r>
      <w:proofErr w:type="spellStart"/>
      <w:r>
        <w:rPr>
          <w:rFonts w:ascii="Arial" w:hAnsi="Arial"/>
        </w:rPr>
        <w:t>BitacoraSistema</w:t>
      </w:r>
      <w:proofErr w:type="spellEnd"/>
      <w:r>
        <w:rPr>
          <w:rFonts w:ascii="Arial" w:hAnsi="Arial"/>
        </w:rPr>
        <w:t xml:space="preserve"> y los eventos administrativos se definen como solo inserción; no se editan ni eliminan.</w:t>
      </w:r>
    </w:p>
    <w:p w14:paraId="5D869130" w14:textId="77777777" w:rsidR="00C76023" w:rsidRDefault="00000000">
      <w:pPr>
        <w:spacing w:after="40" w:line="250" w:lineRule="auto"/>
      </w:pPr>
      <w:r>
        <w:rPr>
          <w:rFonts w:ascii="Arial" w:hAnsi="Arial"/>
        </w:rPr>
        <w:lastRenderedPageBreak/>
        <w:t>☑ ADM no administra archivos o imágenes en el alcance vigente; la biometría facial permanece fuera de este módulo.</w:t>
      </w:r>
    </w:p>
    <w:p w14:paraId="0E7CD74D" w14:textId="77777777" w:rsidR="00C76023" w:rsidRDefault="00000000">
      <w:pPr>
        <w:spacing w:after="40" w:line="250" w:lineRule="auto"/>
      </w:pPr>
      <w:r>
        <w:rPr>
          <w:rFonts w:ascii="Arial" w:hAnsi="Arial"/>
        </w:rPr>
        <w:t>☑ Cada caso de uso depende únicamente de entidades declaradas en esta sección o de Persona como entidad maestra compartida.</w:t>
      </w:r>
    </w:p>
    <w:p w14:paraId="665C57EC" w14:textId="77777777" w:rsidR="00C76023" w:rsidRDefault="00000000">
      <w:pPr>
        <w:spacing w:after="40" w:line="250" w:lineRule="auto"/>
      </w:pPr>
      <w:r>
        <w:rPr>
          <w:rFonts w:ascii="Arial" w:hAnsi="Arial"/>
        </w:rPr>
        <w:t>☑ El alcance fue contrastado con el proyecto vigente; las capacidades sin pantalla se identifican expresamente como [INTEGRACIÓN].</w:t>
      </w:r>
    </w:p>
    <w:sectPr w:rsidR="00C76023">
      <w:footerReference w:type="default" r:id="rId7"/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571C1" w14:textId="77777777" w:rsidR="007E079D" w:rsidRDefault="007E079D">
      <w:r>
        <w:separator/>
      </w:r>
    </w:p>
  </w:endnote>
  <w:endnote w:type="continuationSeparator" w:id="0">
    <w:p w14:paraId="60E64D17" w14:textId="77777777" w:rsidR="007E079D" w:rsidRDefault="007E0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F0FB3" w14:textId="77777777" w:rsidR="00C76023" w:rsidRDefault="00C7602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167E4" w14:textId="77777777" w:rsidR="007E079D" w:rsidRDefault="007E079D">
      <w:r>
        <w:separator/>
      </w:r>
    </w:p>
  </w:footnote>
  <w:footnote w:type="continuationSeparator" w:id="0">
    <w:p w14:paraId="1037FAB5" w14:textId="77777777" w:rsidR="007E079D" w:rsidRDefault="007E07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797"/>
    <w:multiLevelType w:val="hybridMultilevel"/>
    <w:tmpl w:val="32E85A9A"/>
    <w:lvl w:ilvl="0" w:tplc="3C9CA620">
      <w:start w:val="1"/>
      <w:numFmt w:val="bullet"/>
      <w:lvlText w:val="●"/>
      <w:lvlJc w:val="left"/>
      <w:pPr>
        <w:ind w:left="720" w:hanging="360"/>
      </w:pPr>
    </w:lvl>
    <w:lvl w:ilvl="1" w:tplc="87241450">
      <w:start w:val="1"/>
      <w:numFmt w:val="bullet"/>
      <w:lvlText w:val="○"/>
      <w:lvlJc w:val="left"/>
      <w:pPr>
        <w:ind w:left="1440" w:hanging="360"/>
      </w:pPr>
    </w:lvl>
    <w:lvl w:ilvl="2" w:tplc="A91287E0">
      <w:start w:val="1"/>
      <w:numFmt w:val="bullet"/>
      <w:lvlText w:val="■"/>
      <w:lvlJc w:val="left"/>
      <w:pPr>
        <w:ind w:left="2160" w:hanging="360"/>
      </w:pPr>
    </w:lvl>
    <w:lvl w:ilvl="3" w:tplc="3D78A852">
      <w:start w:val="1"/>
      <w:numFmt w:val="bullet"/>
      <w:lvlText w:val="●"/>
      <w:lvlJc w:val="left"/>
      <w:pPr>
        <w:ind w:left="2880" w:hanging="360"/>
      </w:pPr>
    </w:lvl>
    <w:lvl w:ilvl="4" w:tplc="C9EAD35C">
      <w:start w:val="1"/>
      <w:numFmt w:val="bullet"/>
      <w:lvlText w:val="○"/>
      <w:lvlJc w:val="left"/>
      <w:pPr>
        <w:ind w:left="3600" w:hanging="360"/>
      </w:pPr>
    </w:lvl>
    <w:lvl w:ilvl="5" w:tplc="1486BB74">
      <w:start w:val="1"/>
      <w:numFmt w:val="bullet"/>
      <w:lvlText w:val="■"/>
      <w:lvlJc w:val="left"/>
      <w:pPr>
        <w:ind w:left="4320" w:hanging="360"/>
      </w:pPr>
    </w:lvl>
    <w:lvl w:ilvl="6" w:tplc="01846DEC">
      <w:start w:val="1"/>
      <w:numFmt w:val="bullet"/>
      <w:lvlText w:val="●"/>
      <w:lvlJc w:val="left"/>
      <w:pPr>
        <w:ind w:left="5040" w:hanging="360"/>
      </w:pPr>
    </w:lvl>
    <w:lvl w:ilvl="7" w:tplc="97228E8E">
      <w:start w:val="1"/>
      <w:numFmt w:val="bullet"/>
      <w:lvlText w:val="●"/>
      <w:lvlJc w:val="left"/>
      <w:pPr>
        <w:ind w:left="5760" w:hanging="360"/>
      </w:pPr>
    </w:lvl>
    <w:lvl w:ilvl="8" w:tplc="5FB63C60">
      <w:start w:val="1"/>
      <w:numFmt w:val="bullet"/>
      <w:lvlText w:val="●"/>
      <w:lvlJc w:val="left"/>
      <w:pPr>
        <w:ind w:left="6480" w:hanging="360"/>
      </w:pPr>
    </w:lvl>
  </w:abstractNum>
  <w:num w:numId="1" w16cid:durableId="8805605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023"/>
    <w:rsid w:val="00056973"/>
    <w:rsid w:val="002821FE"/>
    <w:rsid w:val="007E079D"/>
    <w:rsid w:val="00C76023"/>
    <w:rsid w:val="00E1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88494"/>
  <w15:docId w15:val="{6C84574B-4988-4A45-8E8B-FDE8B0ABB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3404</Words>
  <Characters>18723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Módulo ADM — Sección B.1 actualizada</vt:lpstr>
    </vt:vector>
  </TitlesOfParts>
  <Company/>
  <LinksUpToDate>false</LinksUpToDate>
  <CharactersWithSpaces>22083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 ADM — Sección B.1 actualizada</dc:title>
  <dc:subject>Integración de módulos y base de datos única — alcance alineado al proyecto vigente</dc:subject>
  <dc:creator>Un-named</dc:creator>
  <cp:keywords>ADM, EPN, integración, Supabase, casos de uso</cp:keywords>
  <dc:description>Actualizado con el mapa público de Departamentos y Subsistemas de Notion el 10 de julio de 2026.</dc:description>
  <cp:lastModifiedBy>GARY MATEO DEFAS CONDOR</cp:lastModifiedBy>
  <cp:revision>2</cp:revision>
  <dcterms:created xsi:type="dcterms:W3CDTF">2026-07-09T01:12:00Z</dcterms:created>
  <dcterms:modified xsi:type="dcterms:W3CDTF">2026-07-11T00:32:00Z</dcterms:modified>
</cp:coreProperties>
</file>