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三国战纪2-群雄争霸 的内存地址几乎都是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800000-8fffff</w:t>
      </w:r>
      <w:r>
        <w:rPr>
          <w:rFonts w:hint="eastAsia"/>
          <w:lang w:val="en-US" w:eastAsia="zh-CN"/>
        </w:rPr>
        <w:t>区间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但气值和无敌地址却在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d00000</w:t>
      </w:r>
      <w:r>
        <w:rPr>
          <w:rFonts w:hint="eastAsia"/>
          <w:lang w:val="en-US" w:eastAsia="zh-CN"/>
        </w:rPr>
        <w:t>之后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若不修改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可用地址检测</w:t>
      </w:r>
      <w:r>
        <w:rPr>
          <w:rFonts w:hint="eastAsia"/>
          <w:lang w:val="en-US" w:eastAsia="zh-CN"/>
        </w:rPr>
        <w:t xml:space="preserve"> 则无法搜索到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d00000到dfffff区间</w:t>
      </w:r>
      <w:r>
        <w:rPr>
          <w:rFonts w:hint="eastAsia"/>
          <w:lang w:val="en-US" w:eastAsia="zh-CN"/>
        </w:rPr>
        <w:t>的地址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直接ci初始化有接近20w个地址被初始化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895350" cy="295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当输入cl并拉到最下方会发现其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最大地址</w:t>
      </w:r>
      <w:r>
        <w:rPr>
          <w:rFonts w:hint="eastAsia"/>
          <w:lang w:val="en-US" w:eastAsia="zh-CN"/>
        </w:rPr>
        <w:t>也只是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b0ffff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524125" cy="561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既然如此 那就扩大搜索范围 从0开始到ffffff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理论上</w:t>
      </w:r>
      <w:r>
        <w:rPr>
          <w:rFonts w:hint="eastAsia"/>
          <w:lang w:val="en-US" w:eastAsia="zh-CN"/>
        </w:rPr>
        <w:t>包含d00000-dfffff区间内地址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143000" cy="30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但不幸的是其最大地址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仍</w:t>
      </w:r>
      <w:r>
        <w:rPr>
          <w:rFonts w:hint="eastAsia"/>
          <w:lang w:val="en-US" w:eastAsia="zh-CN"/>
        </w:rPr>
        <w:t>为b0ffff</w:t>
      </w:r>
    </w:p>
    <w:p/>
    <w:p>
      <w:r>
        <w:drawing>
          <wp:inline distT="0" distB="0" distL="114300" distR="114300">
            <wp:extent cx="2381250" cy="457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最后一个方法 直接初始化d00000-dfffff区间的地址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486025" cy="257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 没想到吧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于是乎 一番找关键词后定位到了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457575" cy="838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以文本编辑器打开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Ctrl+F</w:t>
      </w:r>
      <w:r>
        <w:rPr>
          <w:rFonts w:hint="eastAsia"/>
          <w:lang w:val="en-US" w:eastAsia="zh-CN"/>
        </w:rPr>
        <w:t xml:space="preserve">搜索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cheat_address_is_valid</w:t>
      </w:r>
      <w:r>
        <w:rPr>
          <w:rFonts w:hint="eastAsia"/>
          <w:lang w:val="en-US" w:eastAsia="zh-CN"/>
        </w:rPr>
        <w:t xml:space="preserve"> 并回车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两次</w:t>
      </w:r>
      <w:r>
        <w:rPr>
          <w:rFonts w:hint="eastAsia"/>
          <w:lang w:val="en-US" w:eastAsia="zh-CN"/>
        </w:rPr>
        <w:t xml:space="preserve"> 会来到一个函数</w:t>
      </w:r>
    </w:p>
    <w:p>
      <w:pPr>
        <w:rPr>
          <w:rFonts w:hint="eastAsia"/>
          <w:lang w:val="en-US" w:eastAsia="zh-CN"/>
        </w:rPr>
      </w:pPr>
    </w:p>
    <w:p>
      <w:bookmarkStart w:id="0" w:name="_GoBack"/>
      <w:r>
        <w:drawing>
          <wp:inline distT="0" distB="0" distL="114300" distR="114300">
            <wp:extent cx="4143375" cy="2324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将红框处原来的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&amp;&amp;</w:t>
      </w:r>
      <w:r>
        <w:rPr>
          <w:rFonts w:hint="eastAsia"/>
          <w:lang w:val="en-US" w:eastAsia="zh-CN"/>
        </w:rPr>
        <w:t xml:space="preserve"> 改为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||</w:t>
      </w:r>
      <w:r>
        <w:rPr>
          <w:rFonts w:hint="eastAsia"/>
          <w:lang w:val="en-US" w:eastAsia="zh-CN"/>
        </w:rPr>
        <w:t xml:space="preserve"> 即将与改成或 并重新编译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亦可注释此行 并在其下一行添加 return ture;</w:t>
      </w:r>
      <w:r>
        <w:rPr>
          <w:rFonts w:hint="eastAsia"/>
          <w:lang w:val="en-US" w:eastAsia="zh-CN"/>
        </w:rPr>
        <w:t xml:space="preserve"> 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重新编译后若直接ci初始化 最大地址依然是b0ffff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但若初始化d00000-dfffff区间 其最大地址就可以搜索到DFFFFE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1419225" cy="2857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409825" cy="6381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F7550"/>
    <w:rsid w:val="0124746C"/>
    <w:rsid w:val="024552F9"/>
    <w:rsid w:val="0B946C62"/>
    <w:rsid w:val="0BC26A56"/>
    <w:rsid w:val="11E55F5B"/>
    <w:rsid w:val="141942C5"/>
    <w:rsid w:val="161278A3"/>
    <w:rsid w:val="184B2A51"/>
    <w:rsid w:val="185602FC"/>
    <w:rsid w:val="19945E42"/>
    <w:rsid w:val="1BC271DC"/>
    <w:rsid w:val="1CB927FE"/>
    <w:rsid w:val="1CCB5BFE"/>
    <w:rsid w:val="1D8550E8"/>
    <w:rsid w:val="1DB67B1F"/>
    <w:rsid w:val="20444E58"/>
    <w:rsid w:val="20AA62AC"/>
    <w:rsid w:val="26253CEB"/>
    <w:rsid w:val="268F7EBF"/>
    <w:rsid w:val="2AB55EB2"/>
    <w:rsid w:val="2C1208ED"/>
    <w:rsid w:val="2E201239"/>
    <w:rsid w:val="31632E19"/>
    <w:rsid w:val="36EB1A6E"/>
    <w:rsid w:val="37245434"/>
    <w:rsid w:val="37EE1328"/>
    <w:rsid w:val="38E965EE"/>
    <w:rsid w:val="3D5217E3"/>
    <w:rsid w:val="3E485D0A"/>
    <w:rsid w:val="3E8949AB"/>
    <w:rsid w:val="3EF1406C"/>
    <w:rsid w:val="41B3001D"/>
    <w:rsid w:val="487640FB"/>
    <w:rsid w:val="4A332B6C"/>
    <w:rsid w:val="50985F96"/>
    <w:rsid w:val="517C0BB7"/>
    <w:rsid w:val="51B203C4"/>
    <w:rsid w:val="53352B84"/>
    <w:rsid w:val="53EE70EA"/>
    <w:rsid w:val="56D6395B"/>
    <w:rsid w:val="5C9C0D4B"/>
    <w:rsid w:val="5E94622C"/>
    <w:rsid w:val="624C37DA"/>
    <w:rsid w:val="62CC368B"/>
    <w:rsid w:val="63AF7404"/>
    <w:rsid w:val="64156069"/>
    <w:rsid w:val="6767273D"/>
    <w:rsid w:val="681A066D"/>
    <w:rsid w:val="681F6A46"/>
    <w:rsid w:val="68E538EB"/>
    <w:rsid w:val="69D71237"/>
    <w:rsid w:val="6A55244F"/>
    <w:rsid w:val="704A40D5"/>
    <w:rsid w:val="729B5645"/>
    <w:rsid w:val="729E0567"/>
    <w:rsid w:val="731C1C1C"/>
    <w:rsid w:val="73CA14F2"/>
    <w:rsid w:val="78730712"/>
    <w:rsid w:val="79965A60"/>
    <w:rsid w:val="7B6B0982"/>
    <w:rsid w:val="7CD172A6"/>
    <w:rsid w:val="7EBC66F3"/>
    <w:rsid w:val="7F48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Office_11.8.2.8721_F1E327BC-269C-435d-A152-05C5408002CA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2020-03-22T05:16:00Z</dcterms:created>
  <dc:creator>Administrator</dc:creator>
  <cp:lastModifiedBy>Administrator</cp:lastModifiedBy>
  <dcterms:modified xsi:type="dcterms:W3CDTF">2020-04-25T05:04:31Z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