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大概很多读者有过用大佬们编译的模拟器 但里面很多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不想玩</w:t>
      </w:r>
      <w:r>
        <w:rPr>
          <w:rFonts w:hint="eastAsia"/>
          <w:lang w:val="en-US" w:eastAsia="zh-CN"/>
        </w:rPr>
        <w:t>的游戏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去掉</w:t>
      </w:r>
      <w:r>
        <w:rPr>
          <w:rFonts w:hint="eastAsia"/>
          <w:lang w:val="en-US" w:eastAsia="zh-CN"/>
        </w:rPr>
        <w:t>却又不好意思让大佬帮独立编译一个版本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  <w:lang w:val="en-US" w:eastAsia="zh-CN"/>
        </w:rPr>
        <w:t>本节将讲述如何移除不需要的游戏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</w:rPr>
        <w:t>------------------------------------------------------------------------------------------------------------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mame.lst</w:t>
      </w:r>
      <w:r>
        <w:rPr>
          <w:rFonts w:hint="eastAsia"/>
          <w:lang w:val="en-US" w:eastAsia="zh-CN"/>
        </w:rPr>
        <w:t>文件 以文本编辑器打开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8670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如这般一刀切便只剩下pgm2的4个游戏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333625" cy="1762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@source: xxxxxx</w:t>
      </w:r>
      <w:r>
        <w:rPr>
          <w:rFonts w:hint="eastAsia"/>
          <w:lang w:val="en-US" w:eastAsia="zh-CN"/>
        </w:rPr>
        <w:t xml:space="preserve"> 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主板类型</w:t>
      </w:r>
      <w:r>
        <w:rPr>
          <w:rFonts w:hint="eastAsia"/>
          <w:lang w:val="en-US" w:eastAsia="zh-CN"/>
        </w:rPr>
        <w:t xml:space="preserve"> 其下跟着的是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游戏驱动rom名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例如想删除kof98umh 那就直接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删除</w:t>
      </w:r>
      <w:r>
        <w:rPr>
          <w:rFonts w:hint="eastAsia"/>
          <w:lang w:val="en-US" w:eastAsia="zh-CN"/>
        </w:rPr>
        <w:t>这一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行</w:t>
      </w:r>
      <w:r>
        <w:rPr>
          <w:rFonts w:hint="eastAsia"/>
          <w:lang w:val="en-US" w:eastAsia="zh-CN"/>
        </w:rPr>
        <w:t xml:space="preserve"> 或用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rFonts w:hint="eastAsia"/>
          <w:lang w:val="en-US" w:eastAsia="zh-CN"/>
        </w:rPr>
        <w:t>注释掉 保存后重新编译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编译时会发现 显示只找到了3个驱动 即这3个游戏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需要注意</w:t>
      </w:r>
      <w:r>
        <w:rPr>
          <w:rFonts w:hint="eastAsia"/>
          <w:lang w:val="en-US" w:eastAsia="zh-CN"/>
        </w:rPr>
        <w:t>的是pgm1的游戏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需要</w:t>
      </w:r>
      <w:r>
        <w:rPr>
          <w:rFonts w:hint="eastAsia"/>
          <w:lang w:val="en-US" w:eastAsia="zh-CN"/>
        </w:rPr>
        <w:t>pgm驱动，故pgm这行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不能删</w:t>
      </w:r>
      <w:r>
        <w:rPr>
          <w:rFonts w:hint="eastAsia"/>
          <w:lang w:val="en-US" w:eastAsia="zh-CN"/>
        </w:rPr>
        <w:t>，否则pgm1游戏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无法运行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即若删除pgm行，则当游戏启动时将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不会读取</w:t>
      </w:r>
      <w:r>
        <w:rPr>
          <w:rFonts w:hint="eastAsia"/>
          <w:lang w:val="en-US" w:eastAsia="zh-CN"/>
        </w:rPr>
        <w:t>pgm.zip内文件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编译完成后会发现主程序体积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变小</w:t>
      </w:r>
      <w:r>
        <w:rPr>
          <w:rFonts w:hint="eastAsia"/>
          <w:lang w:val="en-US" w:eastAsia="zh-CN"/>
        </w:rPr>
        <w:t>了 左侧为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不动mame.lst</w:t>
      </w:r>
      <w:r>
        <w:rPr>
          <w:rFonts w:hint="eastAsia"/>
          <w:lang w:val="en-US" w:eastAsia="zh-CN"/>
        </w:rPr>
        <w:t xml:space="preserve"> 右侧为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仅保留</w:t>
      </w:r>
      <w:r>
        <w:rPr>
          <w:rFonts w:hint="eastAsia"/>
          <w:lang w:val="en-US" w:eastAsia="zh-CN"/>
        </w:rPr>
        <w:t>3个pgm2游戏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5742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9075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启动模拟器后也的确只有这3个游戏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1088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亦可正常启动游戏和游玩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若一个主板类型下的游戏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都</w:t>
      </w:r>
      <w:r>
        <w:rPr>
          <w:rFonts w:hint="eastAsia"/>
          <w:lang w:val="en-US" w:eastAsia="zh-CN"/>
        </w:rPr>
        <w:t>删除或是注释了 要将其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主板类型</w:t>
      </w:r>
      <w:r>
        <w:rPr>
          <w:rFonts w:hint="eastAsia"/>
          <w:lang w:val="en-US" w:eastAsia="zh-CN"/>
        </w:rPr>
        <w:t>也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一起</w:t>
      </w:r>
      <w:r>
        <w:rPr>
          <w:rFonts w:hint="eastAsia"/>
          <w:lang w:val="en-US" w:eastAsia="zh-CN"/>
        </w:rPr>
        <w:t>删除或注释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676F"/>
    <w:rsid w:val="03975897"/>
    <w:rsid w:val="042C31D8"/>
    <w:rsid w:val="0E955C93"/>
    <w:rsid w:val="0F3E304A"/>
    <w:rsid w:val="12970429"/>
    <w:rsid w:val="2003432B"/>
    <w:rsid w:val="20603960"/>
    <w:rsid w:val="32CF230F"/>
    <w:rsid w:val="36694969"/>
    <w:rsid w:val="3F116F01"/>
    <w:rsid w:val="425B7556"/>
    <w:rsid w:val="46CA0EE9"/>
    <w:rsid w:val="4B0A0E70"/>
    <w:rsid w:val="4DAC34D8"/>
    <w:rsid w:val="54614A52"/>
    <w:rsid w:val="5AEC689B"/>
    <w:rsid w:val="5FB95854"/>
    <w:rsid w:val="601D377A"/>
    <w:rsid w:val="668B79A0"/>
    <w:rsid w:val="68BB0CDB"/>
    <w:rsid w:val="69E55260"/>
    <w:rsid w:val="6B0664C2"/>
    <w:rsid w:val="718926BC"/>
    <w:rsid w:val="75871F67"/>
    <w:rsid w:val="77C93639"/>
    <w:rsid w:val="7AD90515"/>
    <w:rsid w:val="7F40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2020-03-22T06:07:00Z</dcterms:created>
  <dc:creator>Administrator</dc:creator>
  <cp:lastModifiedBy>Administrator</cp:lastModifiedBy>
  <dcterms:modified xsi:type="dcterms:W3CDTF">2020-03-22T08:20:51Z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