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808" w:rsidRPr="00B251D3" w:rsidRDefault="00B251D3" w:rsidP="00B251D3">
      <w:pPr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這次作業是讓我們練習迴圈、判斷、陣列、排序指令，利用這些指令帶領我們更進一步的了解Java，</w:t>
      </w:r>
      <w:r w:rsidR="00FD5C72">
        <w:rPr>
          <w:rFonts w:ascii="標楷體" w:eastAsia="標楷體" w:hAnsi="標楷體" w:hint="eastAsia"/>
          <w:sz w:val="28"/>
          <w:szCs w:val="28"/>
        </w:rPr>
        <w:t>因為我不太會寫程式，所以在練習的過程中思考了很久，最後透過網路資料的找尋終於弄懂了，心情非常愉悅，但一想到下一周要測驗，就會覺得自己還不夠熟悉需要更加努力的練習，期望下周測驗能順利過關。</w:t>
      </w:r>
      <w:bookmarkStart w:id="0" w:name="_GoBack"/>
      <w:bookmarkEnd w:id="0"/>
    </w:p>
    <w:sectPr w:rsidR="00000808" w:rsidRPr="00B251D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1D9B"/>
    <w:rsid w:val="00000808"/>
    <w:rsid w:val="004F1D9B"/>
    <w:rsid w:val="00B251D3"/>
    <w:rsid w:val="00FD5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蕭正祐</dc:creator>
  <cp:keywords/>
  <dc:description/>
  <cp:lastModifiedBy>蕭正祐</cp:lastModifiedBy>
  <cp:revision>2</cp:revision>
  <dcterms:created xsi:type="dcterms:W3CDTF">2019-10-10T15:09:00Z</dcterms:created>
  <dcterms:modified xsi:type="dcterms:W3CDTF">2019-10-10T15:28:00Z</dcterms:modified>
</cp:coreProperties>
</file>