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2EB" w:rsidRDefault="00D812EB" w:rsidP="00D812EB">
      <w:bookmarkStart w:id="0" w:name="_GoBack"/>
      <w:r>
        <w:t>D</w:t>
      </w:r>
      <w:r>
        <w:rPr>
          <w:rFonts w:hint="eastAsia"/>
        </w:rPr>
        <w:t>ear</w:t>
      </w:r>
      <w:r>
        <w:t xml:space="preserve"> P</w:t>
      </w:r>
      <w:r>
        <w:rPr>
          <w:rFonts w:hint="eastAsia"/>
        </w:rPr>
        <w:t>ro</w:t>
      </w:r>
      <w:r>
        <w:t xml:space="preserve">f. </w:t>
      </w:r>
      <w:proofErr w:type="spellStart"/>
      <w:r>
        <w:t>Shaojie</w:t>
      </w:r>
      <w:proofErr w:type="spellEnd"/>
      <w:r>
        <w:t xml:space="preserve"> Shen,</w:t>
      </w:r>
    </w:p>
    <w:p w:rsidR="00D812EB" w:rsidRDefault="00D812EB" w:rsidP="00D812EB">
      <w:r>
        <w:t>Hope this email finds your best.</w:t>
      </w:r>
    </w:p>
    <w:p w:rsidR="00CD1789" w:rsidRDefault="00D812EB" w:rsidP="00CD1789">
      <w:r>
        <w:t xml:space="preserve">I am a final-year student at the Hong Kong Polytechnic University, </w:t>
      </w:r>
      <w:r w:rsidR="00780E7C">
        <w:t>major</w:t>
      </w:r>
      <w:r>
        <w:t xml:space="preserve"> in Electronic and Information Engineering. I am</w:t>
      </w:r>
      <w:r w:rsidR="009C7B40">
        <w:t xml:space="preserve"> applying the </w:t>
      </w:r>
      <w:r w:rsidR="009C7B40">
        <w:rPr>
          <w:rFonts w:hint="eastAsia"/>
        </w:rPr>
        <w:t>M</w:t>
      </w:r>
      <w:r w:rsidR="009C7B40">
        <w:t>P</w:t>
      </w:r>
      <w:r w:rsidR="009C7B40">
        <w:rPr>
          <w:rFonts w:hint="eastAsia"/>
        </w:rPr>
        <w:t>hil</w:t>
      </w:r>
      <w:r w:rsidR="009C7B40">
        <w:t xml:space="preserve"> </w:t>
      </w:r>
      <w:r w:rsidR="009C7B40">
        <w:rPr>
          <w:rFonts w:hint="eastAsia"/>
        </w:rPr>
        <w:t>and</w:t>
      </w:r>
      <w:r w:rsidR="009C7B40">
        <w:t xml:space="preserve"> PhD program in the field</w:t>
      </w:r>
      <w:r w:rsidR="009A2A8E">
        <w:t xml:space="preserve"> of robotics.</w:t>
      </w:r>
      <w:r w:rsidR="00CD1789">
        <w:t xml:space="preserve"> After glancing the video on VINS-Mono and the Survey</w:t>
      </w:r>
      <w:r w:rsidR="00CD1789" w:rsidRPr="00CD1789">
        <w:t xml:space="preserve"> on Aerial Swarm Robotics</w:t>
      </w:r>
      <w:r w:rsidR="00CD1789">
        <w:t xml:space="preserve">, I find the research projects at </w:t>
      </w:r>
      <w:r w:rsidR="00CD1789" w:rsidRPr="00CD1789">
        <w:t>HKUST Aerial Robotics Group</w:t>
      </w:r>
      <w:r w:rsidR="00CD1789">
        <w:t xml:space="preserve"> are super interesting. Will you be taking on new students next year? </w:t>
      </w:r>
      <w:r w:rsidR="00395E4E">
        <w:t>Could I make an appointment to meet with you?</w:t>
      </w:r>
    </w:p>
    <w:p w:rsidR="00780E7C" w:rsidRDefault="00395E4E" w:rsidP="005556C8">
      <w:r>
        <w:t>This summer, I worked</w:t>
      </w:r>
      <w:r w:rsidR="00CD1789">
        <w:t xml:space="preserve"> in Robot Perception Lab at Carnage Mellon University with Dr. </w:t>
      </w:r>
      <w:proofErr w:type="spellStart"/>
      <w:r w:rsidR="00CD1789">
        <w:t>Lipu</w:t>
      </w:r>
      <w:proofErr w:type="spellEnd"/>
      <w:r w:rsidR="00CD1789">
        <w:t xml:space="preserve"> Z</w:t>
      </w:r>
      <w:r w:rsidR="005556C8">
        <w:t xml:space="preserve">hou and Prof. Michael </w:t>
      </w:r>
      <w:proofErr w:type="spellStart"/>
      <w:r w:rsidR="005556C8">
        <w:t>Kaess</w:t>
      </w:r>
      <w:proofErr w:type="spellEnd"/>
      <w:r w:rsidR="005556C8">
        <w:t>. I</w:t>
      </w:r>
      <w:r w:rsidR="00CD1789">
        <w:t xml:space="preserve"> developed a </w:t>
      </w:r>
      <w:proofErr w:type="spellStart"/>
      <w:r w:rsidR="00CD1789">
        <w:t>Matlab</w:t>
      </w:r>
      <w:proofErr w:type="spellEnd"/>
      <w:r w:rsidR="00CD1789">
        <w:t xml:space="preserve"> tool for camera and 3D LiDAR extrinsic calibration </w:t>
      </w:r>
      <w:r w:rsidR="005556C8">
        <w:t xml:space="preserve">based on their last paper, </w:t>
      </w:r>
      <w:r w:rsidR="005556C8" w:rsidRPr="005556C8">
        <w:rPr>
          <w:i/>
        </w:rPr>
        <w:t>Automatic Extrinsic Calibration of a Camera and a 3D LiDAR using Line and Plane Correspondences</w:t>
      </w:r>
      <w:r w:rsidR="005556C8">
        <w:t xml:space="preserve">. I focused on the feature extraction part of the whole system. The toolbox will be available at the end of this year. </w:t>
      </w:r>
    </w:p>
    <w:p w:rsidR="00856796" w:rsidRDefault="00C227C9" w:rsidP="005556C8">
      <w:r>
        <w:t xml:space="preserve">The 3-months experience </w:t>
      </w:r>
      <w:r w:rsidR="0095668E">
        <w:t>at</w:t>
      </w:r>
      <w:r>
        <w:t xml:space="preserve"> CMU gave </w:t>
      </w:r>
      <w:r w:rsidR="00395E4E">
        <w:t xml:space="preserve">me </w:t>
      </w:r>
      <w:r>
        <w:t xml:space="preserve">an overview about robotic perception, let me </w:t>
      </w:r>
      <w:r w:rsidR="00395E4E">
        <w:t xml:space="preserve">have a deep </w:t>
      </w:r>
      <w:r>
        <w:t>understand</w:t>
      </w:r>
      <w:r w:rsidR="00395E4E">
        <w:t xml:space="preserve"> on</w:t>
      </w:r>
      <w:r>
        <w:t xml:space="preserve"> how camera </w:t>
      </w:r>
      <w:r w:rsidR="00CE1C06">
        <w:t xml:space="preserve">and LiDAR </w:t>
      </w:r>
      <w:r>
        <w:t xml:space="preserve">work, </w:t>
      </w:r>
      <w:r w:rsidR="00CE1C06">
        <w:t>what is</w:t>
      </w:r>
      <w:r>
        <w:t xml:space="preserve"> SLAM and why we need to </w:t>
      </w:r>
      <w:r w:rsidR="00CE1C06">
        <w:t xml:space="preserve">do the state estimation. </w:t>
      </w:r>
      <w:r w:rsidR="00780E7C">
        <w:t xml:space="preserve">I hope I </w:t>
      </w:r>
      <w:r w:rsidR="00395E4E">
        <w:t>can</w:t>
      </w:r>
      <w:r w:rsidR="00780E7C">
        <w:t xml:space="preserve"> develop my own localization and mapping system </w:t>
      </w:r>
      <w:r w:rsidR="00CE1C06">
        <w:t xml:space="preserve">using UAV </w:t>
      </w:r>
      <w:r w:rsidR="00780E7C">
        <w:t>in my graduate study</w:t>
      </w:r>
      <w:r w:rsidR="00CE1C06">
        <w:t xml:space="preserve">. I believe my research experience in computer vision and working experience in embedded system </w:t>
      </w:r>
      <w:r w:rsidR="00395E4E">
        <w:t>can</w:t>
      </w:r>
      <w:r w:rsidR="00CE1C06">
        <w:t xml:space="preserve"> let </w:t>
      </w:r>
      <w:r w:rsidR="0095668E">
        <w:t xml:space="preserve">me learn fast in this filed. The attachment is my CV including my related research experience and my one-year internship in </w:t>
      </w:r>
      <w:r w:rsidR="0095668E" w:rsidRPr="0095668E">
        <w:t>ASM Pacific Technology</w:t>
      </w:r>
      <w:r w:rsidR="0095668E">
        <w:t xml:space="preserve">. Hope you could take some time to read it and give me a </w:t>
      </w:r>
      <w:r w:rsidR="00395E4E">
        <w:t>chance</w:t>
      </w:r>
      <w:r w:rsidR="0095668E">
        <w:t xml:space="preserve"> to meet with you.</w:t>
      </w:r>
    </w:p>
    <w:p w:rsidR="0095668E" w:rsidRDefault="0095668E" w:rsidP="005556C8">
      <w:r>
        <w:t>Thank you so much for your time.</w:t>
      </w:r>
    </w:p>
    <w:p w:rsidR="0095668E" w:rsidRDefault="0095668E" w:rsidP="005556C8">
      <w:r>
        <w:t>Best regards,</w:t>
      </w:r>
    </w:p>
    <w:p w:rsidR="0095668E" w:rsidRPr="005556C8" w:rsidRDefault="0095668E" w:rsidP="005556C8">
      <w:r>
        <w:t>Jiawei Tang</w:t>
      </w:r>
    </w:p>
    <w:p w:rsidR="00CD1789" w:rsidRDefault="00CD1789" w:rsidP="00D812EB"/>
    <w:bookmarkEnd w:id="0"/>
    <w:p w:rsidR="00D812EB" w:rsidRPr="00D812EB" w:rsidRDefault="00D812EB" w:rsidP="00D812EB"/>
    <w:sectPr w:rsidR="00D812EB" w:rsidRPr="00D8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80"/>
    <w:rsid w:val="001727BE"/>
    <w:rsid w:val="001E4723"/>
    <w:rsid w:val="00395E4E"/>
    <w:rsid w:val="003A0645"/>
    <w:rsid w:val="003A2F80"/>
    <w:rsid w:val="005556C8"/>
    <w:rsid w:val="006273E8"/>
    <w:rsid w:val="00716193"/>
    <w:rsid w:val="00780E7C"/>
    <w:rsid w:val="00856796"/>
    <w:rsid w:val="0095668E"/>
    <w:rsid w:val="009A2A8E"/>
    <w:rsid w:val="009C7B40"/>
    <w:rsid w:val="00C227C9"/>
    <w:rsid w:val="00C62A54"/>
    <w:rsid w:val="00CD1789"/>
    <w:rsid w:val="00CE1C06"/>
    <w:rsid w:val="00D812EB"/>
    <w:rsid w:val="00D835B8"/>
    <w:rsid w:val="00E03FB9"/>
    <w:rsid w:val="00E7456C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00A3"/>
  <w15:chartTrackingRefBased/>
  <w15:docId w15:val="{6518A7D1-301C-49A3-AAF3-89C5D954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TANG</dc:creator>
  <cp:keywords/>
  <dc:description/>
  <cp:lastModifiedBy>Jiawei TANG</cp:lastModifiedBy>
  <cp:revision>2</cp:revision>
  <dcterms:created xsi:type="dcterms:W3CDTF">2018-09-10T08:51:00Z</dcterms:created>
  <dcterms:modified xsi:type="dcterms:W3CDTF">2018-09-11T06:19:00Z</dcterms:modified>
</cp:coreProperties>
</file>