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4745" w14:textId="1F36B077" w:rsidR="004A0936" w:rsidRDefault="004A0936" w:rsidP="004A093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 API Document for Task </w:t>
      </w:r>
      <w:r>
        <w:rPr>
          <w:sz w:val="32"/>
          <w:szCs w:val="32"/>
        </w:rPr>
        <w:t>3</w:t>
      </w: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936" w14:paraId="73D56FAA" w14:textId="77777777" w:rsidTr="00993F42">
        <w:tc>
          <w:tcPr>
            <w:tcW w:w="9016" w:type="dxa"/>
          </w:tcPr>
          <w:p w14:paraId="13C7D224" w14:textId="62ED1D28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HttpMethod: </w:t>
            </w:r>
            <w:r>
              <w:rPr>
                <w:sz w:val="32"/>
                <w:szCs w:val="32"/>
              </w:rPr>
              <w:t>Post</w:t>
            </w:r>
          </w:p>
        </w:tc>
      </w:tr>
      <w:tr w:rsidR="004A0936" w14:paraId="02362750" w14:textId="77777777" w:rsidTr="00993F42">
        <w:tc>
          <w:tcPr>
            <w:tcW w:w="9016" w:type="dxa"/>
          </w:tcPr>
          <w:p w14:paraId="5E29BCA0" w14:textId="5F892376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r w:rsidRPr="004A0936">
              <w:rPr>
                <w:sz w:val="32"/>
                <w:szCs w:val="32"/>
              </w:rPr>
              <w:t>api/Account/Register</w:t>
            </w:r>
          </w:p>
        </w:tc>
      </w:tr>
      <w:tr w:rsidR="004A0936" w14:paraId="6B2A8A18" w14:textId="77777777" w:rsidTr="00993F42">
        <w:tc>
          <w:tcPr>
            <w:tcW w:w="9016" w:type="dxa"/>
          </w:tcPr>
          <w:p w14:paraId="728ECBBA" w14:textId="594C6A34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>Register account</w:t>
            </w:r>
          </w:p>
        </w:tc>
      </w:tr>
      <w:tr w:rsidR="004A0936" w14:paraId="64C5B2E2" w14:textId="77777777" w:rsidTr="00993F42">
        <w:tc>
          <w:tcPr>
            <w:tcW w:w="9016" w:type="dxa"/>
          </w:tcPr>
          <w:p w14:paraId="5A009E4C" w14:textId="77777777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4A0936" w14:paraId="4D23FEA5" w14:textId="77777777" w:rsidTr="00993F42">
        <w:tc>
          <w:tcPr>
            <w:tcW w:w="9016" w:type="dxa"/>
          </w:tcPr>
          <w:p w14:paraId="1D42AE92" w14:textId="77777777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45BF9" w14:paraId="204BB305" w14:textId="77777777" w:rsidTr="00993F42">
              <w:tc>
                <w:tcPr>
                  <w:tcW w:w="2930" w:type="dxa"/>
                </w:tcPr>
                <w:p w14:paraId="222FCB91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Variable Name</w:t>
                  </w:r>
                </w:p>
              </w:tc>
              <w:tc>
                <w:tcPr>
                  <w:tcW w:w="2930" w:type="dxa"/>
                </w:tcPr>
                <w:p w14:paraId="1EA139D1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Datatype</w:t>
                  </w:r>
                </w:p>
              </w:tc>
              <w:tc>
                <w:tcPr>
                  <w:tcW w:w="2930" w:type="dxa"/>
                </w:tcPr>
                <w:p w14:paraId="2A33CCFC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F45BF9" w14:paraId="6835FB28" w14:textId="77777777" w:rsidTr="00993F42">
              <w:tc>
                <w:tcPr>
                  <w:tcW w:w="2930" w:type="dxa"/>
                </w:tcPr>
                <w:p w14:paraId="131F87A2" w14:textId="1D6770F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2930" w:type="dxa"/>
                </w:tcPr>
                <w:p w14:paraId="3BA309E6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78BF914C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F45BF9" w14:paraId="0246F706" w14:textId="77777777" w:rsidTr="00993F42">
              <w:tc>
                <w:tcPr>
                  <w:tcW w:w="2930" w:type="dxa"/>
                </w:tcPr>
                <w:p w14:paraId="79F112C2" w14:textId="21D2CA4F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2930" w:type="dxa"/>
                </w:tcPr>
                <w:p w14:paraId="30698587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5B3458FE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F45BF9" w14:paraId="480CA37E" w14:textId="77777777" w:rsidTr="00993F42">
              <w:tc>
                <w:tcPr>
                  <w:tcW w:w="2930" w:type="dxa"/>
                </w:tcPr>
                <w:p w14:paraId="777F401F" w14:textId="04478901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ConfirmPassword</w:t>
                  </w:r>
                </w:p>
              </w:tc>
              <w:tc>
                <w:tcPr>
                  <w:tcW w:w="2930" w:type="dxa"/>
                </w:tcPr>
                <w:p w14:paraId="67CBE623" w14:textId="6E386136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1448CDD2" w14:textId="77777777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F45BF9" w14:paraId="73CA91A9" w14:textId="77777777" w:rsidTr="00993F42">
              <w:tc>
                <w:tcPr>
                  <w:tcW w:w="2930" w:type="dxa"/>
                </w:tcPr>
                <w:p w14:paraId="72C36170" w14:textId="334554D2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SiteKey</w:t>
                  </w:r>
                </w:p>
              </w:tc>
              <w:tc>
                <w:tcPr>
                  <w:tcW w:w="2930" w:type="dxa"/>
                </w:tcPr>
                <w:p w14:paraId="4C7DFD0C" w14:textId="28DEF9C4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18619CD7" w14:textId="588F8F75" w:rsidR="00F45BF9" w:rsidRDefault="00F45BF9" w:rsidP="00F45BF9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</w:tbl>
          <w:p w14:paraId="0F6C69D0" w14:textId="40C9EAD4" w:rsidR="00F45BF9" w:rsidRDefault="00F45BF9" w:rsidP="00993F42">
            <w:pPr>
              <w:rPr>
                <w:sz w:val="32"/>
                <w:szCs w:val="32"/>
              </w:rPr>
            </w:pPr>
          </w:p>
        </w:tc>
      </w:tr>
      <w:tr w:rsidR="004A0936" w14:paraId="2FBF5299" w14:textId="77777777" w:rsidTr="00993F42">
        <w:tc>
          <w:tcPr>
            <w:tcW w:w="9016" w:type="dxa"/>
          </w:tcPr>
          <w:p w14:paraId="78ECCE9D" w14:textId="77777777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HttpResponseStatusCode: 200 OK</w:t>
            </w:r>
          </w:p>
        </w:tc>
      </w:tr>
      <w:tr w:rsidR="004A0936" w14:paraId="5A07DDF4" w14:textId="77777777" w:rsidTr="00993F42">
        <w:tc>
          <w:tcPr>
            <w:tcW w:w="9016" w:type="dxa"/>
          </w:tcPr>
          <w:p w14:paraId="6F137F4F" w14:textId="6A3FA36A" w:rsidR="004A0936" w:rsidRDefault="004A0936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HttpResponseData: </w:t>
            </w:r>
            <w:r>
              <w:rPr>
                <w:sz w:val="32"/>
                <w:szCs w:val="32"/>
              </w:rPr>
              <w:t>None</w:t>
            </w:r>
          </w:p>
        </w:tc>
      </w:tr>
    </w:tbl>
    <w:p w14:paraId="101C7F27" w14:textId="77777777" w:rsidR="004A0936" w:rsidRDefault="004A0936" w:rsidP="004A0936">
      <w:pPr>
        <w:jc w:val="center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DA2" w14:paraId="063855E4" w14:textId="77777777" w:rsidTr="00993F42">
        <w:tc>
          <w:tcPr>
            <w:tcW w:w="9016" w:type="dxa"/>
          </w:tcPr>
          <w:p w14:paraId="38469113" w14:textId="77777777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HttpMethod: Post</w:t>
            </w:r>
          </w:p>
        </w:tc>
      </w:tr>
      <w:tr w:rsidR="00DE6DA2" w14:paraId="565C2A7F" w14:textId="77777777" w:rsidTr="00993F42">
        <w:tc>
          <w:tcPr>
            <w:tcW w:w="9016" w:type="dxa"/>
          </w:tcPr>
          <w:p w14:paraId="3A43CEAA" w14:textId="35F5480E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Route: </w:t>
            </w:r>
            <w:r w:rsidRPr="00DE6DA2">
              <w:rPr>
                <w:sz w:val="32"/>
                <w:szCs w:val="32"/>
              </w:rPr>
              <w:t>api/Account/Verify</w:t>
            </w:r>
          </w:p>
        </w:tc>
      </w:tr>
      <w:tr w:rsidR="00DE6DA2" w14:paraId="605B21B0" w14:textId="77777777" w:rsidTr="00993F42">
        <w:tc>
          <w:tcPr>
            <w:tcW w:w="9016" w:type="dxa"/>
          </w:tcPr>
          <w:p w14:paraId="28D722B4" w14:textId="0C1CAC2B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 xml:space="preserve">Verify recaptcha </w:t>
            </w:r>
          </w:p>
        </w:tc>
      </w:tr>
      <w:tr w:rsidR="00DE6DA2" w14:paraId="5D78EC09" w14:textId="77777777" w:rsidTr="00993F42">
        <w:tc>
          <w:tcPr>
            <w:tcW w:w="9016" w:type="dxa"/>
          </w:tcPr>
          <w:p w14:paraId="23285606" w14:textId="77777777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URI Parameters: None</w:t>
            </w:r>
          </w:p>
        </w:tc>
      </w:tr>
      <w:tr w:rsidR="00DE6DA2" w14:paraId="60592E7B" w14:textId="77777777" w:rsidTr="00993F42">
        <w:tc>
          <w:tcPr>
            <w:tcW w:w="9016" w:type="dxa"/>
          </w:tcPr>
          <w:p w14:paraId="0303F688" w14:textId="77777777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Body Parameters: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E6DA2" w14:paraId="50E48A62" w14:textId="77777777" w:rsidTr="00993F42">
              <w:tc>
                <w:tcPr>
                  <w:tcW w:w="2930" w:type="dxa"/>
                </w:tcPr>
                <w:p w14:paraId="4A156A0A" w14:textId="77777777" w:rsidR="00DE6DA2" w:rsidRDefault="00DE6DA2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Variable Name</w:t>
                  </w:r>
                </w:p>
              </w:tc>
              <w:tc>
                <w:tcPr>
                  <w:tcW w:w="2930" w:type="dxa"/>
                </w:tcPr>
                <w:p w14:paraId="3291E90A" w14:textId="77777777" w:rsidR="00DE6DA2" w:rsidRDefault="00DE6DA2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Datatype</w:t>
                  </w:r>
                </w:p>
              </w:tc>
              <w:tc>
                <w:tcPr>
                  <w:tcW w:w="2930" w:type="dxa"/>
                </w:tcPr>
                <w:p w14:paraId="22A5E23A" w14:textId="77777777" w:rsidR="00DE6DA2" w:rsidRDefault="00DE6DA2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  <w:tr w:rsidR="00DE6DA2" w14:paraId="688EDF4B" w14:textId="77777777" w:rsidTr="00993F42">
              <w:tc>
                <w:tcPr>
                  <w:tcW w:w="2930" w:type="dxa"/>
                </w:tcPr>
                <w:p w14:paraId="6A9DBE18" w14:textId="1874863E" w:rsidR="00DE6DA2" w:rsidRDefault="00BC718D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 w:rsidRPr="00BC718D">
                    <w:rPr>
                      <w:sz w:val="32"/>
                      <w:szCs w:val="32"/>
                    </w:rPr>
                    <w:t>RecaptchaSiteKey</w:t>
                  </w:r>
                </w:p>
              </w:tc>
              <w:tc>
                <w:tcPr>
                  <w:tcW w:w="2930" w:type="dxa"/>
                </w:tcPr>
                <w:p w14:paraId="40929F85" w14:textId="77777777" w:rsidR="00DE6DA2" w:rsidRDefault="00DE6DA2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String</w:t>
                  </w:r>
                </w:p>
              </w:tc>
              <w:tc>
                <w:tcPr>
                  <w:tcW w:w="2930" w:type="dxa"/>
                </w:tcPr>
                <w:p w14:paraId="53FE945F" w14:textId="77777777" w:rsidR="00DE6DA2" w:rsidRDefault="00DE6DA2" w:rsidP="00993F42">
                  <w:pPr>
                    <w:framePr w:hSpace="180" w:wrap="around" w:vAnchor="text" w:hAnchor="margin" w:y="23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Required</w:t>
                  </w:r>
                </w:p>
              </w:tc>
            </w:tr>
          </w:tbl>
          <w:p w14:paraId="0079EBD6" w14:textId="77777777" w:rsidR="00DE6DA2" w:rsidRDefault="00DE6DA2" w:rsidP="00993F42">
            <w:pPr>
              <w:rPr>
                <w:sz w:val="32"/>
                <w:szCs w:val="32"/>
              </w:rPr>
            </w:pPr>
          </w:p>
        </w:tc>
      </w:tr>
      <w:tr w:rsidR="00DE6DA2" w14:paraId="6D060B53" w14:textId="77777777" w:rsidTr="00993F42">
        <w:tc>
          <w:tcPr>
            <w:tcW w:w="9016" w:type="dxa"/>
          </w:tcPr>
          <w:p w14:paraId="5859184C" w14:textId="77777777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HttpResponseStatusCode: 200 OK</w:t>
            </w:r>
          </w:p>
        </w:tc>
      </w:tr>
      <w:tr w:rsidR="00DE6DA2" w14:paraId="7DD5F363" w14:textId="77777777" w:rsidTr="00993F42">
        <w:tc>
          <w:tcPr>
            <w:tcW w:w="9016" w:type="dxa"/>
          </w:tcPr>
          <w:p w14:paraId="07E3965E" w14:textId="77777777" w:rsidR="00DE6DA2" w:rsidRDefault="00DE6DA2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HttpResponseData:</w:t>
            </w:r>
          </w:p>
          <w:p w14:paraId="1BED68B0" w14:textId="3F16F2AF" w:rsidR="008A424C" w:rsidRDefault="008A424C" w:rsidP="00993F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  <w:bookmarkStart w:id="0" w:name="_GoBack"/>
            <w:bookmarkEnd w:id="0"/>
          </w:p>
        </w:tc>
      </w:tr>
    </w:tbl>
    <w:p w14:paraId="5944B9F7" w14:textId="77777777" w:rsidR="00231DF1" w:rsidRDefault="00231DF1"/>
    <w:sectPr w:rsidR="0023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B"/>
    <w:rsid w:val="00231DF1"/>
    <w:rsid w:val="004A0936"/>
    <w:rsid w:val="008A424C"/>
    <w:rsid w:val="009E3DAB"/>
    <w:rsid w:val="00BC718D"/>
    <w:rsid w:val="00DE6DA2"/>
    <w:rsid w:val="00F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159B"/>
  <w15:chartTrackingRefBased/>
  <w15:docId w15:val="{39E4B191-76FF-4F44-8F0D-55AE6DC5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Goh</dc:creator>
  <cp:keywords/>
  <dc:description/>
  <cp:lastModifiedBy>Gary Goh</cp:lastModifiedBy>
  <cp:revision>6</cp:revision>
  <dcterms:created xsi:type="dcterms:W3CDTF">2021-01-06T13:15:00Z</dcterms:created>
  <dcterms:modified xsi:type="dcterms:W3CDTF">2021-01-06T13:45:00Z</dcterms:modified>
</cp:coreProperties>
</file>